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283" w:rsidRPr="006A7AE8" w:rsidRDefault="001456AC" w:rsidP="006A7AE8">
      <w:pPr>
        <w:tabs>
          <w:tab w:val="left" w:pos="270"/>
          <w:tab w:val="left" w:pos="450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81792" behindDoc="0" locked="0" layoutInCell="1" allowOverlap="1" wp14:anchorId="6E17AE2E" wp14:editId="1D821C0A">
            <wp:simplePos x="0" y="0"/>
            <wp:positionH relativeFrom="column">
              <wp:posOffset>457200</wp:posOffset>
            </wp:positionH>
            <wp:positionV relativeFrom="paragraph">
              <wp:posOffset>17780</wp:posOffset>
            </wp:positionV>
            <wp:extent cx="561975" cy="685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6" t="23000" r="25349" b="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283" w:rsidRPr="008559AF">
        <w:rPr>
          <w:rFonts w:ascii="Arial" w:hAnsi="Arial" w:cs="Arial"/>
          <w:b/>
          <w:sz w:val="28"/>
          <w:szCs w:val="24"/>
        </w:rPr>
        <w:t>PEMERINTAH KABUPATEN BURU</w:t>
      </w:r>
    </w:p>
    <w:p w:rsidR="00B51283" w:rsidRPr="008559AF" w:rsidRDefault="00B51283" w:rsidP="006A7AE8">
      <w:pPr>
        <w:tabs>
          <w:tab w:val="center" w:pos="4680"/>
          <w:tab w:val="left" w:pos="7335"/>
        </w:tabs>
        <w:spacing w:after="0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KECAMATAN LOLONG GUBA</w:t>
      </w:r>
    </w:p>
    <w:p w:rsidR="00B51283" w:rsidRPr="008559AF" w:rsidRDefault="00B51283" w:rsidP="006A7AE8">
      <w:pPr>
        <w:spacing w:after="0"/>
        <w:jc w:val="center"/>
        <w:rPr>
          <w:rFonts w:ascii="Arial" w:hAnsi="Arial" w:cs="Arial"/>
          <w:b/>
          <w:sz w:val="32"/>
          <w:szCs w:val="24"/>
        </w:rPr>
      </w:pPr>
      <w:r w:rsidRPr="008559AF">
        <w:rPr>
          <w:rFonts w:ascii="Arial" w:hAnsi="Arial" w:cs="Arial"/>
          <w:b/>
          <w:sz w:val="32"/>
          <w:szCs w:val="24"/>
        </w:rPr>
        <w:t>DESA TIFU</w:t>
      </w:r>
    </w:p>
    <w:p w:rsidR="00B51283" w:rsidRPr="008559AF" w:rsidRDefault="00B51283" w:rsidP="00B5128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Alamat : Jalan Inab</w:t>
      </w:r>
      <w:r>
        <w:rPr>
          <w:rFonts w:ascii="Arial" w:hAnsi="Arial" w:cs="Arial"/>
          <w:sz w:val="24"/>
          <w:szCs w:val="24"/>
        </w:rPr>
        <w:t>oti No 01 Telep……..</w:t>
      </w:r>
      <w:r w:rsidRPr="008559AF">
        <w:rPr>
          <w:rFonts w:ascii="Arial" w:hAnsi="Arial" w:cs="Arial"/>
          <w:sz w:val="24"/>
          <w:szCs w:val="24"/>
        </w:rPr>
        <w:t>Code Pos : 97574</w:t>
      </w:r>
    </w:p>
    <w:p w:rsidR="00B51283" w:rsidRPr="008559AF" w:rsidRDefault="002B704B" w:rsidP="00B5128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16" o:spid="_x0000_s1030" type="#_x0000_t34" style="position:absolute;margin-left:27.75pt;margin-top:.85pt;width:414.75pt;height: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" adj="10799,-78364800,-5195"/>
        </w:pict>
      </w:r>
      <w:r>
        <w:rPr>
          <w:rFonts w:ascii="Arial" w:hAnsi="Arial" w:cs="Arial"/>
          <w:noProof/>
          <w:sz w:val="24"/>
          <w:szCs w:val="24"/>
        </w:rPr>
        <w:pict>
          <v:shape id="Straight Arrow Connector 17" o:spid="_x0000_s1029" type="#_x0000_t34" style="position:absolute;margin-left:27.75pt;margin-top:5.4pt;width:414.75pt;height:.0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" adj="10799,-80330400,-5195" strokeweight="3.25pt"/>
        </w:pict>
      </w:r>
    </w:p>
    <w:p w:rsidR="00B51283" w:rsidRPr="008559AF" w:rsidRDefault="00B51283" w:rsidP="00B5128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</w:p>
    <w:p w:rsidR="00B51283" w:rsidRDefault="00B51283" w:rsidP="00B51283">
      <w:pPr>
        <w:spacing w:after="0" w:line="240" w:lineRule="auto"/>
        <w:jc w:val="center"/>
        <w:rPr>
          <w:rFonts w:ascii="Arial" w:hAnsi="Arial" w:cs="Arial"/>
          <w:b/>
          <w:szCs w:val="24"/>
        </w:rPr>
      </w:pPr>
      <w:r w:rsidRPr="004C1D17">
        <w:rPr>
          <w:rFonts w:ascii="Arial" w:hAnsi="Arial" w:cs="Arial"/>
          <w:b/>
          <w:szCs w:val="24"/>
        </w:rPr>
        <w:t>N</w:t>
      </w:r>
      <w:r w:rsidR="007D0BBC">
        <w:rPr>
          <w:rFonts w:ascii="Arial" w:hAnsi="Arial" w:cs="Arial"/>
          <w:b/>
          <w:szCs w:val="24"/>
        </w:rPr>
        <w:t>omor : 140 /18 / DT</w:t>
      </w:r>
      <w:r w:rsidR="007E5484">
        <w:rPr>
          <w:rFonts w:ascii="Arial" w:hAnsi="Arial" w:cs="Arial"/>
          <w:b/>
          <w:szCs w:val="24"/>
        </w:rPr>
        <w:t xml:space="preserve">  / II </w:t>
      </w:r>
      <w:r w:rsidR="00E748BB">
        <w:rPr>
          <w:rFonts w:ascii="Arial" w:hAnsi="Arial" w:cs="Arial"/>
          <w:b/>
          <w:szCs w:val="24"/>
        </w:rPr>
        <w:t>/ 2026</w:t>
      </w:r>
    </w:p>
    <w:p w:rsidR="00B51283" w:rsidRPr="004C1D17" w:rsidRDefault="00B51283" w:rsidP="00B51283">
      <w:pPr>
        <w:spacing w:after="0" w:line="240" w:lineRule="auto"/>
        <w:jc w:val="center"/>
        <w:rPr>
          <w:rFonts w:ascii="Arial" w:hAnsi="Arial" w:cs="Arial"/>
          <w:b/>
          <w:szCs w:val="24"/>
        </w:rPr>
      </w:pPr>
    </w:p>
    <w:p w:rsidR="00B51283" w:rsidRPr="008559AF" w:rsidRDefault="00B51283" w:rsidP="00B51283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00B51283" w:rsidRDefault="00B51283" w:rsidP="00B51283">
      <w:pPr>
        <w:spacing w:after="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Yang bertanda tangan dibawah ini:</w:t>
      </w:r>
    </w:p>
    <w:p w:rsidR="00AA1234" w:rsidRPr="008559AF" w:rsidRDefault="00AA1234" w:rsidP="00B51283">
      <w:pPr>
        <w:spacing w:after="0"/>
        <w:rPr>
          <w:rFonts w:ascii="Arial" w:hAnsi="Arial" w:cs="Arial"/>
          <w:sz w:val="24"/>
          <w:szCs w:val="24"/>
        </w:rPr>
      </w:pPr>
    </w:p>
    <w:p w:rsidR="00B51283" w:rsidRPr="008559AF" w:rsidRDefault="00B51283" w:rsidP="00B51283">
      <w:pPr>
        <w:spacing w:after="0" w:line="360" w:lineRule="auto"/>
        <w:ind w:left="54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Nama</w:t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  <w:t xml:space="preserve">: </w:t>
      </w:r>
      <w:r w:rsidR="002A0B55">
        <w:rPr>
          <w:rFonts w:ascii="Arial" w:hAnsi="Arial" w:cs="Arial"/>
          <w:b/>
          <w:sz w:val="24"/>
          <w:szCs w:val="24"/>
        </w:rPr>
        <w:t>NIKLAS SALASIWA</w:t>
      </w:r>
    </w:p>
    <w:p w:rsidR="00B51283" w:rsidRPr="008559AF" w:rsidRDefault="00B51283" w:rsidP="00B51283">
      <w:pPr>
        <w:spacing w:after="0" w:line="360" w:lineRule="auto"/>
        <w:ind w:left="54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Jabatan</w:t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  <w:t>: Kepala Desa</w:t>
      </w:r>
    </w:p>
    <w:p w:rsidR="00B51283" w:rsidRPr="008559AF" w:rsidRDefault="00B51283" w:rsidP="00B51283">
      <w:pPr>
        <w:spacing w:after="0" w:line="360" w:lineRule="auto"/>
        <w:ind w:left="54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Alamat</w:t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  <w:t>: Desa Tifu Kecamatan Lolong Guba Kab. Buru</w:t>
      </w:r>
    </w:p>
    <w:p w:rsidR="00B51283" w:rsidRPr="008559AF" w:rsidRDefault="00B51283" w:rsidP="00B51283">
      <w:pPr>
        <w:spacing w:after="0"/>
        <w:rPr>
          <w:rFonts w:ascii="Arial" w:hAnsi="Arial" w:cs="Arial"/>
          <w:sz w:val="24"/>
          <w:szCs w:val="24"/>
        </w:rPr>
      </w:pPr>
    </w:p>
    <w:p w:rsidR="00B51283" w:rsidRPr="008559AF" w:rsidRDefault="00B51283" w:rsidP="00B51283">
      <w:pPr>
        <w:spacing w:line="240" w:lineRule="auto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>Dengan ini menerangk</w:t>
      </w:r>
      <w:r>
        <w:rPr>
          <w:rFonts w:ascii="Arial" w:hAnsi="Arial" w:cs="Arial"/>
          <w:sz w:val="24"/>
          <w:szCs w:val="24"/>
        </w:rPr>
        <w:t xml:space="preserve">an dengan sesungguhnya bahwa : </w:t>
      </w:r>
    </w:p>
    <w:p w:rsidR="00B51283" w:rsidRPr="00001FBF" w:rsidRDefault="00B51283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 xml:space="preserve">Nama Lengkap </w:t>
      </w:r>
      <w:r w:rsidRPr="008559AF">
        <w:rPr>
          <w:rFonts w:ascii="Arial" w:hAnsi="Arial" w:cs="Arial"/>
          <w:sz w:val="24"/>
          <w:szCs w:val="24"/>
          <w:lang w:val="id-ID"/>
        </w:rPr>
        <w:t xml:space="preserve">/ </w:t>
      </w:r>
      <w:r w:rsidRPr="008559AF">
        <w:rPr>
          <w:rFonts w:ascii="Arial" w:hAnsi="Arial" w:cs="Arial"/>
          <w:sz w:val="24"/>
          <w:szCs w:val="24"/>
        </w:rPr>
        <w:t xml:space="preserve">Alias </w:t>
      </w:r>
      <w:r w:rsidRPr="008559AF">
        <w:rPr>
          <w:rFonts w:ascii="Arial" w:hAnsi="Arial" w:cs="Arial"/>
          <w:sz w:val="24"/>
          <w:szCs w:val="24"/>
        </w:rPr>
        <w:tab/>
        <w:t xml:space="preserve">: </w:t>
      </w:r>
      <w:r w:rsidR="0095652D" w:rsidRPr="0095652D">
        <w:rPr>
          <w:rFonts w:ascii="Arial" w:hAnsi="Arial" w:cs="Arial"/>
          <w:b/>
          <w:sz w:val="24"/>
          <w:szCs w:val="24"/>
        </w:rPr>
        <w:t>RONALDO SOLISSA</w:t>
      </w:r>
    </w:p>
    <w:p w:rsidR="00B51283" w:rsidRPr="00434D66" w:rsidRDefault="00201FA9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NIK</w:t>
      </w:r>
      <w:r w:rsidR="00B51283">
        <w:rPr>
          <w:rFonts w:ascii="Arial" w:hAnsi="Arial" w:cs="Arial"/>
          <w:sz w:val="24"/>
          <w:szCs w:val="24"/>
        </w:rPr>
        <w:t xml:space="preserve">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B51283">
        <w:rPr>
          <w:rFonts w:ascii="Arial" w:hAnsi="Arial" w:cs="Arial"/>
          <w:sz w:val="24"/>
          <w:szCs w:val="24"/>
        </w:rPr>
        <w:t xml:space="preserve"> : </w:t>
      </w:r>
      <w:r w:rsidR="0095652D">
        <w:rPr>
          <w:rFonts w:ascii="Arial" w:hAnsi="Arial" w:cs="Arial"/>
          <w:sz w:val="24"/>
          <w:szCs w:val="24"/>
        </w:rPr>
        <w:t>8104032212000002</w:t>
      </w:r>
    </w:p>
    <w:p w:rsidR="00B51283" w:rsidRPr="00EB6188" w:rsidRDefault="00201FA9" w:rsidP="00EB6188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Kelamin</w:t>
      </w:r>
      <w:r w:rsidR="00B51283">
        <w:rPr>
          <w:rFonts w:ascii="Arial" w:hAnsi="Arial" w:cs="Arial"/>
          <w:sz w:val="24"/>
          <w:szCs w:val="24"/>
        </w:rPr>
        <w:t xml:space="preserve">              </w:t>
      </w:r>
      <w:r w:rsidR="00E3710E">
        <w:rPr>
          <w:rFonts w:ascii="Arial" w:hAnsi="Arial" w:cs="Arial"/>
          <w:sz w:val="24"/>
          <w:szCs w:val="24"/>
        </w:rPr>
        <w:t xml:space="preserve">: </w:t>
      </w:r>
      <w:r w:rsidR="0095652D">
        <w:rPr>
          <w:rFonts w:ascii="Arial" w:hAnsi="Arial" w:cs="Arial"/>
          <w:sz w:val="24"/>
          <w:szCs w:val="24"/>
        </w:rPr>
        <w:t>Laki-laki</w:t>
      </w:r>
    </w:p>
    <w:p w:rsidR="00B51283" w:rsidRPr="006B0F57" w:rsidRDefault="00B51283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b/>
          <w:sz w:val="20"/>
          <w:szCs w:val="20"/>
        </w:rPr>
      </w:pPr>
      <w:r w:rsidRPr="008559AF">
        <w:rPr>
          <w:rFonts w:ascii="Arial" w:hAnsi="Arial" w:cs="Arial"/>
          <w:sz w:val="24"/>
          <w:szCs w:val="24"/>
        </w:rPr>
        <w:t xml:space="preserve">Agama </w:t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</w:r>
      <w:r w:rsidRPr="008559AF">
        <w:rPr>
          <w:rFonts w:ascii="Arial" w:hAnsi="Arial" w:cs="Arial"/>
          <w:sz w:val="24"/>
          <w:szCs w:val="24"/>
        </w:rPr>
        <w:tab/>
        <w:t xml:space="preserve">: </w:t>
      </w:r>
      <w:r w:rsidR="0095652D">
        <w:rPr>
          <w:rFonts w:ascii="Arial" w:hAnsi="Arial" w:cs="Arial"/>
          <w:sz w:val="24"/>
          <w:szCs w:val="24"/>
        </w:rPr>
        <w:t>Kristen</w:t>
      </w:r>
    </w:p>
    <w:p w:rsidR="00B51283" w:rsidRDefault="00F7612E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Pekerjaan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95652D">
        <w:rPr>
          <w:rFonts w:ascii="Arial" w:hAnsi="Arial" w:cs="Arial"/>
          <w:sz w:val="24"/>
          <w:szCs w:val="24"/>
        </w:rPr>
        <w:t>Wiraswasta</w:t>
      </w:r>
    </w:p>
    <w:p w:rsidR="0095652D" w:rsidRPr="008559AF" w:rsidRDefault="0095652D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Stastus perkawinan     : Belum Kawin</w:t>
      </w:r>
    </w:p>
    <w:p w:rsidR="00B51283" w:rsidRPr="008559AF" w:rsidRDefault="00B51283" w:rsidP="00B51283">
      <w:pPr>
        <w:pStyle w:val="ListParagraph"/>
        <w:tabs>
          <w:tab w:val="left" w:pos="1440"/>
        </w:tabs>
        <w:spacing w:line="360" w:lineRule="auto"/>
        <w:ind w:left="450"/>
        <w:rPr>
          <w:rFonts w:ascii="Arial" w:hAnsi="Arial" w:cs="Arial"/>
          <w:sz w:val="24"/>
          <w:szCs w:val="24"/>
        </w:rPr>
      </w:pPr>
      <w:r w:rsidRPr="008559AF">
        <w:rPr>
          <w:rFonts w:ascii="Arial" w:hAnsi="Arial" w:cs="Arial"/>
          <w:sz w:val="24"/>
          <w:szCs w:val="24"/>
        </w:rPr>
        <w:t xml:space="preserve">Tempat Tinggal </w:t>
      </w:r>
      <w:r w:rsidRPr="008559AF">
        <w:rPr>
          <w:rFonts w:ascii="Arial" w:hAnsi="Arial" w:cs="Arial"/>
          <w:sz w:val="24"/>
          <w:szCs w:val="24"/>
        </w:rPr>
        <w:tab/>
        <w:t xml:space="preserve">: Desa </w:t>
      </w:r>
      <w:r w:rsidR="0095652D">
        <w:rPr>
          <w:rFonts w:ascii="Arial" w:hAnsi="Arial" w:cs="Arial"/>
          <w:sz w:val="24"/>
          <w:szCs w:val="24"/>
        </w:rPr>
        <w:t>Lililef Sawai  Kecamatan Weda Tengah Kabupaten Halmahera Tengah Profinsi Maluku Utara</w:t>
      </w:r>
      <w:r w:rsidR="00E1639E">
        <w:rPr>
          <w:rFonts w:ascii="Arial" w:hAnsi="Arial" w:cs="Arial"/>
          <w:sz w:val="24"/>
          <w:szCs w:val="24"/>
        </w:rPr>
        <w:t>.</w:t>
      </w:r>
    </w:p>
    <w:p w:rsidR="00B51283" w:rsidRDefault="00B040FB" w:rsidP="003C4283">
      <w:pPr>
        <w:tabs>
          <w:tab w:val="left" w:pos="45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D97AA8">
        <w:rPr>
          <w:rFonts w:ascii="Arial" w:hAnsi="Arial" w:cs="Arial"/>
          <w:sz w:val="24"/>
          <w:szCs w:val="24"/>
        </w:rPr>
        <w:t>dalah</w:t>
      </w:r>
      <w:r w:rsidR="00B51283">
        <w:rPr>
          <w:rFonts w:ascii="Arial" w:hAnsi="Arial" w:cs="Arial"/>
          <w:sz w:val="24"/>
          <w:szCs w:val="24"/>
        </w:rPr>
        <w:t xml:space="preserve"> Benar- benar masyarakat Desa Tifu,</w:t>
      </w:r>
      <w:r w:rsidR="00F8253E">
        <w:rPr>
          <w:rFonts w:ascii="Arial" w:hAnsi="Arial" w:cs="Arial"/>
          <w:sz w:val="24"/>
          <w:szCs w:val="24"/>
        </w:rPr>
        <w:t>Kecamatan Lolong Guba Kabupaten Buru</w:t>
      </w:r>
      <w:r w:rsidR="00D97AA8">
        <w:rPr>
          <w:rFonts w:ascii="Arial" w:hAnsi="Arial" w:cs="Arial"/>
          <w:sz w:val="24"/>
          <w:szCs w:val="24"/>
        </w:rPr>
        <w:t xml:space="preserve">, dan berdomisili di alamat tersebut di </w:t>
      </w:r>
      <w:r>
        <w:rPr>
          <w:rFonts w:ascii="Arial" w:hAnsi="Arial" w:cs="Arial"/>
          <w:sz w:val="24"/>
          <w:szCs w:val="24"/>
        </w:rPr>
        <w:t>atas,dan yang Bersangkutan ber</w:t>
      </w:r>
      <w:r w:rsidR="00944090">
        <w:rPr>
          <w:rFonts w:ascii="Arial" w:hAnsi="Arial" w:cs="Arial"/>
          <w:sz w:val="24"/>
          <w:szCs w:val="24"/>
        </w:rPr>
        <w:t xml:space="preserve">status sebagai Karyawan PT.IWIP, sehubungan Jadwal Kapal yang mendahului jatuh tempo Cuti Roster, maka </w:t>
      </w:r>
      <w:r w:rsidR="002B704B">
        <w:rPr>
          <w:rFonts w:ascii="Arial" w:hAnsi="Arial" w:cs="Arial"/>
          <w:sz w:val="24"/>
          <w:szCs w:val="24"/>
        </w:rPr>
        <w:t xml:space="preserve">yang bersangkutan minta </w:t>
      </w:r>
      <w:r w:rsidR="00944090">
        <w:rPr>
          <w:rFonts w:ascii="Arial" w:hAnsi="Arial" w:cs="Arial"/>
          <w:sz w:val="24"/>
          <w:szCs w:val="24"/>
        </w:rPr>
        <w:t xml:space="preserve">Izin potong ( IP ) </w:t>
      </w:r>
      <w:r w:rsidR="002B704B">
        <w:rPr>
          <w:rFonts w:ascii="Arial" w:hAnsi="Arial" w:cs="Arial"/>
          <w:sz w:val="24"/>
          <w:szCs w:val="24"/>
        </w:rPr>
        <w:t>sejak tanggal 4-5 Februari 2026</w:t>
      </w:r>
    </w:p>
    <w:p w:rsidR="00E92E7E" w:rsidRDefault="00E92E7E" w:rsidP="003C4283">
      <w:pPr>
        <w:tabs>
          <w:tab w:val="left" w:pos="45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:rsidR="00E92E7E" w:rsidRDefault="00B51283" w:rsidP="00B51283">
      <w:pPr>
        <w:tabs>
          <w:tab w:val="left" w:pos="54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Demikian Surat keterangan ini di buat dan </w:t>
      </w:r>
      <w:r w:rsidR="00E92E7E">
        <w:rPr>
          <w:rFonts w:ascii="Arial" w:hAnsi="Arial" w:cs="Arial"/>
          <w:sz w:val="24"/>
          <w:szCs w:val="24"/>
        </w:rPr>
        <w:t>di</w:t>
      </w:r>
      <w:r w:rsidR="004D7AD6">
        <w:rPr>
          <w:rFonts w:ascii="Arial" w:hAnsi="Arial" w:cs="Arial"/>
          <w:sz w:val="24"/>
          <w:szCs w:val="24"/>
        </w:rPr>
        <w:t xml:space="preserve"> pergunakan sebagimana perlunya,</w:t>
      </w:r>
      <w:r w:rsidR="003A2D13">
        <w:rPr>
          <w:rFonts w:ascii="Arial" w:hAnsi="Arial" w:cs="Arial"/>
          <w:sz w:val="24"/>
          <w:szCs w:val="24"/>
        </w:rPr>
        <w:t>dan dapat di pertanggungjawabkan.</w:t>
      </w:r>
    </w:p>
    <w:p w:rsidR="004D7AD6" w:rsidRDefault="004D7AD6" w:rsidP="00B51283">
      <w:pPr>
        <w:tabs>
          <w:tab w:val="left" w:pos="54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:rsidR="00B51283" w:rsidRPr="008559AF" w:rsidRDefault="00B51283" w:rsidP="00937851">
      <w:pPr>
        <w:tabs>
          <w:tab w:val="left" w:pos="54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8D0860" w:rsidRDefault="008D0860" w:rsidP="008D0860">
      <w:pPr>
        <w:spacing w:after="0"/>
        <w:ind w:right="540"/>
        <w:rPr>
          <w:rFonts w:ascii="Times New Roman" w:hAnsi="Times New Roman"/>
          <w:sz w:val="24"/>
          <w:szCs w:val="24"/>
        </w:rPr>
      </w:pPr>
    </w:p>
    <w:p w:rsidR="008D0860" w:rsidRDefault="008D0860" w:rsidP="008D0860">
      <w:pPr>
        <w:tabs>
          <w:tab w:val="left" w:pos="7506"/>
        </w:tabs>
        <w:spacing w:after="0"/>
        <w:ind w:righ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DF7EDA" w:rsidRDefault="00DF7EDA" w:rsidP="002B704B">
      <w:pPr>
        <w:tabs>
          <w:tab w:val="left" w:pos="270"/>
          <w:tab w:val="left" w:pos="450"/>
        </w:tabs>
        <w:spacing w:after="0" w:line="240" w:lineRule="auto"/>
        <w:jc w:val="center"/>
        <w:rPr>
          <w:rFonts w:ascii="Arial" w:hAnsi="Arial" w:cs="Arial"/>
          <w:sz w:val="28"/>
          <w:szCs w:val="24"/>
        </w:rPr>
      </w:pPr>
      <w:r w:rsidRPr="00DF7EDA">
        <w:rPr>
          <w:rFonts w:ascii="Arial" w:hAnsi="Arial" w:cs="Arial"/>
          <w:sz w:val="28"/>
          <w:szCs w:val="24"/>
        </w:rPr>
        <w:t xml:space="preserve">       Tifu …….</w:t>
      </w:r>
      <w:r>
        <w:rPr>
          <w:rFonts w:ascii="Arial" w:hAnsi="Arial" w:cs="Arial"/>
          <w:sz w:val="28"/>
          <w:szCs w:val="24"/>
        </w:rPr>
        <w:t>Januari 2026</w:t>
      </w:r>
    </w:p>
    <w:p w:rsidR="00DF7EDA" w:rsidRDefault="002B704B" w:rsidP="002B704B">
      <w:pPr>
        <w:tabs>
          <w:tab w:val="left" w:pos="270"/>
          <w:tab w:val="left" w:pos="450"/>
          <w:tab w:val="center" w:pos="4975"/>
          <w:tab w:val="left" w:pos="6855"/>
        </w:tabs>
        <w:spacing w:after="0" w:line="240" w:lineRule="auto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ab/>
      </w:r>
      <w:r>
        <w:rPr>
          <w:rFonts w:ascii="Arial" w:hAnsi="Arial" w:cs="Arial"/>
          <w:sz w:val="28"/>
          <w:szCs w:val="24"/>
        </w:rPr>
        <w:tab/>
      </w:r>
      <w:r>
        <w:rPr>
          <w:rFonts w:ascii="Arial" w:hAnsi="Arial" w:cs="Arial"/>
          <w:sz w:val="28"/>
          <w:szCs w:val="24"/>
        </w:rPr>
        <w:tab/>
      </w:r>
      <w:r w:rsidR="00DF7EDA">
        <w:rPr>
          <w:rFonts w:ascii="Arial" w:hAnsi="Arial" w:cs="Arial"/>
          <w:sz w:val="28"/>
          <w:szCs w:val="24"/>
        </w:rPr>
        <w:t xml:space="preserve"> Pj Kepala Desa Tifu</w:t>
      </w:r>
      <w:r>
        <w:rPr>
          <w:rFonts w:ascii="Arial" w:hAnsi="Arial" w:cs="Arial"/>
          <w:sz w:val="28"/>
          <w:szCs w:val="24"/>
        </w:rPr>
        <w:tab/>
      </w:r>
    </w:p>
    <w:p w:rsidR="00DF7EDA" w:rsidRDefault="00DF7EDA" w:rsidP="00DF7EDA">
      <w:pPr>
        <w:tabs>
          <w:tab w:val="left" w:pos="270"/>
          <w:tab w:val="left" w:pos="450"/>
        </w:tabs>
        <w:spacing w:after="0" w:line="360" w:lineRule="auto"/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 xml:space="preserve">   </w:t>
      </w:r>
    </w:p>
    <w:p w:rsidR="00DF7EDA" w:rsidRDefault="00DF7EDA" w:rsidP="00DF7EDA">
      <w:pPr>
        <w:tabs>
          <w:tab w:val="left" w:pos="270"/>
          <w:tab w:val="left" w:pos="450"/>
        </w:tabs>
        <w:spacing w:after="0" w:line="360" w:lineRule="auto"/>
        <w:jc w:val="center"/>
        <w:rPr>
          <w:rFonts w:ascii="Arial" w:hAnsi="Arial" w:cs="Arial"/>
          <w:sz w:val="28"/>
          <w:szCs w:val="24"/>
        </w:rPr>
      </w:pPr>
      <w:bookmarkStart w:id="0" w:name="_GoBack"/>
      <w:bookmarkEnd w:id="0"/>
    </w:p>
    <w:p w:rsidR="00716D99" w:rsidRPr="00716D99" w:rsidRDefault="00DF7EDA" w:rsidP="00716D99">
      <w:pPr>
        <w:tabs>
          <w:tab w:val="left" w:pos="270"/>
          <w:tab w:val="left" w:pos="450"/>
        </w:tabs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sz w:val="28"/>
          <w:szCs w:val="24"/>
        </w:rPr>
        <w:t xml:space="preserve"> </w:t>
      </w:r>
      <w:r w:rsidRPr="00716D99">
        <w:rPr>
          <w:rFonts w:ascii="Arial" w:hAnsi="Arial" w:cs="Arial"/>
          <w:b/>
          <w:sz w:val="28"/>
          <w:szCs w:val="24"/>
          <w:u w:val="single"/>
        </w:rPr>
        <w:t>NIKLAS SALASIWA</w:t>
      </w:r>
    </w:p>
    <w:p w:rsidR="001B12FD" w:rsidRPr="006A701F" w:rsidRDefault="00716D99" w:rsidP="002B704B">
      <w:pPr>
        <w:tabs>
          <w:tab w:val="left" w:pos="270"/>
          <w:tab w:val="left" w:pos="4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4"/>
        </w:rPr>
        <w:t xml:space="preserve"> NIP 197005122014121004</w:t>
      </w:r>
      <w:r w:rsidR="00B51283">
        <w:rPr>
          <w:rFonts w:ascii="Arial" w:hAnsi="Arial" w:cs="Arial"/>
          <w:b/>
          <w:sz w:val="28"/>
          <w:szCs w:val="24"/>
        </w:rPr>
        <w:br w:type="page"/>
      </w:r>
      <w:r w:rsidR="0061286A" w:rsidRPr="00925805">
        <w:rPr>
          <w:rFonts w:ascii="Arial" w:hAnsi="Arial" w:cs="Arial"/>
          <w:sz w:val="24"/>
          <w:szCs w:val="24"/>
        </w:rPr>
        <w:lastRenderedPageBreak/>
        <w:t xml:space="preserve"> </w:t>
      </w:r>
    </w:p>
    <w:p w:rsidR="006B0F57" w:rsidRPr="006A701F" w:rsidRDefault="006B0F57" w:rsidP="006A7AE8">
      <w:pPr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sectPr w:rsidR="006B0F57" w:rsidRPr="006A701F" w:rsidSect="00F03646">
      <w:pgSz w:w="12240" w:h="20160" w:code="5"/>
      <w:pgMar w:top="1440" w:right="8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9B3210"/>
    <w:rsid w:val="00001FBF"/>
    <w:rsid w:val="00006CA1"/>
    <w:rsid w:val="00013482"/>
    <w:rsid w:val="000405F6"/>
    <w:rsid w:val="000C151E"/>
    <w:rsid w:val="000C2593"/>
    <w:rsid w:val="000D1AA2"/>
    <w:rsid w:val="001036EE"/>
    <w:rsid w:val="001222CB"/>
    <w:rsid w:val="001301B9"/>
    <w:rsid w:val="00144570"/>
    <w:rsid w:val="001456AC"/>
    <w:rsid w:val="00171FB3"/>
    <w:rsid w:val="00182E4F"/>
    <w:rsid w:val="001A1F00"/>
    <w:rsid w:val="001B12FD"/>
    <w:rsid w:val="001C6042"/>
    <w:rsid w:val="001D1988"/>
    <w:rsid w:val="001F0C1B"/>
    <w:rsid w:val="00201FA9"/>
    <w:rsid w:val="00202FDA"/>
    <w:rsid w:val="002033F2"/>
    <w:rsid w:val="00241448"/>
    <w:rsid w:val="002739FA"/>
    <w:rsid w:val="00290A19"/>
    <w:rsid w:val="002A0B55"/>
    <w:rsid w:val="002B704B"/>
    <w:rsid w:val="002D28F8"/>
    <w:rsid w:val="00344B6D"/>
    <w:rsid w:val="00355303"/>
    <w:rsid w:val="00365CDB"/>
    <w:rsid w:val="003A2D13"/>
    <w:rsid w:val="003C4283"/>
    <w:rsid w:val="003E0194"/>
    <w:rsid w:val="003E4235"/>
    <w:rsid w:val="0040456B"/>
    <w:rsid w:val="0041183C"/>
    <w:rsid w:val="00434D66"/>
    <w:rsid w:val="00453C5E"/>
    <w:rsid w:val="00461504"/>
    <w:rsid w:val="00470959"/>
    <w:rsid w:val="004944DC"/>
    <w:rsid w:val="004A1D07"/>
    <w:rsid w:val="004D7AD6"/>
    <w:rsid w:val="00503A89"/>
    <w:rsid w:val="0051224E"/>
    <w:rsid w:val="00513DA4"/>
    <w:rsid w:val="00516E2A"/>
    <w:rsid w:val="00520390"/>
    <w:rsid w:val="00576D44"/>
    <w:rsid w:val="00577848"/>
    <w:rsid w:val="005B115E"/>
    <w:rsid w:val="005E4EED"/>
    <w:rsid w:val="00600AA8"/>
    <w:rsid w:val="0061286A"/>
    <w:rsid w:val="00624482"/>
    <w:rsid w:val="00640B7B"/>
    <w:rsid w:val="0068275C"/>
    <w:rsid w:val="0068614A"/>
    <w:rsid w:val="006A701F"/>
    <w:rsid w:val="006A7AE8"/>
    <w:rsid w:val="006B0F57"/>
    <w:rsid w:val="006C1835"/>
    <w:rsid w:val="006D7252"/>
    <w:rsid w:val="00713A1F"/>
    <w:rsid w:val="00716D99"/>
    <w:rsid w:val="00747360"/>
    <w:rsid w:val="00750C37"/>
    <w:rsid w:val="00755BFA"/>
    <w:rsid w:val="00762E9D"/>
    <w:rsid w:val="007B3671"/>
    <w:rsid w:val="007D0BBC"/>
    <w:rsid w:val="007E5484"/>
    <w:rsid w:val="007F4D22"/>
    <w:rsid w:val="00816302"/>
    <w:rsid w:val="00823F7E"/>
    <w:rsid w:val="008379C0"/>
    <w:rsid w:val="0086013A"/>
    <w:rsid w:val="008C2A18"/>
    <w:rsid w:val="008C74EF"/>
    <w:rsid w:val="008D0860"/>
    <w:rsid w:val="008D21FE"/>
    <w:rsid w:val="008D4FCF"/>
    <w:rsid w:val="00916CCF"/>
    <w:rsid w:val="00925805"/>
    <w:rsid w:val="009263F5"/>
    <w:rsid w:val="00937851"/>
    <w:rsid w:val="00944090"/>
    <w:rsid w:val="009523D2"/>
    <w:rsid w:val="0095652D"/>
    <w:rsid w:val="009620D8"/>
    <w:rsid w:val="0098062B"/>
    <w:rsid w:val="009905F2"/>
    <w:rsid w:val="00995F5B"/>
    <w:rsid w:val="009B3210"/>
    <w:rsid w:val="009B73ED"/>
    <w:rsid w:val="009D3F00"/>
    <w:rsid w:val="009E6984"/>
    <w:rsid w:val="009F7C9A"/>
    <w:rsid w:val="00A27138"/>
    <w:rsid w:val="00A32775"/>
    <w:rsid w:val="00A57A71"/>
    <w:rsid w:val="00A83D8F"/>
    <w:rsid w:val="00A9408F"/>
    <w:rsid w:val="00AA1234"/>
    <w:rsid w:val="00AA6CDE"/>
    <w:rsid w:val="00AD2033"/>
    <w:rsid w:val="00B023C5"/>
    <w:rsid w:val="00B040FB"/>
    <w:rsid w:val="00B24ED5"/>
    <w:rsid w:val="00B51283"/>
    <w:rsid w:val="00B774C0"/>
    <w:rsid w:val="00BA2B14"/>
    <w:rsid w:val="00BB57B3"/>
    <w:rsid w:val="00BB7323"/>
    <w:rsid w:val="00BC529A"/>
    <w:rsid w:val="00C421FA"/>
    <w:rsid w:val="00C80A01"/>
    <w:rsid w:val="00C81164"/>
    <w:rsid w:val="00C8434F"/>
    <w:rsid w:val="00CA1A65"/>
    <w:rsid w:val="00CC65A2"/>
    <w:rsid w:val="00CE5904"/>
    <w:rsid w:val="00D84A39"/>
    <w:rsid w:val="00D97AA8"/>
    <w:rsid w:val="00DA1A43"/>
    <w:rsid w:val="00DE6307"/>
    <w:rsid w:val="00DF7EDA"/>
    <w:rsid w:val="00E1639E"/>
    <w:rsid w:val="00E3710E"/>
    <w:rsid w:val="00E47395"/>
    <w:rsid w:val="00E50FA9"/>
    <w:rsid w:val="00E51B0A"/>
    <w:rsid w:val="00E748BB"/>
    <w:rsid w:val="00E92E7E"/>
    <w:rsid w:val="00E94FFA"/>
    <w:rsid w:val="00EA49EC"/>
    <w:rsid w:val="00EB6188"/>
    <w:rsid w:val="00F03646"/>
    <w:rsid w:val="00F04ECB"/>
    <w:rsid w:val="00F05129"/>
    <w:rsid w:val="00F17890"/>
    <w:rsid w:val="00F36EAC"/>
    <w:rsid w:val="00F5263C"/>
    <w:rsid w:val="00F7612E"/>
    <w:rsid w:val="00F8253E"/>
    <w:rsid w:val="00FB2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Straight Arrow Connector 17"/>
        <o:r id="V:Rule2" type="connector" idref="#Straight Arrow Connector 1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8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FF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129</cp:revision>
  <cp:lastPrinted>2026-01-09T08:23:00Z</cp:lastPrinted>
  <dcterms:created xsi:type="dcterms:W3CDTF">2020-06-09T17:32:00Z</dcterms:created>
  <dcterms:modified xsi:type="dcterms:W3CDTF">2026-02-02T11:05:00Z</dcterms:modified>
</cp:coreProperties>
</file>