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8EE" w:rsidRPr="002048EE" w:rsidRDefault="00EF4F66" w:rsidP="00011750">
      <w:pPr>
        <w:spacing w:after="0" w:line="240" w:lineRule="auto"/>
        <w:ind w:left="4320"/>
        <w:jc w:val="center"/>
        <w:rPr>
          <w:rFonts w:ascii="Arial" w:hAnsi="Arial" w:cs="Arial"/>
          <w:szCs w:val="24"/>
        </w:rPr>
      </w:pPr>
      <w:r w:rsidRPr="002048EE">
        <w:rPr>
          <w:rFonts w:ascii="Arial" w:hAnsi="Arial" w:cs="Arial"/>
          <w:b/>
          <w:noProof/>
          <w:sz w:val="26"/>
          <w:szCs w:val="24"/>
        </w:rPr>
        <w:drawing>
          <wp:anchor distT="0" distB="0" distL="114300" distR="114300" simplePos="0" relativeHeight="251669504" behindDoc="0" locked="0" layoutInCell="1" allowOverlap="1" wp14:anchorId="6F956F92" wp14:editId="52E61778">
            <wp:simplePos x="0" y="0"/>
            <wp:positionH relativeFrom="column">
              <wp:posOffset>105103</wp:posOffset>
            </wp:positionH>
            <wp:positionV relativeFrom="paragraph">
              <wp:posOffset>21022</wp:posOffset>
            </wp:positionV>
            <wp:extent cx="662152" cy="788276"/>
            <wp:effectExtent l="0" t="0" r="508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6" t="23000" r="25349" b="5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52" cy="78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48EE" w:rsidRPr="00EF4F66" w:rsidRDefault="002048EE" w:rsidP="002048EE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EF4F66">
        <w:rPr>
          <w:rFonts w:ascii="Arial" w:hAnsi="Arial" w:cs="Arial"/>
          <w:b/>
          <w:sz w:val="32"/>
          <w:szCs w:val="32"/>
        </w:rPr>
        <w:t>PEMERINTAH KABUPATEN BURU</w:t>
      </w:r>
    </w:p>
    <w:p w:rsidR="002048EE" w:rsidRPr="00EF4F66" w:rsidRDefault="002048EE" w:rsidP="002048EE">
      <w:pPr>
        <w:tabs>
          <w:tab w:val="center" w:pos="4680"/>
          <w:tab w:val="left" w:pos="7335"/>
        </w:tabs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EF4F66">
        <w:rPr>
          <w:rFonts w:ascii="Arial" w:hAnsi="Arial" w:cs="Arial"/>
          <w:b/>
          <w:sz w:val="32"/>
          <w:szCs w:val="32"/>
        </w:rPr>
        <w:t>KECAMATAN LOLONG GUBA</w:t>
      </w:r>
    </w:p>
    <w:p w:rsidR="002048EE" w:rsidRPr="00EF4F66" w:rsidRDefault="002048EE" w:rsidP="00EF4F66">
      <w:pPr>
        <w:spacing w:after="0"/>
        <w:jc w:val="center"/>
        <w:rPr>
          <w:rFonts w:ascii="Arial" w:hAnsi="Arial" w:cs="Arial"/>
          <w:sz w:val="40"/>
          <w:szCs w:val="40"/>
        </w:rPr>
      </w:pPr>
      <w:r w:rsidRPr="00EF4F66">
        <w:rPr>
          <w:rFonts w:ascii="Arial" w:hAnsi="Arial" w:cs="Arial"/>
          <w:sz w:val="40"/>
          <w:szCs w:val="40"/>
        </w:rPr>
        <w:t>DESA TIFU</w:t>
      </w:r>
    </w:p>
    <w:p w:rsidR="002048EE" w:rsidRPr="004D7F97" w:rsidRDefault="002048EE" w:rsidP="002048EE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EF4F66">
        <w:rPr>
          <w:rFonts w:ascii="Arial" w:hAnsi="Arial" w:cs="Arial"/>
          <w:b/>
          <w:sz w:val="32"/>
          <w:szCs w:val="32"/>
        </w:rPr>
        <w:t>Alamat</w:t>
      </w:r>
      <w:r w:rsidR="004D7F97" w:rsidRPr="00EF4F66">
        <w:rPr>
          <w:rFonts w:ascii="Arial" w:hAnsi="Arial" w:cs="Arial"/>
          <w:b/>
          <w:sz w:val="32"/>
          <w:szCs w:val="32"/>
        </w:rPr>
        <w:t xml:space="preserve"> : Jalan Inaboti No 01 Telep </w:t>
      </w:r>
      <w:r w:rsidRPr="00EF4F66">
        <w:rPr>
          <w:rFonts w:ascii="Arial" w:hAnsi="Arial" w:cs="Arial"/>
          <w:b/>
          <w:sz w:val="32"/>
          <w:szCs w:val="32"/>
        </w:rPr>
        <w:t>Code</w:t>
      </w:r>
      <w:r w:rsidRPr="004D7F97">
        <w:rPr>
          <w:rFonts w:ascii="Arial" w:hAnsi="Arial" w:cs="Arial"/>
          <w:b/>
          <w:sz w:val="20"/>
          <w:szCs w:val="20"/>
        </w:rPr>
        <w:t xml:space="preserve"> Pos : 97574</w:t>
      </w:r>
    </w:p>
    <w:p w:rsidR="002048EE" w:rsidRPr="002048EE" w:rsidRDefault="007D4310" w:rsidP="002048EE">
      <w:pPr>
        <w:spacing w:after="0" w:line="240" w:lineRule="auto"/>
        <w:rPr>
          <w:rFonts w:ascii="Arial" w:hAnsi="Arial" w:cs="Arial"/>
          <w:szCs w:val="24"/>
        </w:rPr>
      </w:pPr>
      <w:r w:rsidRPr="002048EE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987CC" wp14:editId="759B8A0D">
                <wp:simplePos x="0" y="0"/>
                <wp:positionH relativeFrom="column">
                  <wp:posOffset>105410</wp:posOffset>
                </wp:positionH>
                <wp:positionV relativeFrom="paragraph">
                  <wp:posOffset>52705</wp:posOffset>
                </wp:positionV>
                <wp:extent cx="5742940" cy="635"/>
                <wp:effectExtent l="0" t="0" r="10160" b="3746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429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8.3pt;margin-top:4.15pt;width:452.2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"/>
            </w:pict>
          </mc:Fallback>
        </mc:AlternateContent>
      </w:r>
      <w:r w:rsidRPr="002048EE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F4B8E9" wp14:editId="58669045">
                <wp:simplePos x="0" y="0"/>
                <wp:positionH relativeFrom="column">
                  <wp:posOffset>105410</wp:posOffset>
                </wp:positionH>
                <wp:positionV relativeFrom="paragraph">
                  <wp:posOffset>152400</wp:posOffset>
                </wp:positionV>
                <wp:extent cx="5742940" cy="635"/>
                <wp:effectExtent l="0" t="19050" r="10160" b="3746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42940" cy="635"/>
                        </a:xfrm>
                        <a:prstGeom prst="straightConnector1">
                          <a:avLst/>
                        </a:prstGeom>
                        <a:noFill/>
                        <a:ln w="412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8.3pt;margin-top:12pt;width:452.2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" strokeweight="3.25pt"/>
            </w:pict>
          </mc:Fallback>
        </mc:AlternateContent>
      </w:r>
    </w:p>
    <w:p w:rsidR="007D4310" w:rsidRDefault="007D4310" w:rsidP="002048EE">
      <w:pPr>
        <w:spacing w:after="0"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2048EE" w:rsidRPr="00DC6D73" w:rsidRDefault="002048EE" w:rsidP="002048EE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DC6D73">
        <w:rPr>
          <w:rFonts w:ascii="Arial" w:hAnsi="Arial" w:cs="Arial"/>
          <w:sz w:val="24"/>
          <w:szCs w:val="24"/>
          <w:u w:val="single"/>
        </w:rPr>
        <w:t>SURAT KETERANGAN TIDAK MAMPU</w:t>
      </w:r>
    </w:p>
    <w:p w:rsidR="002048EE" w:rsidRPr="00DC6D73" w:rsidRDefault="00267C34" w:rsidP="002048E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: 140  / 39 / DT / VII -2025</w:t>
      </w:r>
    </w:p>
    <w:p w:rsidR="00D03DBD" w:rsidRPr="00DC6D73" w:rsidRDefault="00D03DBD" w:rsidP="002069E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03DBD" w:rsidRPr="00DC6D73" w:rsidRDefault="00D03DBD" w:rsidP="002048E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24307" w:rsidRPr="00DC6D73" w:rsidRDefault="00924307" w:rsidP="0076315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124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7"/>
        <w:gridCol w:w="417"/>
        <w:gridCol w:w="5670"/>
        <w:gridCol w:w="270"/>
      </w:tblGrid>
      <w:tr w:rsidR="00924307" w:rsidRPr="00DC6D73" w:rsidTr="006B7029">
        <w:tc>
          <w:tcPr>
            <w:tcW w:w="3767" w:type="dxa"/>
          </w:tcPr>
          <w:p w:rsidR="00924307" w:rsidRPr="00DC6D73" w:rsidRDefault="00924307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Yang bertandatangan di bawa ini</w:t>
            </w:r>
          </w:p>
        </w:tc>
        <w:tc>
          <w:tcPr>
            <w:tcW w:w="417" w:type="dxa"/>
          </w:tcPr>
          <w:p w:rsidR="00924307" w:rsidRPr="00DC6D73" w:rsidRDefault="00924307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:rsidR="00924307" w:rsidRPr="00DC6D73" w:rsidRDefault="00924307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6E5E8A" w:rsidRPr="00DC6D73" w:rsidRDefault="006E5E8A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:rsidR="00924307" w:rsidRPr="00DC6D73" w:rsidRDefault="00924307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307" w:rsidRPr="00DC6D73" w:rsidTr="006B7029">
        <w:tc>
          <w:tcPr>
            <w:tcW w:w="3767" w:type="dxa"/>
          </w:tcPr>
          <w:p w:rsidR="00924307" w:rsidRPr="00DC6D73" w:rsidRDefault="0002603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D75C6E" w:rsidRPr="00DC6D73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417" w:type="dxa"/>
          </w:tcPr>
          <w:p w:rsidR="00924307" w:rsidRPr="006B7029" w:rsidRDefault="00D75C6E" w:rsidP="0076315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B7029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:rsidR="00924307" w:rsidRPr="006B7029" w:rsidRDefault="006B7029" w:rsidP="0076315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B7029">
              <w:rPr>
                <w:rFonts w:ascii="Arial" w:hAnsi="Arial" w:cs="Arial"/>
                <w:b/>
                <w:sz w:val="24"/>
                <w:szCs w:val="24"/>
              </w:rPr>
              <w:t xml:space="preserve">ABDUL RAUF FUA </w:t>
            </w:r>
          </w:p>
        </w:tc>
        <w:tc>
          <w:tcPr>
            <w:tcW w:w="270" w:type="dxa"/>
          </w:tcPr>
          <w:p w:rsidR="00924307" w:rsidRPr="00DC6D73" w:rsidRDefault="00924307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307" w:rsidRPr="00DC6D73" w:rsidTr="006B7029">
        <w:tc>
          <w:tcPr>
            <w:tcW w:w="3767" w:type="dxa"/>
          </w:tcPr>
          <w:p w:rsidR="00924307" w:rsidRPr="00DC6D73" w:rsidRDefault="00026030" w:rsidP="0076315F">
            <w:pPr>
              <w:tabs>
                <w:tab w:val="left" w:pos="745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D75C6E" w:rsidRPr="00DC6D73">
              <w:rPr>
                <w:rFonts w:ascii="Arial" w:hAnsi="Arial" w:cs="Arial"/>
                <w:sz w:val="24"/>
                <w:szCs w:val="24"/>
              </w:rPr>
              <w:t xml:space="preserve">Jabatan </w:t>
            </w:r>
          </w:p>
        </w:tc>
        <w:tc>
          <w:tcPr>
            <w:tcW w:w="417" w:type="dxa"/>
          </w:tcPr>
          <w:p w:rsidR="00924307" w:rsidRPr="00DC6D73" w:rsidRDefault="00D75C6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:rsidR="00924307" w:rsidRPr="00DC6D73" w:rsidRDefault="00D75C6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Kepala Desa</w:t>
            </w:r>
            <w:r w:rsidR="00026030" w:rsidRPr="00DC6D73">
              <w:rPr>
                <w:rFonts w:ascii="Arial" w:hAnsi="Arial" w:cs="Arial"/>
                <w:sz w:val="24"/>
                <w:szCs w:val="24"/>
              </w:rPr>
              <w:t xml:space="preserve"> Tifu</w:t>
            </w:r>
          </w:p>
        </w:tc>
        <w:tc>
          <w:tcPr>
            <w:tcW w:w="270" w:type="dxa"/>
          </w:tcPr>
          <w:p w:rsidR="00924307" w:rsidRPr="00DC6D73" w:rsidRDefault="00924307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307" w:rsidRPr="00DC6D73" w:rsidTr="006B7029">
        <w:tc>
          <w:tcPr>
            <w:tcW w:w="3767" w:type="dxa"/>
          </w:tcPr>
          <w:p w:rsidR="00924307" w:rsidRPr="00DC6D73" w:rsidRDefault="00026030" w:rsidP="0076315F">
            <w:pPr>
              <w:tabs>
                <w:tab w:val="left" w:pos="612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D75C6E" w:rsidRPr="00DC6D73">
              <w:rPr>
                <w:rFonts w:ascii="Arial" w:hAnsi="Arial" w:cs="Arial"/>
                <w:sz w:val="24"/>
                <w:szCs w:val="24"/>
              </w:rPr>
              <w:t>Alamat</w:t>
            </w:r>
          </w:p>
        </w:tc>
        <w:tc>
          <w:tcPr>
            <w:tcW w:w="417" w:type="dxa"/>
          </w:tcPr>
          <w:p w:rsidR="00924307" w:rsidRPr="00DC6D73" w:rsidRDefault="00D75C6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:rsidR="00924307" w:rsidRPr="00DC6D73" w:rsidRDefault="00D75C6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Desa Tifu Kecamatan Lolong Guba</w:t>
            </w:r>
          </w:p>
        </w:tc>
        <w:tc>
          <w:tcPr>
            <w:tcW w:w="270" w:type="dxa"/>
          </w:tcPr>
          <w:p w:rsidR="00924307" w:rsidRPr="00DC6D73" w:rsidRDefault="00924307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048EE" w:rsidRPr="00DC6D73" w:rsidRDefault="002048EE" w:rsidP="007631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048EE" w:rsidRPr="00DC6D73" w:rsidRDefault="00D75C6E" w:rsidP="007631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C6D73">
        <w:rPr>
          <w:rFonts w:ascii="Arial" w:hAnsi="Arial" w:cs="Arial"/>
          <w:sz w:val="24"/>
          <w:szCs w:val="24"/>
        </w:rPr>
        <w:t xml:space="preserve">Dengan ini menerangkan dengan sesungguhnya Bahwa </w:t>
      </w:r>
    </w:p>
    <w:p w:rsidR="00D75C6E" w:rsidRPr="00DC6D73" w:rsidRDefault="00D75C6E" w:rsidP="007631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5"/>
        <w:gridCol w:w="283"/>
        <w:gridCol w:w="5940"/>
      </w:tblGrid>
      <w:tr w:rsidR="00D75C6E" w:rsidRPr="00DC6D73" w:rsidTr="00BF4407">
        <w:trPr>
          <w:trHeight w:val="1002"/>
        </w:trPr>
        <w:tc>
          <w:tcPr>
            <w:tcW w:w="3785" w:type="dxa"/>
          </w:tcPr>
          <w:p w:rsidR="00D75C6E" w:rsidRPr="00DC6D73" w:rsidRDefault="0002603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D75C6E" w:rsidRPr="00DC6D73">
              <w:rPr>
                <w:rFonts w:ascii="Arial" w:hAnsi="Arial" w:cs="Arial"/>
                <w:sz w:val="24"/>
                <w:szCs w:val="24"/>
              </w:rPr>
              <w:t>Nama</w:t>
            </w:r>
          </w:p>
          <w:p w:rsidR="00EF4F66" w:rsidRPr="00DC6D73" w:rsidRDefault="00EF4F66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NIK</w:t>
            </w:r>
          </w:p>
          <w:p w:rsidR="00980AF5" w:rsidRPr="00DC6D73" w:rsidRDefault="006514B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="00DC6D73" w:rsidRPr="00DC6D73">
              <w:rPr>
                <w:rFonts w:ascii="Arial" w:hAnsi="Arial" w:cs="Arial"/>
                <w:sz w:val="24"/>
                <w:szCs w:val="24"/>
              </w:rPr>
              <w:t>Tempat Tagl Lahir</w:t>
            </w:r>
            <w:r w:rsidR="00ED49F0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</w:t>
            </w:r>
          </w:p>
        </w:tc>
        <w:tc>
          <w:tcPr>
            <w:tcW w:w="283" w:type="dxa"/>
          </w:tcPr>
          <w:p w:rsidR="00D75C6E" w:rsidRPr="00DC6D73" w:rsidRDefault="0020546C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980AF5" w:rsidRPr="00DC6D73" w:rsidRDefault="00980AF5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980AF5" w:rsidRPr="00DC6D73" w:rsidRDefault="00980AF5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:    </w:t>
            </w:r>
          </w:p>
        </w:tc>
        <w:tc>
          <w:tcPr>
            <w:tcW w:w="5940" w:type="dxa"/>
          </w:tcPr>
          <w:p w:rsidR="00D75C6E" w:rsidRPr="00DC6D73" w:rsidRDefault="006B7029" w:rsidP="0076315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FELISYA BATPOTI</w:t>
            </w:r>
          </w:p>
          <w:p w:rsidR="00980AF5" w:rsidRPr="00DC6D73" w:rsidRDefault="006B7029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8104116807070001</w:t>
            </w:r>
          </w:p>
          <w:p w:rsidR="00980AF5" w:rsidRPr="00DC6D73" w:rsidRDefault="006B7029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Tifu 28 -07 -2007</w:t>
            </w:r>
          </w:p>
        </w:tc>
      </w:tr>
      <w:tr w:rsidR="00ED49F0" w:rsidRPr="00DC6D73" w:rsidTr="006514B0">
        <w:tc>
          <w:tcPr>
            <w:tcW w:w="3785" w:type="dxa"/>
          </w:tcPr>
          <w:p w:rsidR="00ED49F0" w:rsidRPr="00DC6D73" w:rsidRDefault="00ED49F0" w:rsidP="00ED4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DC6D73">
              <w:rPr>
                <w:rFonts w:ascii="Arial" w:hAnsi="Arial" w:cs="Arial"/>
                <w:sz w:val="24"/>
                <w:szCs w:val="24"/>
              </w:rPr>
              <w:t>akultas</w:t>
            </w:r>
          </w:p>
        </w:tc>
        <w:tc>
          <w:tcPr>
            <w:tcW w:w="283" w:type="dxa"/>
          </w:tcPr>
          <w:p w:rsidR="00ED49F0" w:rsidRPr="00DC6D73" w:rsidRDefault="00ED49F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40" w:type="dxa"/>
          </w:tcPr>
          <w:p w:rsidR="00ED49F0" w:rsidRPr="00DC6D73" w:rsidRDefault="00DB0AFA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FKIP</w:t>
            </w:r>
            <w:r w:rsidR="00921FD6">
              <w:rPr>
                <w:rFonts w:ascii="Arial" w:hAnsi="Arial" w:cs="Arial"/>
                <w:sz w:val="24"/>
                <w:szCs w:val="24"/>
              </w:rPr>
              <w:t>p</w:t>
            </w:r>
          </w:p>
        </w:tc>
      </w:tr>
      <w:tr w:rsidR="00D75C6E" w:rsidRPr="00DC6D73" w:rsidTr="006514B0">
        <w:tc>
          <w:tcPr>
            <w:tcW w:w="3785" w:type="dxa"/>
          </w:tcPr>
          <w:p w:rsidR="00D75C6E" w:rsidRPr="00DC6D73" w:rsidRDefault="00026030" w:rsidP="00ED49F0">
            <w:pPr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D75C6E" w:rsidRPr="00DC6D73">
              <w:rPr>
                <w:rFonts w:ascii="Arial" w:hAnsi="Arial" w:cs="Arial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:rsidR="00D75C6E" w:rsidRPr="00DC6D73" w:rsidRDefault="0020546C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40" w:type="dxa"/>
          </w:tcPr>
          <w:p w:rsidR="00D75C6E" w:rsidRPr="00DC6D73" w:rsidRDefault="006B7029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Islam </w:t>
            </w:r>
          </w:p>
        </w:tc>
      </w:tr>
      <w:tr w:rsidR="00D75C6E" w:rsidRPr="00DC6D73" w:rsidTr="006514B0">
        <w:tc>
          <w:tcPr>
            <w:tcW w:w="3785" w:type="dxa"/>
          </w:tcPr>
          <w:p w:rsidR="00D75C6E" w:rsidRPr="00DC6D73" w:rsidRDefault="00026030" w:rsidP="00ED49F0">
            <w:pPr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D75C6E" w:rsidRPr="00DC6D73">
              <w:rPr>
                <w:rFonts w:ascii="Arial" w:hAnsi="Arial" w:cs="Arial"/>
                <w:sz w:val="24"/>
                <w:szCs w:val="24"/>
              </w:rPr>
              <w:t>Pekerjaan</w:t>
            </w:r>
          </w:p>
        </w:tc>
        <w:tc>
          <w:tcPr>
            <w:tcW w:w="283" w:type="dxa"/>
          </w:tcPr>
          <w:p w:rsidR="00D75C6E" w:rsidRPr="00DC6D73" w:rsidRDefault="0020546C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40" w:type="dxa"/>
          </w:tcPr>
          <w:p w:rsidR="00D75C6E" w:rsidRPr="00DC6D73" w:rsidRDefault="006B7029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Mahasiswa </w:t>
            </w:r>
          </w:p>
        </w:tc>
      </w:tr>
      <w:tr w:rsidR="00D75C6E" w:rsidRPr="00DC6D73" w:rsidTr="006514B0">
        <w:tc>
          <w:tcPr>
            <w:tcW w:w="3785" w:type="dxa"/>
          </w:tcPr>
          <w:p w:rsidR="00D75C6E" w:rsidRPr="00DC6D73" w:rsidRDefault="00026030" w:rsidP="00ED49F0">
            <w:pPr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D75C6E" w:rsidRPr="00DC6D73">
              <w:rPr>
                <w:rFonts w:ascii="Arial" w:hAnsi="Arial" w:cs="Arial"/>
                <w:sz w:val="24"/>
                <w:szCs w:val="24"/>
              </w:rPr>
              <w:t>Alamat tempat tinggal</w:t>
            </w:r>
          </w:p>
        </w:tc>
        <w:tc>
          <w:tcPr>
            <w:tcW w:w="283" w:type="dxa"/>
          </w:tcPr>
          <w:p w:rsidR="00D75C6E" w:rsidRPr="00DC6D73" w:rsidRDefault="0020546C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40" w:type="dxa"/>
          </w:tcPr>
          <w:p w:rsidR="00D75C6E" w:rsidRPr="00DC6D73" w:rsidRDefault="0020546C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Desa Tifu Kecamatan Lolong Guba Kabupaten Buru</w:t>
            </w:r>
          </w:p>
        </w:tc>
      </w:tr>
    </w:tbl>
    <w:p w:rsidR="002048EE" w:rsidRPr="00DC6D73" w:rsidRDefault="002048EE" w:rsidP="007631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048EE" w:rsidRPr="00DC6D73" w:rsidRDefault="002048EE" w:rsidP="0076315F">
      <w:pPr>
        <w:spacing w:after="0" w:line="240" w:lineRule="auto"/>
        <w:ind w:left="4320"/>
        <w:jc w:val="both"/>
        <w:rPr>
          <w:rFonts w:ascii="Arial" w:hAnsi="Arial" w:cs="Arial"/>
          <w:sz w:val="24"/>
          <w:szCs w:val="24"/>
        </w:rPr>
      </w:pPr>
    </w:p>
    <w:p w:rsidR="002048EE" w:rsidRPr="00DC6D73" w:rsidRDefault="0020546C" w:rsidP="007631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C6D73">
        <w:rPr>
          <w:rFonts w:ascii="Arial" w:hAnsi="Arial" w:cs="Arial"/>
          <w:sz w:val="24"/>
          <w:szCs w:val="24"/>
        </w:rPr>
        <w:t>Adalah Benar- benar masyarakat Desa Tifu dan benar merupakan anak kurang mampu, dan selama bersekolah yang bersangkutan bersama keluarga</w:t>
      </w:r>
    </w:p>
    <w:p w:rsidR="0020546C" w:rsidRPr="00DC6D73" w:rsidRDefault="0020546C" w:rsidP="007631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5"/>
        <w:gridCol w:w="283"/>
        <w:gridCol w:w="5940"/>
      </w:tblGrid>
      <w:tr w:rsidR="0020546C" w:rsidRPr="00DC6D73" w:rsidTr="002223B2">
        <w:tc>
          <w:tcPr>
            <w:tcW w:w="3785" w:type="dxa"/>
          </w:tcPr>
          <w:p w:rsidR="0020546C" w:rsidRPr="00DC6D73" w:rsidRDefault="00026030" w:rsidP="0076315F">
            <w:pPr>
              <w:tabs>
                <w:tab w:val="left" w:pos="180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20546C" w:rsidRPr="00DC6D73">
              <w:rPr>
                <w:rFonts w:ascii="Arial" w:hAnsi="Arial" w:cs="Arial"/>
                <w:sz w:val="24"/>
                <w:szCs w:val="24"/>
              </w:rPr>
              <w:t>Nama</w:t>
            </w:r>
            <w:r w:rsidR="0076315F" w:rsidRPr="00DC6D73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:rsidR="0020546C" w:rsidRPr="00DC6D73" w:rsidRDefault="0080740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40" w:type="dxa"/>
          </w:tcPr>
          <w:p w:rsidR="0020546C" w:rsidRPr="00DC6D73" w:rsidRDefault="00ED49F0" w:rsidP="0076315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ABDULAH BATPOTI </w:t>
            </w:r>
          </w:p>
        </w:tc>
      </w:tr>
      <w:tr w:rsidR="0080740E" w:rsidRPr="00DC6D73" w:rsidTr="002223B2">
        <w:tc>
          <w:tcPr>
            <w:tcW w:w="3785" w:type="dxa"/>
          </w:tcPr>
          <w:p w:rsidR="0080740E" w:rsidRPr="00DC6D73" w:rsidRDefault="0002603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80740E" w:rsidRPr="00DC6D73">
              <w:rPr>
                <w:rFonts w:ascii="Arial" w:hAnsi="Arial" w:cs="Arial"/>
                <w:sz w:val="24"/>
                <w:szCs w:val="24"/>
              </w:rPr>
              <w:t>Agama</w:t>
            </w:r>
          </w:p>
        </w:tc>
        <w:tc>
          <w:tcPr>
            <w:tcW w:w="283" w:type="dxa"/>
          </w:tcPr>
          <w:p w:rsidR="0080740E" w:rsidRPr="00DC6D73" w:rsidRDefault="0080740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40" w:type="dxa"/>
          </w:tcPr>
          <w:p w:rsidR="0080740E" w:rsidRPr="00DC6D73" w:rsidRDefault="00ED49F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Islam </w:t>
            </w:r>
          </w:p>
        </w:tc>
      </w:tr>
      <w:tr w:rsidR="0080740E" w:rsidRPr="00DC6D73" w:rsidTr="002223B2">
        <w:tc>
          <w:tcPr>
            <w:tcW w:w="3785" w:type="dxa"/>
          </w:tcPr>
          <w:p w:rsidR="0080740E" w:rsidRPr="00DC6D73" w:rsidRDefault="0002603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80740E" w:rsidRPr="00DC6D73">
              <w:rPr>
                <w:rFonts w:ascii="Arial" w:hAnsi="Arial" w:cs="Arial"/>
                <w:sz w:val="24"/>
                <w:szCs w:val="24"/>
              </w:rPr>
              <w:t>Pekrjaan</w:t>
            </w:r>
          </w:p>
        </w:tc>
        <w:tc>
          <w:tcPr>
            <w:tcW w:w="283" w:type="dxa"/>
          </w:tcPr>
          <w:p w:rsidR="0080740E" w:rsidRPr="00DC6D73" w:rsidRDefault="0080740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40" w:type="dxa"/>
          </w:tcPr>
          <w:p w:rsidR="0080740E" w:rsidRPr="00DC6D73" w:rsidRDefault="00ED49F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Tani </w:t>
            </w:r>
          </w:p>
        </w:tc>
      </w:tr>
      <w:tr w:rsidR="0080740E" w:rsidRPr="00DC6D73" w:rsidTr="002223B2">
        <w:tc>
          <w:tcPr>
            <w:tcW w:w="3785" w:type="dxa"/>
          </w:tcPr>
          <w:p w:rsidR="0080740E" w:rsidRPr="00DC6D73" w:rsidRDefault="00026030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80740E" w:rsidRPr="00DC6D73">
              <w:rPr>
                <w:rFonts w:ascii="Arial" w:hAnsi="Arial" w:cs="Arial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:rsidR="0080740E" w:rsidRPr="00DC6D73" w:rsidRDefault="0080740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940" w:type="dxa"/>
          </w:tcPr>
          <w:p w:rsidR="0080740E" w:rsidRPr="00DC6D73" w:rsidRDefault="008A7286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D73">
              <w:rPr>
                <w:rFonts w:ascii="Arial" w:hAnsi="Arial" w:cs="Arial"/>
                <w:sz w:val="24"/>
                <w:szCs w:val="24"/>
              </w:rPr>
              <w:t>Desa Tifu Kecamatan Lolong Guba Kabupaten Buru</w:t>
            </w:r>
          </w:p>
        </w:tc>
      </w:tr>
      <w:tr w:rsidR="0080740E" w:rsidRPr="00DC6D73" w:rsidTr="002223B2">
        <w:tc>
          <w:tcPr>
            <w:tcW w:w="3785" w:type="dxa"/>
          </w:tcPr>
          <w:p w:rsidR="0080740E" w:rsidRPr="00DC6D73" w:rsidRDefault="0080740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:rsidR="0080740E" w:rsidRPr="00DC6D73" w:rsidRDefault="0080740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40" w:type="dxa"/>
          </w:tcPr>
          <w:p w:rsidR="0080740E" w:rsidRPr="00DC6D73" w:rsidRDefault="0080740E" w:rsidP="0076315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048EE" w:rsidRPr="00DC6D73" w:rsidRDefault="002048EE" w:rsidP="007631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26030" w:rsidRPr="00DC6D73" w:rsidRDefault="00026030" w:rsidP="0076315F">
      <w:pPr>
        <w:tabs>
          <w:tab w:val="left" w:pos="540"/>
          <w:tab w:val="left" w:pos="3261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DC6D73">
        <w:rPr>
          <w:rFonts w:ascii="Arial" w:hAnsi="Arial" w:cs="Arial"/>
          <w:sz w:val="24"/>
          <w:szCs w:val="24"/>
        </w:rPr>
        <w:t>Demikian Surat keterangan ini di buat dan atas Perhatian dan kerjasama mendahulinya kami Ucapkan Terima Kasih.</w:t>
      </w:r>
    </w:p>
    <w:p w:rsidR="002048EE" w:rsidRPr="00DC6D73" w:rsidRDefault="002048EE" w:rsidP="0076315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D63AB" w:rsidRPr="00DC6D73" w:rsidRDefault="00CD63AB" w:rsidP="00CD63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C6D7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</w:t>
      </w:r>
    </w:p>
    <w:p w:rsidR="003F5362" w:rsidRPr="00054533" w:rsidRDefault="00CD63AB" w:rsidP="00CD63AB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 w:rsidRPr="00DC6D73">
        <w:rPr>
          <w:rFonts w:ascii="Arial" w:hAnsi="Arial" w:cs="Arial"/>
          <w:sz w:val="24"/>
          <w:szCs w:val="24"/>
        </w:rPr>
        <w:t xml:space="preserve">                                                                </w:t>
      </w:r>
      <w:r w:rsidR="00EF4F66" w:rsidRPr="00DC6D73">
        <w:rPr>
          <w:rFonts w:ascii="Arial" w:hAnsi="Arial" w:cs="Arial"/>
          <w:sz w:val="24"/>
          <w:szCs w:val="24"/>
        </w:rPr>
        <w:t xml:space="preserve">          </w:t>
      </w:r>
      <w:r w:rsidR="00EE0229">
        <w:rPr>
          <w:rFonts w:ascii="Arial" w:hAnsi="Arial" w:cs="Arial"/>
          <w:sz w:val="24"/>
          <w:szCs w:val="24"/>
        </w:rPr>
        <w:t xml:space="preserve">            Tifu:  21 Juli 2025</w:t>
      </w:r>
    </w:p>
    <w:p w:rsidR="003F5362" w:rsidRPr="00DC6D73" w:rsidRDefault="003F5362" w:rsidP="003F536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C6D73"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  <w:r w:rsidR="00EF4F66" w:rsidRPr="00DC6D73">
        <w:rPr>
          <w:rFonts w:ascii="Arial" w:hAnsi="Arial" w:cs="Arial"/>
          <w:sz w:val="24"/>
          <w:szCs w:val="24"/>
        </w:rPr>
        <w:t xml:space="preserve">                       </w:t>
      </w:r>
      <w:r w:rsidRPr="00DC6D73">
        <w:rPr>
          <w:rFonts w:ascii="Arial" w:hAnsi="Arial" w:cs="Arial"/>
          <w:sz w:val="24"/>
          <w:szCs w:val="24"/>
        </w:rPr>
        <w:t xml:space="preserve"> Pjs Kepala Desa Tifu</w:t>
      </w:r>
    </w:p>
    <w:p w:rsidR="003F5362" w:rsidRPr="00DC6D73" w:rsidRDefault="003F5362" w:rsidP="003F53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F5362" w:rsidRPr="00DC6D73" w:rsidRDefault="003F5362" w:rsidP="003F53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F5362" w:rsidRPr="00DC6D73" w:rsidRDefault="003F5362" w:rsidP="003F536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F5362" w:rsidRPr="00DC6D73" w:rsidRDefault="003F5362" w:rsidP="003F536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C6D7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</w:p>
    <w:p w:rsidR="003F5362" w:rsidRPr="00DC6D73" w:rsidRDefault="003F5362" w:rsidP="003F5362">
      <w:pPr>
        <w:tabs>
          <w:tab w:val="left" w:pos="6786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DC6D73">
        <w:rPr>
          <w:rFonts w:ascii="Arial" w:hAnsi="Arial" w:cs="Arial"/>
          <w:sz w:val="24"/>
          <w:szCs w:val="24"/>
        </w:rPr>
        <w:tab/>
      </w:r>
    </w:p>
    <w:p w:rsidR="003F5362" w:rsidRPr="00575AD1" w:rsidRDefault="003F5362" w:rsidP="003F5362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DC6D73">
        <w:rPr>
          <w:rFonts w:ascii="Arial" w:hAnsi="Arial" w:cs="Arial"/>
          <w:sz w:val="24"/>
          <w:szCs w:val="24"/>
        </w:rPr>
        <w:t xml:space="preserve">                                                                            </w:t>
      </w:r>
      <w:r w:rsidR="00EF4F66" w:rsidRPr="00DC6D73">
        <w:rPr>
          <w:rFonts w:ascii="Arial" w:hAnsi="Arial" w:cs="Arial"/>
          <w:sz w:val="24"/>
          <w:szCs w:val="24"/>
        </w:rPr>
        <w:t xml:space="preserve">      </w:t>
      </w:r>
      <w:r w:rsidRPr="00DC6D73">
        <w:rPr>
          <w:rFonts w:ascii="Arial" w:hAnsi="Arial" w:cs="Arial"/>
          <w:sz w:val="24"/>
          <w:szCs w:val="24"/>
        </w:rPr>
        <w:t xml:space="preserve">  </w:t>
      </w:r>
      <w:r w:rsidR="00921FD6">
        <w:rPr>
          <w:rFonts w:ascii="Arial" w:hAnsi="Arial" w:cs="Arial"/>
          <w:b/>
          <w:sz w:val="24"/>
          <w:szCs w:val="24"/>
          <w:u w:val="single"/>
        </w:rPr>
        <w:t>ABDUL RAUF FUA</w:t>
      </w:r>
      <w:bookmarkStart w:id="0" w:name="_GoBack"/>
      <w:bookmarkEnd w:id="0"/>
    </w:p>
    <w:p w:rsidR="003F5362" w:rsidRPr="00575AD1" w:rsidRDefault="003F5362" w:rsidP="003F536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C6D73">
        <w:rPr>
          <w:rFonts w:ascii="Arial" w:hAnsi="Arial" w:cs="Arial"/>
          <w:sz w:val="20"/>
        </w:rPr>
        <w:t xml:space="preserve">                                                                                  </w:t>
      </w:r>
      <w:r w:rsidRPr="00DC6D73">
        <w:rPr>
          <w:rFonts w:ascii="Arial" w:hAnsi="Arial" w:cs="Arial"/>
          <w:szCs w:val="24"/>
        </w:rPr>
        <w:t xml:space="preserve"> </w:t>
      </w:r>
      <w:r w:rsidR="007151E5">
        <w:rPr>
          <w:rFonts w:ascii="Arial" w:hAnsi="Arial" w:cs="Arial"/>
          <w:szCs w:val="24"/>
        </w:rPr>
        <w:t xml:space="preserve">       </w:t>
      </w:r>
      <w:r w:rsidRPr="00DC6D73">
        <w:rPr>
          <w:rFonts w:ascii="Arial" w:hAnsi="Arial" w:cs="Arial"/>
          <w:szCs w:val="24"/>
        </w:rPr>
        <w:t xml:space="preserve"> </w:t>
      </w:r>
      <w:r w:rsidRPr="00575AD1">
        <w:rPr>
          <w:rFonts w:ascii="Arial" w:hAnsi="Arial" w:cs="Arial"/>
          <w:sz w:val="24"/>
          <w:szCs w:val="24"/>
        </w:rPr>
        <w:t>NIP:</w:t>
      </w:r>
      <w:r w:rsidR="007151E5">
        <w:rPr>
          <w:rFonts w:ascii="Arial" w:hAnsi="Arial" w:cs="Arial"/>
          <w:sz w:val="24"/>
          <w:szCs w:val="24"/>
        </w:rPr>
        <w:t>197806102008011012</w:t>
      </w:r>
    </w:p>
    <w:p w:rsidR="003F5362" w:rsidRPr="00DC6D73" w:rsidRDefault="003F5362" w:rsidP="003F5362">
      <w:pPr>
        <w:spacing w:after="0" w:line="240" w:lineRule="auto"/>
        <w:ind w:left="4320"/>
        <w:jc w:val="center"/>
        <w:rPr>
          <w:rFonts w:ascii="Arial" w:hAnsi="Arial" w:cs="Arial"/>
          <w:szCs w:val="24"/>
        </w:rPr>
      </w:pPr>
    </w:p>
    <w:p w:rsidR="002048EE" w:rsidRPr="00DC6D73" w:rsidRDefault="002048EE" w:rsidP="00011750">
      <w:pPr>
        <w:spacing w:after="0" w:line="240" w:lineRule="auto"/>
        <w:ind w:left="4320"/>
        <w:jc w:val="center"/>
        <w:rPr>
          <w:rFonts w:ascii="Arial" w:hAnsi="Arial" w:cs="Arial"/>
          <w:szCs w:val="24"/>
        </w:rPr>
      </w:pPr>
    </w:p>
    <w:p w:rsidR="002048EE" w:rsidRPr="00DC6D73" w:rsidRDefault="002048EE" w:rsidP="00011750">
      <w:pPr>
        <w:spacing w:after="0" w:line="240" w:lineRule="auto"/>
        <w:ind w:left="4320"/>
        <w:jc w:val="center"/>
        <w:rPr>
          <w:rFonts w:ascii="Arial" w:hAnsi="Arial" w:cs="Arial"/>
          <w:szCs w:val="24"/>
        </w:rPr>
      </w:pPr>
    </w:p>
    <w:p w:rsidR="002048EE" w:rsidRPr="002048EE" w:rsidRDefault="002048EE" w:rsidP="00011750">
      <w:pPr>
        <w:spacing w:after="0" w:line="240" w:lineRule="auto"/>
        <w:ind w:left="4320"/>
        <w:jc w:val="center"/>
        <w:rPr>
          <w:rFonts w:ascii="Arial" w:hAnsi="Arial" w:cs="Arial"/>
          <w:szCs w:val="24"/>
        </w:rPr>
      </w:pPr>
    </w:p>
    <w:p w:rsidR="00011750" w:rsidRPr="002048EE" w:rsidRDefault="00011750" w:rsidP="00011750">
      <w:pPr>
        <w:spacing w:after="0" w:line="240" w:lineRule="auto"/>
        <w:rPr>
          <w:rFonts w:ascii="Arial" w:hAnsi="Arial" w:cs="Arial"/>
          <w:szCs w:val="24"/>
        </w:rPr>
      </w:pPr>
    </w:p>
    <w:p w:rsidR="00011750" w:rsidRPr="002048EE" w:rsidRDefault="00011750" w:rsidP="00011750">
      <w:pPr>
        <w:spacing w:after="0" w:line="240" w:lineRule="auto"/>
        <w:ind w:left="4320"/>
        <w:jc w:val="center"/>
        <w:rPr>
          <w:rFonts w:ascii="Arial" w:hAnsi="Arial" w:cs="Arial"/>
          <w:szCs w:val="24"/>
        </w:rPr>
      </w:pPr>
    </w:p>
    <w:p w:rsidR="00011750" w:rsidRPr="002048EE" w:rsidRDefault="00011750" w:rsidP="00011750">
      <w:pPr>
        <w:tabs>
          <w:tab w:val="left" w:pos="5310"/>
          <w:tab w:val="center" w:pos="6840"/>
        </w:tabs>
        <w:spacing w:after="0" w:line="240" w:lineRule="auto"/>
        <w:ind w:left="4320"/>
        <w:rPr>
          <w:rFonts w:ascii="Arial" w:hAnsi="Arial" w:cs="Arial"/>
          <w:szCs w:val="24"/>
        </w:rPr>
      </w:pPr>
      <w:r w:rsidRPr="002048EE">
        <w:rPr>
          <w:rFonts w:ascii="Arial" w:hAnsi="Arial" w:cs="Arial"/>
          <w:szCs w:val="24"/>
        </w:rPr>
        <w:tab/>
        <w:t xml:space="preserve">   </w:t>
      </w:r>
      <w:r w:rsidRPr="002048EE">
        <w:rPr>
          <w:rFonts w:ascii="Arial" w:hAnsi="Arial" w:cs="Arial"/>
          <w:szCs w:val="24"/>
        </w:rPr>
        <w:tab/>
      </w:r>
      <w:r w:rsidRPr="002048EE">
        <w:rPr>
          <w:rFonts w:ascii="Arial" w:hAnsi="Arial" w:cs="Arial"/>
          <w:szCs w:val="24"/>
        </w:rPr>
        <w:tab/>
      </w:r>
      <w:r w:rsidRPr="002048EE">
        <w:rPr>
          <w:noProof/>
          <w:sz w:val="20"/>
        </w:rPr>
        <w:drawing>
          <wp:anchor distT="0" distB="0" distL="114300" distR="114300" simplePos="0" relativeHeight="251662336" behindDoc="1" locked="0" layoutInCell="1" allowOverlap="1" wp14:anchorId="5879647F" wp14:editId="44114915">
            <wp:simplePos x="0" y="0"/>
            <wp:positionH relativeFrom="column">
              <wp:posOffset>4606925</wp:posOffset>
            </wp:positionH>
            <wp:positionV relativeFrom="paragraph">
              <wp:posOffset>7233285</wp:posOffset>
            </wp:positionV>
            <wp:extent cx="1234440" cy="1062990"/>
            <wp:effectExtent l="0" t="0" r="3810" b="3810"/>
            <wp:wrapNone/>
            <wp:docPr id="3" name="Picture 3" descr="Description: 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escription: G:\ \LOGO 2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8EE">
        <w:rPr>
          <w:noProof/>
          <w:sz w:val="20"/>
        </w:rPr>
        <w:drawing>
          <wp:anchor distT="0" distB="0" distL="114300" distR="114300" simplePos="0" relativeHeight="251663360" behindDoc="1" locked="0" layoutInCell="1" allowOverlap="1" wp14:anchorId="7BDAFA47" wp14:editId="1AC07D31">
            <wp:simplePos x="0" y="0"/>
            <wp:positionH relativeFrom="column">
              <wp:posOffset>4606925</wp:posOffset>
            </wp:positionH>
            <wp:positionV relativeFrom="paragraph">
              <wp:posOffset>7233285</wp:posOffset>
            </wp:positionV>
            <wp:extent cx="1234440" cy="1062990"/>
            <wp:effectExtent l="0" t="0" r="3810" b="3810"/>
            <wp:wrapNone/>
            <wp:docPr id="4" name="Picture 4" descr="Description: 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escription: G:\ \LOGO 2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8EE">
        <w:rPr>
          <w:noProof/>
          <w:sz w:val="20"/>
        </w:rPr>
        <w:drawing>
          <wp:anchor distT="0" distB="0" distL="114300" distR="114300" simplePos="0" relativeHeight="251664384" behindDoc="1" locked="0" layoutInCell="1" allowOverlap="1" wp14:anchorId="4CBA0A76" wp14:editId="18303EF1">
            <wp:simplePos x="0" y="0"/>
            <wp:positionH relativeFrom="column">
              <wp:posOffset>4606925</wp:posOffset>
            </wp:positionH>
            <wp:positionV relativeFrom="paragraph">
              <wp:posOffset>7233285</wp:posOffset>
            </wp:positionV>
            <wp:extent cx="1234440" cy="1062990"/>
            <wp:effectExtent l="0" t="0" r="3810" b="3810"/>
            <wp:wrapNone/>
            <wp:docPr id="5" name="Picture 5" descr="Description: G:\ \LOGO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escription: G:\ \LOGO 2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1750" w:rsidRPr="002048EE" w:rsidRDefault="00011750" w:rsidP="00011750">
      <w:pPr>
        <w:tabs>
          <w:tab w:val="center" w:pos="6840"/>
          <w:tab w:val="left" w:pos="7755"/>
        </w:tabs>
        <w:spacing w:after="0" w:line="240" w:lineRule="auto"/>
        <w:ind w:left="4320"/>
        <w:rPr>
          <w:rFonts w:ascii="Arial" w:hAnsi="Arial" w:cs="Arial"/>
          <w:szCs w:val="24"/>
        </w:rPr>
      </w:pPr>
      <w:r w:rsidRPr="002048EE">
        <w:rPr>
          <w:rFonts w:ascii="Arial" w:hAnsi="Arial" w:cs="Arial"/>
          <w:szCs w:val="24"/>
        </w:rPr>
        <w:tab/>
        <w:t xml:space="preserve"> </w:t>
      </w:r>
      <w:r w:rsidRPr="002048EE">
        <w:rPr>
          <w:rFonts w:ascii="Arial" w:hAnsi="Arial" w:cs="Arial"/>
          <w:szCs w:val="24"/>
        </w:rPr>
        <w:tab/>
      </w:r>
    </w:p>
    <w:p w:rsidR="00030B75" w:rsidRPr="002048EE" w:rsidRDefault="00030B75">
      <w:pPr>
        <w:rPr>
          <w:sz w:val="20"/>
        </w:rPr>
      </w:pPr>
    </w:p>
    <w:p w:rsidR="002048EE" w:rsidRPr="002048EE" w:rsidRDefault="002048EE">
      <w:pPr>
        <w:rPr>
          <w:sz w:val="20"/>
        </w:rPr>
      </w:pPr>
    </w:p>
    <w:sectPr w:rsidR="002048EE" w:rsidRPr="002048EE" w:rsidSect="0001175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750"/>
    <w:rsid w:val="00011750"/>
    <w:rsid w:val="00026030"/>
    <w:rsid w:val="00030B75"/>
    <w:rsid w:val="00054533"/>
    <w:rsid w:val="001A5C97"/>
    <w:rsid w:val="002048EE"/>
    <w:rsid w:val="0020546C"/>
    <w:rsid w:val="002069E1"/>
    <w:rsid w:val="002122BB"/>
    <w:rsid w:val="002223B2"/>
    <w:rsid w:val="00223873"/>
    <w:rsid w:val="00267C34"/>
    <w:rsid w:val="002A6F27"/>
    <w:rsid w:val="002F4B31"/>
    <w:rsid w:val="0033637F"/>
    <w:rsid w:val="003F5362"/>
    <w:rsid w:val="004D7F97"/>
    <w:rsid w:val="00575AD1"/>
    <w:rsid w:val="00601F0B"/>
    <w:rsid w:val="006514B0"/>
    <w:rsid w:val="006B7029"/>
    <w:rsid w:val="006E561D"/>
    <w:rsid w:val="006E5E8A"/>
    <w:rsid w:val="007151E5"/>
    <w:rsid w:val="00757D1C"/>
    <w:rsid w:val="0076315F"/>
    <w:rsid w:val="007D4310"/>
    <w:rsid w:val="0080740E"/>
    <w:rsid w:val="00881EDE"/>
    <w:rsid w:val="008A7286"/>
    <w:rsid w:val="00921FD6"/>
    <w:rsid w:val="00924307"/>
    <w:rsid w:val="00980AF5"/>
    <w:rsid w:val="009D0028"/>
    <w:rsid w:val="00A726B2"/>
    <w:rsid w:val="00AC19AA"/>
    <w:rsid w:val="00BF4407"/>
    <w:rsid w:val="00CD63AB"/>
    <w:rsid w:val="00CE56A2"/>
    <w:rsid w:val="00D03DBD"/>
    <w:rsid w:val="00D75C6E"/>
    <w:rsid w:val="00DB0AFA"/>
    <w:rsid w:val="00DC6D73"/>
    <w:rsid w:val="00E97683"/>
    <w:rsid w:val="00ED49F0"/>
    <w:rsid w:val="00EE0229"/>
    <w:rsid w:val="00EF4F66"/>
    <w:rsid w:val="00F4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75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750"/>
    <w:pPr>
      <w:ind w:left="720"/>
      <w:contextualSpacing/>
    </w:pPr>
  </w:style>
  <w:style w:type="table" w:styleId="TableGrid">
    <w:name w:val="Table Grid"/>
    <w:basedOn w:val="TableNormal"/>
    <w:uiPriority w:val="59"/>
    <w:rsid w:val="009243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75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750"/>
    <w:pPr>
      <w:ind w:left="720"/>
      <w:contextualSpacing/>
    </w:pPr>
  </w:style>
  <w:style w:type="table" w:styleId="TableGrid">
    <w:name w:val="Table Grid"/>
    <w:basedOn w:val="TableNormal"/>
    <w:uiPriority w:val="59"/>
    <w:rsid w:val="009243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38</cp:revision>
  <cp:lastPrinted>2025-07-22T06:57:00Z</cp:lastPrinted>
  <dcterms:created xsi:type="dcterms:W3CDTF">2020-09-09T20:03:00Z</dcterms:created>
  <dcterms:modified xsi:type="dcterms:W3CDTF">2025-07-22T06:59:00Z</dcterms:modified>
</cp:coreProperties>
</file>