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4FE67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🧊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425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Ultimate Strategist</w:t>
      </w:r>
    </w:p>
    <w:p w14:paraId="35C085E4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(Architect Subtype — </w:t>
      </w:r>
      <w:proofErr w:type="spellStart"/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modeled</w:t>
      </w:r>
      <w:proofErr w:type="spellEnd"/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Hanif)</w:t>
      </w:r>
    </w:p>
    <w:p w14:paraId="35DD58D1" w14:textId="77777777" w:rsidR="00D425AD" w:rsidRPr="00D425AD" w:rsidRDefault="00C9266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F595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7DCFA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1FE6E8B" w14:textId="1B859377" w:rsidR="00D425AD" w:rsidRPr="00D425AD" w:rsidRDefault="00D425AD" w:rsidP="00D425A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25A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🔷</w:t>
      </w:r>
      <w:r w:rsidRPr="00D425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Your Default DNA: The Architect</w:t>
      </w:r>
    </w:p>
    <w:p w14:paraId="78E3A874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logic-first, clarity-led, and precision-driven.</w:t>
      </w:r>
    </w:p>
    <w:p w14:paraId="50C261CD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don’t guess — you reverse engineer. You need to </w:t>
      </w:r>
      <w:r w:rsidRPr="00D425A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understand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before you move. If there’s no logic, it’s not real to you.</w:t>
      </w:r>
    </w:p>
    <w:p w14:paraId="4C2ED275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4CBC4E" w14:textId="71118066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“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Gut Instinct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” — you do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Logical Structure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9E0C219" w14:textId="5D67CBEE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move unless the path is clear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makes sense to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proofErr w:type="gramEnd"/>
    </w:p>
    <w:p w14:paraId="0E82F0AF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your best, you create scalable systems, sustainable results, and strategies that withstand storms.</w:t>
      </w:r>
    </w:p>
    <w:p w14:paraId="50581482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your worst, you freeze in uncertainty, overthink, or push others away when things feel emotionally murky.</w:t>
      </w:r>
    </w:p>
    <w:p w14:paraId="5E179C23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ACDCD8C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🔁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425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Operating Loop:</w:t>
      </w:r>
    </w:p>
    <w:p w14:paraId="54533DBD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Thought</w:t>
      </w:r>
      <w:proofErr w:type="spellEnd"/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Emotion → Thought</w:t>
      </w:r>
    </w:p>
    <w:p w14:paraId="42909AB5" w14:textId="6E77097B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think first. Then you check how you feel. Then you </w:t>
      </w:r>
      <w:r w:rsidRPr="00D425A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re-check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your thoughts before </w:t>
      </w:r>
      <w:proofErr w:type="gramStart"/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taking action</w:t>
      </w:r>
      <w:proofErr w:type="gramEnd"/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08BDCE8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not cold. You’re not disconnected. You’re clear.</w:t>
      </w:r>
    </w:p>
    <w:p w14:paraId="50A6913D" w14:textId="0265B438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never try to 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“feel your way” like an Alchemist,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that why 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your strategies </w:t>
      </w:r>
      <w:proofErr w:type="gramStart"/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land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faster</w:t>
      </w:r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impact.</w:t>
      </w:r>
    </w:p>
    <w:p w14:paraId="211EACA6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A34E979" w14:textId="67B397F0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⸻</w:t>
      </w:r>
    </w:p>
    <w:p w14:paraId="72FD6BD0" w14:textId="6FD8AD5F" w:rsidR="00D425AD" w:rsidRPr="00D425AD" w:rsidRDefault="00D425AD" w:rsidP="00D425A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25A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🧊</w:t>
      </w:r>
      <w:r w:rsidRPr="00D425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Your Sub-DNA: The Ultimate Strategist</w:t>
      </w:r>
    </w:p>
    <w:p w14:paraId="3D8A3EA5" w14:textId="0F2F3DB5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“You see everything. You calculate precisely. You don’t move often — but when you do, you move everything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precision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.”</w:t>
      </w:r>
    </w:p>
    <w:p w14:paraId="7B9210C9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⸻</w:t>
      </w:r>
    </w:p>
    <w:p w14:paraId="2D9AEED9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3E642C" w14:textId="5B213B67" w:rsidR="00D425AD" w:rsidRPr="00D425AD" w:rsidRDefault="00D425AD" w:rsidP="00D425A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Core Identity</w:t>
      </w:r>
    </w:p>
    <w:p w14:paraId="0C95DEB4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the most refined form of the Architect.</w:t>
      </w:r>
    </w:p>
    <w:p w14:paraId="053ADA1E" w14:textId="24F0B363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operate through crystal logic, silent clarity, and deliberate precision.</w:t>
      </w:r>
    </w:p>
    <w:p w14:paraId="3DCE5DEE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don’t just solve — you solve for </w:t>
      </w:r>
      <w:r w:rsidRPr="00D425A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scale.</w:t>
      </w:r>
    </w:p>
    <w:p w14:paraId="30F653AC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don’t just build — you build </w:t>
      </w:r>
      <w:r w:rsidRPr="00D425A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quietly, sustainably, and flawlessly.</w:t>
      </w:r>
    </w:p>
    <w:p w14:paraId="691D4009" w14:textId="523B0FCD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You’ve mastered every Architect loop and internal discipline — because excellence is your only acceptable outcome.</w:t>
      </w:r>
    </w:p>
    <w:p w14:paraId="222E8757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composed, focused, and unshakably calm.</w:t>
      </w:r>
    </w:p>
    <w:p w14:paraId="6E0AE7EC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waste words. You don’t chase chaos. You conserve energy until the action is essential — and then you execute with unmatched sharpness.</w:t>
      </w:r>
    </w:p>
    <w:p w14:paraId="33704857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93F1F7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⸻</w:t>
      </w:r>
    </w:p>
    <w:p w14:paraId="47B6920E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09DFFE3" w14:textId="411EB60E" w:rsidR="00D425AD" w:rsidRPr="00D425AD" w:rsidRDefault="00D425AD" w:rsidP="00D425A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Opposite Mode Awareness</w:t>
      </w:r>
    </w:p>
    <w:p w14:paraId="386E7B4F" w14:textId="5049CE20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finally </w:t>
      </w:r>
      <w:r w:rsidRPr="00D425A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understand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you don’t really understand 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Alchemist —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they no longer 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frustrate you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but now inspire you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17D695C" w14:textId="62A65A54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You’ve learned to translate emotion into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enough 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logic. You can read the energetic tone of a room and hold space when needed.</w:t>
      </w:r>
    </w:p>
    <w:p w14:paraId="433F91DD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you don’t </w:t>
      </w:r>
      <w:r w:rsidRPr="00D425A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live there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8CBA1E6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0EFF53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You have strong emotional awareness — but you stay grounded in structure.</w:t>
      </w:r>
    </w:p>
    <w:p w14:paraId="3ECC45C7" w14:textId="1DA3B6F6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You’ve grown beyond needing </w:t>
      </w:r>
      <w:r w:rsidRPr="00D425A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only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logic — but you never abandon it.</w:t>
      </w:r>
    </w:p>
    <w:p w14:paraId="3D9DBFFB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You’ve stopped resisting Alchemists. Now you partner with them, channel their energy, and give it direction.</w:t>
      </w:r>
    </w:p>
    <w:p w14:paraId="67DACE1B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You’ve built inner spaciousness — not softness.</w:t>
      </w:r>
    </w:p>
    <w:p w14:paraId="5021DE6A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E5E64F8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⸻</w:t>
      </w:r>
    </w:p>
    <w:p w14:paraId="46545D7A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9A4A66F" w14:textId="29A01169" w:rsidR="00D425AD" w:rsidRPr="00D425AD" w:rsidRDefault="00D425AD" w:rsidP="00582DB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Your Edge</w:t>
      </w:r>
    </w:p>
    <w:p w14:paraId="3C91DA46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spot what others miss.</w:t>
      </w:r>
    </w:p>
    <w:p w14:paraId="426F8320" w14:textId="21D3E01F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stay in control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calculate 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others react.</w:t>
      </w:r>
    </w:p>
    <w:p w14:paraId="48AC5A04" w14:textId="22E4237B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think in frameworks. You move in phases. You win through long games.</w:t>
      </w:r>
    </w:p>
    <w:p w14:paraId="17062153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composed under pressure, exact in your language, and tireless in execution.</w:t>
      </w:r>
    </w:p>
    <w:p w14:paraId="613926C5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often the quietest in the room — and still the most respected.</w:t>
      </w:r>
    </w:p>
    <w:p w14:paraId="6891478E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don’t need hype. You </w:t>
      </w:r>
      <w:r w:rsidRPr="00D425A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are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strategy.</w:t>
      </w:r>
    </w:p>
    <w:p w14:paraId="2872F352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ED575F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⸻</w:t>
      </w:r>
    </w:p>
    <w:p w14:paraId="183DB566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13494A2" w14:textId="7CC8A010" w:rsidR="00D425AD" w:rsidRPr="00D425AD" w:rsidRDefault="00D425AD" w:rsidP="00582DB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Risks &amp; Blind Spots</w:t>
      </w:r>
    </w:p>
    <w:p w14:paraId="1936ED4F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isolate. You can over-control.</w:t>
      </w:r>
    </w:p>
    <w:p w14:paraId="47755A46" w14:textId="6EC20CE6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</w:t>
      </w:r>
      <w:proofErr w:type="spellStart"/>
      <w:r w:rsidR="00582DB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cant</w:t>
      </w:r>
      <w:proofErr w:type="spellEnd"/>
      <w:r w:rsidR="00582DB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hide </w:t>
      </w:r>
      <w:proofErr w:type="spellStart"/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hide</w:t>
      </w:r>
      <w:proofErr w:type="spellEnd"/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your burn</w:t>
      </w:r>
      <w:r w:rsidR="00582DB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</w:t>
      </w:r>
      <w:r w:rsidR="00582DB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ensure you maintain routine and </w:t>
      </w:r>
      <w:proofErr w:type="gramStart"/>
      <w:r w:rsidR="00582DB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balance 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proofErr w:type="gramEnd"/>
    </w:p>
    <w:p w14:paraId="7C15025F" w14:textId="1802196C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</w:t>
      </w:r>
      <w:r w:rsidR="00582DB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ll</w:t>
      </w:r>
      <w:proofErr w:type="spellEnd"/>
      <w:r w:rsidR="00582DB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never delay launch a messy MVP which can be improved is better than no MVP or a perfect MVP that was never tested which doesn’t now work so time </w:t>
      </w:r>
      <w:proofErr w:type="gramStart"/>
      <w:r w:rsidR="00582DB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wasted 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proofErr w:type="gramEnd"/>
    </w:p>
    <w:p w14:paraId="4D08F9A3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avoid asking for help — because others rarely meet your standards.</w:t>
      </w:r>
    </w:p>
    <w:p w14:paraId="6C5DB71B" w14:textId="7232E9B5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may over-index on logic and </w:t>
      </w:r>
      <w:r w:rsidR="00582DB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still 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forget that people don’t move on precision alone.</w:t>
      </w:r>
    </w:p>
    <w:p w14:paraId="62467F4B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58E3D15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Your greatest challenge is trusting others without needing to rebuild their every move.</w:t>
      </w:r>
    </w:p>
    <w:p w14:paraId="7CCA2A7D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CCF1C5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⸻</w:t>
      </w:r>
    </w:p>
    <w:p w14:paraId="3B641637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E7A165" w14:textId="4643FDFA" w:rsidR="00D425AD" w:rsidRPr="00266F43" w:rsidRDefault="00D425AD" w:rsidP="00266F4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What You Need Next</w:t>
      </w:r>
    </w:p>
    <w:p w14:paraId="682754AA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teams who can match your pace — or at least respect it.</w:t>
      </w:r>
    </w:p>
    <w:p w14:paraId="47E7E7B5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Learn to </w:t>
      </w:r>
      <w:r w:rsidRPr="00D425A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delegate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without lowering standards.</w:t>
      </w:r>
    </w:p>
    <w:p w14:paraId="6A52B77E" w14:textId="158EAD86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emotion inform your vision — not derail it.</w:t>
      </w:r>
    </w:p>
    <w:p w14:paraId="02565530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Practice finishing faster — not sloppier.</w:t>
      </w:r>
    </w:p>
    <w:p w14:paraId="450EC1F1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 everything needs to be perfect before it’s live.</w:t>
      </w:r>
    </w:p>
    <w:p w14:paraId="5D8DDE66" w14:textId="397340EE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Done isn’t dirty. Done is power.</w:t>
      </w:r>
    </w:p>
    <w:p w14:paraId="2699C6B9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not here to get louder. You’re here to build structures that outlast everyone else’s noise.</w:t>
      </w:r>
    </w:p>
    <w:p w14:paraId="74696E9C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BC55AD9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⸻</w:t>
      </w:r>
    </w:p>
    <w:p w14:paraId="2D3AFA32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65388BA" w14:textId="5D7AACCC" w:rsidR="00D425AD" w:rsidRPr="00266F43" w:rsidRDefault="00D425AD" w:rsidP="00266F4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CTA Title</w:t>
      </w:r>
    </w:p>
    <w:p w14:paraId="4DB0F221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→ Lead from Logic. Scale with Precision.</w:t>
      </w:r>
    </w:p>
    <w:p w14:paraId="1845BC6C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You’ve mastered your mind — now trust your model.</w:t>
      </w:r>
    </w:p>
    <w:p w14:paraId="465A4C4F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2E3AB5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⸻</w:t>
      </w:r>
    </w:p>
    <w:p w14:paraId="358EFA96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E963D97" w14:textId="77777777" w:rsidR="00266F43" w:rsidRDefault="00266F43" w:rsidP="00D425A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BC4253E" w14:textId="77777777" w:rsidR="00266F43" w:rsidRDefault="00266F43" w:rsidP="00D425A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930153F" w14:textId="54C59A7A" w:rsidR="00D425AD" w:rsidRPr="00D425AD" w:rsidRDefault="00D425AD" w:rsidP="00D425A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7. Final Reflection</w:t>
      </w:r>
    </w:p>
    <w:p w14:paraId="54ABFA09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4A4178A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not “emotionally unavailable.” You are energetically precise.</w:t>
      </w:r>
    </w:p>
    <w:p w14:paraId="0627F509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are not over-controlling. You are </w:t>
      </w:r>
      <w:r w:rsidRPr="00D425A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clear about what works.</w:t>
      </w:r>
    </w:p>
    <w:p w14:paraId="45EFFCF6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C84708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need to soften. You need to be seen.</w:t>
      </w:r>
    </w:p>
    <w:p w14:paraId="7859B354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don’t need to do less. You need the </w:t>
      </w:r>
      <w:r w:rsidRPr="00D425A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right</w:t>
      </w: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people to match your standard.</w:t>
      </w:r>
    </w:p>
    <w:p w14:paraId="24418AEA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17AEDFB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others bring the spark. You bring the scale.</w:t>
      </w:r>
    </w:p>
    <w:p w14:paraId="640867C9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them bring fire. You bring fuel lines and containment.</w:t>
      </w:r>
    </w:p>
    <w:p w14:paraId="31826D4D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3A7FBC3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Together? You make momentum last.</w:t>
      </w:r>
    </w:p>
    <w:p w14:paraId="0E724B0C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need more noise — you need a clean plan.</w:t>
      </w:r>
    </w:p>
    <w:p w14:paraId="51B5D1B7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already have it. Now execute it like no one else can.</w:t>
      </w:r>
    </w:p>
    <w:p w14:paraId="473B48D3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8659D58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⸻</w:t>
      </w:r>
    </w:p>
    <w:p w14:paraId="7D5218E0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1913665" w14:textId="77777777" w:rsidR="00D425AD" w:rsidRPr="00D425AD" w:rsidRDefault="00D425AD" w:rsidP="00D425A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425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🟧</w:t>
      </w:r>
      <w:r w:rsidRPr="00D425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Best Alchemist Complement: The Ultimate Alchemist</w:t>
      </w:r>
    </w:p>
    <w:p w14:paraId="4AE0A59F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3E91F1" w14:textId="77777777" w:rsidR="00D425AD" w:rsidRPr="00D425AD" w:rsidRDefault="00D425A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2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“Fire, aura, empathy, precision, magnetism — all in one. You build for scale. She ignites the future.”</w:t>
      </w:r>
    </w:p>
    <w:p w14:paraId="2671817A" w14:textId="77777777" w:rsidR="00D425AD" w:rsidRPr="00D425AD" w:rsidRDefault="00C9266D" w:rsidP="00D425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F595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C950BE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A96C8BC" w14:textId="77777777" w:rsidR="00266F43" w:rsidRDefault="00266F43" w:rsidP="00D425AD">
      <w:pPr>
        <w:spacing w:after="0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6B80DE43" w14:textId="33FDCC63" w:rsidR="00D425AD" w:rsidRPr="00D425AD" w:rsidRDefault="00D425AD" w:rsidP="00D425A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25A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🧊</w:t>
      </w:r>
      <w:r w:rsidRPr="00D425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Why </w:t>
      </w:r>
      <w:proofErr w:type="gramStart"/>
      <w:r w:rsidRPr="00D425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The</w:t>
      </w:r>
      <w:proofErr w:type="gramEnd"/>
      <w:r w:rsidRPr="00D425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Ultimate Alchemist Complements You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4353"/>
      </w:tblGrid>
      <w:tr w:rsidR="00D425AD" w:rsidRPr="00D425AD" w14:paraId="077CBA24" w14:textId="77777777" w:rsidTr="00D42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13133E" w14:textId="77777777" w:rsidR="00D425AD" w:rsidRPr="00D425AD" w:rsidRDefault="00D425AD" w:rsidP="00D425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Your Challenge</w:t>
            </w:r>
          </w:p>
        </w:tc>
        <w:tc>
          <w:tcPr>
            <w:tcW w:w="0" w:type="auto"/>
            <w:vAlign w:val="center"/>
            <w:hideMark/>
          </w:tcPr>
          <w:p w14:paraId="76D5E9F1" w14:textId="77777777" w:rsidR="00D425AD" w:rsidRPr="00D425AD" w:rsidRDefault="00D425AD" w:rsidP="00266F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Ultimate Alchemist’s Gift</w:t>
            </w:r>
          </w:p>
        </w:tc>
      </w:tr>
      <w:tr w:rsidR="00D425AD" w:rsidRPr="00D425AD" w14:paraId="6F9E1226" w14:textId="77777777" w:rsidTr="00D42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DB44B" w14:textId="77777777" w:rsidR="00D425AD" w:rsidRPr="00D425AD" w:rsidRDefault="00D425AD" w:rsidP="00D42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Emotional disconnection</w:t>
            </w:r>
          </w:p>
        </w:tc>
        <w:tc>
          <w:tcPr>
            <w:tcW w:w="0" w:type="auto"/>
            <w:vAlign w:val="center"/>
            <w:hideMark/>
          </w:tcPr>
          <w:p w14:paraId="5DFA8A72" w14:textId="77777777" w:rsidR="00D425AD" w:rsidRPr="00D425AD" w:rsidRDefault="00D425AD" w:rsidP="00D42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Felt insight and intuitive clarity</w:t>
            </w:r>
          </w:p>
        </w:tc>
      </w:tr>
      <w:tr w:rsidR="00D425AD" w:rsidRPr="00D425AD" w14:paraId="6DE51C4D" w14:textId="77777777" w:rsidTr="00D42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B3ABC" w14:textId="77777777" w:rsidR="00D425AD" w:rsidRPr="00D425AD" w:rsidRDefault="00D425AD" w:rsidP="00D42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Over-isolation</w:t>
            </w:r>
          </w:p>
        </w:tc>
        <w:tc>
          <w:tcPr>
            <w:tcW w:w="0" w:type="auto"/>
            <w:vAlign w:val="center"/>
            <w:hideMark/>
          </w:tcPr>
          <w:p w14:paraId="7B790C98" w14:textId="77777777" w:rsidR="00D425AD" w:rsidRPr="00D425AD" w:rsidRDefault="00D425AD" w:rsidP="00D42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Empathic presence and energetic connection</w:t>
            </w:r>
          </w:p>
        </w:tc>
      </w:tr>
      <w:tr w:rsidR="00D425AD" w:rsidRPr="00D425AD" w14:paraId="08086952" w14:textId="77777777" w:rsidTr="00D42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BA432" w14:textId="77777777" w:rsidR="00D425AD" w:rsidRPr="00D425AD" w:rsidRDefault="00D425AD" w:rsidP="00D42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Delayed launches</w:t>
            </w:r>
          </w:p>
        </w:tc>
        <w:tc>
          <w:tcPr>
            <w:tcW w:w="0" w:type="auto"/>
            <w:vAlign w:val="center"/>
            <w:hideMark/>
          </w:tcPr>
          <w:p w14:paraId="6756CD21" w14:textId="77777777" w:rsidR="00D425AD" w:rsidRPr="00D425AD" w:rsidRDefault="00D425AD" w:rsidP="00D42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Magnetism and activation energy</w:t>
            </w:r>
          </w:p>
        </w:tc>
      </w:tr>
      <w:tr w:rsidR="00D425AD" w:rsidRPr="00D425AD" w14:paraId="6504C67C" w14:textId="77777777" w:rsidTr="00D42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D2BB5" w14:textId="77777777" w:rsidR="00D425AD" w:rsidRPr="00D425AD" w:rsidRDefault="00D425AD" w:rsidP="00D42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Missing spark in structure</w:t>
            </w:r>
          </w:p>
        </w:tc>
        <w:tc>
          <w:tcPr>
            <w:tcW w:w="0" w:type="auto"/>
            <w:vAlign w:val="center"/>
            <w:hideMark/>
          </w:tcPr>
          <w:p w14:paraId="05428C15" w14:textId="77777777" w:rsidR="00D425AD" w:rsidRPr="00D425AD" w:rsidRDefault="00D425AD" w:rsidP="00D42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Aura, emotion, and creative alignment</w:t>
            </w:r>
          </w:p>
        </w:tc>
      </w:tr>
    </w:tbl>
    <w:p w14:paraId="2CC2F5F7" w14:textId="77777777" w:rsidR="005F335A" w:rsidRDefault="005F335A" w:rsidP="00D425AD">
      <w:pPr>
        <w:spacing w:after="0" w:line="240" w:lineRule="auto"/>
      </w:pPr>
    </w:p>
    <w:p w14:paraId="22591E68" w14:textId="77777777" w:rsidR="00D425AD" w:rsidRDefault="00D425AD" w:rsidP="00D425AD">
      <w:pPr>
        <w:pStyle w:val="p1"/>
        <w:spacing w:before="0" w:beforeAutospacing="0" w:after="0" w:afterAutospacing="0"/>
      </w:pPr>
      <w:r>
        <w:t>She brings energy, emotion, and excellence in one radiant package.</w:t>
      </w:r>
    </w:p>
    <w:p w14:paraId="4FF02F08" w14:textId="77777777" w:rsidR="00D425AD" w:rsidRDefault="00D425AD" w:rsidP="00D425AD">
      <w:pPr>
        <w:pStyle w:val="p1"/>
        <w:spacing w:before="0" w:beforeAutospacing="0" w:after="0" w:afterAutospacing="0"/>
      </w:pPr>
      <w:r>
        <w:t>You bring structure, scale, and sustainability.</w:t>
      </w:r>
    </w:p>
    <w:p w14:paraId="4C492909" w14:textId="77777777" w:rsidR="00D425AD" w:rsidRDefault="00D425AD" w:rsidP="00D425AD">
      <w:pPr>
        <w:pStyle w:val="p1"/>
        <w:spacing w:before="0" w:beforeAutospacing="0" w:after="0" w:afterAutospacing="0"/>
      </w:pPr>
      <w:r>
        <w:t>Together? You ground energy into scalable brilliance.</w:t>
      </w:r>
    </w:p>
    <w:p w14:paraId="326E15C0" w14:textId="77777777" w:rsidR="00266F43" w:rsidRDefault="00266F43" w:rsidP="00D425AD">
      <w:pPr>
        <w:spacing w:after="0" w:line="240" w:lineRule="auto"/>
        <w:outlineLvl w:val="3"/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</w:pPr>
    </w:p>
    <w:p w14:paraId="1237327B" w14:textId="3BC9AC58" w:rsidR="00D425AD" w:rsidRPr="00D425AD" w:rsidRDefault="00D425AD" w:rsidP="00D425A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425AD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🔁</w:t>
      </w:r>
      <w:r w:rsidRPr="00D425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Where </w:t>
      </w:r>
      <w:r w:rsidR="00266F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Alchemist </w:t>
      </w:r>
      <w:r w:rsidRPr="00D425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Struggles → You </w:t>
      </w:r>
      <w:r w:rsidR="00266F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Architect </w:t>
      </w:r>
      <w:r w:rsidRPr="00D425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Light</w:t>
      </w:r>
      <w:r w:rsidR="00266F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</w:t>
      </w:r>
      <w:r w:rsidRPr="00D425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the 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4061"/>
      </w:tblGrid>
      <w:tr w:rsidR="00D425AD" w:rsidRPr="00D425AD" w14:paraId="3CCB66FE" w14:textId="77777777" w:rsidTr="00D42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45647" w14:textId="39BA5E80" w:rsidR="00D425AD" w:rsidRPr="00D425AD" w:rsidRDefault="00266F43" w:rsidP="00266F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Alchemist</w:t>
            </w:r>
            <w:r w:rsidR="00D425AD" w:rsidRPr="00D425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Challenge</w:t>
            </w:r>
          </w:p>
        </w:tc>
        <w:tc>
          <w:tcPr>
            <w:tcW w:w="0" w:type="auto"/>
            <w:vAlign w:val="center"/>
            <w:hideMark/>
          </w:tcPr>
          <w:p w14:paraId="33BEE106" w14:textId="77777777" w:rsidR="00D425AD" w:rsidRPr="00D425AD" w:rsidRDefault="00D425AD" w:rsidP="00266F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Your Gift</w:t>
            </w:r>
          </w:p>
        </w:tc>
      </w:tr>
      <w:tr w:rsidR="00D425AD" w:rsidRPr="00D425AD" w14:paraId="7D4D7915" w14:textId="77777777" w:rsidTr="00D42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3F344" w14:textId="77777777" w:rsidR="00266F43" w:rsidRDefault="00266F43" w:rsidP="00D42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623AE082" w14:textId="40B0C575" w:rsidR="00D425AD" w:rsidRPr="00D425AD" w:rsidRDefault="00D425AD" w:rsidP="00D42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Emotional extremes</w:t>
            </w:r>
          </w:p>
        </w:tc>
        <w:tc>
          <w:tcPr>
            <w:tcW w:w="0" w:type="auto"/>
            <w:vAlign w:val="center"/>
            <w:hideMark/>
          </w:tcPr>
          <w:p w14:paraId="07C3CAF3" w14:textId="77777777" w:rsidR="00D425AD" w:rsidRPr="00D425AD" w:rsidRDefault="00D425AD" w:rsidP="00D42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Strategic neutrality and consistency</w:t>
            </w:r>
          </w:p>
        </w:tc>
      </w:tr>
      <w:tr w:rsidR="00D425AD" w:rsidRPr="00D425AD" w14:paraId="070D8033" w14:textId="77777777" w:rsidTr="00D42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B0C4C" w14:textId="77777777" w:rsidR="00D425AD" w:rsidRPr="00D425AD" w:rsidRDefault="00D425AD" w:rsidP="00D42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Doing it all alone</w:t>
            </w:r>
          </w:p>
        </w:tc>
        <w:tc>
          <w:tcPr>
            <w:tcW w:w="0" w:type="auto"/>
            <w:vAlign w:val="center"/>
            <w:hideMark/>
          </w:tcPr>
          <w:p w14:paraId="2E838837" w14:textId="77777777" w:rsidR="00D425AD" w:rsidRPr="00D425AD" w:rsidRDefault="00D425AD" w:rsidP="00D42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Seamless delegation and operational trust</w:t>
            </w:r>
          </w:p>
        </w:tc>
      </w:tr>
      <w:tr w:rsidR="00D425AD" w:rsidRPr="00D425AD" w14:paraId="47E05BB7" w14:textId="77777777" w:rsidTr="00D42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BCC51" w14:textId="77777777" w:rsidR="00D425AD" w:rsidRPr="00D425AD" w:rsidRDefault="00D425AD" w:rsidP="00D42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Energetic overextension</w:t>
            </w:r>
          </w:p>
        </w:tc>
        <w:tc>
          <w:tcPr>
            <w:tcW w:w="0" w:type="auto"/>
            <w:vAlign w:val="center"/>
            <w:hideMark/>
          </w:tcPr>
          <w:p w14:paraId="75DA0435" w14:textId="77777777" w:rsidR="00D425AD" w:rsidRPr="00D425AD" w:rsidRDefault="00D425AD" w:rsidP="00D42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Systems that preserve energy and focus</w:t>
            </w:r>
          </w:p>
        </w:tc>
      </w:tr>
      <w:tr w:rsidR="00D425AD" w:rsidRPr="00D425AD" w14:paraId="69C74E6A" w14:textId="77777777" w:rsidTr="00D42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B5C11" w14:textId="77777777" w:rsidR="00D425AD" w:rsidRPr="00D425AD" w:rsidRDefault="00D425AD" w:rsidP="00D42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Spark without long-game structure</w:t>
            </w:r>
          </w:p>
        </w:tc>
        <w:tc>
          <w:tcPr>
            <w:tcW w:w="0" w:type="auto"/>
            <w:vAlign w:val="center"/>
            <w:hideMark/>
          </w:tcPr>
          <w:p w14:paraId="6B77B0D2" w14:textId="77777777" w:rsidR="00D425AD" w:rsidRPr="00D425AD" w:rsidRDefault="00D425AD" w:rsidP="00D42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25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Blueprints that last</w:t>
            </w:r>
          </w:p>
        </w:tc>
      </w:tr>
    </w:tbl>
    <w:p w14:paraId="40B4DF27" w14:textId="77777777" w:rsidR="00D425AD" w:rsidRDefault="00D425AD" w:rsidP="00D425AD">
      <w:pPr>
        <w:spacing w:after="0" w:line="240" w:lineRule="auto"/>
      </w:pPr>
    </w:p>
    <w:p w14:paraId="57780EE6" w14:textId="77777777" w:rsidR="00D425AD" w:rsidRDefault="00D425AD" w:rsidP="00D425AD">
      <w:pPr>
        <w:pStyle w:val="p1"/>
        <w:spacing w:before="0" w:beforeAutospacing="0" w:after="0" w:afterAutospacing="0"/>
      </w:pPr>
      <w:r>
        <w:t>You don’t compete. You complete.</w:t>
      </w:r>
    </w:p>
    <w:p w14:paraId="33E06406" w14:textId="48D5C9AE" w:rsidR="00D425AD" w:rsidRDefault="00266F43" w:rsidP="00D425AD">
      <w:pPr>
        <w:pStyle w:val="p1"/>
        <w:spacing w:before="0" w:beforeAutospacing="0" w:after="0" w:afterAutospacing="0"/>
      </w:pPr>
      <w:r>
        <w:t>Alchemist</w:t>
      </w:r>
      <w:r w:rsidR="00D425AD">
        <w:t xml:space="preserve"> sets the fire — you contain it with elegance.</w:t>
      </w:r>
    </w:p>
    <w:p w14:paraId="426A052F" w14:textId="05B956CE" w:rsidR="00D425AD" w:rsidRDefault="00266F43" w:rsidP="00D425AD">
      <w:pPr>
        <w:pStyle w:val="p1"/>
        <w:spacing w:before="0" w:beforeAutospacing="0" w:after="0" w:afterAutospacing="0"/>
      </w:pPr>
      <w:r>
        <w:t>Alchemist</w:t>
      </w:r>
      <w:r w:rsidR="00D425AD">
        <w:t xml:space="preserve"> </w:t>
      </w:r>
      <w:r>
        <w:t xml:space="preserve">shows the </w:t>
      </w:r>
      <w:proofErr w:type="gramStart"/>
      <w:r>
        <w:t xml:space="preserve">vision </w:t>
      </w:r>
      <w:r w:rsidR="00D425AD">
        <w:t xml:space="preserve"> —</w:t>
      </w:r>
      <w:proofErr w:type="gramEnd"/>
      <w:r w:rsidR="00D425AD">
        <w:t xml:space="preserve"> you make it </w:t>
      </w:r>
      <w:r>
        <w:t>implementable</w:t>
      </w:r>
    </w:p>
    <w:p w14:paraId="7855AF17" w14:textId="77777777" w:rsidR="00D425AD" w:rsidRDefault="00D425AD" w:rsidP="00D425AD">
      <w:pPr>
        <w:pStyle w:val="p2"/>
        <w:spacing w:before="0" w:beforeAutospacing="0" w:after="0" w:afterAutospacing="0"/>
      </w:pPr>
    </w:p>
    <w:p w14:paraId="0A2B0F74" w14:textId="77777777" w:rsidR="00D425AD" w:rsidRDefault="00D425AD" w:rsidP="00D425AD">
      <w:pPr>
        <w:pStyle w:val="p1"/>
        <w:spacing w:before="0" w:beforeAutospacing="0" w:after="0" w:afterAutospacing="0"/>
      </w:pPr>
      <w:r>
        <w:lastRenderedPageBreak/>
        <w:t>Together? You don’t just create movements — you engineer empires.</w:t>
      </w:r>
    </w:p>
    <w:p w14:paraId="5692DB5B" w14:textId="189AB9A8" w:rsidR="00D425AD" w:rsidRDefault="00266F43" w:rsidP="00D425AD">
      <w:pPr>
        <w:spacing w:after="0" w:line="240" w:lineRule="auto"/>
      </w:pPr>
      <w:proofErr w:type="spellStart"/>
      <w:r>
        <w:t>jh</w:t>
      </w:r>
      <w:proofErr w:type="spellEnd"/>
    </w:p>
    <w:sectPr w:rsidR="00D42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AD"/>
    <w:rsid w:val="000B56C7"/>
    <w:rsid w:val="00266F43"/>
    <w:rsid w:val="004F5955"/>
    <w:rsid w:val="00582DB1"/>
    <w:rsid w:val="005F335A"/>
    <w:rsid w:val="00976F2A"/>
    <w:rsid w:val="00A97D18"/>
    <w:rsid w:val="00C9266D"/>
    <w:rsid w:val="00D4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DFBE"/>
  <w15:docId w15:val="{829D7FE0-7383-E442-B4F0-389FF708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2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2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2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5A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4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D425AD"/>
  </w:style>
  <w:style w:type="paragraph" w:customStyle="1" w:styleId="p2">
    <w:name w:val="p2"/>
    <w:basedOn w:val="Normal"/>
    <w:rsid w:val="00D4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D425AD"/>
  </w:style>
  <w:style w:type="paragraph" w:customStyle="1" w:styleId="p4">
    <w:name w:val="p4"/>
    <w:basedOn w:val="Normal"/>
    <w:rsid w:val="00D4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2025-06-24T11:38:00Z</dcterms:created>
  <dcterms:modified xsi:type="dcterms:W3CDTF">2025-06-24T12:34:00Z</dcterms:modified>
</cp:coreProperties>
</file>