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A654E" w14:textId="1F240982" w:rsidR="00336F4D" w:rsidRPr="00336F4D" w:rsidRDefault="00336F4D" w:rsidP="00336F4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24AA2FE2" w14:textId="602360B9" w:rsidR="000B64CA" w:rsidRDefault="000B64CA" w:rsidP="000B64CA">
      <w:pPr>
        <w:pStyle w:val="p1"/>
      </w:pPr>
      <w:r>
        <w:t xml:space="preserve">The </w:t>
      </w:r>
      <w:r>
        <w:rPr>
          <w:rStyle w:val="s1"/>
          <w:rFonts w:eastAsiaTheme="majorEastAsia"/>
          <w:b/>
          <w:bCs/>
        </w:rPr>
        <w:t>Brandscaling Platform</w:t>
      </w:r>
      <w:r>
        <w:t xml:space="preserve"> is the world’s first </w:t>
      </w:r>
      <w:r>
        <w:rPr>
          <w:rStyle w:val="s1"/>
          <w:rFonts w:eastAsiaTheme="majorEastAsia"/>
          <w:b/>
          <w:bCs/>
        </w:rPr>
        <w:t>AI-powered, modular, DNA-personalized, energetically-aligned business growth operating system</w:t>
      </w:r>
      <w:r>
        <w:t xml:space="preserve"> — purpose-built to help entrepreneurs scale from idea to 9 figures by aligning their strategy with who they truly are.This is </w:t>
      </w:r>
      <w:r>
        <w:rPr>
          <w:rStyle w:val="s1"/>
          <w:rFonts w:eastAsiaTheme="majorEastAsia"/>
          <w:b/>
          <w:bCs/>
        </w:rPr>
        <w:t>not a traditional LMS</w:t>
      </w:r>
      <w:r>
        <w:t xml:space="preserve">. It’s a </w:t>
      </w:r>
      <w:r>
        <w:rPr>
          <w:rStyle w:val="s1"/>
          <w:rFonts w:eastAsiaTheme="majorEastAsia"/>
          <w:b/>
          <w:bCs/>
        </w:rPr>
        <w:t>transformational growth engine</w:t>
      </w:r>
      <w:r>
        <w:t xml:space="preserve"> that reshapes how entrepreneurs build by aligning their actions with their </w:t>
      </w:r>
      <w:r>
        <w:rPr>
          <w:rStyle w:val="s1"/>
          <w:rFonts w:eastAsiaTheme="majorEastAsia"/>
          <w:b/>
          <w:bCs/>
        </w:rPr>
        <w:t>Entrepreneurial DNA</w:t>
      </w:r>
      <w:r>
        <w:t xml:space="preserve"> — which can be:</w:t>
      </w:r>
    </w:p>
    <w:p w14:paraId="2FFBA853" w14:textId="77777777" w:rsidR="000B64CA" w:rsidRDefault="000B64CA" w:rsidP="000B64CA">
      <w:pPr>
        <w:pStyle w:val="p1"/>
        <w:numPr>
          <w:ilvl w:val="0"/>
          <w:numId w:val="50"/>
        </w:numPr>
      </w:pPr>
      <w:r>
        <w:rPr>
          <w:rStyle w:val="s1"/>
          <w:rFonts w:eastAsiaTheme="majorEastAsia"/>
          <w:b/>
          <w:bCs/>
        </w:rPr>
        <w:t>Architect</w:t>
      </w:r>
      <w:r>
        <w:t>: logic-driven, structured, precision-focused</w:t>
      </w:r>
    </w:p>
    <w:p w14:paraId="64754CF8" w14:textId="77777777" w:rsidR="000B64CA" w:rsidRDefault="000B64CA" w:rsidP="000B64CA">
      <w:pPr>
        <w:pStyle w:val="p1"/>
        <w:numPr>
          <w:ilvl w:val="0"/>
          <w:numId w:val="50"/>
        </w:numPr>
      </w:pPr>
      <w:r>
        <w:rPr>
          <w:rStyle w:val="s1"/>
          <w:rFonts w:eastAsiaTheme="majorEastAsia"/>
          <w:b/>
          <w:bCs/>
        </w:rPr>
        <w:t>Alchemist</w:t>
      </w:r>
      <w:r>
        <w:t>: emotion-led, intuitive, energetically responsive</w:t>
      </w:r>
    </w:p>
    <w:p w14:paraId="198EBCA2" w14:textId="3E57984D" w:rsidR="000B64CA" w:rsidRDefault="000B64CA" w:rsidP="000B64CA">
      <w:pPr>
        <w:pStyle w:val="p1"/>
        <w:numPr>
          <w:ilvl w:val="0"/>
          <w:numId w:val="50"/>
        </w:numPr>
      </w:pPr>
      <w:r>
        <w:rPr>
          <w:rStyle w:val="s1"/>
          <w:rFonts w:eastAsiaTheme="majorEastAsia"/>
          <w:b/>
          <w:bCs/>
        </w:rPr>
        <w:t>Blurred</w:t>
      </w:r>
      <w:r>
        <w:t>: caught between modes, requiring identity recalibration</w:t>
      </w:r>
    </w:p>
    <w:p w14:paraId="13E747FB" w14:textId="77777777" w:rsidR="000B64CA" w:rsidRDefault="000B64CA" w:rsidP="000B64CA">
      <w:pPr>
        <w:pStyle w:val="p1"/>
      </w:pPr>
      <w:r>
        <w:t>At its core, the Brandscaling Platform integrates:</w:t>
      </w:r>
    </w:p>
    <w:p w14:paraId="2AC12A59" w14:textId="77777777" w:rsidR="000B64CA" w:rsidRDefault="000B64CA" w:rsidP="000B64CA">
      <w:pPr>
        <w:pStyle w:val="p1"/>
        <w:numPr>
          <w:ilvl w:val="0"/>
          <w:numId w:val="51"/>
        </w:numPr>
      </w:pPr>
      <w:r>
        <w:rPr>
          <w:rStyle w:val="s1"/>
          <w:rFonts w:ascii="Apple Color Emoji" w:eastAsiaTheme="majorEastAsia" w:hAnsi="Apple Color Emoji" w:cs="Apple Color Emoji"/>
        </w:rPr>
        <w:t>🧠</w:t>
      </w:r>
      <w:r>
        <w:rPr>
          <w:rStyle w:val="s1"/>
          <w:rFonts w:eastAsiaTheme="majorEastAsia"/>
        </w:rPr>
        <w:t xml:space="preserve"> A powerful </w:t>
      </w:r>
      <w:r>
        <w:rPr>
          <w:b/>
          <w:bCs/>
        </w:rPr>
        <w:t>DNA-based assessment system</w:t>
      </w:r>
    </w:p>
    <w:p w14:paraId="4F825AB8" w14:textId="77777777" w:rsidR="000B64CA" w:rsidRDefault="000B64CA" w:rsidP="000B64CA">
      <w:pPr>
        <w:pStyle w:val="p1"/>
        <w:numPr>
          <w:ilvl w:val="0"/>
          <w:numId w:val="51"/>
        </w:numPr>
      </w:pPr>
      <w:r>
        <w:rPr>
          <w:rFonts w:ascii="Apple Color Emoji" w:hAnsi="Apple Color Emoji" w:cs="Apple Color Emoji"/>
        </w:rPr>
        <w:t>🚀</w:t>
      </w:r>
      <w:r>
        <w:t xml:space="preserve"> Modular, dynamically-unlocked </w:t>
      </w:r>
      <w:r>
        <w:rPr>
          <w:rStyle w:val="s1"/>
          <w:rFonts w:eastAsiaTheme="majorEastAsia"/>
          <w:b/>
          <w:bCs/>
        </w:rPr>
        <w:t>courses</w:t>
      </w:r>
    </w:p>
    <w:p w14:paraId="56DF1C22" w14:textId="77777777" w:rsidR="000B64CA" w:rsidRDefault="000B64CA" w:rsidP="000B64CA">
      <w:pPr>
        <w:pStyle w:val="p1"/>
        <w:numPr>
          <w:ilvl w:val="0"/>
          <w:numId w:val="51"/>
        </w:numPr>
      </w:pPr>
      <w:r>
        <w:rPr>
          <w:rFonts w:ascii="Apple Color Emoji" w:hAnsi="Apple Color Emoji" w:cs="Apple Color Emoji"/>
        </w:rPr>
        <w:t>🤖</w:t>
      </w:r>
      <w:r>
        <w:t xml:space="preserve"> AI agents: </w:t>
      </w:r>
      <w:r>
        <w:rPr>
          <w:rStyle w:val="s1"/>
          <w:rFonts w:eastAsiaTheme="majorEastAsia"/>
          <w:b/>
          <w:bCs/>
        </w:rPr>
        <w:t>The AI Architect</w:t>
      </w:r>
      <w:r>
        <w:t xml:space="preserve"> and </w:t>
      </w:r>
      <w:r>
        <w:rPr>
          <w:rStyle w:val="s1"/>
          <w:rFonts w:eastAsiaTheme="majorEastAsia"/>
          <w:b/>
          <w:bCs/>
        </w:rPr>
        <w:t>AI Alchemist</w:t>
      </w:r>
      <w:r>
        <w:t>, trained to support users based on their DNA type</w:t>
      </w:r>
    </w:p>
    <w:p w14:paraId="484735A5" w14:textId="77777777" w:rsidR="000B64CA" w:rsidRDefault="000B64CA" w:rsidP="000B64CA">
      <w:pPr>
        <w:pStyle w:val="p1"/>
        <w:numPr>
          <w:ilvl w:val="0"/>
          <w:numId w:val="51"/>
        </w:numPr>
      </w:pPr>
      <w:r>
        <w:rPr>
          <w:rFonts w:ascii="Apple Color Emoji" w:hAnsi="Apple Color Emoji" w:cs="Apple Color Emoji"/>
        </w:rPr>
        <w:t>🧭</w:t>
      </w:r>
      <w:r>
        <w:t xml:space="preserve"> Personalized </w:t>
      </w:r>
      <w:r>
        <w:rPr>
          <w:rStyle w:val="s1"/>
          <w:rFonts w:eastAsiaTheme="majorEastAsia"/>
          <w:b/>
          <w:bCs/>
        </w:rPr>
        <w:t>progress pathways</w:t>
      </w:r>
      <w:r>
        <w:t xml:space="preserve"> based on default operating system and awareness of the opposite</w:t>
      </w:r>
    </w:p>
    <w:p w14:paraId="6EE1C6FE" w14:textId="77777777" w:rsidR="000B64CA" w:rsidRDefault="000B64CA" w:rsidP="000B64CA">
      <w:pPr>
        <w:pStyle w:val="p1"/>
        <w:numPr>
          <w:ilvl w:val="0"/>
          <w:numId w:val="51"/>
        </w:numPr>
      </w:pPr>
      <w:r>
        <w:rPr>
          <w:rFonts w:ascii="Apple Color Emoji" w:hAnsi="Apple Color Emoji" w:cs="Apple Color Emoji"/>
        </w:rPr>
        <w:t>🧩</w:t>
      </w:r>
      <w:r>
        <w:t xml:space="preserve"> A rich </w:t>
      </w:r>
      <w:r>
        <w:rPr>
          <w:rStyle w:val="s1"/>
          <w:rFonts w:eastAsiaTheme="majorEastAsia"/>
          <w:b/>
          <w:bCs/>
        </w:rPr>
        <w:t>community experience</w:t>
      </w:r>
      <w:r>
        <w:t xml:space="preserve"> where identity meets implementation</w:t>
      </w:r>
    </w:p>
    <w:p w14:paraId="669BE61F" w14:textId="77777777" w:rsidR="000B64CA" w:rsidRDefault="000B64CA" w:rsidP="000B64CA">
      <w:pPr>
        <w:pStyle w:val="p1"/>
        <w:numPr>
          <w:ilvl w:val="0"/>
          <w:numId w:val="51"/>
        </w:numPr>
      </w:pPr>
      <w:r>
        <w:rPr>
          <w:rFonts w:ascii="Apple Color Emoji" w:hAnsi="Apple Color Emoji" w:cs="Apple Color Emoji"/>
        </w:rPr>
        <w:t>📈</w:t>
      </w:r>
      <w:r>
        <w:t xml:space="preserve"> Gamified tracking, badge unlocks, and transformation milestones</w:t>
      </w:r>
    </w:p>
    <w:p w14:paraId="50D0FE32" w14:textId="20FB091B" w:rsidR="000B64CA" w:rsidRDefault="000B64CA" w:rsidP="000B64CA">
      <w:pPr>
        <w:pStyle w:val="p1"/>
        <w:numPr>
          <w:ilvl w:val="0"/>
          <w:numId w:val="51"/>
        </w:numPr>
      </w:pPr>
      <w:r>
        <w:rPr>
          <w:rFonts w:ascii="Apple Color Emoji" w:hAnsi="Apple Color Emoji" w:cs="Apple Color Emoji"/>
        </w:rPr>
        <w:t>🧬</w:t>
      </w:r>
      <w:r>
        <w:t xml:space="preserve"> Energetic alignment tools that support both strategy and intuition</w:t>
      </w:r>
    </w:p>
    <w:p w14:paraId="28E5D48D" w14:textId="77777777" w:rsidR="000B64CA" w:rsidRDefault="000B64CA" w:rsidP="000B64CA">
      <w:pPr>
        <w:pStyle w:val="p1"/>
      </w:pPr>
      <w:r>
        <w:t xml:space="preserve">Every touchpoint — from lesson delivery to AI interaction to community messaging — adapts to the user’s </w:t>
      </w:r>
      <w:r>
        <w:rPr>
          <w:rStyle w:val="s1"/>
          <w:rFonts w:eastAsiaTheme="majorEastAsia"/>
          <w:b/>
          <w:bCs/>
        </w:rPr>
        <w:t>true entrepreneurial identity</w:t>
      </w:r>
      <w:r>
        <w:t>, not who they’ve been conditioned to be.</w:t>
      </w:r>
    </w:p>
    <w:p w14:paraId="1BDC0FF7" w14:textId="392A5AB0" w:rsidR="000B64CA" w:rsidRDefault="000B64CA" w:rsidP="000B64CA">
      <w:pPr>
        <w:pStyle w:val="p1"/>
      </w:pPr>
      <w:r>
        <w:t xml:space="preserve">This isn’t just a platform to </w:t>
      </w:r>
      <w:r>
        <w:rPr>
          <w:rStyle w:val="s1"/>
          <w:rFonts w:eastAsiaTheme="majorEastAsia"/>
          <w:b/>
          <w:bCs/>
        </w:rPr>
        <w:t>learn business</w:t>
      </w:r>
      <w:r>
        <w:t xml:space="preserve">.It’s a platform to </w:t>
      </w:r>
      <w:r>
        <w:rPr>
          <w:rStyle w:val="s1"/>
          <w:rFonts w:eastAsiaTheme="majorEastAsia"/>
          <w:b/>
          <w:bCs/>
        </w:rPr>
        <w:t>build your business around who you are</w:t>
      </w:r>
      <w:r>
        <w:t xml:space="preserve"> — and become the most aligned, potent, scalable version of yourself.</w:t>
      </w:r>
    </w:p>
    <w:p w14:paraId="4A550EE6" w14:textId="1A0791E9" w:rsidR="00336F4D" w:rsidRPr="003E55A4" w:rsidRDefault="00000000" w:rsidP="009950F9">
      <w:r>
        <w:rPr>
          <w:noProof/>
          <w14:ligatures w14:val="standardContextual"/>
        </w:rPr>
        <w:pict w14:anchorId="0B43B48A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336F4D" w:rsidRPr="00336F4D">
        <w:rPr>
          <w:b/>
          <w:bCs/>
          <w:sz w:val="27"/>
          <w:szCs w:val="27"/>
        </w:rPr>
        <w:t>Tech Stack</w:t>
      </w:r>
    </w:p>
    <w:p w14:paraId="3C29764E" w14:textId="4D5CFEC8" w:rsidR="00336F4D" w:rsidRPr="00336F4D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Frontend</w:t>
      </w:r>
      <w:r w:rsidRPr="00336F4D">
        <w:t xml:space="preserve">: </w:t>
      </w:r>
      <w:r w:rsidR="00511236" w:rsidRPr="00336F4D">
        <w:t>React 18, TypeScript, Tailwind CSS, shadcn/ui</w:t>
      </w:r>
    </w:p>
    <w:p w14:paraId="1DAC65A1" w14:textId="531BAF47" w:rsidR="00336F4D" w:rsidRPr="00336F4D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Backend</w:t>
      </w:r>
      <w:r w:rsidRPr="00336F4D">
        <w:t>: Node.js (Express)</w:t>
      </w:r>
    </w:p>
    <w:p w14:paraId="79C39C6A" w14:textId="1C3EA073" w:rsidR="00336F4D" w:rsidRPr="00336F4D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Database</w:t>
      </w:r>
      <w:r w:rsidRPr="00336F4D">
        <w:t xml:space="preserve">: </w:t>
      </w:r>
      <w:r w:rsidR="000E4B53" w:rsidRPr="00336F4D">
        <w:rPr>
          <w:b/>
          <w:bCs/>
        </w:rPr>
        <w:t>Supabase</w:t>
      </w:r>
      <w:r w:rsidR="000E4B53" w:rsidRPr="00336F4D">
        <w:t xml:space="preserve"> (PostgreSQL, Auth, Edge Functions, Storage)</w:t>
      </w:r>
    </w:p>
    <w:p w14:paraId="605480EC" w14:textId="77777777" w:rsidR="00336F4D" w:rsidRPr="00336F4D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ORM</w:t>
      </w:r>
      <w:r w:rsidRPr="00336F4D">
        <w:t>: Drizzle ORM</w:t>
      </w:r>
    </w:p>
    <w:p w14:paraId="74391169" w14:textId="77777777" w:rsidR="00511236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Auth</w:t>
      </w:r>
      <w:r w:rsidRPr="00336F4D">
        <w:t>: Firebase Auth (dev bypass included)</w:t>
      </w:r>
    </w:p>
    <w:p w14:paraId="162E44BA" w14:textId="480004C0" w:rsidR="00511236" w:rsidRDefault="00511236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Routing</w:t>
      </w:r>
      <w:r>
        <w:rPr>
          <w:b/>
          <w:bCs/>
        </w:rPr>
        <w:t xml:space="preserve"> </w:t>
      </w:r>
      <w:r w:rsidRPr="00336F4D">
        <w:t>Wouter</w:t>
      </w:r>
    </w:p>
    <w:p w14:paraId="4AA86412" w14:textId="14F1A73A" w:rsidR="00511236" w:rsidRPr="000E4B53" w:rsidRDefault="000E4B53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Automation</w:t>
      </w:r>
      <w:r>
        <w:rPr>
          <w:b/>
          <w:bCs/>
        </w:rPr>
        <w:t xml:space="preserve"> </w:t>
      </w:r>
      <w:r w:rsidRPr="00336F4D">
        <w:t xml:space="preserve">n8n (logic + webhook </w:t>
      </w:r>
      <w:r w:rsidR="003E55A4">
        <w:t>orchestration)</w:t>
      </w:r>
    </w:p>
    <w:p w14:paraId="2AC5BBC3" w14:textId="60F8FA54" w:rsidR="00336F4D" w:rsidRPr="00336F4D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Styling</w:t>
      </w:r>
      <w:r w:rsidRPr="00336F4D">
        <w:t>: Tailwind CSS with shadcn/ui</w:t>
      </w:r>
    </w:p>
    <w:p w14:paraId="7EC0F9BC" w14:textId="77777777" w:rsidR="00336F4D" w:rsidRPr="00336F4D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Routing</w:t>
      </w:r>
      <w:r w:rsidRPr="00336F4D">
        <w:t>: Wouter</w:t>
      </w:r>
    </w:p>
    <w:p w14:paraId="6343DC17" w14:textId="77777777" w:rsidR="000E4B53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State Management</w:t>
      </w:r>
      <w:r w:rsidRPr="00336F4D">
        <w:t>: TanStack Query (React Query)</w:t>
      </w:r>
    </w:p>
    <w:p w14:paraId="4328D35B" w14:textId="03620AC5" w:rsidR="000E4B53" w:rsidRPr="000E4B53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AI</w:t>
      </w:r>
      <w:r w:rsidRPr="00336F4D">
        <w:t xml:space="preserve">: </w:t>
      </w:r>
      <w:r w:rsidR="000E4B53" w:rsidRPr="00336F4D">
        <w:t>OpenAI API (initial) + RelevanceAI (scalable layer)</w:t>
      </w:r>
    </w:p>
    <w:p w14:paraId="4612FE81" w14:textId="03E4B652" w:rsidR="00336F4D" w:rsidRPr="00336F4D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Email</w:t>
      </w:r>
      <w:r w:rsidRPr="00336F4D">
        <w:t>: Resend API</w:t>
      </w:r>
      <w:r w:rsidR="00511236" w:rsidRPr="00336F4D">
        <w:t>+ GHL triggers</w:t>
      </w:r>
    </w:p>
    <w:p w14:paraId="61BA82A3" w14:textId="77777777" w:rsidR="00336F4D" w:rsidRDefault="00336F4D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Build Tool</w:t>
      </w:r>
      <w:r w:rsidRPr="00336F4D">
        <w:t>: Vite</w:t>
      </w:r>
    </w:p>
    <w:p w14:paraId="2C250FB9" w14:textId="05E98E8C" w:rsidR="000E4B53" w:rsidRDefault="000E4B53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Payment</w:t>
      </w:r>
      <w:r>
        <w:rPr>
          <w:b/>
          <w:bCs/>
        </w:rPr>
        <w:t xml:space="preserve"> </w:t>
      </w:r>
      <w:r w:rsidRPr="00336F4D">
        <w:t>Stripe</w:t>
      </w:r>
    </w:p>
    <w:p w14:paraId="0572618C" w14:textId="5E4CE52A" w:rsidR="000E4B53" w:rsidRPr="000E4B53" w:rsidRDefault="000E4B53" w:rsidP="009950F9">
      <w:pPr>
        <w:pStyle w:val="ListParagraph"/>
        <w:numPr>
          <w:ilvl w:val="0"/>
          <w:numId w:val="1"/>
        </w:numPr>
        <w:ind w:left="0"/>
      </w:pPr>
      <w:r w:rsidRPr="000E4B53">
        <w:rPr>
          <w:b/>
          <w:bCs/>
        </w:rPr>
        <w:t>Other Integrations</w:t>
      </w:r>
      <w:r>
        <w:rPr>
          <w:b/>
          <w:bCs/>
        </w:rPr>
        <w:t xml:space="preserve"> </w:t>
      </w:r>
      <w:r w:rsidRPr="00336F4D">
        <w:t>Calendly / WhatsApp Booking via GHL</w:t>
      </w:r>
    </w:p>
    <w:p w14:paraId="292D19B3" w14:textId="77777777" w:rsidR="00DB6398" w:rsidRDefault="000E4B53" w:rsidP="009950F9">
      <w:pPr>
        <w:numPr>
          <w:ilvl w:val="0"/>
          <w:numId w:val="1"/>
        </w:numPr>
        <w:ind w:left="0"/>
      </w:pPr>
      <w:r w:rsidRPr="00336F4D">
        <w:rPr>
          <w:b/>
          <w:bCs/>
        </w:rPr>
        <w:t>CRM &amp; Affiliate</w:t>
      </w:r>
      <w:r>
        <w:rPr>
          <w:b/>
          <w:bCs/>
        </w:rPr>
        <w:t xml:space="preserve"> </w:t>
      </w:r>
      <w:r w:rsidRPr="00336F4D">
        <w:t>GHL (GoHighLeve</w:t>
      </w:r>
      <w:r w:rsidR="00DB6398">
        <w:t>l)</w:t>
      </w:r>
    </w:p>
    <w:p w14:paraId="6FCC68D4" w14:textId="5BBE28B9" w:rsidR="00336F4D" w:rsidRPr="00DB6398" w:rsidRDefault="000E4B53" w:rsidP="009950F9">
      <w:pPr>
        <w:numPr>
          <w:ilvl w:val="0"/>
          <w:numId w:val="1"/>
        </w:numPr>
        <w:ind w:left="0"/>
      </w:pPr>
      <w:r w:rsidRPr="00DB6398">
        <w:rPr>
          <w:b/>
          <w:bCs/>
        </w:rPr>
        <w:lastRenderedPageBreak/>
        <w:t>F</w:t>
      </w:r>
      <w:r w:rsidR="00336F4D" w:rsidRPr="00DB6398">
        <w:rPr>
          <w:b/>
          <w:bCs/>
        </w:rPr>
        <w:t>older Structure</w:t>
      </w:r>
    </w:p>
    <w:p w14:paraId="57AA7B94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>brandscaling-platform/</w:t>
      </w:r>
    </w:p>
    <w:p w14:paraId="4253BABA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public/                            # Static assets (images, icons, favicon)</w:t>
      </w:r>
    </w:p>
    <w:p w14:paraId="212F42DF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images/</w:t>
      </w:r>
    </w:p>
    <w:p w14:paraId="2D251B90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brand/                         # Brand assets: logo, DNA illustrations, etc.</w:t>
      </w:r>
    </w:p>
    <w:p w14:paraId="039F1FC9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fonts/</w:t>
      </w:r>
    </w:p>
    <w:p w14:paraId="0A93058A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4548365B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src/                               # Source code root</w:t>
      </w:r>
    </w:p>
    <w:p w14:paraId="7E5A15E0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components/                    # Reusable UI components (buttons, navbar, cards)</w:t>
      </w:r>
    </w:p>
    <w:p w14:paraId="610623E4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common/</w:t>
      </w:r>
    </w:p>
    <w:p w14:paraId="439BC2DC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dna/</w:t>
      </w:r>
    </w:p>
    <w:p w14:paraId="498F5461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lms/</w:t>
      </w:r>
    </w:p>
    <w:p w14:paraId="1AA4DAA4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agents/</w:t>
      </w:r>
    </w:p>
    <w:p w14:paraId="41649168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4A2B15BA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pages/                         # Route-based files (React Router or Next.js style)</w:t>
      </w:r>
    </w:p>
    <w:p w14:paraId="71ED5D54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index.tsx                  # Public Home</w:t>
      </w:r>
    </w:p>
    <w:p w14:paraId="3A225AC6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about.tsx</w:t>
      </w:r>
    </w:p>
    <w:p w14:paraId="53013020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courses.tsx</w:t>
      </w:r>
    </w:p>
    <w:p w14:paraId="6FA01F6D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community.tsx             # External link to GHL Community</w:t>
      </w:r>
    </w:p>
    <w:p w14:paraId="6CE296B3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quiz.tsx</w:t>
      </w:r>
    </w:p>
    <w:p w14:paraId="4BBC45D7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contact.tsx</w:t>
      </w:r>
    </w:p>
    <w:p w14:paraId="10D029D7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login.tsx</w:t>
      </w:r>
    </w:p>
    <w:p w14:paraId="1CE1E3B1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dashboard/                # Student dashboard routes</w:t>
      </w:r>
    </w:p>
    <w:p w14:paraId="20E8B4D3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index.tsx</w:t>
      </w:r>
    </w:p>
    <w:p w14:paraId="1A6DCCFC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progress.tsx</w:t>
      </w:r>
    </w:p>
    <w:p w14:paraId="015D9A38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dna-results.tsx</w:t>
      </w:r>
    </w:p>
    <w:p w14:paraId="7EF2126F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 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profile.tsx</w:t>
      </w:r>
    </w:p>
    <w:p w14:paraId="27BA2017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2A6DE9A6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layouts/                       # Layout shells (public, dashboard, admin)</w:t>
      </w:r>
    </w:p>
    <w:p w14:paraId="55A9503B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PublicLayout.tsx</w:t>
      </w:r>
    </w:p>
    <w:p w14:paraId="5B77D9D9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DashboardLayout.tsx</w:t>
      </w:r>
    </w:p>
    <w:p w14:paraId="1FED41AF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AdminLayout.tsx</w:t>
      </w:r>
    </w:p>
    <w:p w14:paraId="6BFDA6F8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7CFB7479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modules/                       # Core systems</w:t>
      </w:r>
    </w:p>
    <w:p w14:paraId="55B033E0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lms/                       # LMS engine</w:t>
      </w:r>
    </w:p>
    <w:p w14:paraId="63C30432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CourseLoader.ts</w:t>
      </w:r>
    </w:p>
    <w:p w14:paraId="4B84DA9D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QuizEngine.ts</w:t>
      </w:r>
    </w:p>
    <w:p w14:paraId="42C39AD1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BadgeManager.ts</w:t>
      </w:r>
    </w:p>
    <w:p w14:paraId="65171F56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auth/                      # Supabase Auth</w:t>
      </w:r>
    </w:p>
    <w:p w14:paraId="431A1729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admin/                     # Admin panel tools + controls</w:t>
      </w:r>
    </w:p>
    <w:p w14:paraId="5AF74F78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agents/                    # Architect + Alchemist agent connectors</w:t>
      </w:r>
    </w:p>
    <w:p w14:paraId="5CB084AF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automations/              # Webhooks + n8n integrations</w:t>
      </w:r>
    </w:p>
    <w:p w14:paraId="7ADF2276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community/                # GHL embed/redirect logic</w:t>
      </w:r>
    </w:p>
    <w:p w14:paraId="5D39F07E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12CBF3B5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context/                       # React contexts for global state</w:t>
      </w:r>
    </w:p>
    <w:p w14:paraId="355129BE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AuthContext.tsx</w:t>
      </w:r>
    </w:p>
    <w:p w14:paraId="05BB2057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UserDNAContext.tsx</w:t>
      </w:r>
    </w:p>
    <w:p w14:paraId="76D45390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CourseContext.tsx</w:t>
      </w:r>
    </w:p>
    <w:p w14:paraId="4A96B0BA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12069B53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utils/                         # Utility functions</w:t>
      </w:r>
    </w:p>
    <w:p w14:paraId="22818B22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dnaHelpers.ts</w:t>
      </w:r>
    </w:p>
    <w:p w14:paraId="5EC351DE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courseUtils.ts</w:t>
      </w:r>
    </w:p>
    <w:p w14:paraId="0628AC89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webhook.ts</w:t>
      </w:r>
    </w:p>
    <w:p w14:paraId="616FB30C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analytics.ts</w:t>
      </w:r>
    </w:p>
    <w:p w14:paraId="1534C4CE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246EC677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styles/                        # Tailwind or CSS modules</w:t>
      </w:r>
    </w:p>
    <w:p w14:paraId="48C07C7A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globals.css</w:t>
      </w:r>
    </w:p>
    <w:p w14:paraId="1B742578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theme.ts                  # Architect/Alchemist color modes</w:t>
      </w:r>
    </w:p>
    <w:p w14:paraId="51CE3B91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6FD014BF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index.tsx                      # Entry point (if React)</w:t>
      </w:r>
    </w:p>
    <w:p w14:paraId="1CB8D2E2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797EE65D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admin/                             # Admin-only interface (optional split front)</w:t>
      </w:r>
    </w:p>
    <w:p w14:paraId="14587BD1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dashboard.tsx</w:t>
      </w:r>
    </w:p>
    <w:p w14:paraId="2192C856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users.tsx</w:t>
      </w:r>
    </w:p>
    <w:p w14:paraId="171C42B1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quiz-control.tsx</w:t>
      </w:r>
    </w:p>
    <w:p w14:paraId="323743AA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lms-editor.tsx</w:t>
      </w:r>
    </w:p>
    <w:p w14:paraId="0D2B8F8D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automation-logs.tsx</w:t>
      </w:r>
    </w:p>
    <w:p w14:paraId="5B2ECFF0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analytics.tsx</w:t>
      </w:r>
    </w:p>
    <w:p w14:paraId="2DEC217A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56CCFF64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backend/                           # Express / Node / Supabase edge functions</w:t>
      </w:r>
    </w:p>
    <w:p w14:paraId="116E7067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routes/</w:t>
      </w:r>
    </w:p>
    <w:p w14:paraId="54DAE76C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auth.ts</w:t>
      </w:r>
    </w:p>
    <w:p w14:paraId="6CED096D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quiz.ts</w:t>
      </w:r>
    </w:p>
    <w:p w14:paraId="5C8F89B7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course.ts</w:t>
      </w:r>
    </w:p>
    <w:p w14:paraId="09A319B6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admin.ts</w:t>
      </w:r>
    </w:p>
    <w:p w14:paraId="511E01A1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services/</w:t>
      </w:r>
    </w:p>
    <w:p w14:paraId="07316545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supabase.ts</w:t>
      </w:r>
    </w:p>
    <w:p w14:paraId="0D06AB23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webhookService.ts</w:t>
      </w:r>
    </w:p>
    <w:p w14:paraId="53E0117D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badgeService.ts</w:t>
      </w:r>
    </w:p>
    <w:p w14:paraId="560BD5F4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agentService.ts</w:t>
      </w:r>
    </w:p>
    <w:p w14:paraId="1F1BE0E9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index.ts</w:t>
      </w:r>
    </w:p>
    <w:p w14:paraId="0B901A5F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32506C2E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database/                          # Supabase schema + seed files</w:t>
      </w:r>
    </w:p>
    <w:p w14:paraId="5252E6FE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schema.sql</w:t>
      </w:r>
    </w:p>
    <w:p w14:paraId="517486A6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seed.ts</w:t>
      </w:r>
    </w:p>
    <w:p w14:paraId="7E5E691D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migrations/</w:t>
      </w:r>
    </w:p>
    <w:p w14:paraId="06F38370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47060394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integrations/                      # GHL, Stripe, Calendly, RelevanceAI</w:t>
      </w:r>
    </w:p>
    <w:p w14:paraId="4CC41ED4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ghl/                           # Affiliate, funnel, email, community</w:t>
      </w:r>
    </w:p>
    <w:p w14:paraId="1ADF9198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stripe/                        # Payment + webhook handlers</w:t>
      </w:r>
    </w:p>
    <w:p w14:paraId="0DE14140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calendly/                      # Booking</w:t>
      </w:r>
    </w:p>
    <w:p w14:paraId="1590DD3D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  </w:t>
      </w: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relevanceai/                   # AI Agent training + prompts</w:t>
      </w:r>
    </w:p>
    <w:p w14:paraId="71842E58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│</w:t>
      </w:r>
    </w:p>
    <w:p w14:paraId="76F2E738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.env                               # Environment variables</w:t>
      </w:r>
    </w:p>
    <w:p w14:paraId="5F9D35EB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.gitignore</w:t>
      </w:r>
    </w:p>
    <w:p w14:paraId="2D2A6BD6" w14:textId="77777777" w:rsidR="001F4B5D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t>├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package.json</w:t>
      </w:r>
    </w:p>
    <w:p w14:paraId="61552809" w14:textId="4F77C70F" w:rsidR="005225B8" w:rsidRPr="001F4B5D" w:rsidRDefault="001F4B5D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  <w:r w:rsidRPr="001F4B5D">
        <w:rPr>
          <w:rFonts w:ascii="MS Mincho" w:eastAsia="MS Mincho" w:hAnsi="MS Mincho" w:cs="MS Mincho" w:hint="eastAsia"/>
          <w:b/>
          <w:bCs/>
          <w:sz w:val="11"/>
          <w:szCs w:val="11"/>
        </w:rPr>
        <w:lastRenderedPageBreak/>
        <w:t>└</w:t>
      </w:r>
      <w:r w:rsidRPr="001F4B5D">
        <w:rPr>
          <w:b/>
          <w:bCs/>
          <w:sz w:val="11"/>
          <w:szCs w:val="11"/>
        </w:rPr>
        <w:t>──</w:t>
      </w:r>
      <w:r w:rsidRPr="001F4B5D">
        <w:rPr>
          <w:rFonts w:ascii="Apple Color Emoji" w:hAnsi="Apple Color Emoji" w:cs="Apple Color Emoji"/>
          <w:b/>
          <w:bCs/>
          <w:sz w:val="11"/>
          <w:szCs w:val="11"/>
        </w:rPr>
        <w:t xml:space="preserve"> README.md</w:t>
      </w:r>
    </w:p>
    <w:p w14:paraId="326B7694" w14:textId="77777777" w:rsidR="005225B8" w:rsidRPr="001F4B5D" w:rsidRDefault="005225B8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</w:p>
    <w:p w14:paraId="1FFDC1A3" w14:textId="77777777" w:rsidR="005225B8" w:rsidRPr="001F4B5D" w:rsidRDefault="005225B8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</w:p>
    <w:p w14:paraId="74088853" w14:textId="77777777" w:rsidR="005225B8" w:rsidRPr="001F4B5D" w:rsidRDefault="005225B8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</w:p>
    <w:p w14:paraId="18B6F0F2" w14:textId="77777777" w:rsidR="005225B8" w:rsidRPr="001F4B5D" w:rsidRDefault="005225B8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</w:p>
    <w:p w14:paraId="4ADFF0C7" w14:textId="77777777" w:rsidR="005225B8" w:rsidRPr="001F4B5D" w:rsidRDefault="005225B8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</w:p>
    <w:p w14:paraId="00738F9E" w14:textId="77777777" w:rsidR="005225B8" w:rsidRPr="001F4B5D" w:rsidRDefault="005225B8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</w:p>
    <w:p w14:paraId="3A6F247D" w14:textId="77777777" w:rsidR="005225B8" w:rsidRPr="001F4B5D" w:rsidRDefault="005225B8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</w:p>
    <w:p w14:paraId="6E9C23E8" w14:textId="77777777" w:rsidR="005225B8" w:rsidRPr="001F4B5D" w:rsidRDefault="005225B8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</w:p>
    <w:p w14:paraId="49B04774" w14:textId="77777777" w:rsidR="005225B8" w:rsidRPr="001F4B5D" w:rsidRDefault="005225B8" w:rsidP="001F4B5D">
      <w:pPr>
        <w:rPr>
          <w:rFonts w:ascii="Apple Color Emoji" w:hAnsi="Apple Color Emoji" w:cs="Apple Color Emoji"/>
          <w:b/>
          <w:bCs/>
          <w:sz w:val="11"/>
          <w:szCs w:val="11"/>
        </w:rPr>
      </w:pPr>
    </w:p>
    <w:p w14:paraId="6D2F80EB" w14:textId="77777777" w:rsidR="005225B8" w:rsidRDefault="005225B8" w:rsidP="009950F9">
      <w:pPr>
        <w:rPr>
          <w:rFonts w:ascii="Apple Color Emoji" w:hAnsi="Apple Color Emoji" w:cs="Apple Color Emoji"/>
          <w:b/>
          <w:bCs/>
          <w:sz w:val="36"/>
          <w:szCs w:val="36"/>
        </w:rPr>
      </w:pPr>
    </w:p>
    <w:p w14:paraId="6E60225F" w14:textId="77777777" w:rsidR="005225B8" w:rsidRDefault="005225B8" w:rsidP="009950F9">
      <w:pPr>
        <w:rPr>
          <w:rFonts w:ascii="Apple Color Emoji" w:hAnsi="Apple Color Emoji" w:cs="Apple Color Emoji"/>
          <w:b/>
          <w:bCs/>
          <w:sz w:val="36"/>
          <w:szCs w:val="36"/>
        </w:rPr>
      </w:pPr>
    </w:p>
    <w:p w14:paraId="7F759D0E" w14:textId="77777777" w:rsidR="005225B8" w:rsidRDefault="005225B8" w:rsidP="009950F9">
      <w:pPr>
        <w:rPr>
          <w:rFonts w:ascii="Apple Color Emoji" w:hAnsi="Apple Color Emoji" w:cs="Apple Color Emoji"/>
          <w:b/>
          <w:bCs/>
          <w:sz w:val="36"/>
          <w:szCs w:val="36"/>
        </w:rPr>
      </w:pPr>
    </w:p>
    <w:p w14:paraId="32F0EAD0" w14:textId="79139630" w:rsidR="00336F4D" w:rsidRPr="00336F4D" w:rsidRDefault="00336F4D" w:rsidP="009950F9">
      <w:pPr>
        <w:rPr>
          <w:b/>
          <w:bCs/>
          <w:sz w:val="36"/>
          <w:szCs w:val="36"/>
        </w:rPr>
      </w:pPr>
      <w:r w:rsidRPr="00336F4D">
        <w:rPr>
          <w:rFonts w:ascii="Apple Color Emoji" w:hAnsi="Apple Color Emoji" w:cs="Apple Color Emoji"/>
          <w:b/>
          <w:bCs/>
          <w:sz w:val="36"/>
          <w:szCs w:val="36"/>
        </w:rPr>
        <w:t>🧩</w:t>
      </w:r>
      <w:r w:rsidRPr="00336F4D">
        <w:rPr>
          <w:b/>
          <w:bCs/>
          <w:sz w:val="36"/>
          <w:szCs w:val="36"/>
        </w:rPr>
        <w:t xml:space="preserve"> SYSTEM MODULES </w:t>
      </w:r>
    </w:p>
    <w:p w14:paraId="27CB13C6" w14:textId="75637498" w:rsidR="00336F4D" w:rsidRDefault="00000000" w:rsidP="000B1EDB">
      <w:pPr>
        <w:rPr>
          <w:b/>
          <w:bCs/>
          <w:sz w:val="27"/>
          <w:szCs w:val="27"/>
        </w:rPr>
      </w:pPr>
      <w:r>
        <w:rPr>
          <w:noProof/>
          <w14:ligatures w14:val="standardContextual"/>
        </w:rPr>
        <w:pict w14:anchorId="05125D92">
          <v:rect id="_x0000_i1027" alt="" style="width:451.3pt;height:.05pt;mso-width-percent:0;mso-height-percent:0;mso-width-percent:0;mso-height-percent:0" o:hralign="center" o:hrstd="t" o:hr="t" fillcolor="#a0a0a0" stroked="f"/>
        </w:pict>
      </w:r>
      <w:r w:rsidR="00336F4D" w:rsidRPr="00336F4D">
        <w:rPr>
          <w:b/>
          <w:bCs/>
          <w:sz w:val="27"/>
          <w:szCs w:val="27"/>
        </w:rPr>
        <w:t>2. Entrepreneurial DNA Quiz™ (</w:t>
      </w:r>
    </w:p>
    <w:p w14:paraId="67528328" w14:textId="637E7E47" w:rsidR="00457C56" w:rsidRPr="00336F4D" w:rsidRDefault="00457C56" w:rsidP="000B1EDB">
      <w:r w:rsidRPr="00336F4D">
        <w:t>20 questions with 4 answer types: Architect / Alchemist / Blurred / Undeclared</w:t>
      </w:r>
    </w:p>
    <w:p w14:paraId="34C26820" w14:textId="77777777" w:rsidR="00336F4D" w:rsidRPr="00336F4D" w:rsidRDefault="00336F4D" w:rsidP="000B1EDB">
      <w:pPr>
        <w:numPr>
          <w:ilvl w:val="0"/>
          <w:numId w:val="10"/>
        </w:numPr>
        <w:ind w:left="0"/>
      </w:pPr>
      <w:r w:rsidRPr="00336F4D">
        <w:rPr>
          <w:b/>
          <w:bCs/>
        </w:rPr>
        <w:t>20-question quiz</w:t>
      </w:r>
    </w:p>
    <w:p w14:paraId="21215B42" w14:textId="50A9AD51" w:rsidR="00336F4D" w:rsidRPr="00336F4D" w:rsidRDefault="00336F4D" w:rsidP="000B1EDB">
      <w:r w:rsidRPr="00336F4D">
        <w:t>Q1–6: Default Type</w:t>
      </w:r>
      <w:r w:rsidR="00457C56">
        <w:t xml:space="preserve"> or Blurred </w:t>
      </w:r>
      <w:r w:rsidRPr="00336F4D">
        <w:t xml:space="preserve"> (Architect, Alchemist</w:t>
      </w:r>
      <w:r w:rsidR="00457C56">
        <w:t xml:space="preserve">/Blurred </w:t>
      </w:r>
      <w:r w:rsidRPr="00336F4D">
        <w:t>)</w:t>
      </w:r>
    </w:p>
    <w:p w14:paraId="17B6BF55" w14:textId="404E3707" w:rsidR="00336F4D" w:rsidRPr="00336F4D" w:rsidRDefault="00336F4D" w:rsidP="000B1EDB">
      <w:pPr>
        <w:numPr>
          <w:ilvl w:val="1"/>
          <w:numId w:val="10"/>
        </w:numPr>
        <w:ind w:left="0"/>
      </w:pPr>
      <w:r w:rsidRPr="00336F4D">
        <w:t>Q7–12: Awareness of Opposite</w:t>
      </w:r>
      <w:r w:rsidR="00457C56">
        <w:t xml:space="preserve"> or if blurred  awareness of alchemist and architect </w:t>
      </w:r>
    </w:p>
    <w:p w14:paraId="58D6D6E0" w14:textId="29638418" w:rsidR="00336F4D" w:rsidRPr="00336F4D" w:rsidRDefault="00336F4D" w:rsidP="000B1EDB">
      <w:pPr>
        <w:numPr>
          <w:ilvl w:val="1"/>
          <w:numId w:val="10"/>
        </w:numPr>
        <w:ind w:left="0"/>
      </w:pPr>
      <w:r w:rsidRPr="00336F4D">
        <w:t xml:space="preserve">Q13–20: </w:t>
      </w:r>
      <w:r w:rsidR="00457C56">
        <w:t xml:space="preserve">Awarenes , default &amp; </w:t>
      </w:r>
      <w:r w:rsidRPr="00336F4D">
        <w:t>Subtype Validation</w:t>
      </w:r>
    </w:p>
    <w:p w14:paraId="44FE35A7" w14:textId="77777777" w:rsidR="00336F4D" w:rsidRPr="00336F4D" w:rsidRDefault="00336F4D" w:rsidP="000B1EDB">
      <w:pPr>
        <w:numPr>
          <w:ilvl w:val="0"/>
          <w:numId w:val="10"/>
        </w:numPr>
        <w:ind w:left="0"/>
      </w:pPr>
      <w:r w:rsidRPr="00336F4D">
        <w:rPr>
          <w:b/>
          <w:bCs/>
        </w:rPr>
        <w:t>Quiz Logic</w:t>
      </w:r>
      <w:r w:rsidRPr="00336F4D">
        <w:t>:</w:t>
      </w:r>
    </w:p>
    <w:p w14:paraId="076A050B" w14:textId="6196BB61" w:rsidR="00457C56" w:rsidRPr="00336F4D" w:rsidRDefault="00336F4D" w:rsidP="000B1EDB">
      <w:pPr>
        <w:numPr>
          <w:ilvl w:val="1"/>
          <w:numId w:val="10"/>
        </w:numPr>
        <w:ind w:left="0"/>
      </w:pPr>
      <w:r w:rsidRPr="00336F4D">
        <w:t>Result = DNA Type + Subtype + Awareness %</w:t>
      </w:r>
    </w:p>
    <w:p w14:paraId="7A822DE7" w14:textId="6104A784" w:rsidR="00336F4D" w:rsidRPr="00336F4D" w:rsidRDefault="00336F4D" w:rsidP="000B1EDB">
      <w:pPr>
        <w:numPr>
          <w:ilvl w:val="1"/>
          <w:numId w:val="10"/>
        </w:numPr>
        <w:ind w:left="0"/>
      </w:pPr>
      <w:r w:rsidRPr="00336F4D">
        <w:t>Routes user to: Results Page + Triggers GHL + Routes to appropriate dashboard</w:t>
      </w:r>
    </w:p>
    <w:p w14:paraId="6F280355" w14:textId="77777777" w:rsidR="00336F4D" w:rsidRPr="00336F4D" w:rsidRDefault="00336F4D" w:rsidP="000B1EDB">
      <w:pPr>
        <w:numPr>
          <w:ilvl w:val="1"/>
          <w:numId w:val="10"/>
        </w:numPr>
        <w:ind w:left="0"/>
      </w:pPr>
      <w:r w:rsidRPr="00336F4D">
        <w:t xml:space="preserve">If DNA = </w:t>
      </w:r>
      <w:r w:rsidRPr="00336F4D">
        <w:rPr>
          <w:b/>
          <w:bCs/>
        </w:rPr>
        <w:t>Blurred</w:t>
      </w:r>
      <w:r w:rsidRPr="00336F4D">
        <w:t xml:space="preserve"> → auto-routed to 7-Day DNA Reset™ track</w:t>
      </w:r>
    </w:p>
    <w:p w14:paraId="6D14BCDA" w14:textId="77777777" w:rsidR="00336F4D" w:rsidRPr="00336F4D" w:rsidRDefault="00336F4D" w:rsidP="000B1EDB">
      <w:pPr>
        <w:numPr>
          <w:ilvl w:val="0"/>
          <w:numId w:val="10"/>
        </w:numPr>
        <w:ind w:left="0"/>
      </w:pPr>
      <w:r w:rsidRPr="00336F4D">
        <w:rPr>
          <w:b/>
          <w:bCs/>
        </w:rPr>
        <w:t>Accessible</w:t>
      </w:r>
      <w:r w:rsidRPr="00336F4D">
        <w:t>:</w:t>
      </w:r>
    </w:p>
    <w:p w14:paraId="4F9DE377" w14:textId="77777777" w:rsidR="00336F4D" w:rsidRPr="00336F4D" w:rsidRDefault="00336F4D" w:rsidP="000B1EDB">
      <w:pPr>
        <w:numPr>
          <w:ilvl w:val="1"/>
          <w:numId w:val="10"/>
        </w:numPr>
        <w:ind w:left="0"/>
      </w:pPr>
      <w:r w:rsidRPr="00336F4D">
        <w:t>Pre-login (public quiz) → gated by email</w:t>
      </w:r>
    </w:p>
    <w:p w14:paraId="772C3833" w14:textId="77777777" w:rsidR="00336F4D" w:rsidRDefault="00336F4D" w:rsidP="000B1EDB">
      <w:pPr>
        <w:numPr>
          <w:ilvl w:val="1"/>
          <w:numId w:val="10"/>
        </w:numPr>
        <w:ind w:left="0"/>
      </w:pPr>
      <w:r w:rsidRPr="00336F4D">
        <w:t>Post-login (required if not yet completed)</w:t>
      </w:r>
    </w:p>
    <w:p w14:paraId="3B35D475" w14:textId="77777777" w:rsidR="00457C56" w:rsidRPr="00336F4D" w:rsidRDefault="00457C56" w:rsidP="000B1EDB">
      <w:pPr>
        <w:numPr>
          <w:ilvl w:val="0"/>
          <w:numId w:val="23"/>
        </w:numPr>
        <w:ind w:left="0"/>
      </w:pPr>
      <w:r w:rsidRPr="00336F4D">
        <w:t>Logic:</w:t>
      </w:r>
    </w:p>
    <w:p w14:paraId="24E3F9A9" w14:textId="77777777" w:rsidR="00457C56" w:rsidRPr="00336F4D" w:rsidRDefault="00457C56" w:rsidP="000B1EDB">
      <w:pPr>
        <w:numPr>
          <w:ilvl w:val="0"/>
          <w:numId w:val="23"/>
        </w:numPr>
        <w:ind w:left="0"/>
      </w:pPr>
      <w:r w:rsidRPr="00336F4D">
        <w:t>Triggers GHL tag + automation</w:t>
      </w:r>
    </w:p>
    <w:p w14:paraId="58ED9D49" w14:textId="77777777" w:rsidR="00457C56" w:rsidRPr="00336F4D" w:rsidRDefault="00457C56" w:rsidP="000B1EDB">
      <w:pPr>
        <w:numPr>
          <w:ilvl w:val="0"/>
          <w:numId w:val="23"/>
        </w:numPr>
        <w:ind w:left="0"/>
      </w:pPr>
      <w:r w:rsidRPr="00336F4D">
        <w:t>Captures result to Supabase</w:t>
      </w:r>
    </w:p>
    <w:p w14:paraId="2A33A103" w14:textId="77777777" w:rsidR="00457C56" w:rsidRDefault="00457C56" w:rsidP="000B1EDB">
      <w:pPr>
        <w:numPr>
          <w:ilvl w:val="0"/>
          <w:numId w:val="23"/>
        </w:numPr>
        <w:ind w:left="0"/>
      </w:pPr>
      <w:r w:rsidRPr="00336F4D">
        <w:t>Personalized dashboard experience post-quiz</w:t>
      </w:r>
      <w:r>
        <w:t xml:space="preserve"> but all course are locked only results and architect and alchemist expalanations, </w:t>
      </w:r>
    </w:p>
    <w:p w14:paraId="55DBC6B3" w14:textId="084C57A7" w:rsidR="00457C56" w:rsidRPr="00F13603" w:rsidRDefault="00457C56" w:rsidP="000B1EDB">
      <w:pPr>
        <w:numPr>
          <w:ilvl w:val="0"/>
          <w:numId w:val="23"/>
        </w:numPr>
        <w:ind w:left="0"/>
      </w:pPr>
      <w:r w:rsidRPr="00457C56">
        <w:t xml:space="preserve">If blurred </w:t>
      </w:r>
      <w:r w:rsidRPr="00336F4D">
        <w:t xml:space="preserve">auto-routed to </w:t>
      </w:r>
      <w:r>
        <w:t xml:space="preserve">Free </w:t>
      </w:r>
      <w:r w:rsidRPr="00336F4D">
        <w:t>7-Day DNA Reset™ track</w:t>
      </w:r>
    </w:p>
    <w:p w14:paraId="42B29BC1" w14:textId="2B856E2F" w:rsidR="005225B8" w:rsidRPr="000B1EDB" w:rsidRDefault="00000000" w:rsidP="000B1EDB">
      <w:r>
        <w:rPr>
          <w:noProof/>
          <w14:ligatures w14:val="standardContextual"/>
        </w:rPr>
        <w:pict w14:anchorId="1352BF4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FBD3BC8" w14:textId="1B7038F1" w:rsidR="00565584" w:rsidRPr="00C174C3" w:rsidRDefault="00883BC6" w:rsidP="000B1EDB">
      <w:pPr>
        <w:rPr>
          <w:b/>
          <w:bCs/>
          <w:sz w:val="27"/>
          <w:szCs w:val="27"/>
        </w:rPr>
      </w:pPr>
      <w:r w:rsidRPr="00336F4D">
        <w:rPr>
          <w:b/>
          <w:bCs/>
          <w:sz w:val="27"/>
          <w:szCs w:val="27"/>
        </w:rPr>
        <w:t>3.</w:t>
      </w:r>
      <w:r w:rsidR="00C174C3" w:rsidRPr="00C174C3">
        <w:rPr>
          <w:b/>
          <w:bCs/>
          <w:sz w:val="27"/>
          <w:szCs w:val="27"/>
        </w:rPr>
        <w:t xml:space="preserve"> </w:t>
      </w:r>
      <w:r w:rsidR="00C174C3" w:rsidRPr="00336F4D">
        <w:rPr>
          <w:b/>
          <w:bCs/>
          <w:sz w:val="27"/>
          <w:szCs w:val="27"/>
        </w:rPr>
        <w:t>Interactive Student Dashboard</w:t>
      </w:r>
    </w:p>
    <w:p w14:paraId="618FE0C5" w14:textId="77777777" w:rsidR="005225B8" w:rsidRDefault="005225B8" w:rsidP="000B1EDB">
      <w:pPr>
        <w:pStyle w:val="p1"/>
        <w:spacing w:before="0" w:beforeAutospacing="0" w:after="0" w:afterAutospacing="0"/>
      </w:pPr>
      <w:r>
        <w:t xml:space="preserve">The </w:t>
      </w:r>
      <w:r>
        <w:rPr>
          <w:rStyle w:val="s1"/>
          <w:rFonts w:eastAsiaTheme="majorEastAsia"/>
          <w:b/>
          <w:bCs/>
        </w:rPr>
        <w:t>Student Dashboard</w:t>
      </w:r>
      <w:r>
        <w:t xml:space="preserve"> is the </w:t>
      </w:r>
      <w:r>
        <w:rPr>
          <w:rStyle w:val="s1"/>
          <w:rFonts w:eastAsiaTheme="majorEastAsia"/>
          <w:b/>
          <w:bCs/>
        </w:rPr>
        <w:t>user-facing frontend experience</w:t>
      </w:r>
      <w:r>
        <w:t xml:space="preserve"> that every logged-in entrepreneur sees after signing in. It is the personalized, DNA-responsive space where they:</w:t>
      </w:r>
    </w:p>
    <w:p w14:paraId="67AEC972" w14:textId="77777777" w:rsidR="005225B8" w:rsidRDefault="005225B8" w:rsidP="000B1EDB">
      <w:pPr>
        <w:pStyle w:val="p1"/>
        <w:numPr>
          <w:ilvl w:val="0"/>
          <w:numId w:val="67"/>
        </w:numPr>
        <w:spacing w:before="0" w:beforeAutospacing="0" w:after="0" w:afterAutospacing="0"/>
        <w:ind w:left="0"/>
      </w:pPr>
      <w:r>
        <w:t>Access their courses</w:t>
      </w:r>
    </w:p>
    <w:p w14:paraId="3772F920" w14:textId="77777777" w:rsidR="005225B8" w:rsidRDefault="005225B8" w:rsidP="000B1EDB">
      <w:pPr>
        <w:pStyle w:val="p1"/>
        <w:numPr>
          <w:ilvl w:val="0"/>
          <w:numId w:val="67"/>
        </w:numPr>
        <w:spacing w:before="0" w:beforeAutospacing="0" w:after="0" w:afterAutospacing="0"/>
        <w:ind w:left="0"/>
      </w:pPr>
      <w:r>
        <w:t>Track their progress</w:t>
      </w:r>
    </w:p>
    <w:p w14:paraId="50CC0AE1" w14:textId="77777777" w:rsidR="005225B8" w:rsidRDefault="005225B8" w:rsidP="000B1EDB">
      <w:pPr>
        <w:pStyle w:val="p1"/>
        <w:numPr>
          <w:ilvl w:val="0"/>
          <w:numId w:val="67"/>
        </w:numPr>
        <w:spacing w:before="0" w:beforeAutospacing="0" w:after="0" w:afterAutospacing="0"/>
        <w:ind w:left="0"/>
      </w:pPr>
      <w:r>
        <w:t>Interact with AI agents</w:t>
      </w:r>
    </w:p>
    <w:p w14:paraId="3ECA33CD" w14:textId="77777777" w:rsidR="005225B8" w:rsidRDefault="005225B8" w:rsidP="000B1EDB">
      <w:pPr>
        <w:pStyle w:val="p1"/>
        <w:numPr>
          <w:ilvl w:val="0"/>
          <w:numId w:val="67"/>
        </w:numPr>
        <w:spacing w:before="0" w:beforeAutospacing="0" w:after="0" w:afterAutospacing="0"/>
        <w:ind w:left="0"/>
      </w:pPr>
      <w:r>
        <w:t>Complete workbooks</w:t>
      </w:r>
    </w:p>
    <w:p w14:paraId="6E32260C" w14:textId="77777777" w:rsidR="005225B8" w:rsidRDefault="005225B8" w:rsidP="000B1EDB">
      <w:pPr>
        <w:pStyle w:val="p1"/>
        <w:numPr>
          <w:ilvl w:val="0"/>
          <w:numId w:val="67"/>
        </w:numPr>
        <w:spacing w:before="0" w:beforeAutospacing="0" w:after="0" w:afterAutospacing="0"/>
        <w:ind w:left="0"/>
      </w:pPr>
      <w:r>
        <w:t>See their Entrepreneurial DNA profile</w:t>
      </w:r>
    </w:p>
    <w:p w14:paraId="14EA8DC0" w14:textId="77777777" w:rsidR="005225B8" w:rsidRDefault="005225B8" w:rsidP="000B1EDB">
      <w:pPr>
        <w:pStyle w:val="p1"/>
        <w:numPr>
          <w:ilvl w:val="0"/>
          <w:numId w:val="67"/>
        </w:numPr>
        <w:spacing w:before="0" w:beforeAutospacing="0" w:after="0" w:afterAutospacing="0"/>
        <w:ind w:left="0"/>
      </w:pPr>
      <w:r>
        <w:t>Join live sessions and community events</w:t>
      </w:r>
    </w:p>
    <w:p w14:paraId="054CCE1A" w14:textId="77777777" w:rsidR="005225B8" w:rsidRDefault="005225B8" w:rsidP="000B1EDB">
      <w:pPr>
        <w:pStyle w:val="p1"/>
        <w:numPr>
          <w:ilvl w:val="0"/>
          <w:numId w:val="67"/>
        </w:numPr>
        <w:spacing w:before="0" w:beforeAutospacing="0" w:after="0" w:afterAutospacing="0"/>
        <w:ind w:left="0"/>
      </w:pPr>
      <w:r>
        <w:t>Earn XP, badges, and milestones</w:t>
      </w:r>
    </w:p>
    <w:p w14:paraId="6E8B7CA1" w14:textId="77777777" w:rsidR="005225B8" w:rsidRDefault="005225B8" w:rsidP="000B1EDB">
      <w:pPr>
        <w:pStyle w:val="p1"/>
        <w:numPr>
          <w:ilvl w:val="0"/>
          <w:numId w:val="67"/>
        </w:numPr>
        <w:spacing w:before="0" w:beforeAutospacing="0" w:after="0" w:afterAutospacing="0"/>
        <w:ind w:left="0"/>
      </w:pPr>
      <w:r>
        <w:t>Stay aligned with their personal operating system (Architect, Alchemist, or Blurred)</w:t>
      </w:r>
    </w:p>
    <w:p w14:paraId="6B41EEFB" w14:textId="3409D2DD" w:rsidR="005225B8" w:rsidRDefault="005225B8" w:rsidP="000B1EDB">
      <w:pPr>
        <w:pStyle w:val="Heading3"/>
        <w:spacing w:before="0" w:after="0"/>
      </w:pPr>
      <w:r>
        <w:t>Displays DNA-Based Personalization</w:t>
      </w:r>
    </w:p>
    <w:p w14:paraId="5B7A15DB" w14:textId="77777777" w:rsidR="005225B8" w:rsidRDefault="005225B8" w:rsidP="000B1EDB">
      <w:pPr>
        <w:pStyle w:val="p1"/>
        <w:numPr>
          <w:ilvl w:val="0"/>
          <w:numId w:val="68"/>
        </w:numPr>
        <w:spacing w:before="0" w:beforeAutospacing="0" w:after="0" w:afterAutospacing="0"/>
        <w:ind w:left="0"/>
      </w:pPr>
      <w:r>
        <w:t xml:space="preserve">Shows DNA Type (e.g., </w:t>
      </w:r>
      <w:r>
        <w:rPr>
          <w:i/>
          <w:iCs/>
        </w:rPr>
        <w:t>Architect – Refiner</w:t>
      </w:r>
      <w:r>
        <w:t xml:space="preserve">, </w:t>
      </w:r>
      <w:r>
        <w:rPr>
          <w:i/>
          <w:iCs/>
        </w:rPr>
        <w:t>Alchemist – Visionary</w:t>
      </w:r>
      <w:r>
        <w:t xml:space="preserve">, </w:t>
      </w:r>
      <w:r>
        <w:rPr>
          <w:i/>
          <w:iCs/>
        </w:rPr>
        <w:t>Blurred – Reset Needed</w:t>
      </w:r>
      <w:r>
        <w:t>)</w:t>
      </w:r>
    </w:p>
    <w:p w14:paraId="75A56A5E" w14:textId="77777777" w:rsidR="005225B8" w:rsidRDefault="005225B8" w:rsidP="000B1EDB">
      <w:pPr>
        <w:pStyle w:val="p1"/>
        <w:numPr>
          <w:ilvl w:val="0"/>
          <w:numId w:val="68"/>
        </w:numPr>
        <w:spacing w:before="0" w:beforeAutospacing="0" w:after="0" w:afterAutospacing="0"/>
        <w:ind w:left="0"/>
      </w:pPr>
      <w:r>
        <w:t>Shows Awareness Score (e.g., 56% aware of your opposite mode)</w:t>
      </w:r>
    </w:p>
    <w:p w14:paraId="65EE82FF" w14:textId="77777777" w:rsidR="005225B8" w:rsidRDefault="005225B8" w:rsidP="000B1EDB">
      <w:pPr>
        <w:pStyle w:val="p1"/>
        <w:numPr>
          <w:ilvl w:val="0"/>
          <w:numId w:val="68"/>
        </w:numPr>
        <w:spacing w:before="0" w:beforeAutospacing="0" w:after="0" w:afterAutospacing="0"/>
        <w:ind w:left="0"/>
      </w:pPr>
      <w:r>
        <w:t xml:space="preserve">Routes Blurred users to the </w:t>
      </w:r>
      <w:r>
        <w:rPr>
          <w:rStyle w:val="s1"/>
          <w:rFonts w:eastAsiaTheme="majorEastAsia"/>
          <w:b/>
          <w:bCs/>
        </w:rPr>
        <w:t>7-Day Reset Challenge</w:t>
      </w:r>
    </w:p>
    <w:p w14:paraId="0A244B3B" w14:textId="77777777" w:rsidR="005225B8" w:rsidRDefault="005225B8" w:rsidP="000B1EDB">
      <w:pPr>
        <w:pStyle w:val="p1"/>
        <w:numPr>
          <w:ilvl w:val="0"/>
          <w:numId w:val="68"/>
        </w:numPr>
        <w:spacing w:before="0" w:beforeAutospacing="0" w:after="0" w:afterAutospacing="0"/>
        <w:ind w:left="0"/>
      </w:pPr>
      <w:r>
        <w:t>Adjusts tone, layout, and lesson types based on Architect/Alchemist energy</w:t>
      </w:r>
    </w:p>
    <w:p w14:paraId="2D66BAB3" w14:textId="77777777" w:rsidR="005225B8" w:rsidRDefault="005225B8" w:rsidP="000B1EDB">
      <w:pPr>
        <w:pStyle w:val="p1"/>
        <w:numPr>
          <w:ilvl w:val="0"/>
          <w:numId w:val="68"/>
        </w:numPr>
        <w:spacing w:before="0" w:beforeAutospacing="0" w:after="0" w:afterAutospacing="0"/>
        <w:ind w:left="0"/>
      </w:pPr>
      <w:r>
        <w:lastRenderedPageBreak/>
        <w:t>DNA toggle for dual-mode lessons: students can switch between Architect-style and Alchemist-style teachings</w:t>
      </w:r>
    </w:p>
    <w:p w14:paraId="40749BFD" w14:textId="6102E5BE" w:rsidR="005225B8" w:rsidRDefault="005225B8" w:rsidP="000B1EDB">
      <w:pPr>
        <w:pStyle w:val="Heading3"/>
        <w:spacing w:before="0" w:after="0"/>
      </w:pPr>
      <w:r>
        <w:t>2.</w:t>
      </w:r>
      <w:r>
        <w:rPr>
          <w:rStyle w:val="apple-converted-space"/>
        </w:rPr>
        <w:t> </w:t>
      </w:r>
      <w:r>
        <w:t>Presents Modular Course Content</w:t>
      </w:r>
    </w:p>
    <w:p w14:paraId="54911D03" w14:textId="77777777" w:rsidR="005225B8" w:rsidRDefault="005225B8" w:rsidP="000B1EDB">
      <w:pPr>
        <w:pStyle w:val="p1"/>
        <w:numPr>
          <w:ilvl w:val="0"/>
          <w:numId w:val="69"/>
        </w:numPr>
        <w:spacing w:before="0" w:beforeAutospacing="0" w:after="0" w:afterAutospacing="0"/>
        <w:ind w:left="0"/>
      </w:pPr>
      <w:r>
        <w:t xml:space="preserve">Displays all available courses based on their </w:t>
      </w:r>
      <w:r>
        <w:rPr>
          <w:rStyle w:val="s1"/>
          <w:rFonts w:eastAsiaTheme="majorEastAsia"/>
          <w:b/>
          <w:bCs/>
        </w:rPr>
        <w:t>tier</w:t>
      </w:r>
      <w:r>
        <w:t>:</w:t>
      </w:r>
    </w:p>
    <w:p w14:paraId="5E12EFB4" w14:textId="77777777" w:rsidR="005225B8" w:rsidRDefault="005225B8" w:rsidP="000B1EDB">
      <w:pPr>
        <w:pStyle w:val="p1"/>
        <w:numPr>
          <w:ilvl w:val="1"/>
          <w:numId w:val="69"/>
        </w:numPr>
        <w:spacing w:before="0" w:beforeAutospacing="0" w:after="0" w:afterAutospacing="0"/>
        <w:ind w:left="0"/>
      </w:pPr>
      <w:r>
        <w:t>Entry: Idea-to-Launch Kit™, Smart Business Builder</w:t>
      </w:r>
    </w:p>
    <w:p w14:paraId="1782B0A6" w14:textId="77777777" w:rsidR="005225B8" w:rsidRDefault="005225B8" w:rsidP="000B1EDB">
      <w:pPr>
        <w:pStyle w:val="p1"/>
        <w:numPr>
          <w:ilvl w:val="1"/>
          <w:numId w:val="69"/>
        </w:numPr>
        <w:spacing w:before="0" w:beforeAutospacing="0" w:after="0" w:afterAutospacing="0"/>
        <w:ind w:left="0"/>
      </w:pPr>
      <w:r>
        <w:t>Expert: + Magnetic Offer Builder™</w:t>
      </w:r>
    </w:p>
    <w:p w14:paraId="0BBF8522" w14:textId="77777777" w:rsidR="005225B8" w:rsidRDefault="005225B8" w:rsidP="000B1EDB">
      <w:pPr>
        <w:pStyle w:val="p1"/>
        <w:numPr>
          <w:ilvl w:val="1"/>
          <w:numId w:val="69"/>
        </w:numPr>
        <w:spacing w:before="0" w:beforeAutospacing="0" w:after="0" w:afterAutospacing="0"/>
        <w:ind w:left="0"/>
      </w:pPr>
      <w:r>
        <w:t>Mastermind: + Infinite Scaling Methodology™</w:t>
      </w:r>
    </w:p>
    <w:p w14:paraId="4D631F00" w14:textId="77777777" w:rsidR="005225B8" w:rsidRDefault="005225B8" w:rsidP="000B1EDB">
      <w:pPr>
        <w:pStyle w:val="p1"/>
        <w:numPr>
          <w:ilvl w:val="0"/>
          <w:numId w:val="69"/>
        </w:numPr>
        <w:spacing w:before="0" w:beforeAutospacing="0" w:after="0" w:afterAutospacing="0"/>
        <w:ind w:left="0"/>
      </w:pPr>
      <w:r>
        <w:t>For each course:</w:t>
      </w:r>
    </w:p>
    <w:p w14:paraId="6EA91EEF" w14:textId="77777777" w:rsidR="005225B8" w:rsidRDefault="005225B8" w:rsidP="000B1EDB">
      <w:pPr>
        <w:pStyle w:val="p1"/>
        <w:numPr>
          <w:ilvl w:val="1"/>
          <w:numId w:val="69"/>
        </w:numPr>
        <w:spacing w:before="0" w:beforeAutospacing="0" w:after="0" w:afterAutospacing="0"/>
        <w:ind w:left="0"/>
      </w:pPr>
      <w:r>
        <w:t>Shows modules and lessons</w:t>
      </w:r>
    </w:p>
    <w:p w14:paraId="6914B227" w14:textId="77777777" w:rsidR="005225B8" w:rsidRDefault="005225B8" w:rsidP="000B1EDB">
      <w:pPr>
        <w:pStyle w:val="p1"/>
        <w:numPr>
          <w:ilvl w:val="1"/>
          <w:numId w:val="69"/>
        </w:numPr>
        <w:spacing w:before="0" w:beforeAutospacing="0" w:after="0" w:afterAutospacing="0"/>
        <w:ind w:left="0"/>
      </w:pPr>
      <w:r>
        <w:t>Shows completion bars and lesson status</w:t>
      </w:r>
    </w:p>
    <w:p w14:paraId="5A03819F" w14:textId="77777777" w:rsidR="005225B8" w:rsidRDefault="005225B8" w:rsidP="000B1EDB">
      <w:pPr>
        <w:pStyle w:val="p1"/>
        <w:numPr>
          <w:ilvl w:val="1"/>
          <w:numId w:val="69"/>
        </w:numPr>
        <w:spacing w:before="0" w:beforeAutospacing="0" w:after="0" w:afterAutospacing="0"/>
        <w:ind w:left="0"/>
      </w:pPr>
      <w:r>
        <w:t>Unlocks content progressively or based on logic (e.g., workbook complete, badge earned)</w:t>
      </w:r>
    </w:p>
    <w:p w14:paraId="1D6ADD6E" w14:textId="161298FA" w:rsidR="005225B8" w:rsidRPr="005225B8" w:rsidRDefault="005225B8" w:rsidP="000B1EDB">
      <w:pPr>
        <w:rPr>
          <w:rFonts w:eastAsiaTheme="majorEastAsia"/>
        </w:rPr>
      </w:pPr>
      <w:r>
        <w:t xml:space="preserve"> Renders Interactive Workbooks</w:t>
      </w:r>
    </w:p>
    <w:p w14:paraId="27BD8D91" w14:textId="77777777" w:rsidR="005225B8" w:rsidRDefault="005225B8" w:rsidP="000B1EDB">
      <w:pPr>
        <w:pStyle w:val="p1"/>
        <w:numPr>
          <w:ilvl w:val="0"/>
          <w:numId w:val="70"/>
        </w:numPr>
        <w:spacing w:before="0" w:beforeAutospacing="0" w:after="0" w:afterAutospacing="0"/>
        <w:ind w:left="0"/>
      </w:pPr>
      <w:r>
        <w:t>Embedded workbook UI per lesson (parsed from your uploaded PDFs or Word docs)</w:t>
      </w:r>
    </w:p>
    <w:p w14:paraId="2DECCDE4" w14:textId="77777777" w:rsidR="005225B8" w:rsidRDefault="005225B8" w:rsidP="000B1EDB">
      <w:pPr>
        <w:pStyle w:val="p1"/>
        <w:numPr>
          <w:ilvl w:val="0"/>
          <w:numId w:val="70"/>
        </w:numPr>
        <w:spacing w:before="0" w:beforeAutospacing="0" w:after="0" w:afterAutospacing="0"/>
        <w:ind w:left="0"/>
      </w:pPr>
      <w:r>
        <w:t>DNA-specific workbooks (Architects vs. Alchemists get different reflection questions)</w:t>
      </w:r>
    </w:p>
    <w:p w14:paraId="70A371FA" w14:textId="77777777" w:rsidR="005225B8" w:rsidRDefault="005225B8" w:rsidP="000B1EDB">
      <w:pPr>
        <w:pStyle w:val="p1"/>
        <w:numPr>
          <w:ilvl w:val="0"/>
          <w:numId w:val="70"/>
        </w:numPr>
        <w:spacing w:before="0" w:beforeAutospacing="0" w:after="0" w:afterAutospacing="0"/>
        <w:ind w:left="0"/>
      </w:pPr>
      <w:r>
        <w:t>Auto-save of answers to Supabase</w:t>
      </w:r>
    </w:p>
    <w:p w14:paraId="49586EF8" w14:textId="77777777" w:rsidR="005225B8" w:rsidRDefault="005225B8" w:rsidP="005225B8">
      <w:pPr>
        <w:pStyle w:val="p1"/>
        <w:numPr>
          <w:ilvl w:val="0"/>
          <w:numId w:val="70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Downloadable filled-in workbook</w:t>
      </w:r>
      <w:r>
        <w:t xml:space="preserve"> (editable PDF generated dynamically)</w:t>
      </w:r>
    </w:p>
    <w:p w14:paraId="78F9E745" w14:textId="77777777" w:rsidR="005225B8" w:rsidRDefault="005225B8" w:rsidP="005225B8">
      <w:pPr>
        <w:pStyle w:val="p1"/>
        <w:numPr>
          <w:ilvl w:val="0"/>
          <w:numId w:val="70"/>
        </w:numPr>
        <w:spacing w:before="0" w:beforeAutospacing="0" w:after="0" w:afterAutospacing="0"/>
        <w:ind w:left="0"/>
      </w:pPr>
      <w:r>
        <w:t>Triggers lesson completion and badge logic on submission</w:t>
      </w:r>
    </w:p>
    <w:p w14:paraId="6BEA1AE8" w14:textId="53D6F821" w:rsidR="005225B8" w:rsidRDefault="005225B8" w:rsidP="005225B8">
      <w:pPr>
        <w:pStyle w:val="p1"/>
        <w:spacing w:before="0" w:beforeAutospacing="0" w:after="0" w:afterAutospacing="0"/>
      </w:pPr>
      <w:r>
        <w:t>Displays AI Agents (If Unlocked)</w:t>
      </w:r>
    </w:p>
    <w:p w14:paraId="0F1725DA" w14:textId="77777777" w:rsidR="005225B8" w:rsidRDefault="005225B8" w:rsidP="005225B8">
      <w:pPr>
        <w:pStyle w:val="p1"/>
        <w:numPr>
          <w:ilvl w:val="0"/>
          <w:numId w:val="71"/>
        </w:numPr>
        <w:spacing w:before="0" w:beforeAutospacing="0" w:after="0" w:afterAutospacing="0"/>
        <w:ind w:left="0"/>
      </w:pPr>
      <w:r>
        <w:t xml:space="preserve">Shows </w:t>
      </w:r>
      <w:r>
        <w:rPr>
          <w:rStyle w:val="s1"/>
          <w:rFonts w:eastAsiaTheme="majorEastAsia"/>
          <w:b/>
          <w:bCs/>
        </w:rPr>
        <w:t>AI Architect</w:t>
      </w:r>
      <w:r>
        <w:t xml:space="preserve"> and/or </w:t>
      </w:r>
      <w:r>
        <w:rPr>
          <w:rStyle w:val="s1"/>
          <w:rFonts w:eastAsiaTheme="majorEastAsia"/>
          <w:b/>
          <w:bCs/>
        </w:rPr>
        <w:t>AI Alchemist</w:t>
      </w:r>
      <w:r>
        <w:t xml:space="preserve"> based on:</w:t>
      </w:r>
    </w:p>
    <w:p w14:paraId="0613E182" w14:textId="77777777" w:rsidR="005225B8" w:rsidRDefault="005225B8" w:rsidP="005225B8">
      <w:pPr>
        <w:pStyle w:val="p1"/>
        <w:numPr>
          <w:ilvl w:val="1"/>
          <w:numId w:val="71"/>
        </w:numPr>
        <w:spacing w:before="0" w:beforeAutospacing="0" w:after="0" w:afterAutospacing="0"/>
        <w:ind w:left="0"/>
      </w:pPr>
      <w:r>
        <w:t>DNA type</w:t>
      </w:r>
    </w:p>
    <w:p w14:paraId="43BEEC60" w14:textId="77777777" w:rsidR="005225B8" w:rsidRDefault="005225B8" w:rsidP="005225B8">
      <w:pPr>
        <w:pStyle w:val="p1"/>
        <w:numPr>
          <w:ilvl w:val="1"/>
          <w:numId w:val="71"/>
        </w:numPr>
        <w:spacing w:before="0" w:beforeAutospacing="0" w:after="0" w:afterAutospacing="0"/>
        <w:ind w:left="0"/>
      </w:pPr>
      <w:r>
        <w:t>Course progress</w:t>
      </w:r>
    </w:p>
    <w:p w14:paraId="0E7F08E7" w14:textId="77777777" w:rsidR="005225B8" w:rsidRDefault="005225B8" w:rsidP="005225B8">
      <w:pPr>
        <w:pStyle w:val="p1"/>
        <w:numPr>
          <w:ilvl w:val="1"/>
          <w:numId w:val="71"/>
        </w:numPr>
        <w:spacing w:before="0" w:beforeAutospacing="0" w:after="0" w:afterAutospacing="0"/>
        <w:ind w:left="0"/>
      </w:pPr>
      <w:r>
        <w:t>Role/tier (e.g., Mastermind only)</w:t>
      </w:r>
    </w:p>
    <w:p w14:paraId="3A853A38" w14:textId="77777777" w:rsidR="005225B8" w:rsidRDefault="005225B8" w:rsidP="005225B8">
      <w:pPr>
        <w:pStyle w:val="p1"/>
        <w:numPr>
          <w:ilvl w:val="0"/>
          <w:numId w:val="71"/>
        </w:numPr>
        <w:spacing w:before="0" w:beforeAutospacing="0" w:after="0" w:afterAutospacing="0"/>
        <w:ind w:left="0"/>
      </w:pPr>
      <w:r>
        <w:t>Allows students to:</w:t>
      </w:r>
    </w:p>
    <w:p w14:paraId="241747F1" w14:textId="77777777" w:rsidR="005225B8" w:rsidRDefault="005225B8" w:rsidP="005225B8">
      <w:pPr>
        <w:pStyle w:val="p1"/>
        <w:numPr>
          <w:ilvl w:val="1"/>
          <w:numId w:val="71"/>
        </w:numPr>
        <w:spacing w:before="0" w:beforeAutospacing="0" w:after="0" w:afterAutospacing="0"/>
        <w:ind w:left="0"/>
      </w:pPr>
      <w:r>
        <w:t>Ask questions</w:t>
      </w:r>
    </w:p>
    <w:p w14:paraId="2C2FBAF9" w14:textId="77777777" w:rsidR="005225B8" w:rsidRDefault="005225B8" w:rsidP="005225B8">
      <w:pPr>
        <w:pStyle w:val="p1"/>
        <w:numPr>
          <w:ilvl w:val="1"/>
          <w:numId w:val="71"/>
        </w:numPr>
        <w:spacing w:before="0" w:beforeAutospacing="0" w:after="0" w:afterAutospacing="0"/>
        <w:ind w:left="0"/>
      </w:pPr>
      <w:r>
        <w:t>Get course-specific or identity-aligned answers</w:t>
      </w:r>
    </w:p>
    <w:p w14:paraId="3E24B4CE" w14:textId="77777777" w:rsidR="005225B8" w:rsidRDefault="005225B8" w:rsidP="005225B8">
      <w:pPr>
        <w:pStyle w:val="p1"/>
        <w:numPr>
          <w:ilvl w:val="1"/>
          <w:numId w:val="71"/>
        </w:numPr>
        <w:spacing w:before="0" w:beforeAutospacing="0" w:after="0" w:afterAutospacing="0"/>
        <w:ind w:left="0"/>
      </w:pPr>
      <w:r>
        <w:t>See conversation history (optional)</w:t>
      </w:r>
    </w:p>
    <w:p w14:paraId="21390E37" w14:textId="77777777" w:rsidR="005225B8" w:rsidRDefault="005225B8" w:rsidP="005225B8">
      <w:pPr>
        <w:pStyle w:val="p1"/>
        <w:numPr>
          <w:ilvl w:val="1"/>
          <w:numId w:val="71"/>
        </w:numPr>
        <w:spacing w:before="0" w:beforeAutospacing="0" w:after="0" w:afterAutospacing="0"/>
        <w:ind w:left="0"/>
      </w:pPr>
      <w:r>
        <w:t>Receive reflection prompts or scaling advice based on subtype</w:t>
      </w:r>
    </w:p>
    <w:p w14:paraId="5CC07BD8" w14:textId="0BA72C80" w:rsidR="005225B8" w:rsidRDefault="005225B8" w:rsidP="005225B8">
      <w:pPr>
        <w:pStyle w:val="Heading3"/>
        <w:spacing w:before="0" w:after="0"/>
      </w:pPr>
      <w:r>
        <w:t>Tracks Progress + Gamification</w:t>
      </w:r>
    </w:p>
    <w:p w14:paraId="5F5BF4B8" w14:textId="77777777" w:rsidR="005225B8" w:rsidRDefault="005225B8" w:rsidP="005225B8">
      <w:pPr>
        <w:pStyle w:val="p1"/>
        <w:numPr>
          <w:ilvl w:val="0"/>
          <w:numId w:val="72"/>
        </w:numPr>
        <w:spacing w:before="0" w:beforeAutospacing="0" w:after="0" w:afterAutospacing="0"/>
        <w:ind w:left="0"/>
      </w:pPr>
      <w:r>
        <w:t>Progress bars for each course/module</w:t>
      </w:r>
    </w:p>
    <w:p w14:paraId="65C81C38" w14:textId="77777777" w:rsidR="005225B8" w:rsidRDefault="005225B8" w:rsidP="005225B8">
      <w:pPr>
        <w:pStyle w:val="p1"/>
        <w:numPr>
          <w:ilvl w:val="0"/>
          <w:numId w:val="72"/>
        </w:numPr>
        <w:spacing w:before="0" w:beforeAutospacing="0" w:after="0" w:afterAutospacing="0"/>
        <w:ind w:left="0"/>
      </w:pPr>
      <w:r>
        <w:t>XP counter (points earned from lessons, workbook completion, etc.)</w:t>
      </w:r>
    </w:p>
    <w:p w14:paraId="48EF8754" w14:textId="77777777" w:rsidR="005225B8" w:rsidRDefault="005225B8" w:rsidP="005225B8">
      <w:pPr>
        <w:pStyle w:val="p1"/>
        <w:numPr>
          <w:ilvl w:val="0"/>
          <w:numId w:val="72"/>
        </w:numPr>
        <w:spacing w:before="0" w:beforeAutospacing="0" w:after="0" w:afterAutospacing="0"/>
        <w:ind w:left="0"/>
      </w:pPr>
      <w:r>
        <w:t>Badge display:</w:t>
      </w:r>
    </w:p>
    <w:p w14:paraId="28278C71" w14:textId="77777777" w:rsidR="005225B8" w:rsidRDefault="005225B8" w:rsidP="005225B8">
      <w:pPr>
        <w:pStyle w:val="p1"/>
        <w:numPr>
          <w:ilvl w:val="1"/>
          <w:numId w:val="72"/>
        </w:numPr>
        <w:spacing w:before="0" w:beforeAutospacing="0" w:after="0" w:afterAutospacing="0"/>
        <w:ind w:left="0"/>
      </w:pPr>
      <w:r>
        <w:t>e.g., “DNA Discovered”, “Dual-Aware”, “Scaling Strategist”</w:t>
      </w:r>
    </w:p>
    <w:p w14:paraId="1043863F" w14:textId="77777777" w:rsidR="005225B8" w:rsidRDefault="005225B8" w:rsidP="005225B8">
      <w:pPr>
        <w:pStyle w:val="p1"/>
        <w:numPr>
          <w:ilvl w:val="0"/>
          <w:numId w:val="72"/>
        </w:numPr>
        <w:spacing w:before="0" w:beforeAutospacing="0" w:after="0" w:afterAutospacing="0"/>
        <w:ind w:left="0"/>
      </w:pPr>
      <w:r>
        <w:t>Milestone tracker (e.g., 25% complete, 50% complete, quiz reset passed)</w:t>
      </w:r>
    </w:p>
    <w:p w14:paraId="0981E566" w14:textId="77777777" w:rsidR="005225B8" w:rsidRDefault="005225B8" w:rsidP="005225B8">
      <w:pPr>
        <w:pStyle w:val="p1"/>
        <w:numPr>
          <w:ilvl w:val="0"/>
          <w:numId w:val="72"/>
        </w:numPr>
        <w:spacing w:before="0" w:beforeAutospacing="0" w:after="0" w:afterAutospacing="0"/>
        <w:ind w:left="0"/>
      </w:pPr>
      <w:r>
        <w:t>Streak tracking (e.g., 3 days in a row = bonus unlock)</w:t>
      </w:r>
    </w:p>
    <w:p w14:paraId="766D92EB" w14:textId="4EF40FED" w:rsidR="005225B8" w:rsidRDefault="005225B8" w:rsidP="005225B8">
      <w:pPr>
        <w:pStyle w:val="Heading3"/>
        <w:spacing w:before="0" w:after="0"/>
      </w:pPr>
      <w:r>
        <w:t>Shows Upcoming Events &amp; Community Features</w:t>
      </w:r>
    </w:p>
    <w:p w14:paraId="64AA2759" w14:textId="77777777" w:rsidR="005225B8" w:rsidRDefault="005225B8" w:rsidP="005225B8">
      <w:pPr>
        <w:pStyle w:val="p1"/>
        <w:numPr>
          <w:ilvl w:val="0"/>
          <w:numId w:val="73"/>
        </w:numPr>
        <w:spacing w:before="0" w:beforeAutospacing="0" w:after="0" w:afterAutospacing="0"/>
        <w:ind w:left="0"/>
      </w:pPr>
      <w:r>
        <w:t>Embedded view of upcoming Zoom or community events (from Calendly or GHL)</w:t>
      </w:r>
    </w:p>
    <w:p w14:paraId="6EB46369" w14:textId="77777777" w:rsidR="005225B8" w:rsidRDefault="005225B8" w:rsidP="005225B8">
      <w:pPr>
        <w:pStyle w:val="p1"/>
        <w:numPr>
          <w:ilvl w:val="0"/>
          <w:numId w:val="73"/>
        </w:numPr>
        <w:spacing w:before="0" w:beforeAutospacing="0" w:after="0" w:afterAutospacing="0"/>
        <w:ind w:left="0"/>
      </w:pPr>
      <w:r>
        <w:t>CTA buttons: “Join the next call”, “Book your Taster Day”, etc.</w:t>
      </w:r>
    </w:p>
    <w:p w14:paraId="1956AA6F" w14:textId="77777777" w:rsidR="005225B8" w:rsidRDefault="005225B8" w:rsidP="005225B8">
      <w:pPr>
        <w:pStyle w:val="p1"/>
        <w:numPr>
          <w:ilvl w:val="0"/>
          <w:numId w:val="73"/>
        </w:numPr>
        <w:spacing w:before="0" w:beforeAutospacing="0" w:after="0" w:afterAutospacing="0"/>
        <w:ind w:left="0"/>
      </w:pPr>
      <w:r>
        <w:t>Live community activity feed (optional, if GHL community integrated)</w:t>
      </w:r>
    </w:p>
    <w:p w14:paraId="06FBD9C5" w14:textId="3FF256AD" w:rsidR="005225B8" w:rsidRPr="005225B8" w:rsidRDefault="005225B8" w:rsidP="005225B8">
      <w:pPr>
        <w:pStyle w:val="p1"/>
        <w:numPr>
          <w:ilvl w:val="0"/>
          <w:numId w:val="73"/>
        </w:numPr>
        <w:spacing w:before="0" w:beforeAutospacing="0" w:after="0" w:afterAutospacing="0"/>
        <w:ind w:left="0"/>
        <w:rPr>
          <w:rStyle w:val="s2"/>
        </w:rPr>
      </w:pPr>
      <w:r>
        <w:t>Access to shared resources (downloads, templates, recordings)</w:t>
      </w:r>
    </w:p>
    <w:p w14:paraId="0D216C73" w14:textId="56EC03D0" w:rsidR="005225B8" w:rsidRDefault="005225B8" w:rsidP="005225B8">
      <w:pPr>
        <w:pStyle w:val="Heading3"/>
        <w:spacing w:before="0" w:after="0"/>
      </w:pPr>
      <w:r>
        <w:t>Displays Quiz History + DNA Evolution</w:t>
      </w:r>
    </w:p>
    <w:p w14:paraId="564A4088" w14:textId="77777777" w:rsidR="005225B8" w:rsidRDefault="005225B8" w:rsidP="005225B8">
      <w:pPr>
        <w:pStyle w:val="p1"/>
        <w:numPr>
          <w:ilvl w:val="0"/>
          <w:numId w:val="74"/>
        </w:numPr>
        <w:spacing w:before="0" w:beforeAutospacing="0" w:after="0" w:afterAutospacing="0"/>
        <w:ind w:left="0"/>
      </w:pPr>
      <w:r>
        <w:t>View Entrepreneurial DNA quiz result</w:t>
      </w:r>
    </w:p>
    <w:p w14:paraId="799A898E" w14:textId="77777777" w:rsidR="005225B8" w:rsidRDefault="005225B8" w:rsidP="005225B8">
      <w:pPr>
        <w:pStyle w:val="p1"/>
        <w:numPr>
          <w:ilvl w:val="0"/>
          <w:numId w:val="74"/>
        </w:numPr>
        <w:spacing w:before="0" w:beforeAutospacing="0" w:after="0" w:afterAutospacing="0"/>
        <w:ind w:left="0"/>
      </w:pPr>
      <w:r>
        <w:t>View subtype description</w:t>
      </w:r>
    </w:p>
    <w:p w14:paraId="389BF8DC" w14:textId="77777777" w:rsidR="005225B8" w:rsidRDefault="005225B8" w:rsidP="005225B8">
      <w:pPr>
        <w:pStyle w:val="p1"/>
        <w:numPr>
          <w:ilvl w:val="0"/>
          <w:numId w:val="74"/>
        </w:numPr>
        <w:spacing w:before="0" w:beforeAutospacing="0" w:after="0" w:afterAutospacing="0"/>
        <w:ind w:left="0"/>
      </w:pPr>
      <w:r>
        <w:t>Awareness growth progress bar</w:t>
      </w:r>
    </w:p>
    <w:p w14:paraId="52A6D588" w14:textId="77777777" w:rsidR="005225B8" w:rsidRDefault="005225B8" w:rsidP="005225B8">
      <w:pPr>
        <w:pStyle w:val="p1"/>
        <w:numPr>
          <w:ilvl w:val="0"/>
          <w:numId w:val="74"/>
        </w:numPr>
        <w:spacing w:before="0" w:beforeAutospacing="0" w:after="0" w:afterAutospacing="0"/>
        <w:ind w:left="0"/>
      </w:pPr>
      <w:r>
        <w:t>Ability to download full result report</w:t>
      </w:r>
    </w:p>
    <w:p w14:paraId="655A926D" w14:textId="77777777" w:rsidR="005225B8" w:rsidRDefault="005225B8" w:rsidP="005225B8">
      <w:pPr>
        <w:pStyle w:val="p1"/>
        <w:numPr>
          <w:ilvl w:val="0"/>
          <w:numId w:val="74"/>
        </w:numPr>
        <w:spacing w:before="0" w:beforeAutospacing="0" w:after="0" w:afterAutospacing="0"/>
        <w:ind w:left="0"/>
      </w:pPr>
      <w:r>
        <w:t>Countdown to next retake (30-day lock if active)</w:t>
      </w:r>
    </w:p>
    <w:p w14:paraId="5EB05F80" w14:textId="45A848AA" w:rsidR="005225B8" w:rsidRDefault="005225B8" w:rsidP="005225B8">
      <w:pPr>
        <w:pStyle w:val="p1"/>
        <w:numPr>
          <w:ilvl w:val="0"/>
          <w:numId w:val="74"/>
        </w:numPr>
        <w:spacing w:before="0" w:beforeAutospacing="0" w:after="0" w:afterAutospacing="0"/>
        <w:ind w:left="0"/>
      </w:pPr>
      <w:r>
        <w:t>Option to retake quiz if eligible (button shows up post-reset)</w:t>
      </w:r>
    </w:p>
    <w:p w14:paraId="4927A2E8" w14:textId="38E0DAD7" w:rsidR="005225B8" w:rsidRDefault="005225B8" w:rsidP="005225B8">
      <w:pPr>
        <w:pStyle w:val="Heading2"/>
        <w:spacing w:before="0" w:after="0"/>
      </w:pPr>
      <w:r>
        <w:t>How It Works Under the Hood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121"/>
        <w:gridCol w:w="3027"/>
      </w:tblGrid>
      <w:tr w:rsidR="00C174C3" w14:paraId="0B17E6F8" w14:textId="77777777" w:rsidTr="00C174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500DB" w14:textId="77777777" w:rsidR="00C174C3" w:rsidRDefault="00C174C3" w:rsidP="00C174C3">
            <w:pPr>
              <w:pStyle w:val="p1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08EB032" w14:textId="77777777" w:rsidR="00C174C3" w:rsidRDefault="00C174C3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D0A3172" w14:textId="77777777" w:rsidR="00C174C3" w:rsidRDefault="00C174C3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</w:tr>
      <w:tr w:rsidR="00C174C3" w14:paraId="36CE9E1E" w14:textId="77777777" w:rsidTr="00C17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5D09" w14:textId="77777777" w:rsidR="00C174C3" w:rsidRDefault="00C174C3">
            <w:pPr>
              <w:pStyle w:val="p1"/>
            </w:pPr>
            <w:r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571EACD" w14:textId="731B8276" w:rsidR="00C174C3" w:rsidRDefault="00C174C3">
            <w:pPr>
              <w:pStyle w:val="p1"/>
            </w:pPr>
            <w:r>
              <w:t xml:space="preserve">Built in React </w:t>
            </w:r>
          </w:p>
        </w:tc>
        <w:tc>
          <w:tcPr>
            <w:tcW w:w="0" w:type="auto"/>
            <w:vAlign w:val="center"/>
            <w:hideMark/>
          </w:tcPr>
          <w:p w14:paraId="0E498DB9" w14:textId="77777777" w:rsidR="00C174C3" w:rsidRDefault="00C174C3">
            <w:pPr>
              <w:pStyle w:val="p1"/>
            </w:pPr>
            <w:r>
              <w:t>Displays UI</w:t>
            </w:r>
          </w:p>
        </w:tc>
      </w:tr>
      <w:tr w:rsidR="00C174C3" w14:paraId="5B9E0360" w14:textId="77777777" w:rsidTr="00C17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A94F" w14:textId="77777777" w:rsidR="00C174C3" w:rsidRDefault="00C174C3">
            <w:pPr>
              <w:pStyle w:val="p1"/>
            </w:pPr>
            <w:r>
              <w:rPr>
                <w:b/>
                <w:bCs/>
              </w:rPr>
              <w:lastRenderedPageBreak/>
              <w:t>Auth</w:t>
            </w:r>
          </w:p>
        </w:tc>
        <w:tc>
          <w:tcPr>
            <w:tcW w:w="0" w:type="auto"/>
            <w:vAlign w:val="center"/>
            <w:hideMark/>
          </w:tcPr>
          <w:p w14:paraId="75300F51" w14:textId="77777777" w:rsidR="00C174C3" w:rsidRDefault="00C174C3">
            <w:pPr>
              <w:pStyle w:val="p1"/>
            </w:pPr>
            <w:r>
              <w:t>Supabase Auth</w:t>
            </w:r>
          </w:p>
        </w:tc>
        <w:tc>
          <w:tcPr>
            <w:tcW w:w="0" w:type="auto"/>
            <w:vAlign w:val="center"/>
            <w:hideMark/>
          </w:tcPr>
          <w:p w14:paraId="4FC88B8A" w14:textId="77777777" w:rsidR="00C174C3" w:rsidRDefault="00C174C3">
            <w:pPr>
              <w:pStyle w:val="p1"/>
            </w:pPr>
            <w:r>
              <w:t>Controls access</w:t>
            </w:r>
          </w:p>
        </w:tc>
      </w:tr>
      <w:tr w:rsidR="00C174C3" w14:paraId="769DCD45" w14:textId="77777777" w:rsidTr="00C17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45656" w14:textId="77777777" w:rsidR="00C174C3" w:rsidRDefault="00C174C3">
            <w:pPr>
              <w:pStyle w:val="p1"/>
            </w:pPr>
            <w:r>
              <w:rPr>
                <w:b/>
                <w:bCs/>
              </w:rPr>
              <w:t>Content Source</w:t>
            </w:r>
          </w:p>
        </w:tc>
        <w:tc>
          <w:tcPr>
            <w:tcW w:w="0" w:type="auto"/>
            <w:vAlign w:val="center"/>
            <w:hideMark/>
          </w:tcPr>
          <w:p w14:paraId="53A100A0" w14:textId="77777777" w:rsidR="00C174C3" w:rsidRDefault="00C174C3">
            <w:pPr>
              <w:pStyle w:val="p1"/>
            </w:pPr>
            <w:r>
              <w:t>Supabase DB (lessons, modules, responses)</w:t>
            </w:r>
          </w:p>
        </w:tc>
        <w:tc>
          <w:tcPr>
            <w:tcW w:w="0" w:type="auto"/>
            <w:vAlign w:val="center"/>
            <w:hideMark/>
          </w:tcPr>
          <w:p w14:paraId="62A1DCBB" w14:textId="77777777" w:rsidR="00C174C3" w:rsidRDefault="00C174C3">
            <w:pPr>
              <w:pStyle w:val="p1"/>
            </w:pPr>
            <w:r>
              <w:t>Feeds course data</w:t>
            </w:r>
          </w:p>
        </w:tc>
      </w:tr>
      <w:tr w:rsidR="00C174C3" w14:paraId="647528B9" w14:textId="77777777" w:rsidTr="00C17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BA04" w14:textId="77777777" w:rsidR="00C174C3" w:rsidRDefault="00C174C3">
            <w:pPr>
              <w:pStyle w:val="p1"/>
            </w:pPr>
            <w:r>
              <w:rPr>
                <w:b/>
                <w:bCs/>
              </w:rPr>
              <w:t>Quiz + DNA Data</w:t>
            </w:r>
          </w:p>
        </w:tc>
        <w:tc>
          <w:tcPr>
            <w:tcW w:w="0" w:type="auto"/>
            <w:vAlign w:val="center"/>
            <w:hideMark/>
          </w:tcPr>
          <w:p w14:paraId="7B64FF25" w14:textId="77777777" w:rsidR="00C174C3" w:rsidRDefault="00C174C3">
            <w:pPr>
              <w:pStyle w:val="p1"/>
            </w:pPr>
            <w:r>
              <w:rPr>
                <w:rStyle w:val="s1"/>
                <w:rFonts w:eastAsiaTheme="majorEastAsia"/>
              </w:rPr>
              <w:t>Supabase (</w:t>
            </w:r>
            <w:r>
              <w:t>quiz_results</w:t>
            </w:r>
            <w:r>
              <w:rPr>
                <w:rStyle w:val="s1"/>
                <w:rFonts w:eastAsiaTheme="majorEastAsia"/>
              </w:rPr>
              <w:t xml:space="preserve">, </w:t>
            </w:r>
            <w:r>
              <w:t>subtypes</w:t>
            </w:r>
            <w:r>
              <w:rPr>
                <w:rStyle w:val="s1"/>
                <w:rFonts w:eastAsiaTheme="majorEastAsia"/>
              </w:rPr>
              <w:t xml:space="preserve">, </w:t>
            </w:r>
            <w:r>
              <w:t>awareness_score</w:t>
            </w:r>
            <w:r>
              <w:rPr>
                <w:rStyle w:val="s1"/>
                <w:rFonts w:eastAsiaTheme="majorEastAsi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9D2A85" w14:textId="77777777" w:rsidR="00C174C3" w:rsidRDefault="00C174C3">
            <w:pPr>
              <w:pStyle w:val="p1"/>
            </w:pPr>
            <w:r>
              <w:t>Powers personalization</w:t>
            </w:r>
          </w:p>
        </w:tc>
      </w:tr>
      <w:tr w:rsidR="00C174C3" w14:paraId="679B401B" w14:textId="77777777" w:rsidTr="00C17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3D82" w14:textId="77777777" w:rsidR="00C174C3" w:rsidRDefault="00C174C3">
            <w:pPr>
              <w:pStyle w:val="p1"/>
            </w:pPr>
            <w:r>
              <w:rPr>
                <w:b/>
                <w:bCs/>
              </w:rPr>
              <w:t>Workbook Engine</w:t>
            </w:r>
          </w:p>
        </w:tc>
        <w:tc>
          <w:tcPr>
            <w:tcW w:w="0" w:type="auto"/>
            <w:vAlign w:val="center"/>
            <w:hideMark/>
          </w:tcPr>
          <w:p w14:paraId="3A4CB18B" w14:textId="77777777" w:rsidR="00C174C3" w:rsidRDefault="00C174C3">
            <w:pPr>
              <w:pStyle w:val="p1"/>
            </w:pPr>
            <w:r>
              <w:t>JSON + form renderer</w:t>
            </w:r>
          </w:p>
        </w:tc>
        <w:tc>
          <w:tcPr>
            <w:tcW w:w="0" w:type="auto"/>
            <w:vAlign w:val="center"/>
            <w:hideMark/>
          </w:tcPr>
          <w:p w14:paraId="2B43EB01" w14:textId="77777777" w:rsidR="00C174C3" w:rsidRDefault="00C174C3">
            <w:pPr>
              <w:pStyle w:val="p1"/>
            </w:pPr>
            <w:r>
              <w:t>Builds UI from uploaded templates</w:t>
            </w:r>
          </w:p>
        </w:tc>
      </w:tr>
      <w:tr w:rsidR="00C174C3" w14:paraId="5B3DD204" w14:textId="77777777" w:rsidTr="00C17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353B" w14:textId="77777777" w:rsidR="00C174C3" w:rsidRDefault="00C174C3">
            <w:pPr>
              <w:pStyle w:val="p1"/>
            </w:pPr>
            <w:r>
              <w:rPr>
                <w:b/>
                <w:bCs/>
              </w:rPr>
              <w:t>Gamification Logic</w:t>
            </w:r>
          </w:p>
        </w:tc>
        <w:tc>
          <w:tcPr>
            <w:tcW w:w="0" w:type="auto"/>
            <w:vAlign w:val="center"/>
            <w:hideMark/>
          </w:tcPr>
          <w:p w14:paraId="2BC20814" w14:textId="0168CB1A" w:rsidR="00C174C3" w:rsidRDefault="00C174C3">
            <w:pPr>
              <w:pStyle w:val="p1"/>
            </w:pPr>
            <w:r>
              <w:t>Supabase Functions</w:t>
            </w:r>
          </w:p>
        </w:tc>
        <w:tc>
          <w:tcPr>
            <w:tcW w:w="0" w:type="auto"/>
            <w:vAlign w:val="center"/>
            <w:hideMark/>
          </w:tcPr>
          <w:p w14:paraId="4DBCB378" w14:textId="77777777" w:rsidR="00C174C3" w:rsidRDefault="00C174C3">
            <w:pPr>
              <w:pStyle w:val="p1"/>
            </w:pPr>
            <w:r>
              <w:t>XP, badges, streaks</w:t>
            </w:r>
          </w:p>
        </w:tc>
      </w:tr>
      <w:tr w:rsidR="00C174C3" w14:paraId="1590FE08" w14:textId="77777777" w:rsidTr="00C17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D1F8" w14:textId="77777777" w:rsidR="00C174C3" w:rsidRDefault="00C174C3">
            <w:pPr>
              <w:pStyle w:val="p1"/>
            </w:pPr>
            <w:r>
              <w:rPr>
                <w:b/>
                <w:bCs/>
              </w:rPr>
              <w:t>PDF Generator</w:t>
            </w:r>
          </w:p>
        </w:tc>
        <w:tc>
          <w:tcPr>
            <w:tcW w:w="0" w:type="auto"/>
            <w:vAlign w:val="center"/>
            <w:hideMark/>
          </w:tcPr>
          <w:p w14:paraId="66BA1439" w14:textId="77777777" w:rsidR="00C174C3" w:rsidRDefault="00C174C3">
            <w:pPr>
              <w:pStyle w:val="p1"/>
            </w:pPr>
            <w:r>
              <w:t>pdfmake</w:t>
            </w:r>
            <w:r>
              <w:rPr>
                <w:rStyle w:val="s1"/>
                <w:rFonts w:eastAsiaTheme="majorEastAsia"/>
              </w:rPr>
              <w:t xml:space="preserve"> or </w:t>
            </w:r>
            <w:r>
              <w:t>pdf-lib</w:t>
            </w:r>
          </w:p>
        </w:tc>
        <w:tc>
          <w:tcPr>
            <w:tcW w:w="0" w:type="auto"/>
            <w:vAlign w:val="center"/>
            <w:hideMark/>
          </w:tcPr>
          <w:p w14:paraId="0BA6B596" w14:textId="77777777" w:rsidR="00C174C3" w:rsidRDefault="00C174C3">
            <w:pPr>
              <w:pStyle w:val="p1"/>
            </w:pPr>
            <w:r>
              <w:t>Creates editable, filled-in PDFs</w:t>
            </w:r>
          </w:p>
        </w:tc>
      </w:tr>
      <w:tr w:rsidR="00C174C3" w14:paraId="5B164869" w14:textId="77777777" w:rsidTr="00C17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E37C5" w14:textId="77777777" w:rsidR="00C174C3" w:rsidRDefault="00C174C3">
            <w:pPr>
              <w:pStyle w:val="p1"/>
            </w:pPr>
            <w:r>
              <w:rPr>
                <w:b/>
                <w:bCs/>
              </w:rPr>
              <w:t>AI Agents</w:t>
            </w:r>
          </w:p>
        </w:tc>
        <w:tc>
          <w:tcPr>
            <w:tcW w:w="0" w:type="auto"/>
            <w:vAlign w:val="center"/>
            <w:hideMark/>
          </w:tcPr>
          <w:p w14:paraId="7D5E699D" w14:textId="77777777" w:rsidR="00C174C3" w:rsidRDefault="00C174C3">
            <w:pPr>
              <w:pStyle w:val="p1"/>
            </w:pPr>
            <w:r>
              <w:t>Relevance or OpenAI API</w:t>
            </w:r>
          </w:p>
        </w:tc>
        <w:tc>
          <w:tcPr>
            <w:tcW w:w="0" w:type="auto"/>
            <w:vAlign w:val="center"/>
            <w:hideMark/>
          </w:tcPr>
          <w:p w14:paraId="2A069F34" w14:textId="77777777" w:rsidR="00C174C3" w:rsidRDefault="00C174C3">
            <w:pPr>
              <w:pStyle w:val="p1"/>
            </w:pPr>
            <w:r>
              <w:t>Powers ArchitectBot / AlchemistBot</w:t>
            </w:r>
          </w:p>
        </w:tc>
      </w:tr>
      <w:tr w:rsidR="00C174C3" w14:paraId="0B9B9E98" w14:textId="77777777" w:rsidTr="00C17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B8AB" w14:textId="77777777" w:rsidR="00C174C3" w:rsidRDefault="00C174C3">
            <w:pPr>
              <w:pStyle w:val="p1"/>
            </w:pPr>
            <w:r>
              <w:rPr>
                <w:b/>
                <w:bCs/>
              </w:rPr>
              <w:t>Booking Feed</w:t>
            </w:r>
          </w:p>
        </w:tc>
        <w:tc>
          <w:tcPr>
            <w:tcW w:w="0" w:type="auto"/>
            <w:vAlign w:val="center"/>
            <w:hideMark/>
          </w:tcPr>
          <w:p w14:paraId="618D2766" w14:textId="77777777" w:rsidR="00C174C3" w:rsidRDefault="00C174C3">
            <w:pPr>
              <w:pStyle w:val="p1"/>
            </w:pPr>
            <w:r>
              <w:t>Calendly API</w:t>
            </w:r>
          </w:p>
        </w:tc>
        <w:tc>
          <w:tcPr>
            <w:tcW w:w="0" w:type="auto"/>
            <w:vAlign w:val="center"/>
            <w:hideMark/>
          </w:tcPr>
          <w:p w14:paraId="7F2D657E" w14:textId="77777777" w:rsidR="00C174C3" w:rsidRDefault="00C174C3">
            <w:pPr>
              <w:pStyle w:val="p1"/>
            </w:pPr>
            <w:r>
              <w:t>Shows upcoming sessions</w:t>
            </w:r>
          </w:p>
        </w:tc>
      </w:tr>
    </w:tbl>
    <w:p w14:paraId="5DE558E2" w14:textId="77777777" w:rsidR="00C174C3" w:rsidRPr="00C174C3" w:rsidRDefault="00C174C3" w:rsidP="00C174C3"/>
    <w:p w14:paraId="4D458CAA" w14:textId="77777777" w:rsidR="00C174C3" w:rsidRDefault="00C174C3" w:rsidP="00C174C3">
      <w:pPr>
        <w:pStyle w:val="Heading2"/>
        <w:spacing w:before="0" w:after="0"/>
      </w:pPr>
      <w:r>
        <w:t>Flow: What Happens When a Student Logs In</w:t>
      </w:r>
    </w:p>
    <w:p w14:paraId="003223FD" w14:textId="77777777" w:rsidR="00C174C3" w:rsidRDefault="00C174C3" w:rsidP="00C174C3">
      <w:pPr>
        <w:pStyle w:val="p1"/>
        <w:numPr>
          <w:ilvl w:val="0"/>
          <w:numId w:val="75"/>
        </w:numPr>
        <w:spacing w:before="0" w:beforeAutospacing="0" w:after="0" w:afterAutospacing="0"/>
        <w:ind w:left="0"/>
      </w:pPr>
      <w:r>
        <w:t xml:space="preserve">System authenticates and loads their </w:t>
      </w:r>
      <w:r>
        <w:rPr>
          <w:rStyle w:val="s1"/>
          <w:rFonts w:eastAsiaTheme="majorEastAsia"/>
          <w:b/>
          <w:bCs/>
        </w:rPr>
        <w:t>DNA profile</w:t>
      </w:r>
      <w:r>
        <w:t xml:space="preserve">, </w:t>
      </w:r>
      <w:r>
        <w:rPr>
          <w:rStyle w:val="s1"/>
          <w:rFonts w:eastAsiaTheme="majorEastAsia"/>
          <w:b/>
          <w:bCs/>
        </w:rPr>
        <w:t>tier</w:t>
      </w:r>
      <w:r>
        <w:t xml:space="preserve">, and </w:t>
      </w:r>
      <w:r>
        <w:rPr>
          <w:rStyle w:val="s1"/>
          <w:rFonts w:eastAsiaTheme="majorEastAsia"/>
          <w:b/>
          <w:bCs/>
        </w:rPr>
        <w:t>course access</w:t>
      </w:r>
    </w:p>
    <w:p w14:paraId="1E9B464D" w14:textId="77777777" w:rsidR="00C174C3" w:rsidRDefault="00C174C3" w:rsidP="00C174C3">
      <w:pPr>
        <w:pStyle w:val="p1"/>
        <w:numPr>
          <w:ilvl w:val="0"/>
          <w:numId w:val="75"/>
        </w:numPr>
        <w:spacing w:before="0" w:beforeAutospacing="0" w:after="0" w:afterAutospacing="0"/>
        <w:ind w:left="0"/>
      </w:pPr>
      <w:r>
        <w:t>Dashboard dynamically renders:</w:t>
      </w:r>
    </w:p>
    <w:p w14:paraId="45E4C3F4" w14:textId="77777777" w:rsidR="00C174C3" w:rsidRDefault="00C174C3" w:rsidP="00C174C3">
      <w:pPr>
        <w:pStyle w:val="p1"/>
        <w:numPr>
          <w:ilvl w:val="1"/>
          <w:numId w:val="75"/>
        </w:numPr>
        <w:spacing w:before="0" w:beforeAutospacing="0" w:after="0" w:afterAutospacing="0"/>
        <w:ind w:left="0"/>
      </w:pPr>
      <w:r>
        <w:t>Personal greeting</w:t>
      </w:r>
    </w:p>
    <w:p w14:paraId="743E308B" w14:textId="77777777" w:rsidR="00C174C3" w:rsidRDefault="00C174C3" w:rsidP="00C174C3">
      <w:pPr>
        <w:pStyle w:val="p1"/>
        <w:numPr>
          <w:ilvl w:val="1"/>
          <w:numId w:val="75"/>
        </w:numPr>
        <w:spacing w:before="0" w:beforeAutospacing="0" w:after="0" w:afterAutospacing="0"/>
        <w:ind w:left="0"/>
      </w:pPr>
      <w:r>
        <w:t>Available courses</w:t>
      </w:r>
    </w:p>
    <w:p w14:paraId="10D93A96" w14:textId="77777777" w:rsidR="00C174C3" w:rsidRDefault="00C174C3" w:rsidP="00C174C3">
      <w:pPr>
        <w:pStyle w:val="p1"/>
        <w:numPr>
          <w:ilvl w:val="1"/>
          <w:numId w:val="75"/>
        </w:numPr>
        <w:spacing w:before="0" w:beforeAutospacing="0" w:after="0" w:afterAutospacing="0"/>
        <w:ind w:left="0"/>
      </w:pPr>
      <w:r>
        <w:t>XP progress</w:t>
      </w:r>
    </w:p>
    <w:p w14:paraId="78A94A28" w14:textId="77777777" w:rsidR="00C174C3" w:rsidRDefault="00C174C3" w:rsidP="00C174C3">
      <w:pPr>
        <w:pStyle w:val="p1"/>
        <w:numPr>
          <w:ilvl w:val="1"/>
          <w:numId w:val="75"/>
        </w:numPr>
        <w:spacing w:before="0" w:beforeAutospacing="0" w:after="0" w:afterAutospacing="0"/>
        <w:ind w:left="0"/>
      </w:pPr>
      <w:r>
        <w:t>DNA awareness bar</w:t>
      </w:r>
    </w:p>
    <w:p w14:paraId="118ECD2E" w14:textId="77777777" w:rsidR="00C174C3" w:rsidRDefault="00C174C3" w:rsidP="00C174C3">
      <w:pPr>
        <w:pStyle w:val="p1"/>
        <w:numPr>
          <w:ilvl w:val="1"/>
          <w:numId w:val="75"/>
        </w:numPr>
        <w:spacing w:before="0" w:beforeAutospacing="0" w:after="0" w:afterAutospacing="0"/>
        <w:ind w:left="0"/>
      </w:pPr>
      <w:r>
        <w:t>AI agent access</w:t>
      </w:r>
    </w:p>
    <w:p w14:paraId="2E621FB9" w14:textId="77777777" w:rsidR="00C174C3" w:rsidRDefault="00C174C3" w:rsidP="00C174C3">
      <w:pPr>
        <w:pStyle w:val="p1"/>
        <w:numPr>
          <w:ilvl w:val="0"/>
          <w:numId w:val="75"/>
        </w:numPr>
        <w:spacing w:before="0" w:beforeAutospacing="0" w:after="0" w:afterAutospacing="0"/>
        <w:ind w:left="0"/>
      </w:pPr>
      <w:r>
        <w:t>They click into a course:</w:t>
      </w:r>
    </w:p>
    <w:p w14:paraId="0567D706" w14:textId="77777777" w:rsidR="00C174C3" w:rsidRDefault="00C174C3" w:rsidP="00C174C3">
      <w:pPr>
        <w:pStyle w:val="p1"/>
        <w:numPr>
          <w:ilvl w:val="1"/>
          <w:numId w:val="75"/>
        </w:numPr>
        <w:spacing w:before="0" w:beforeAutospacing="0" w:after="0" w:afterAutospacing="0"/>
        <w:ind w:left="0"/>
      </w:pPr>
      <w:r>
        <w:t>System loads next unlocked lesson</w:t>
      </w:r>
    </w:p>
    <w:p w14:paraId="7BB0BA59" w14:textId="77777777" w:rsidR="00C174C3" w:rsidRDefault="00C174C3" w:rsidP="00C174C3">
      <w:pPr>
        <w:pStyle w:val="p1"/>
        <w:numPr>
          <w:ilvl w:val="1"/>
          <w:numId w:val="75"/>
        </w:numPr>
        <w:spacing w:before="0" w:beforeAutospacing="0" w:after="0" w:afterAutospacing="0"/>
        <w:ind w:left="0"/>
      </w:pPr>
      <w:r>
        <w:t>Renders video, text, workbook</w:t>
      </w:r>
    </w:p>
    <w:p w14:paraId="45E9D8E0" w14:textId="77777777" w:rsidR="00C174C3" w:rsidRDefault="00C174C3" w:rsidP="00C174C3">
      <w:pPr>
        <w:pStyle w:val="p1"/>
        <w:numPr>
          <w:ilvl w:val="1"/>
          <w:numId w:val="75"/>
        </w:numPr>
        <w:spacing w:before="0" w:beforeAutospacing="0" w:after="0" w:afterAutospacing="0"/>
        <w:ind w:left="0"/>
      </w:pPr>
      <w:r>
        <w:t>Auto-saves progress + triggers XP</w:t>
      </w:r>
    </w:p>
    <w:p w14:paraId="3731DC79" w14:textId="77777777" w:rsidR="00C174C3" w:rsidRDefault="00C174C3" w:rsidP="00C174C3">
      <w:pPr>
        <w:pStyle w:val="p1"/>
        <w:numPr>
          <w:ilvl w:val="0"/>
          <w:numId w:val="75"/>
        </w:numPr>
        <w:spacing w:before="0" w:beforeAutospacing="0" w:after="0" w:afterAutospacing="0"/>
        <w:ind w:left="0"/>
      </w:pPr>
      <w:r>
        <w:t>They complete the workbook:</w:t>
      </w:r>
    </w:p>
    <w:p w14:paraId="0EE3D24C" w14:textId="77777777" w:rsidR="00C174C3" w:rsidRDefault="00C174C3" w:rsidP="00C174C3">
      <w:pPr>
        <w:pStyle w:val="p1"/>
        <w:numPr>
          <w:ilvl w:val="1"/>
          <w:numId w:val="75"/>
        </w:numPr>
        <w:spacing w:before="0" w:beforeAutospacing="0" w:after="0" w:afterAutospacing="0"/>
        <w:ind w:left="0"/>
      </w:pPr>
      <w:r>
        <w:t>System saves answers, unlocks badge</w:t>
      </w:r>
    </w:p>
    <w:p w14:paraId="550753E6" w14:textId="77777777" w:rsidR="00C174C3" w:rsidRDefault="00C174C3" w:rsidP="00C174C3">
      <w:pPr>
        <w:pStyle w:val="p1"/>
        <w:numPr>
          <w:ilvl w:val="1"/>
          <w:numId w:val="75"/>
        </w:numPr>
        <w:spacing w:before="0" w:beforeAutospacing="0" w:after="0" w:afterAutospacing="0"/>
        <w:ind w:left="0"/>
      </w:pPr>
      <w:r>
        <w:t>Option to download filled-in PDF</w:t>
      </w:r>
    </w:p>
    <w:p w14:paraId="152A716E" w14:textId="77777777" w:rsidR="00C174C3" w:rsidRDefault="00C174C3" w:rsidP="00C174C3">
      <w:pPr>
        <w:pStyle w:val="p1"/>
        <w:numPr>
          <w:ilvl w:val="0"/>
          <w:numId w:val="75"/>
        </w:numPr>
        <w:spacing w:before="0" w:beforeAutospacing="0" w:after="0" w:afterAutospacing="0"/>
        <w:ind w:left="0"/>
      </w:pPr>
      <w:r>
        <w:t>Dashboard updates XP, badges, and progress instantly</w:t>
      </w:r>
    </w:p>
    <w:p w14:paraId="184E3865" w14:textId="0EF63316" w:rsidR="00C174C3" w:rsidRDefault="00C174C3" w:rsidP="00C174C3">
      <w:pPr>
        <w:rPr>
          <w:rStyle w:val="s1"/>
          <w:rFonts w:eastAsiaTheme="majorEastAsia"/>
        </w:rPr>
      </w:pPr>
    </w:p>
    <w:p w14:paraId="32965AB7" w14:textId="7BC2019E" w:rsidR="00C174C3" w:rsidRDefault="00C174C3" w:rsidP="00C174C3">
      <w:pPr>
        <w:pStyle w:val="Heading2"/>
        <w:spacing w:before="0" w:after="0"/>
      </w:pPr>
      <w:r>
        <w:t>Summary: What the Student Dashboard</w:t>
      </w:r>
      <w:r>
        <w:rPr>
          <w:rStyle w:val="apple-converted-space"/>
        </w:rPr>
        <w:t> </w:t>
      </w:r>
    </w:p>
    <w:p w14:paraId="4D22FED6" w14:textId="77777777" w:rsidR="00C174C3" w:rsidRDefault="00C174C3" w:rsidP="00C174C3">
      <w:pPr>
        <w:pStyle w:val="p1"/>
        <w:numPr>
          <w:ilvl w:val="0"/>
          <w:numId w:val="76"/>
        </w:numPr>
        <w:spacing w:before="0" w:beforeAutospacing="0" w:after="0" w:afterAutospacing="0"/>
        <w:ind w:left="0"/>
      </w:pPr>
      <w:r>
        <w:t xml:space="preserve">It’s the </w:t>
      </w:r>
      <w:r>
        <w:rPr>
          <w:rStyle w:val="s1"/>
          <w:rFonts w:eastAsiaTheme="majorEastAsia"/>
          <w:b/>
          <w:bCs/>
        </w:rPr>
        <w:t>interactive home</w:t>
      </w:r>
      <w:r>
        <w:t xml:space="preserve"> for each learner</w:t>
      </w:r>
    </w:p>
    <w:p w14:paraId="52974835" w14:textId="77777777" w:rsidR="00C174C3" w:rsidRDefault="00C174C3" w:rsidP="00C174C3">
      <w:pPr>
        <w:pStyle w:val="p1"/>
        <w:numPr>
          <w:ilvl w:val="0"/>
          <w:numId w:val="76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</w:rPr>
        <w:t xml:space="preserve">Built around their </w:t>
      </w:r>
      <w:r>
        <w:rPr>
          <w:b/>
          <w:bCs/>
        </w:rPr>
        <w:t>true Entrepreneurial DNA</w:t>
      </w:r>
    </w:p>
    <w:p w14:paraId="10BA0BBF" w14:textId="77777777" w:rsidR="00C174C3" w:rsidRDefault="00C174C3" w:rsidP="00C174C3">
      <w:pPr>
        <w:pStyle w:val="p1"/>
        <w:numPr>
          <w:ilvl w:val="0"/>
          <w:numId w:val="76"/>
        </w:numPr>
        <w:spacing w:before="0" w:beforeAutospacing="0" w:after="0" w:afterAutospacing="0"/>
        <w:ind w:left="0"/>
      </w:pPr>
      <w:r>
        <w:t>Not generic — it adapts how the user thinks and feels</w:t>
      </w:r>
    </w:p>
    <w:p w14:paraId="4C6166D8" w14:textId="77777777" w:rsidR="00C174C3" w:rsidRDefault="00C174C3" w:rsidP="00C174C3">
      <w:pPr>
        <w:pStyle w:val="p1"/>
        <w:numPr>
          <w:ilvl w:val="0"/>
          <w:numId w:val="76"/>
        </w:numPr>
        <w:spacing w:before="0" w:beforeAutospacing="0" w:after="0" w:afterAutospacing="0"/>
        <w:ind w:left="0"/>
      </w:pPr>
      <w:r>
        <w:t xml:space="preserve">It lets them </w:t>
      </w:r>
      <w:r>
        <w:rPr>
          <w:rStyle w:val="s1"/>
          <w:rFonts w:eastAsiaTheme="majorEastAsia"/>
          <w:b/>
          <w:bCs/>
        </w:rPr>
        <w:t>learn, reflect, grow, and scale</w:t>
      </w:r>
      <w:r>
        <w:t xml:space="preserve"> — all in a gamified, personalized, dynamic space</w:t>
      </w:r>
    </w:p>
    <w:p w14:paraId="691EE416" w14:textId="5AE19724" w:rsidR="00C174C3" w:rsidRDefault="00C174C3" w:rsidP="00C174C3">
      <w:pPr>
        <w:pStyle w:val="p3"/>
        <w:spacing w:before="0" w:beforeAutospacing="0" w:after="0" w:afterAutospacing="0"/>
      </w:pPr>
      <w:r>
        <w:t xml:space="preserve">It is </w:t>
      </w:r>
      <w:r>
        <w:rPr>
          <w:rStyle w:val="s2"/>
          <w:rFonts w:eastAsiaTheme="majorEastAsia"/>
          <w:b/>
          <w:bCs/>
        </w:rPr>
        <w:t>powered by the LMS</w:t>
      </w:r>
      <w:r>
        <w:t xml:space="preserve">, but is the </w:t>
      </w:r>
      <w:r>
        <w:rPr>
          <w:rStyle w:val="s2"/>
          <w:rFonts w:eastAsiaTheme="majorEastAsia"/>
          <w:b/>
          <w:bCs/>
        </w:rPr>
        <w:t>visible face</w:t>
      </w:r>
      <w:r>
        <w:t xml:space="preserve"> of your platform to every entrepreneur who joins.</w:t>
      </w:r>
    </w:p>
    <w:p w14:paraId="2CB101A9" w14:textId="346EB76F" w:rsidR="005225B8" w:rsidRPr="004F4E5F" w:rsidRDefault="00000000" w:rsidP="004F4E5F">
      <w:pPr>
        <w:pStyle w:val="p1"/>
        <w:spacing w:before="0" w:beforeAutospacing="0" w:after="0" w:afterAutospacing="0"/>
      </w:pPr>
      <w:r>
        <w:rPr>
          <w:noProof/>
          <w14:ligatures w14:val="standardContextual"/>
        </w:rPr>
        <w:pict w14:anchorId="687B955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232B1D5" w14:textId="77777777" w:rsidR="0006322C" w:rsidRDefault="000B64CA" w:rsidP="0006322C">
      <w:r>
        <w:rPr>
          <w:b/>
          <w:bCs/>
          <w:sz w:val="27"/>
          <w:szCs w:val="27"/>
        </w:rPr>
        <w:t xml:space="preserve">4 </w:t>
      </w:r>
      <w:r w:rsidR="00336F4D" w:rsidRPr="00336F4D">
        <w:rPr>
          <w:b/>
          <w:bCs/>
          <w:sz w:val="27"/>
          <w:szCs w:val="27"/>
        </w:rPr>
        <w:t>.</w:t>
      </w:r>
      <w:r>
        <w:rPr>
          <w:b/>
          <w:bCs/>
        </w:rPr>
        <w:t>LMS</w:t>
      </w:r>
      <w:r>
        <w:rPr>
          <w:rStyle w:val="s2"/>
          <w:rFonts w:eastAsiaTheme="majorEastAsia"/>
        </w:rPr>
        <w:t xml:space="preserve"> is the </w:t>
      </w:r>
      <w:r>
        <w:rPr>
          <w:b/>
          <w:bCs/>
        </w:rPr>
        <w:t>core learning system</w:t>
      </w:r>
      <w:r>
        <w:rPr>
          <w:rStyle w:val="s2"/>
          <w:rFonts w:eastAsiaTheme="majorEastAsia"/>
        </w:rPr>
        <w:t xml:space="preserve"> used by students to</w:t>
      </w:r>
      <w:r w:rsidR="004F4E5F" w:rsidRPr="004F4E5F">
        <w:rPr>
          <w:b/>
          <w:bCs/>
          <w:sz w:val="36"/>
          <w:szCs w:val="36"/>
        </w:rPr>
        <w:t xml:space="preserve"> </w:t>
      </w:r>
      <w:r w:rsidR="004F4E5F" w:rsidRPr="00BB482A">
        <w:t>that powers course delivery, learning interactions, assessments, progress tracking, and logic for personalized learning.</w:t>
      </w:r>
    </w:p>
    <w:p w14:paraId="34E3CC77" w14:textId="218A024A" w:rsidR="000B64CA" w:rsidRDefault="000B64CA" w:rsidP="00C174C3">
      <w:pPr>
        <w:pStyle w:val="p1"/>
        <w:numPr>
          <w:ilvl w:val="0"/>
          <w:numId w:val="52"/>
        </w:numPr>
        <w:spacing w:before="0" w:beforeAutospacing="0" w:after="0" w:afterAutospacing="0"/>
        <w:ind w:left="0"/>
      </w:pPr>
      <w:r>
        <w:t>Take courses</w:t>
      </w:r>
    </w:p>
    <w:p w14:paraId="2227C753" w14:textId="77777777" w:rsidR="000B64CA" w:rsidRDefault="000B64CA" w:rsidP="00C174C3">
      <w:pPr>
        <w:pStyle w:val="p1"/>
        <w:numPr>
          <w:ilvl w:val="0"/>
          <w:numId w:val="52"/>
        </w:numPr>
        <w:spacing w:before="0" w:beforeAutospacing="0" w:after="0" w:afterAutospacing="0"/>
        <w:ind w:left="0"/>
      </w:pPr>
      <w:r>
        <w:t>View personalized dashboards</w:t>
      </w:r>
    </w:p>
    <w:p w14:paraId="6B1689AD" w14:textId="77777777" w:rsidR="000B64CA" w:rsidRDefault="000B64CA" w:rsidP="00C174C3">
      <w:pPr>
        <w:pStyle w:val="p1"/>
        <w:numPr>
          <w:ilvl w:val="0"/>
          <w:numId w:val="52"/>
        </w:numPr>
        <w:spacing w:before="0" w:beforeAutospacing="0" w:after="0" w:afterAutospacing="0"/>
        <w:ind w:left="0"/>
      </w:pPr>
      <w:r>
        <w:t>Access lessons based on DNA type and tier</w:t>
      </w:r>
    </w:p>
    <w:p w14:paraId="5AAC9979" w14:textId="77777777" w:rsidR="000B64CA" w:rsidRDefault="000B64CA" w:rsidP="00C174C3">
      <w:pPr>
        <w:pStyle w:val="p1"/>
        <w:numPr>
          <w:ilvl w:val="0"/>
          <w:numId w:val="52"/>
        </w:numPr>
        <w:spacing w:before="0" w:beforeAutospacing="0" w:after="0" w:afterAutospacing="0"/>
        <w:ind w:left="0"/>
      </w:pPr>
      <w:r>
        <w:t>Interact with dynamic workbooks</w:t>
      </w:r>
    </w:p>
    <w:p w14:paraId="2A8898E4" w14:textId="77777777" w:rsidR="000B64CA" w:rsidRDefault="000B64CA" w:rsidP="00C174C3">
      <w:pPr>
        <w:pStyle w:val="p1"/>
        <w:numPr>
          <w:ilvl w:val="0"/>
          <w:numId w:val="52"/>
        </w:numPr>
        <w:spacing w:before="0" w:beforeAutospacing="0" w:after="0" w:afterAutospacing="0"/>
        <w:ind w:left="0"/>
      </w:pPr>
      <w:r>
        <w:lastRenderedPageBreak/>
        <w:t>Track progress and unlock next steps</w:t>
      </w:r>
    </w:p>
    <w:p w14:paraId="17DD853D" w14:textId="634463D3" w:rsidR="000B64CA" w:rsidRDefault="000B64CA" w:rsidP="00C174C3">
      <w:pPr>
        <w:pStyle w:val="p1"/>
        <w:numPr>
          <w:ilvl w:val="0"/>
          <w:numId w:val="52"/>
        </w:numPr>
        <w:spacing w:before="0" w:beforeAutospacing="0" w:after="0" w:afterAutospacing="0"/>
        <w:ind w:left="0"/>
      </w:pPr>
      <w:r>
        <w:t>Earn badges and experience gamified learning</w:t>
      </w:r>
    </w:p>
    <w:p w14:paraId="284D457C" w14:textId="77777777" w:rsidR="000B64CA" w:rsidRDefault="000B64CA" w:rsidP="00C174C3">
      <w:pPr>
        <w:rPr>
          <w:rFonts w:ascii="Helvetica Neue" w:hAnsi="Helvetica Neue"/>
          <w:color w:val="0E0E0E"/>
          <w:sz w:val="21"/>
          <w:szCs w:val="21"/>
        </w:rPr>
      </w:pPr>
      <w:r>
        <w:rPr>
          <w:rStyle w:val="s2"/>
          <w:rFonts w:ascii="Helvetica Neue" w:eastAsiaTheme="majorEastAsia" w:hAnsi="Helvetica Neue"/>
          <w:color w:val="0E0E0E"/>
          <w:sz w:val="21"/>
          <w:szCs w:val="21"/>
        </w:rPr>
        <w:t xml:space="preserve">It is </w:t>
      </w:r>
      <w:r>
        <w:rPr>
          <w:rFonts w:ascii="Helvetica Neue" w:hAnsi="Helvetica Neue"/>
          <w:b/>
          <w:bCs/>
          <w:color w:val="0E0E0E"/>
          <w:sz w:val="21"/>
          <w:szCs w:val="21"/>
        </w:rPr>
        <w:t>completely separate from your Admin Panel</w:t>
      </w:r>
      <w:r>
        <w:rPr>
          <w:rStyle w:val="s2"/>
          <w:rFonts w:ascii="Helvetica Neue" w:eastAsiaTheme="majorEastAsia" w:hAnsi="Helvetica Neue"/>
          <w:color w:val="0E0E0E"/>
          <w:sz w:val="21"/>
          <w:szCs w:val="21"/>
        </w:rPr>
        <w:t xml:space="preserve"> and </w:t>
      </w:r>
      <w:r>
        <w:rPr>
          <w:rFonts w:ascii="Helvetica Neue" w:hAnsi="Helvetica Neue"/>
          <w:b/>
          <w:bCs/>
          <w:color w:val="0E0E0E"/>
          <w:sz w:val="21"/>
          <w:szCs w:val="21"/>
        </w:rPr>
        <w:t>not built in GHL</w:t>
      </w:r>
      <w:r>
        <w:rPr>
          <w:rStyle w:val="s2"/>
          <w:rFonts w:ascii="Helvetica Neue" w:eastAsiaTheme="majorEastAsia" w:hAnsi="Helvetica Neue"/>
          <w:color w:val="0E0E0E"/>
          <w:sz w:val="21"/>
          <w:szCs w:val="21"/>
        </w:rPr>
        <w:t>.</w:t>
      </w:r>
    </w:p>
    <w:p w14:paraId="3A36E6E3" w14:textId="61A8E65F" w:rsidR="000B64CA" w:rsidRPr="00C174C3" w:rsidRDefault="000B64CA" w:rsidP="00C174C3">
      <w:pPr>
        <w:rPr>
          <w:rFonts w:ascii="Helvetica Neue" w:hAnsi="Helvetica Neue"/>
          <w:color w:val="0E0E0E"/>
          <w:sz w:val="21"/>
          <w:szCs w:val="21"/>
        </w:rPr>
      </w:pPr>
      <w:r>
        <w:rPr>
          <w:rStyle w:val="s2"/>
          <w:rFonts w:ascii="Helvetica Neue" w:eastAsiaTheme="majorEastAsia" w:hAnsi="Helvetica Neue"/>
          <w:color w:val="0E0E0E"/>
          <w:sz w:val="21"/>
          <w:szCs w:val="21"/>
        </w:rPr>
        <w:t xml:space="preserve">You own and control the </w:t>
      </w:r>
      <w:r>
        <w:rPr>
          <w:rFonts w:ascii="Helvetica Neue" w:hAnsi="Helvetica Neue"/>
          <w:b/>
          <w:bCs/>
          <w:color w:val="0E0E0E"/>
          <w:sz w:val="21"/>
          <w:szCs w:val="21"/>
        </w:rPr>
        <w:t>entire LMS logic, content, and user experience</w:t>
      </w:r>
      <w:r>
        <w:rPr>
          <w:rStyle w:val="s2"/>
          <w:rFonts w:ascii="Helvetica Neue" w:eastAsiaTheme="majorEastAsia" w:hAnsi="Helvetica Neue"/>
          <w:color w:val="0E0E0E"/>
          <w:sz w:val="21"/>
          <w:szCs w:val="21"/>
        </w:rPr>
        <w:t>.</w:t>
      </w:r>
    </w:p>
    <w:p w14:paraId="67446BA1" w14:textId="77777777" w:rsidR="000B64CA" w:rsidRDefault="000B64CA" w:rsidP="00C174C3">
      <w:pPr>
        <w:pStyle w:val="p3"/>
        <w:spacing w:before="0" w:beforeAutospacing="0" w:after="0" w:afterAutospacing="0"/>
      </w:pPr>
      <w:r>
        <w:rPr>
          <w:rStyle w:val="s2"/>
          <w:rFonts w:eastAsiaTheme="majorEastAsia"/>
        </w:rPr>
        <w:t xml:space="preserve">The LMS delivers </w:t>
      </w:r>
      <w:r>
        <w:rPr>
          <w:b/>
          <w:bCs/>
        </w:rPr>
        <w:t>personalized, structured, dynamic education</w:t>
      </w:r>
      <w:r>
        <w:rPr>
          <w:rStyle w:val="s2"/>
          <w:rFonts w:eastAsiaTheme="majorEastAsia"/>
        </w:rPr>
        <w:t xml:space="preserve"> based on:</w:t>
      </w:r>
    </w:p>
    <w:p w14:paraId="46E1DF2C" w14:textId="77777777" w:rsidR="000B64CA" w:rsidRDefault="000B64CA" w:rsidP="00C174C3">
      <w:pPr>
        <w:pStyle w:val="p1"/>
        <w:numPr>
          <w:ilvl w:val="0"/>
          <w:numId w:val="53"/>
        </w:numPr>
        <w:spacing w:before="0" w:beforeAutospacing="0" w:after="0" w:afterAutospacing="0"/>
        <w:ind w:left="0"/>
      </w:pPr>
      <w:r>
        <w:t xml:space="preserve">A student’s </w:t>
      </w:r>
      <w:r>
        <w:rPr>
          <w:rStyle w:val="s1"/>
          <w:rFonts w:eastAsiaTheme="majorEastAsia"/>
          <w:b/>
          <w:bCs/>
        </w:rPr>
        <w:t>Entrepreneurial DNA Type</w:t>
      </w:r>
      <w:r>
        <w:t xml:space="preserve"> (Architect / Alchemist / Blurred)</w:t>
      </w:r>
    </w:p>
    <w:p w14:paraId="623B7319" w14:textId="77777777" w:rsidR="000B64CA" w:rsidRDefault="000B64CA" w:rsidP="00C174C3">
      <w:pPr>
        <w:pStyle w:val="p1"/>
        <w:numPr>
          <w:ilvl w:val="0"/>
          <w:numId w:val="53"/>
        </w:numPr>
        <w:spacing w:before="0" w:beforeAutospacing="0" w:after="0" w:afterAutospacing="0"/>
        <w:ind w:left="0"/>
      </w:pPr>
      <w:r>
        <w:t xml:space="preserve">Their </w:t>
      </w:r>
      <w:r>
        <w:rPr>
          <w:rStyle w:val="s1"/>
          <w:rFonts w:eastAsiaTheme="majorEastAsia"/>
          <w:b/>
          <w:bCs/>
        </w:rPr>
        <w:t>access level/tier</w:t>
      </w:r>
      <w:r>
        <w:t xml:space="preserve"> (Entry, Expert, or Mastermind)</w:t>
      </w:r>
    </w:p>
    <w:p w14:paraId="1DBB774D" w14:textId="77777777" w:rsidR="000B64CA" w:rsidRDefault="000B64CA" w:rsidP="00C174C3">
      <w:pPr>
        <w:pStyle w:val="p1"/>
        <w:numPr>
          <w:ilvl w:val="0"/>
          <w:numId w:val="53"/>
        </w:numPr>
        <w:spacing w:before="0" w:beforeAutospacing="0" w:after="0" w:afterAutospacing="0"/>
        <w:ind w:left="0"/>
      </w:pPr>
      <w:r>
        <w:t xml:space="preserve">Their </w:t>
      </w:r>
      <w:r>
        <w:rPr>
          <w:rStyle w:val="s1"/>
          <w:rFonts w:eastAsiaTheme="majorEastAsia"/>
          <w:b/>
          <w:bCs/>
        </w:rPr>
        <w:t>progress</w:t>
      </w:r>
      <w:r>
        <w:t xml:space="preserve"> in each course or workbook</w:t>
      </w:r>
    </w:p>
    <w:p w14:paraId="726B7F06" w14:textId="77777777" w:rsidR="00C174C3" w:rsidRDefault="000B64CA" w:rsidP="00C174C3">
      <w:pPr>
        <w:pStyle w:val="p1"/>
        <w:numPr>
          <w:ilvl w:val="0"/>
          <w:numId w:val="53"/>
        </w:numPr>
        <w:spacing w:before="0" w:beforeAutospacing="0" w:after="0" w:afterAutospacing="0"/>
        <w:ind w:left="0"/>
      </w:pPr>
      <w:r>
        <w:t xml:space="preserve">Their </w:t>
      </w:r>
      <w:r>
        <w:rPr>
          <w:rStyle w:val="s1"/>
          <w:rFonts w:eastAsiaTheme="majorEastAsia"/>
          <w:b/>
          <w:bCs/>
        </w:rPr>
        <w:t>actions and completion triggers</w:t>
      </w:r>
      <w:r>
        <w:t xml:space="preserve"> (e.g., badges, reset, quiz)</w:t>
      </w:r>
    </w:p>
    <w:p w14:paraId="3FD750DE" w14:textId="77777777" w:rsidR="00C174C3" w:rsidRDefault="000B64CA" w:rsidP="00C174C3">
      <w:pPr>
        <w:pStyle w:val="p1"/>
        <w:numPr>
          <w:ilvl w:val="0"/>
          <w:numId w:val="53"/>
        </w:numPr>
        <w:spacing w:before="0" w:beforeAutospacing="0" w:after="0" w:afterAutospacing="0"/>
        <w:ind w:left="0"/>
      </w:pPr>
      <w:r>
        <w:t>MAJOR FEATURES OF THE LMS</w:t>
      </w:r>
    </w:p>
    <w:p w14:paraId="37F8366E" w14:textId="18666F5F" w:rsidR="000B64CA" w:rsidRDefault="00C174C3" w:rsidP="00C174C3">
      <w:pPr>
        <w:pStyle w:val="p1"/>
        <w:numPr>
          <w:ilvl w:val="0"/>
          <w:numId w:val="53"/>
        </w:numPr>
        <w:spacing w:before="0" w:beforeAutospacing="0" w:after="0" w:afterAutospacing="0"/>
        <w:ind w:left="0"/>
      </w:pPr>
      <w:r>
        <w:t>Interactive</w:t>
      </w:r>
      <w:r w:rsidR="000B64CA">
        <w:t xml:space="preserve"> Student Dashboard</w:t>
      </w:r>
      <w:r>
        <w:t xml:space="preserve"> ( see interacrive student dashboard )</w:t>
      </w:r>
    </w:p>
    <w:p w14:paraId="16917A77" w14:textId="44E706E4" w:rsidR="000B64CA" w:rsidRDefault="000B64CA" w:rsidP="00C174C3">
      <w:pPr>
        <w:pStyle w:val="Heading3"/>
        <w:spacing w:before="0" w:after="0"/>
      </w:pPr>
      <w:r>
        <w:t>Modular Course Access &amp; Delivery</w:t>
      </w:r>
    </w:p>
    <w:p w14:paraId="2668F902" w14:textId="0D76C6A8" w:rsidR="000B64CA" w:rsidRDefault="00C174C3" w:rsidP="00C174C3">
      <w:pPr>
        <w:pStyle w:val="p5"/>
        <w:spacing w:before="0" w:beforeAutospacing="0" w:after="0" w:afterAutospacing="0"/>
      </w:pPr>
      <w:r>
        <w:t>brandscaling</w:t>
      </w:r>
      <w:r w:rsidR="000B64CA">
        <w:t xml:space="preserve"> deliver</w:t>
      </w:r>
      <w:r>
        <w:t>s</w:t>
      </w:r>
      <w:r w:rsidR="004F4E5F">
        <w:t xml:space="preserve"> Has three tiers with various courses in each tier</w:t>
      </w:r>
      <w:r w:rsidR="000B64CA">
        <w:t>:</w:t>
      </w:r>
    </w:p>
    <w:p w14:paraId="24259220" w14:textId="4ED16D6B" w:rsidR="000B64CA" w:rsidRDefault="004F4E5F" w:rsidP="00C174C3">
      <w:pPr>
        <w:pStyle w:val="p1"/>
        <w:numPr>
          <w:ilvl w:val="0"/>
          <w:numId w:val="56"/>
        </w:numPr>
        <w:spacing w:before="0" w:beforeAutospacing="0" w:after="0" w:afterAutospacing="0"/>
        <w:ind w:left="0"/>
      </w:pPr>
      <w:r>
        <w:rPr>
          <w:b/>
          <w:bCs/>
        </w:rPr>
        <w:t>Entry -</w:t>
      </w:r>
      <w:r w:rsidR="000B64CA">
        <w:rPr>
          <w:b/>
          <w:bCs/>
        </w:rPr>
        <w:t>Idea-to-Launch Kit</w:t>
      </w:r>
      <w:r w:rsidR="000B64CA">
        <w:rPr>
          <w:rStyle w:val="s1"/>
          <w:rFonts w:eastAsiaTheme="majorEastAsia"/>
        </w:rPr>
        <w:t xml:space="preserve"> (£99 Entry Tier)</w:t>
      </w:r>
    </w:p>
    <w:p w14:paraId="1ABCA080" w14:textId="6CCC3397" w:rsidR="000B64CA" w:rsidRDefault="004F4E5F" w:rsidP="00C174C3">
      <w:pPr>
        <w:pStyle w:val="p1"/>
        <w:numPr>
          <w:ilvl w:val="0"/>
          <w:numId w:val="56"/>
        </w:numPr>
        <w:spacing w:before="0" w:beforeAutospacing="0" w:after="0" w:afterAutospacing="0"/>
        <w:ind w:left="0"/>
      </w:pPr>
      <w:r>
        <w:rPr>
          <w:b/>
          <w:bCs/>
        </w:rPr>
        <w:t xml:space="preserve">Expert - </w:t>
      </w:r>
      <w:r w:rsidR="000B64CA">
        <w:rPr>
          <w:b/>
          <w:bCs/>
        </w:rPr>
        <w:t>Magnetic Offer Builder</w:t>
      </w:r>
      <w:r w:rsidR="000B64CA">
        <w:rPr>
          <w:rStyle w:val="s1"/>
          <w:rFonts w:eastAsiaTheme="majorEastAsia"/>
        </w:rPr>
        <w:t xml:space="preserve"> (£249 Expert Tier)</w:t>
      </w:r>
    </w:p>
    <w:p w14:paraId="516613E2" w14:textId="773C6F42" w:rsidR="000B64CA" w:rsidRDefault="004F4E5F" w:rsidP="00C174C3">
      <w:pPr>
        <w:pStyle w:val="p1"/>
        <w:numPr>
          <w:ilvl w:val="0"/>
          <w:numId w:val="56"/>
        </w:numPr>
        <w:spacing w:before="0" w:beforeAutospacing="0" w:after="0" w:afterAutospacing="0"/>
        <w:ind w:left="0"/>
      </w:pPr>
      <w:r>
        <w:rPr>
          <w:b/>
          <w:bCs/>
        </w:rPr>
        <w:t xml:space="preserve">Elite - </w:t>
      </w:r>
      <w:r w:rsidR="000B64CA">
        <w:rPr>
          <w:b/>
          <w:bCs/>
        </w:rPr>
        <w:t>Infinite Scaling Methodology</w:t>
      </w:r>
      <w:r w:rsidR="000B64CA">
        <w:rPr>
          <w:rStyle w:val="s1"/>
          <w:rFonts w:eastAsiaTheme="majorEastAsia"/>
        </w:rPr>
        <w:t xml:space="preserve"> (£20K+ Mastermind Tier)</w:t>
      </w:r>
    </w:p>
    <w:p w14:paraId="5DA48808" w14:textId="119EBDF5" w:rsidR="000B64CA" w:rsidRDefault="000B64CA" w:rsidP="00C174C3">
      <w:pPr>
        <w:pStyle w:val="p5"/>
        <w:spacing w:before="0" w:beforeAutospacing="0" w:after="0" w:afterAutospacing="0"/>
      </w:pPr>
      <w:r>
        <w:t xml:space="preserve">Each </w:t>
      </w:r>
      <w:r w:rsidR="004F4E5F">
        <w:t>tier</w:t>
      </w:r>
      <w:r>
        <w:t xml:space="preserve"> is:</w:t>
      </w:r>
    </w:p>
    <w:p w14:paraId="0C0375F3" w14:textId="31AFEB6A" w:rsidR="000B64CA" w:rsidRDefault="000B64CA" w:rsidP="00C174C3">
      <w:pPr>
        <w:pStyle w:val="p1"/>
        <w:numPr>
          <w:ilvl w:val="0"/>
          <w:numId w:val="57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</w:rPr>
        <w:t xml:space="preserve">Broken into </w:t>
      </w:r>
      <w:r w:rsidR="004F4E5F">
        <w:rPr>
          <w:rStyle w:val="s1"/>
          <w:rFonts w:eastAsiaTheme="majorEastAsia"/>
        </w:rPr>
        <w:t>Course -</w:t>
      </w:r>
      <w:r>
        <w:rPr>
          <w:b/>
          <w:bCs/>
        </w:rPr>
        <w:t>modules</w:t>
      </w:r>
      <w:r w:rsidR="004F4E5F">
        <w:rPr>
          <w:b/>
          <w:bCs/>
        </w:rPr>
        <w:t>,</w:t>
      </w:r>
      <w:r>
        <w:rPr>
          <w:b/>
          <w:bCs/>
        </w:rPr>
        <w:t xml:space="preserve"> lessons</w:t>
      </w:r>
      <w:r w:rsidR="004F4E5F">
        <w:rPr>
          <w:b/>
          <w:bCs/>
        </w:rPr>
        <w:t xml:space="preserve"> &amp; workbook</w:t>
      </w:r>
    </w:p>
    <w:p w14:paraId="7BD092FC" w14:textId="77777777" w:rsidR="000B64CA" w:rsidRDefault="000B64CA" w:rsidP="00C174C3">
      <w:pPr>
        <w:pStyle w:val="p1"/>
        <w:numPr>
          <w:ilvl w:val="0"/>
          <w:numId w:val="57"/>
        </w:numPr>
        <w:spacing w:before="0" w:beforeAutospacing="0" w:after="0" w:afterAutospacing="0"/>
        <w:ind w:left="0"/>
      </w:pPr>
      <w:r>
        <w:t>Each lesson has:</w:t>
      </w:r>
    </w:p>
    <w:p w14:paraId="0BA3D818" w14:textId="77777777" w:rsidR="000B64CA" w:rsidRDefault="000B64CA" w:rsidP="00C174C3">
      <w:pPr>
        <w:pStyle w:val="p1"/>
        <w:numPr>
          <w:ilvl w:val="1"/>
          <w:numId w:val="57"/>
        </w:numPr>
        <w:spacing w:before="0" w:beforeAutospacing="0" w:after="0" w:afterAutospacing="0"/>
        <w:ind w:left="0"/>
      </w:pPr>
      <w:r>
        <w:t>Video or text content</w:t>
      </w:r>
    </w:p>
    <w:p w14:paraId="27A5BEA7" w14:textId="77777777" w:rsidR="000B64CA" w:rsidRDefault="000B64CA" w:rsidP="00C174C3">
      <w:pPr>
        <w:pStyle w:val="p1"/>
        <w:numPr>
          <w:ilvl w:val="1"/>
          <w:numId w:val="57"/>
        </w:numPr>
        <w:spacing w:before="0" w:beforeAutospacing="0" w:after="0" w:afterAutospacing="0"/>
        <w:ind w:left="0"/>
      </w:pPr>
      <w:r>
        <w:t>Workbook (interactive, DNA-specific)</w:t>
      </w:r>
    </w:p>
    <w:p w14:paraId="1C8FCD69" w14:textId="77777777" w:rsidR="000B64CA" w:rsidRDefault="000B64CA" w:rsidP="00C174C3">
      <w:pPr>
        <w:pStyle w:val="p1"/>
        <w:numPr>
          <w:ilvl w:val="1"/>
          <w:numId w:val="57"/>
        </w:numPr>
        <w:spacing w:before="0" w:beforeAutospacing="0" w:after="0" w:afterAutospacing="0"/>
        <w:ind w:left="0"/>
      </w:pPr>
      <w:r>
        <w:t>Downloads</w:t>
      </w:r>
    </w:p>
    <w:p w14:paraId="53C7E639" w14:textId="77777777" w:rsidR="000B64CA" w:rsidRDefault="000B64CA" w:rsidP="00C174C3">
      <w:pPr>
        <w:pStyle w:val="p1"/>
        <w:numPr>
          <w:ilvl w:val="1"/>
          <w:numId w:val="57"/>
        </w:numPr>
        <w:spacing w:before="0" w:beforeAutospacing="0" w:after="0" w:afterAutospacing="0"/>
        <w:ind w:left="0"/>
      </w:pPr>
      <w:r>
        <w:t>Optional AI assistant</w:t>
      </w:r>
    </w:p>
    <w:p w14:paraId="155B5837" w14:textId="549ECB2B" w:rsidR="000B64CA" w:rsidRDefault="000B64CA" w:rsidP="00C174C3">
      <w:pPr>
        <w:pStyle w:val="p1"/>
        <w:numPr>
          <w:ilvl w:val="0"/>
          <w:numId w:val="57"/>
        </w:numPr>
        <w:spacing w:before="0" w:beforeAutospacing="0" w:after="0" w:afterAutospacing="0"/>
        <w:ind w:left="0"/>
      </w:pPr>
      <w:r>
        <w:t>DNA toggle or auto-personalized content (Architect vs Alchemist)</w:t>
      </w:r>
    </w:p>
    <w:p w14:paraId="6C53F837" w14:textId="77777777" w:rsidR="000B64CA" w:rsidRDefault="000B64CA" w:rsidP="00C174C3">
      <w:pPr>
        <w:pStyle w:val="p5"/>
        <w:spacing w:before="0" w:beforeAutospacing="0" w:after="0" w:afterAutospacing="0"/>
      </w:pPr>
      <w:r>
        <w:t>Lessons are unlocked:</w:t>
      </w:r>
    </w:p>
    <w:p w14:paraId="6C6645B2" w14:textId="77777777" w:rsidR="000B64CA" w:rsidRDefault="000B64CA" w:rsidP="00C174C3">
      <w:pPr>
        <w:pStyle w:val="p1"/>
        <w:numPr>
          <w:ilvl w:val="0"/>
          <w:numId w:val="58"/>
        </w:numPr>
        <w:spacing w:before="0" w:beforeAutospacing="0" w:after="0" w:afterAutospacing="0"/>
        <w:ind w:left="0"/>
      </w:pPr>
      <w:r>
        <w:t>Sequentially (e.g., Module 2 unlocks after 80% of Module 1)</w:t>
      </w:r>
    </w:p>
    <w:p w14:paraId="735FCAC6" w14:textId="3BE06D8F" w:rsidR="000B64CA" w:rsidRPr="004F4E5F" w:rsidRDefault="000B64CA" w:rsidP="00C174C3">
      <w:pPr>
        <w:pStyle w:val="p1"/>
        <w:numPr>
          <w:ilvl w:val="0"/>
          <w:numId w:val="58"/>
        </w:numPr>
        <w:spacing w:before="0" w:beforeAutospacing="0" w:after="0" w:afterAutospacing="0"/>
        <w:ind w:left="0"/>
        <w:rPr>
          <w:rStyle w:val="s1"/>
        </w:rPr>
      </w:pPr>
      <w:r>
        <w:t>Or conditionally (e.g., badge earned, workbook completed)</w:t>
      </w:r>
    </w:p>
    <w:p w14:paraId="514738FC" w14:textId="3B1CC59F" w:rsidR="000B64CA" w:rsidRDefault="000B64CA" w:rsidP="00C174C3">
      <w:pPr>
        <w:pStyle w:val="Heading3"/>
        <w:spacing w:before="0" w:after="0"/>
      </w:pPr>
      <w:r>
        <w:t>DNA Logic Integration</w:t>
      </w:r>
    </w:p>
    <w:p w14:paraId="2B749B22" w14:textId="14D46BAD" w:rsidR="000B64CA" w:rsidRDefault="004F4E5F" w:rsidP="00C174C3">
      <w:pPr>
        <w:pStyle w:val="p5"/>
        <w:spacing w:before="0" w:beforeAutospacing="0" w:after="0" w:afterAutospacing="0"/>
      </w:pPr>
      <w:r>
        <w:t>T</w:t>
      </w:r>
      <w:r w:rsidR="000B64CA">
        <w:t>he LMS reads the student’s DNA quiz result and dynamically:</w:t>
      </w:r>
    </w:p>
    <w:p w14:paraId="3370283E" w14:textId="77777777" w:rsidR="000B64CA" w:rsidRDefault="000B64CA" w:rsidP="00C174C3">
      <w:pPr>
        <w:pStyle w:val="p1"/>
        <w:numPr>
          <w:ilvl w:val="0"/>
          <w:numId w:val="59"/>
        </w:numPr>
        <w:spacing w:before="0" w:beforeAutospacing="0" w:after="0" w:afterAutospacing="0"/>
        <w:ind w:left="0"/>
      </w:pPr>
      <w:r>
        <w:t>Filters lessons and workbooks by DNA type</w:t>
      </w:r>
    </w:p>
    <w:p w14:paraId="70C49189" w14:textId="77777777" w:rsidR="000B64CA" w:rsidRDefault="000B64CA" w:rsidP="00C174C3">
      <w:pPr>
        <w:pStyle w:val="p1"/>
        <w:numPr>
          <w:ilvl w:val="0"/>
          <w:numId w:val="59"/>
        </w:numPr>
        <w:spacing w:before="0" w:beforeAutospacing="0" w:after="0" w:afterAutospacing="0"/>
        <w:ind w:left="0"/>
      </w:pPr>
      <w:r>
        <w:t>Adjusts tone, language, and style of delivery</w:t>
      </w:r>
    </w:p>
    <w:p w14:paraId="40102BC2" w14:textId="77777777" w:rsidR="000B64CA" w:rsidRDefault="000B64CA" w:rsidP="00C174C3">
      <w:pPr>
        <w:pStyle w:val="p1"/>
        <w:numPr>
          <w:ilvl w:val="1"/>
          <w:numId w:val="59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Architects</w:t>
      </w:r>
      <w:r>
        <w:t xml:space="preserve"> get logical, step-by-step, minimal UX</w:t>
      </w:r>
    </w:p>
    <w:p w14:paraId="476B7609" w14:textId="77777777" w:rsidR="000B64CA" w:rsidRDefault="000B64CA" w:rsidP="00C174C3">
      <w:pPr>
        <w:pStyle w:val="p1"/>
        <w:numPr>
          <w:ilvl w:val="1"/>
          <w:numId w:val="59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Alchemists</w:t>
      </w:r>
      <w:r>
        <w:t xml:space="preserve"> get visual, emotional, flowing prompts</w:t>
      </w:r>
    </w:p>
    <w:p w14:paraId="009C18D5" w14:textId="77777777" w:rsidR="000B64CA" w:rsidRDefault="000B64CA" w:rsidP="00C174C3">
      <w:pPr>
        <w:pStyle w:val="p1"/>
        <w:numPr>
          <w:ilvl w:val="0"/>
          <w:numId w:val="59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</w:rPr>
        <w:t xml:space="preserve">Directs </w:t>
      </w:r>
      <w:r>
        <w:rPr>
          <w:b/>
          <w:bCs/>
        </w:rPr>
        <w:t>Blurred</w:t>
      </w:r>
      <w:r>
        <w:rPr>
          <w:rStyle w:val="s1"/>
          <w:rFonts w:eastAsiaTheme="majorEastAsia"/>
        </w:rPr>
        <w:t xml:space="preserve"> users into a </w:t>
      </w:r>
      <w:r>
        <w:rPr>
          <w:b/>
          <w:bCs/>
        </w:rPr>
        <w:t>7-Day Reset Challenge</w:t>
      </w:r>
    </w:p>
    <w:p w14:paraId="045FC193" w14:textId="241EA214" w:rsidR="000B64CA" w:rsidRPr="004F4E5F" w:rsidRDefault="000B64CA" w:rsidP="00C174C3">
      <w:pPr>
        <w:pStyle w:val="p1"/>
        <w:numPr>
          <w:ilvl w:val="1"/>
          <w:numId w:val="59"/>
        </w:numPr>
        <w:spacing w:before="0" w:beforeAutospacing="0" w:after="0" w:afterAutospacing="0"/>
        <w:ind w:left="0"/>
        <w:rPr>
          <w:rStyle w:val="s1"/>
        </w:rPr>
      </w:pPr>
      <w:r>
        <w:t>With a retest timer (</w:t>
      </w:r>
      <w:r w:rsidR="004F4E5F">
        <w:t>7</w:t>
      </w:r>
      <w:r>
        <w:t xml:space="preserve"> days enforced in backend)</w:t>
      </w:r>
    </w:p>
    <w:p w14:paraId="3DC5031E" w14:textId="21324953" w:rsidR="000B64CA" w:rsidRDefault="000B64CA" w:rsidP="004F4E5F">
      <w:pPr>
        <w:pStyle w:val="Heading3"/>
        <w:spacing w:before="0" w:after="0"/>
      </w:pPr>
      <w:r>
        <w:t>Interactive Workbooks (Auto-Parsed)</w:t>
      </w:r>
    </w:p>
    <w:p w14:paraId="4A155A9B" w14:textId="77777777" w:rsidR="000B64CA" w:rsidRDefault="000B64CA" w:rsidP="00C174C3">
      <w:pPr>
        <w:pStyle w:val="p5"/>
        <w:spacing w:before="0" w:beforeAutospacing="0" w:after="0" w:afterAutospacing="0"/>
      </w:pPr>
      <w:r>
        <w:t xml:space="preserve">Each lesson can include an </w:t>
      </w:r>
      <w:r>
        <w:rPr>
          <w:rStyle w:val="s3"/>
          <w:b/>
          <w:bCs/>
        </w:rPr>
        <w:t>interactive workbook</w:t>
      </w:r>
      <w:r>
        <w:t>, which:</w:t>
      </w:r>
    </w:p>
    <w:p w14:paraId="3041DBCE" w14:textId="77777777" w:rsidR="000B64CA" w:rsidRDefault="000B64CA" w:rsidP="00C174C3">
      <w:pPr>
        <w:pStyle w:val="p1"/>
        <w:numPr>
          <w:ilvl w:val="0"/>
          <w:numId w:val="60"/>
        </w:numPr>
        <w:spacing w:before="0" w:beforeAutospacing="0" w:after="0" w:afterAutospacing="0"/>
        <w:ind w:left="0"/>
      </w:pPr>
      <w:r>
        <w:t>Is auto-generated from a structured PDF or DOCX (uploaded in Admin Panel)</w:t>
      </w:r>
    </w:p>
    <w:p w14:paraId="699A2C19" w14:textId="77777777" w:rsidR="000B64CA" w:rsidRDefault="000B64CA" w:rsidP="00C174C3">
      <w:pPr>
        <w:pStyle w:val="p1"/>
        <w:numPr>
          <w:ilvl w:val="0"/>
          <w:numId w:val="60"/>
        </w:numPr>
        <w:spacing w:before="0" w:beforeAutospacing="0" w:after="0" w:afterAutospacing="0"/>
        <w:ind w:left="0"/>
      </w:pPr>
      <w:r>
        <w:t>Becomes a fillable digital form inside the LMS</w:t>
      </w:r>
    </w:p>
    <w:p w14:paraId="5A9AB91C" w14:textId="77777777" w:rsidR="000B64CA" w:rsidRDefault="000B64CA" w:rsidP="00C174C3">
      <w:pPr>
        <w:pStyle w:val="p1"/>
        <w:numPr>
          <w:ilvl w:val="0"/>
          <w:numId w:val="60"/>
        </w:numPr>
        <w:spacing w:before="0" w:beforeAutospacing="0" w:after="0" w:afterAutospacing="0"/>
        <w:ind w:left="0"/>
      </w:pPr>
      <w:r>
        <w:t>Saves responses in Supabase</w:t>
      </w:r>
    </w:p>
    <w:p w14:paraId="7CBC54F0" w14:textId="77777777" w:rsidR="000B64CA" w:rsidRDefault="000B64CA" w:rsidP="00C174C3">
      <w:pPr>
        <w:pStyle w:val="p1"/>
        <w:numPr>
          <w:ilvl w:val="0"/>
          <w:numId w:val="60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</w:rPr>
        <w:t xml:space="preserve">Can be </w:t>
      </w:r>
      <w:r>
        <w:rPr>
          <w:b/>
          <w:bCs/>
        </w:rPr>
        <w:t>downloaded as an editable, filled-in PDF</w:t>
      </w:r>
    </w:p>
    <w:p w14:paraId="60137F5C" w14:textId="77777777" w:rsidR="000B64CA" w:rsidRDefault="000B64CA" w:rsidP="00C174C3">
      <w:pPr>
        <w:pStyle w:val="p1"/>
        <w:numPr>
          <w:ilvl w:val="0"/>
          <w:numId w:val="60"/>
        </w:numPr>
        <w:spacing w:before="0" w:beforeAutospacing="0" w:after="0" w:afterAutospacing="0"/>
        <w:ind w:left="0"/>
      </w:pPr>
      <w:r>
        <w:t>Triggers progress and badge logic when complete</w:t>
      </w:r>
    </w:p>
    <w:p w14:paraId="7F692E97" w14:textId="17195B30" w:rsidR="000B64CA" w:rsidRPr="004F4E5F" w:rsidRDefault="000B64CA" w:rsidP="00C174C3">
      <w:pPr>
        <w:pStyle w:val="p1"/>
        <w:numPr>
          <w:ilvl w:val="0"/>
          <w:numId w:val="60"/>
        </w:numPr>
        <w:spacing w:before="0" w:beforeAutospacing="0" w:after="0" w:afterAutospacing="0"/>
        <w:ind w:left="0"/>
        <w:rPr>
          <w:rStyle w:val="s1"/>
        </w:rPr>
      </w:pPr>
      <w:r>
        <w:t>Can be DNA-specific (e.g., Architects and Alchemists see different questions)</w:t>
      </w:r>
    </w:p>
    <w:p w14:paraId="5D295A7F" w14:textId="033406E2" w:rsidR="000B64CA" w:rsidRDefault="000B64CA" w:rsidP="00C174C3">
      <w:pPr>
        <w:pStyle w:val="Heading3"/>
        <w:spacing w:before="0" w:after="0"/>
      </w:pPr>
      <w:r>
        <w:t xml:space="preserve"> Gamification System</w:t>
      </w:r>
    </w:p>
    <w:p w14:paraId="1681928E" w14:textId="77777777" w:rsidR="000B64CA" w:rsidRDefault="000B64CA" w:rsidP="00C174C3">
      <w:pPr>
        <w:pStyle w:val="p5"/>
        <w:spacing w:before="0" w:beforeAutospacing="0" w:after="0" w:afterAutospacing="0"/>
      </w:pPr>
      <w:r>
        <w:t>Students earn:</w:t>
      </w:r>
    </w:p>
    <w:p w14:paraId="03E011F4" w14:textId="77777777" w:rsidR="000B64CA" w:rsidRDefault="000B64CA" w:rsidP="00C174C3">
      <w:pPr>
        <w:pStyle w:val="p1"/>
        <w:numPr>
          <w:ilvl w:val="0"/>
          <w:numId w:val="61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XP</w:t>
      </w:r>
      <w:r>
        <w:t xml:space="preserve"> for completing lessons, workbooks, or quizzes</w:t>
      </w:r>
    </w:p>
    <w:p w14:paraId="461D723E" w14:textId="77777777" w:rsidR="000B64CA" w:rsidRDefault="000B64CA" w:rsidP="00C174C3">
      <w:pPr>
        <w:pStyle w:val="p1"/>
        <w:numPr>
          <w:ilvl w:val="0"/>
          <w:numId w:val="61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Badges</w:t>
      </w:r>
      <w:r>
        <w:t xml:space="preserve"> for milestones (e.g., “DNA Discovered”, “Course Completed”)</w:t>
      </w:r>
    </w:p>
    <w:p w14:paraId="10F7B7CB" w14:textId="55B5F132" w:rsidR="000B64CA" w:rsidRDefault="000B64CA" w:rsidP="00C174C3">
      <w:pPr>
        <w:pStyle w:val="p1"/>
        <w:numPr>
          <w:ilvl w:val="0"/>
          <w:numId w:val="61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Unlocks</w:t>
      </w:r>
      <w:r>
        <w:t xml:space="preserve"> (e.g., Bonus lessons or AI tools after earning 300 XP)</w:t>
      </w:r>
    </w:p>
    <w:p w14:paraId="0A52943B" w14:textId="77777777" w:rsidR="000B64CA" w:rsidRDefault="000B64CA" w:rsidP="00C174C3">
      <w:pPr>
        <w:pStyle w:val="p5"/>
        <w:spacing w:before="0" w:beforeAutospacing="0" w:after="0" w:afterAutospacing="0"/>
      </w:pPr>
      <w:r>
        <w:t>Gamification logic includes:</w:t>
      </w:r>
    </w:p>
    <w:p w14:paraId="1D0D58BA" w14:textId="77777777" w:rsidR="000B64CA" w:rsidRDefault="000B64CA" w:rsidP="00C174C3">
      <w:pPr>
        <w:pStyle w:val="p1"/>
        <w:numPr>
          <w:ilvl w:val="0"/>
          <w:numId w:val="62"/>
        </w:numPr>
        <w:spacing w:before="0" w:beforeAutospacing="0" w:after="0" w:afterAutospacing="0"/>
        <w:ind w:left="0"/>
      </w:pPr>
      <w:r>
        <w:lastRenderedPageBreak/>
        <w:t>Completion streaks</w:t>
      </w:r>
    </w:p>
    <w:p w14:paraId="2411A160" w14:textId="77777777" w:rsidR="000B64CA" w:rsidRDefault="000B64CA" w:rsidP="00C174C3">
      <w:pPr>
        <w:pStyle w:val="p1"/>
        <w:numPr>
          <w:ilvl w:val="0"/>
          <w:numId w:val="62"/>
        </w:numPr>
        <w:spacing w:before="0" w:beforeAutospacing="0" w:after="0" w:afterAutospacing="0"/>
        <w:ind w:left="0"/>
      </w:pPr>
      <w:r>
        <w:t>“Share-to-Earn” triggers (e.g., share badge to unlock next module)</w:t>
      </w:r>
    </w:p>
    <w:p w14:paraId="5368B67E" w14:textId="77777777" w:rsidR="000B64CA" w:rsidRDefault="000B64CA" w:rsidP="00C174C3">
      <w:pPr>
        <w:pStyle w:val="p1"/>
        <w:numPr>
          <w:ilvl w:val="0"/>
          <w:numId w:val="62"/>
        </w:numPr>
        <w:spacing w:before="0" w:beforeAutospacing="0" w:after="0" w:afterAutospacing="0"/>
        <w:ind w:left="0"/>
      </w:pPr>
      <w:r>
        <w:t>Tiered badge paths (Entry, Expert, Mastermind)</w:t>
      </w:r>
    </w:p>
    <w:p w14:paraId="60535B74" w14:textId="7EF461E8" w:rsidR="000B64CA" w:rsidRDefault="000B64CA" w:rsidP="00C174C3">
      <w:pPr>
        <w:pStyle w:val="Heading3"/>
        <w:spacing w:before="0" w:after="0"/>
      </w:pPr>
      <w:r>
        <w:t>Progress &amp; Logic Tracking</w:t>
      </w:r>
    </w:p>
    <w:p w14:paraId="05E70A73" w14:textId="77777777" w:rsidR="000B64CA" w:rsidRDefault="000B64CA" w:rsidP="00C174C3">
      <w:pPr>
        <w:pStyle w:val="p5"/>
        <w:spacing w:before="0" w:beforeAutospacing="0" w:after="0" w:afterAutospacing="0"/>
      </w:pPr>
      <w:r>
        <w:t>Progress tracked per user includes:</w:t>
      </w:r>
    </w:p>
    <w:p w14:paraId="0B88948E" w14:textId="77777777" w:rsidR="000B64CA" w:rsidRDefault="000B64CA" w:rsidP="00C174C3">
      <w:pPr>
        <w:pStyle w:val="p1"/>
        <w:numPr>
          <w:ilvl w:val="0"/>
          <w:numId w:val="63"/>
        </w:numPr>
        <w:spacing w:before="0" w:beforeAutospacing="0" w:after="0" w:afterAutospacing="0"/>
        <w:ind w:left="0"/>
      </w:pPr>
      <w:r>
        <w:t>Per-lesson and per-module completion</w:t>
      </w:r>
    </w:p>
    <w:p w14:paraId="11B7B699" w14:textId="77777777" w:rsidR="000B64CA" w:rsidRDefault="000B64CA" w:rsidP="00C174C3">
      <w:pPr>
        <w:pStyle w:val="p1"/>
        <w:numPr>
          <w:ilvl w:val="0"/>
          <w:numId w:val="63"/>
        </w:numPr>
        <w:spacing w:before="0" w:beforeAutospacing="0" w:after="0" w:afterAutospacing="0"/>
        <w:ind w:left="0"/>
      </w:pPr>
      <w:r>
        <w:t>Quiz result + awareness %</w:t>
      </w:r>
    </w:p>
    <w:p w14:paraId="4FE4C919" w14:textId="77777777" w:rsidR="000B64CA" w:rsidRDefault="000B64CA" w:rsidP="00C174C3">
      <w:pPr>
        <w:pStyle w:val="p1"/>
        <w:numPr>
          <w:ilvl w:val="0"/>
          <w:numId w:val="63"/>
        </w:numPr>
        <w:spacing w:before="0" w:beforeAutospacing="0" w:after="0" w:afterAutospacing="0"/>
        <w:ind w:left="0"/>
      </w:pPr>
      <w:r>
        <w:t>Workbook completion</w:t>
      </w:r>
    </w:p>
    <w:p w14:paraId="1703A2CB" w14:textId="77777777" w:rsidR="000B64CA" w:rsidRDefault="000B64CA" w:rsidP="00C174C3">
      <w:pPr>
        <w:pStyle w:val="p1"/>
        <w:numPr>
          <w:ilvl w:val="0"/>
          <w:numId w:val="63"/>
        </w:numPr>
        <w:spacing w:before="0" w:beforeAutospacing="0" w:after="0" w:afterAutospacing="0"/>
        <w:ind w:left="0"/>
      </w:pPr>
      <w:r>
        <w:t>AI agent usage</w:t>
      </w:r>
    </w:p>
    <w:p w14:paraId="01891001" w14:textId="77777777" w:rsidR="000B64CA" w:rsidRDefault="000B64CA" w:rsidP="00C174C3">
      <w:pPr>
        <w:pStyle w:val="p1"/>
        <w:numPr>
          <w:ilvl w:val="0"/>
          <w:numId w:val="63"/>
        </w:numPr>
        <w:spacing w:before="0" w:beforeAutospacing="0" w:after="0" w:afterAutospacing="0"/>
        <w:ind w:left="0"/>
      </w:pPr>
      <w:r>
        <w:t>Course badge unlocks</w:t>
      </w:r>
    </w:p>
    <w:p w14:paraId="2C840E64" w14:textId="027141E5" w:rsidR="000B64CA" w:rsidRDefault="000B64CA" w:rsidP="00C174C3">
      <w:pPr>
        <w:pStyle w:val="p1"/>
        <w:numPr>
          <w:ilvl w:val="0"/>
          <w:numId w:val="63"/>
        </w:numPr>
        <w:spacing w:before="0" w:beforeAutospacing="0" w:after="0" w:afterAutospacing="0"/>
        <w:ind w:left="0"/>
      </w:pPr>
      <w:r>
        <w:t>Reset challenge status</w:t>
      </w:r>
    </w:p>
    <w:p w14:paraId="6128EADA" w14:textId="77777777" w:rsidR="000B64CA" w:rsidRDefault="000B64CA" w:rsidP="00C174C3">
      <w:pPr>
        <w:pStyle w:val="p5"/>
        <w:spacing w:before="0" w:beforeAutospacing="0" w:after="0" w:afterAutospacing="0"/>
      </w:pPr>
      <w:r>
        <w:t>This progress:</w:t>
      </w:r>
    </w:p>
    <w:p w14:paraId="79C69A8D" w14:textId="77777777" w:rsidR="000B64CA" w:rsidRDefault="000B64CA" w:rsidP="00C174C3">
      <w:pPr>
        <w:pStyle w:val="p1"/>
        <w:numPr>
          <w:ilvl w:val="0"/>
          <w:numId w:val="64"/>
        </w:numPr>
        <w:spacing w:before="0" w:beforeAutospacing="0" w:after="0" w:afterAutospacing="0"/>
        <w:ind w:left="0"/>
      </w:pPr>
      <w:r>
        <w:t>Feeds back into the LMS dashboard</w:t>
      </w:r>
    </w:p>
    <w:p w14:paraId="5324044A" w14:textId="77777777" w:rsidR="000B64CA" w:rsidRDefault="000B64CA" w:rsidP="00C174C3">
      <w:pPr>
        <w:pStyle w:val="p1"/>
        <w:numPr>
          <w:ilvl w:val="0"/>
          <w:numId w:val="64"/>
        </w:numPr>
        <w:spacing w:before="0" w:beforeAutospacing="0" w:after="0" w:afterAutospacing="0"/>
        <w:ind w:left="0"/>
      </w:pPr>
      <w:r>
        <w:t>Is viewable by you via the Admin Panel</w:t>
      </w:r>
    </w:p>
    <w:p w14:paraId="5B459869" w14:textId="30A6BBAF" w:rsidR="000B64CA" w:rsidRPr="004F4E5F" w:rsidRDefault="000B64CA" w:rsidP="00C174C3">
      <w:pPr>
        <w:pStyle w:val="p1"/>
        <w:numPr>
          <w:ilvl w:val="0"/>
          <w:numId w:val="64"/>
        </w:numPr>
        <w:spacing w:before="0" w:beforeAutospacing="0" w:after="0" w:afterAutospacing="0"/>
        <w:ind w:left="0"/>
        <w:rPr>
          <w:rStyle w:val="s1"/>
        </w:rPr>
      </w:pPr>
      <w:r>
        <w:t>Can unlock next steps or AI agents</w:t>
      </w:r>
    </w:p>
    <w:p w14:paraId="291B655A" w14:textId="28220A33" w:rsidR="000B64CA" w:rsidRDefault="000B64CA" w:rsidP="00C174C3">
      <w:pPr>
        <w:pStyle w:val="Heading3"/>
        <w:spacing w:before="0" w:after="0"/>
      </w:pPr>
      <w:r>
        <w:t>Tiered Access Logic</w:t>
      </w:r>
    </w:p>
    <w:p w14:paraId="71DA2952" w14:textId="666E66E8" w:rsidR="000B64CA" w:rsidRPr="000B64CA" w:rsidRDefault="000B64CA" w:rsidP="004F4E5F">
      <w:pPr>
        <w:pStyle w:val="p5"/>
        <w:spacing w:before="0" w:beforeAutospacing="0" w:after="0" w:afterAutospacing="0"/>
      </w:pPr>
      <w:r>
        <w:t>Your LMS enforces course access by payment tier: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5305"/>
      </w:tblGrid>
      <w:tr w:rsidR="004F4E5F" w14:paraId="55B7677A" w14:textId="77777777" w:rsidTr="004F4E5F">
        <w:trPr>
          <w:tblHeader/>
          <w:tblCellSpacing w:w="15" w:type="dxa"/>
        </w:trPr>
        <w:tc>
          <w:tcPr>
            <w:tcW w:w="2342" w:type="dxa"/>
            <w:vAlign w:val="center"/>
            <w:hideMark/>
          </w:tcPr>
          <w:p w14:paraId="2AC5D435" w14:textId="69A0C383" w:rsidR="000B64CA" w:rsidRDefault="000B64CA" w:rsidP="004F4E5F">
            <w:pPr>
              <w:pStyle w:val="p1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026AC941" w14:textId="77777777" w:rsidR="000B64CA" w:rsidRDefault="000B64CA" w:rsidP="00C174C3">
            <w:pPr>
              <w:pStyle w:val="p1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</w:p>
        </w:tc>
      </w:tr>
      <w:tr w:rsidR="004F4E5F" w14:paraId="404AE2E2" w14:textId="77777777" w:rsidTr="004F4E5F">
        <w:trPr>
          <w:tblCellSpacing w:w="15" w:type="dxa"/>
        </w:trPr>
        <w:tc>
          <w:tcPr>
            <w:tcW w:w="2342" w:type="dxa"/>
            <w:vAlign w:val="center"/>
            <w:hideMark/>
          </w:tcPr>
          <w:p w14:paraId="78099B3F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b/>
                <w:bCs/>
              </w:rPr>
              <w:t>Entry (£99)</w:t>
            </w:r>
          </w:p>
        </w:tc>
        <w:tc>
          <w:tcPr>
            <w:tcW w:w="0" w:type="auto"/>
            <w:vAlign w:val="center"/>
            <w:hideMark/>
          </w:tcPr>
          <w:p w14:paraId="2395AE42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Idea-to-Launch Kit + Smart Business Builder</w:t>
            </w:r>
          </w:p>
        </w:tc>
      </w:tr>
      <w:tr w:rsidR="004F4E5F" w14:paraId="7E0378DA" w14:textId="77777777" w:rsidTr="004F4E5F">
        <w:trPr>
          <w:tblCellSpacing w:w="15" w:type="dxa"/>
        </w:trPr>
        <w:tc>
          <w:tcPr>
            <w:tcW w:w="2342" w:type="dxa"/>
            <w:vAlign w:val="center"/>
            <w:hideMark/>
          </w:tcPr>
          <w:p w14:paraId="13EEC7D4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b/>
                <w:bCs/>
              </w:rPr>
              <w:t>Expert (£249)</w:t>
            </w:r>
          </w:p>
        </w:tc>
        <w:tc>
          <w:tcPr>
            <w:tcW w:w="0" w:type="auto"/>
            <w:vAlign w:val="center"/>
            <w:hideMark/>
          </w:tcPr>
          <w:p w14:paraId="4A74CDAE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All Entry + Magnetic Offer Builder</w:t>
            </w:r>
          </w:p>
        </w:tc>
      </w:tr>
      <w:tr w:rsidR="004F4E5F" w14:paraId="6884E49E" w14:textId="77777777" w:rsidTr="004F4E5F">
        <w:trPr>
          <w:tblCellSpacing w:w="15" w:type="dxa"/>
        </w:trPr>
        <w:tc>
          <w:tcPr>
            <w:tcW w:w="2342" w:type="dxa"/>
            <w:vAlign w:val="center"/>
            <w:hideMark/>
          </w:tcPr>
          <w:p w14:paraId="664051EF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b/>
                <w:bCs/>
              </w:rPr>
              <w:t>Mastermind (£20K+)</w:t>
            </w:r>
          </w:p>
        </w:tc>
        <w:tc>
          <w:tcPr>
            <w:tcW w:w="0" w:type="auto"/>
            <w:vAlign w:val="center"/>
            <w:hideMark/>
          </w:tcPr>
          <w:p w14:paraId="4C9418B6" w14:textId="10AD60FC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All</w:t>
            </w:r>
            <w:r w:rsidR="004F4E5F">
              <w:t xml:space="preserve"> Entry +Expert +</w:t>
            </w:r>
            <w:r>
              <w:t>plus Infinite Scaling Methodology</w:t>
            </w:r>
          </w:p>
        </w:tc>
      </w:tr>
    </w:tbl>
    <w:p w14:paraId="284556B1" w14:textId="5041E1F0" w:rsidR="000B64CA" w:rsidRDefault="000B64CA" w:rsidP="00C174C3">
      <w:pPr>
        <w:pStyle w:val="p1"/>
        <w:spacing w:before="0" w:beforeAutospacing="0" w:after="0" w:afterAutospacing="0"/>
      </w:pPr>
      <w:r>
        <w:t>Students can:</w:t>
      </w:r>
    </w:p>
    <w:p w14:paraId="071B7EAC" w14:textId="77777777" w:rsidR="000B64CA" w:rsidRDefault="000B64CA" w:rsidP="00C174C3">
      <w:pPr>
        <w:pStyle w:val="p1"/>
        <w:numPr>
          <w:ilvl w:val="0"/>
          <w:numId w:val="65"/>
        </w:numPr>
        <w:spacing w:before="0" w:beforeAutospacing="0" w:after="0" w:afterAutospacing="0"/>
        <w:ind w:left="0"/>
      </w:pPr>
      <w:r>
        <w:t>Upgrade via Stripe or GHL trigger</w:t>
      </w:r>
    </w:p>
    <w:p w14:paraId="44D75311" w14:textId="77777777" w:rsidR="000B64CA" w:rsidRDefault="000B64CA" w:rsidP="00C174C3">
      <w:pPr>
        <w:pStyle w:val="p1"/>
        <w:numPr>
          <w:ilvl w:val="0"/>
          <w:numId w:val="65"/>
        </w:numPr>
        <w:spacing w:before="0" w:beforeAutospacing="0" w:after="0" w:afterAutospacing="0"/>
        <w:ind w:left="0"/>
      </w:pPr>
      <w:r>
        <w:t>Automatically see new courses after tier update</w:t>
      </w:r>
    </w:p>
    <w:p w14:paraId="2BBBDD25" w14:textId="70005937" w:rsidR="000B64CA" w:rsidRPr="004F4E5F" w:rsidRDefault="000B64CA" w:rsidP="00C174C3">
      <w:pPr>
        <w:pStyle w:val="p1"/>
        <w:numPr>
          <w:ilvl w:val="0"/>
          <w:numId w:val="65"/>
        </w:numPr>
        <w:spacing w:before="0" w:beforeAutospacing="0" w:after="0" w:afterAutospacing="0"/>
        <w:ind w:left="0"/>
        <w:rPr>
          <w:rStyle w:val="s1"/>
        </w:rPr>
      </w:pPr>
      <w:r>
        <w:t>Retain badge progress and DNA history</w:t>
      </w:r>
    </w:p>
    <w:p w14:paraId="38AB78E4" w14:textId="6F2E59C2" w:rsidR="000B64CA" w:rsidRDefault="000B64CA" w:rsidP="00C174C3">
      <w:pPr>
        <w:pStyle w:val="Heading3"/>
        <w:spacing w:before="0" w:after="0"/>
      </w:pPr>
      <w:r>
        <w:t>AI Agent Integration (Optional)</w:t>
      </w:r>
    </w:p>
    <w:p w14:paraId="25498EA8" w14:textId="77777777" w:rsidR="000B64CA" w:rsidRDefault="000B64CA" w:rsidP="00C174C3">
      <w:pPr>
        <w:pStyle w:val="p1"/>
        <w:spacing w:before="0" w:beforeAutospacing="0" w:after="0" w:afterAutospacing="0"/>
      </w:pPr>
      <w:r>
        <w:t>For Mastermind students or advanced tiers:</w:t>
      </w:r>
    </w:p>
    <w:p w14:paraId="11F295FB" w14:textId="0F1A3254" w:rsidR="000B64CA" w:rsidRDefault="000B64CA" w:rsidP="00C174C3">
      <w:pPr>
        <w:pStyle w:val="p1"/>
        <w:numPr>
          <w:ilvl w:val="0"/>
          <w:numId w:val="66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</w:rPr>
        <w:t xml:space="preserve">Agents like </w:t>
      </w:r>
      <w:r>
        <w:rPr>
          <w:b/>
          <w:bCs/>
        </w:rPr>
        <w:t>ArchitectBot</w:t>
      </w:r>
      <w:r>
        <w:rPr>
          <w:rStyle w:val="s1"/>
          <w:rFonts w:eastAsiaTheme="majorEastAsia"/>
        </w:rPr>
        <w:t xml:space="preserve">, </w:t>
      </w:r>
      <w:r>
        <w:rPr>
          <w:b/>
          <w:bCs/>
        </w:rPr>
        <w:t>OfferBuilderBot</w:t>
      </w:r>
      <w:r>
        <w:rPr>
          <w:rStyle w:val="s1"/>
          <w:rFonts w:eastAsiaTheme="majorEastAsia"/>
        </w:rPr>
        <w:t xml:space="preserve">, or </w:t>
      </w:r>
      <w:r>
        <w:rPr>
          <w:b/>
          <w:bCs/>
        </w:rPr>
        <w:t>DNA Refiner</w:t>
      </w:r>
      <w:r>
        <w:rPr>
          <w:rStyle w:val="s1"/>
          <w:rFonts w:eastAsiaTheme="majorEastAsia"/>
        </w:rPr>
        <w:t xml:space="preserve"> </w:t>
      </w:r>
      <w:r w:rsidR="004F4E5F">
        <w:rPr>
          <w:rStyle w:val="s1"/>
          <w:rFonts w:eastAsiaTheme="majorEastAsia"/>
        </w:rPr>
        <w:t xml:space="preserve">will be </w:t>
      </w:r>
      <w:r>
        <w:rPr>
          <w:rStyle w:val="s1"/>
          <w:rFonts w:eastAsiaTheme="majorEastAsia"/>
        </w:rPr>
        <w:t>available</w:t>
      </w:r>
    </w:p>
    <w:p w14:paraId="22707495" w14:textId="77777777" w:rsidR="000B64CA" w:rsidRDefault="000B64CA" w:rsidP="00C174C3">
      <w:pPr>
        <w:pStyle w:val="p1"/>
        <w:numPr>
          <w:ilvl w:val="0"/>
          <w:numId w:val="66"/>
        </w:numPr>
        <w:spacing w:before="0" w:beforeAutospacing="0" w:after="0" w:afterAutospacing="0"/>
        <w:ind w:left="0"/>
      </w:pPr>
      <w:r>
        <w:t>Access controlled based on DNA + tier + progress</w:t>
      </w:r>
    </w:p>
    <w:p w14:paraId="4F354D06" w14:textId="77777777" w:rsidR="000B64CA" w:rsidRDefault="000B64CA" w:rsidP="00C174C3">
      <w:pPr>
        <w:pStyle w:val="p1"/>
        <w:numPr>
          <w:ilvl w:val="0"/>
          <w:numId w:val="66"/>
        </w:numPr>
        <w:spacing w:before="0" w:beforeAutospacing="0" w:after="0" w:afterAutospacing="0"/>
        <w:ind w:left="0"/>
      </w:pPr>
      <w:r>
        <w:t>Usage logged (stored in Supabase)</w:t>
      </w:r>
    </w:p>
    <w:p w14:paraId="4AD8B14D" w14:textId="77777777" w:rsidR="000B64CA" w:rsidRDefault="000B64CA" w:rsidP="00C174C3">
      <w:pPr>
        <w:pStyle w:val="p1"/>
        <w:numPr>
          <w:ilvl w:val="0"/>
          <w:numId w:val="66"/>
        </w:numPr>
        <w:spacing w:before="0" w:beforeAutospacing="0" w:after="0" w:afterAutospacing="0"/>
        <w:ind w:left="0"/>
      </w:pPr>
      <w:r>
        <w:t>Conversation threads saved per user (optional)</w:t>
      </w:r>
    </w:p>
    <w:p w14:paraId="7616B3CE" w14:textId="586B937B" w:rsidR="000B64CA" w:rsidRDefault="000B64CA" w:rsidP="00C174C3">
      <w:pPr>
        <w:rPr>
          <w:rStyle w:val="s1"/>
          <w:rFonts w:eastAsiaTheme="majorEastAsia"/>
        </w:rPr>
      </w:pPr>
    </w:p>
    <w:p w14:paraId="045F7BD1" w14:textId="455EB5F0" w:rsidR="000B64CA" w:rsidRDefault="000B64CA" w:rsidP="00C174C3">
      <w:pPr>
        <w:pStyle w:val="Heading2"/>
        <w:spacing w:before="0" w:after="0"/>
      </w:pPr>
      <w:r>
        <w:t xml:space="preserve"> HOW THE LMS</w:t>
      </w:r>
      <w:r>
        <w:rPr>
          <w:rStyle w:val="apple-converted-space"/>
        </w:rPr>
        <w:t> </w:t>
      </w:r>
      <w:r>
        <w:t>WORKS UNDER THE HOOD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133"/>
        <w:gridCol w:w="4284"/>
      </w:tblGrid>
      <w:tr w:rsidR="000B64CA" w14:paraId="20CFC59F" w14:textId="77777777" w:rsidTr="000B64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6B5FB" w14:textId="77777777" w:rsidR="000B64CA" w:rsidRDefault="000B64CA" w:rsidP="00C174C3">
            <w:pPr>
              <w:pStyle w:val="p1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9102213" w14:textId="77777777" w:rsidR="000B64CA" w:rsidRDefault="000B64CA" w:rsidP="00C174C3">
            <w:pPr>
              <w:pStyle w:val="p1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4AF7D5BE" w14:textId="77777777" w:rsidR="000B64CA" w:rsidRDefault="000B64CA" w:rsidP="00C174C3">
            <w:pPr>
              <w:pStyle w:val="p1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B64CA" w14:paraId="404B7393" w14:textId="77777777" w:rsidTr="000B6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384E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AC5F67C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React (Student Dashboard)</w:t>
            </w:r>
          </w:p>
        </w:tc>
        <w:tc>
          <w:tcPr>
            <w:tcW w:w="0" w:type="auto"/>
            <w:vAlign w:val="center"/>
            <w:hideMark/>
          </w:tcPr>
          <w:p w14:paraId="678DA6F8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Clean, dynamic UI for students</w:t>
            </w:r>
          </w:p>
        </w:tc>
      </w:tr>
      <w:tr w:rsidR="000B64CA" w14:paraId="29431880" w14:textId="77777777" w:rsidTr="000B6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DB56E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b/>
                <w:bCs/>
              </w:rPr>
              <w:t>Backend Logic</w:t>
            </w:r>
          </w:p>
        </w:tc>
        <w:tc>
          <w:tcPr>
            <w:tcW w:w="0" w:type="auto"/>
            <w:vAlign w:val="center"/>
            <w:hideMark/>
          </w:tcPr>
          <w:p w14:paraId="22460D70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Replit (Node.js) + Supabase Functions</w:t>
            </w:r>
          </w:p>
        </w:tc>
        <w:tc>
          <w:tcPr>
            <w:tcW w:w="0" w:type="auto"/>
            <w:vAlign w:val="center"/>
            <w:hideMark/>
          </w:tcPr>
          <w:p w14:paraId="747E384F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Quiz logic, workbook parsing, gating rules</w:t>
            </w:r>
          </w:p>
        </w:tc>
      </w:tr>
      <w:tr w:rsidR="000B64CA" w14:paraId="1290FEF6" w14:textId="77777777" w:rsidTr="000B6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AC43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A503DF1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Supabase</w:t>
            </w:r>
          </w:p>
        </w:tc>
        <w:tc>
          <w:tcPr>
            <w:tcW w:w="0" w:type="auto"/>
            <w:vAlign w:val="center"/>
            <w:hideMark/>
          </w:tcPr>
          <w:p w14:paraId="4364F17C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Stores users, course access, quiz results, XP, responses</w:t>
            </w:r>
          </w:p>
        </w:tc>
      </w:tr>
      <w:tr w:rsidR="000B64CA" w14:paraId="63ACC639" w14:textId="77777777" w:rsidTr="000B6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DFD5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A44DE9E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Supabase Auth</w:t>
            </w:r>
          </w:p>
        </w:tc>
        <w:tc>
          <w:tcPr>
            <w:tcW w:w="0" w:type="auto"/>
            <w:vAlign w:val="center"/>
            <w:hideMark/>
          </w:tcPr>
          <w:p w14:paraId="3F1D5759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Handles login, role checks</w:t>
            </w:r>
          </w:p>
        </w:tc>
      </w:tr>
      <w:tr w:rsidR="000B64CA" w14:paraId="6C303B22" w14:textId="77777777" w:rsidTr="000B6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D7130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b/>
                <w:bCs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2E2C41A3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Supabase or Cloudinary</w:t>
            </w:r>
          </w:p>
        </w:tc>
        <w:tc>
          <w:tcPr>
            <w:tcW w:w="0" w:type="auto"/>
            <w:vAlign w:val="center"/>
            <w:hideMark/>
          </w:tcPr>
          <w:p w14:paraId="72DEE626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Hosts lesson videos, PDFs, workbook files</w:t>
            </w:r>
          </w:p>
        </w:tc>
      </w:tr>
      <w:tr w:rsidR="000B64CA" w14:paraId="4E29193C" w14:textId="77777777" w:rsidTr="000B6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86CF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b/>
                <w:bCs/>
              </w:rPr>
              <w:t>AI Agents</w:t>
            </w:r>
          </w:p>
        </w:tc>
        <w:tc>
          <w:tcPr>
            <w:tcW w:w="0" w:type="auto"/>
            <w:vAlign w:val="center"/>
            <w:hideMark/>
          </w:tcPr>
          <w:p w14:paraId="329565A1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Relevance + n8n (Optional)</w:t>
            </w:r>
          </w:p>
        </w:tc>
        <w:tc>
          <w:tcPr>
            <w:tcW w:w="0" w:type="auto"/>
            <w:vAlign w:val="center"/>
            <w:hideMark/>
          </w:tcPr>
          <w:p w14:paraId="28688E55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Run prompts, log usage, connect to student data</w:t>
            </w:r>
          </w:p>
        </w:tc>
      </w:tr>
      <w:tr w:rsidR="000B64CA" w14:paraId="78951CF9" w14:textId="77777777" w:rsidTr="000B6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0225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b/>
                <w:bCs/>
              </w:rPr>
              <w:t>PDF Tools</w:t>
            </w:r>
          </w:p>
        </w:tc>
        <w:tc>
          <w:tcPr>
            <w:tcW w:w="0" w:type="auto"/>
            <w:vAlign w:val="center"/>
            <w:hideMark/>
          </w:tcPr>
          <w:p w14:paraId="0FF0F5C6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rPr>
                <w:rStyle w:val="s1"/>
                <w:rFonts w:eastAsiaTheme="majorEastAsia"/>
              </w:rPr>
              <w:t>pdf-lib</w:t>
            </w:r>
            <w:r>
              <w:t xml:space="preserve">, </w:t>
            </w:r>
            <w:r>
              <w:rPr>
                <w:rStyle w:val="s1"/>
                <w:rFonts w:eastAsiaTheme="majorEastAsia"/>
              </w:rPr>
              <w:t>pdfmake</w:t>
            </w:r>
            <w:r>
              <w:t>, or Puppeteer</w:t>
            </w:r>
          </w:p>
        </w:tc>
        <w:tc>
          <w:tcPr>
            <w:tcW w:w="0" w:type="auto"/>
            <w:vAlign w:val="center"/>
            <w:hideMark/>
          </w:tcPr>
          <w:p w14:paraId="2A11667A" w14:textId="77777777" w:rsidR="000B64CA" w:rsidRDefault="000B64CA" w:rsidP="00C174C3">
            <w:pPr>
              <w:pStyle w:val="p1"/>
              <w:spacing w:before="0" w:beforeAutospacing="0" w:after="0" w:afterAutospacing="0"/>
            </w:pPr>
            <w:r>
              <w:t>Gene</w:t>
            </w:r>
          </w:p>
        </w:tc>
      </w:tr>
    </w:tbl>
    <w:p w14:paraId="15DC8D58" w14:textId="143900BC" w:rsidR="000B64CA" w:rsidRDefault="000B64CA" w:rsidP="00C174C3">
      <w:pPr>
        <w:pStyle w:val="Heading1"/>
        <w:spacing w:before="0" w:after="0"/>
      </w:pPr>
      <w:r>
        <w:t xml:space="preserve"> SUMMARY — WHAT YOUR LMS DOES</w:t>
      </w:r>
    </w:p>
    <w:p w14:paraId="7D52A962" w14:textId="69DDE1B8" w:rsidR="000B64CA" w:rsidRDefault="000B64CA" w:rsidP="00C174C3">
      <w:pPr>
        <w:pStyle w:val="p3"/>
        <w:spacing w:before="0" w:beforeAutospacing="0" w:after="0" w:afterAutospacing="0"/>
      </w:pPr>
      <w:r>
        <w:rPr>
          <w:rStyle w:val="s2"/>
          <w:rFonts w:eastAsiaTheme="majorEastAsia"/>
        </w:rPr>
        <w:t xml:space="preserve">Your LMS is a </w:t>
      </w:r>
      <w:r>
        <w:rPr>
          <w:b/>
          <w:bCs/>
        </w:rPr>
        <w:t>DNA-personalized learning system</w:t>
      </w:r>
      <w:r>
        <w:rPr>
          <w:rStyle w:val="s2"/>
          <w:rFonts w:eastAsiaTheme="majorEastAsia"/>
        </w:rPr>
        <w:t xml:space="preserve"> that delivers:</w:t>
      </w:r>
    </w:p>
    <w:p w14:paraId="6739122E" w14:textId="77777777" w:rsidR="000B64CA" w:rsidRDefault="000B64CA" w:rsidP="00C174C3">
      <w:pPr>
        <w:pStyle w:val="p4"/>
        <w:spacing w:before="0" w:beforeAutospacing="0" w:after="0" w:afterAutospacing="0"/>
      </w:pPr>
      <w:r>
        <w:rPr>
          <w:rFonts w:ascii="Apple Color Emoji" w:hAnsi="Apple Color Emoji" w:cs="Apple Color Emoji"/>
        </w:rPr>
        <w:lastRenderedPageBreak/>
        <w:t>✔️</w:t>
      </w:r>
      <w:r>
        <w:t xml:space="preserve"> Custom course access by DNA type and pricing tier</w:t>
      </w:r>
    </w:p>
    <w:p w14:paraId="137B590A" w14:textId="77777777" w:rsidR="000B64CA" w:rsidRDefault="000B64CA" w:rsidP="00C174C3">
      <w:pPr>
        <w:pStyle w:val="p4"/>
        <w:spacing w:before="0" w:beforeAutospacing="0" w:after="0" w:afterAutospacing="0"/>
      </w:pPr>
      <w:r>
        <w:rPr>
          <w:rFonts w:ascii="Apple Color Emoji" w:hAnsi="Apple Color Emoji" w:cs="Apple Color Emoji"/>
        </w:rPr>
        <w:t>✔️</w:t>
      </w:r>
      <w:r>
        <w:t xml:space="preserve"> Interactive lessons with toggled Architect/Alchemist tracks</w:t>
      </w:r>
    </w:p>
    <w:p w14:paraId="7E137E70" w14:textId="77777777" w:rsidR="000B64CA" w:rsidRDefault="000B64CA" w:rsidP="00C174C3">
      <w:pPr>
        <w:pStyle w:val="p4"/>
        <w:spacing w:before="0" w:beforeAutospacing="0" w:after="0" w:afterAutospacing="0"/>
      </w:pPr>
      <w:r>
        <w:rPr>
          <w:rFonts w:ascii="Apple Color Emoji" w:hAnsi="Apple Color Emoji" w:cs="Apple Color Emoji"/>
        </w:rPr>
        <w:t>✔️</w:t>
      </w:r>
      <w:r>
        <w:t xml:space="preserve"> Auto-generated workbooks with fillable and downloadable functionality</w:t>
      </w:r>
    </w:p>
    <w:p w14:paraId="4CE69C87" w14:textId="77777777" w:rsidR="000B64CA" w:rsidRDefault="000B64CA" w:rsidP="00C174C3">
      <w:pPr>
        <w:pStyle w:val="p4"/>
        <w:spacing w:before="0" w:beforeAutospacing="0" w:after="0" w:afterAutospacing="0"/>
      </w:pPr>
      <w:r>
        <w:rPr>
          <w:rFonts w:ascii="Apple Color Emoji" w:hAnsi="Apple Color Emoji" w:cs="Apple Color Emoji"/>
        </w:rPr>
        <w:t>✔️</w:t>
      </w:r>
      <w:r>
        <w:t xml:space="preserve"> Quiz results, progress tracking, and logic-based unlocks</w:t>
      </w:r>
    </w:p>
    <w:p w14:paraId="460FBB0A" w14:textId="77777777" w:rsidR="000B64CA" w:rsidRDefault="000B64CA" w:rsidP="00C174C3">
      <w:pPr>
        <w:pStyle w:val="p4"/>
        <w:spacing w:before="0" w:beforeAutospacing="0" w:after="0" w:afterAutospacing="0"/>
      </w:pPr>
      <w:r>
        <w:rPr>
          <w:rFonts w:ascii="Apple Color Emoji" w:hAnsi="Apple Color Emoji" w:cs="Apple Color Emoji"/>
        </w:rPr>
        <w:t>✔️</w:t>
      </w:r>
      <w:r>
        <w:t xml:space="preserve"> AI agent tools and gamified milestones</w:t>
      </w:r>
    </w:p>
    <w:p w14:paraId="32C394D9" w14:textId="280B6502" w:rsidR="000B64CA" w:rsidRDefault="000B64CA" w:rsidP="00C174C3">
      <w:pPr>
        <w:pStyle w:val="p4"/>
        <w:spacing w:before="0" w:beforeAutospacing="0" w:after="0" w:afterAutospacing="0"/>
      </w:pPr>
      <w:r>
        <w:rPr>
          <w:rFonts w:ascii="Apple Color Emoji" w:hAnsi="Apple Color Emoji" w:cs="Apple Color Emoji"/>
        </w:rPr>
        <w:t>✔️</w:t>
      </w:r>
      <w:r>
        <w:t xml:space="preserve"> Seamless handoff to Admin Panel for control, review, or resets</w:t>
      </w:r>
    </w:p>
    <w:p w14:paraId="27939650" w14:textId="1F4BFE45" w:rsidR="000B64CA" w:rsidRDefault="000B64CA" w:rsidP="0006322C">
      <w:pPr>
        <w:pStyle w:val="p4"/>
        <w:spacing w:before="0" w:beforeAutospacing="0" w:after="0" w:afterAutospacing="0"/>
      </w:pPr>
      <w:r>
        <w:t xml:space="preserve">It is </w:t>
      </w:r>
      <w:r>
        <w:rPr>
          <w:rStyle w:val="s3"/>
          <w:rFonts w:eastAsiaTheme="majorEastAsia"/>
          <w:b/>
          <w:bCs/>
        </w:rPr>
        <w:t>fully owned by Brandsclaing</w:t>
      </w:r>
      <w:r>
        <w:t>, independent from GHL, and designed for scaling high-performance, personality-aligned education.</w:t>
      </w:r>
    </w:p>
    <w:p w14:paraId="0E57A8B9" w14:textId="77777777" w:rsidR="0006322C" w:rsidRPr="000B64CA" w:rsidRDefault="0006322C" w:rsidP="0006322C">
      <w:pPr>
        <w:pStyle w:val="p4"/>
        <w:spacing w:before="0" w:beforeAutospacing="0" w:after="0" w:afterAutospacing="0"/>
      </w:pPr>
    </w:p>
    <w:p w14:paraId="01707B14" w14:textId="0767D328" w:rsidR="00F13603" w:rsidRDefault="00F13603" w:rsidP="00C174C3">
      <w:r>
        <w:t>.</w:t>
      </w:r>
    </w:p>
    <w:p w14:paraId="45EA98EE" w14:textId="77777777" w:rsidR="00565584" w:rsidRPr="00BB482A" w:rsidRDefault="00565584" w:rsidP="00C174C3">
      <w:pPr>
        <w:numPr>
          <w:ilvl w:val="0"/>
          <w:numId w:val="36"/>
        </w:numPr>
        <w:ind w:left="0"/>
      </w:pPr>
      <w:r w:rsidRPr="00BB482A">
        <w:t>Stores all courses, modules, lessons, videos, quizzes, and files.</w:t>
      </w:r>
    </w:p>
    <w:p w14:paraId="53F9CD3C" w14:textId="77777777" w:rsidR="00565584" w:rsidRPr="00BB482A" w:rsidRDefault="00565584" w:rsidP="00C174C3">
      <w:pPr>
        <w:numPr>
          <w:ilvl w:val="0"/>
          <w:numId w:val="36"/>
        </w:numPr>
        <w:ind w:left="0"/>
      </w:pPr>
      <w:r w:rsidRPr="00BB482A">
        <w:t>Tracks user progress, scores, and completion.</w:t>
      </w:r>
    </w:p>
    <w:p w14:paraId="31434A6B" w14:textId="77777777" w:rsidR="00565584" w:rsidRPr="00BB482A" w:rsidRDefault="00565584" w:rsidP="00C174C3">
      <w:pPr>
        <w:numPr>
          <w:ilvl w:val="0"/>
          <w:numId w:val="36"/>
        </w:numPr>
        <w:ind w:left="0"/>
      </w:pPr>
      <w:r w:rsidRPr="00BB482A">
        <w:t>Handles logic for:</w:t>
      </w:r>
    </w:p>
    <w:p w14:paraId="7D8AB99E" w14:textId="77777777" w:rsidR="00565584" w:rsidRPr="00BB482A" w:rsidRDefault="00565584" w:rsidP="00C174C3">
      <w:pPr>
        <w:numPr>
          <w:ilvl w:val="1"/>
          <w:numId w:val="36"/>
        </w:numPr>
        <w:ind w:left="0"/>
      </w:pPr>
      <w:r w:rsidRPr="00BB482A">
        <w:t>Prerequisite modules</w:t>
      </w:r>
    </w:p>
    <w:p w14:paraId="4DFFDEEE" w14:textId="77777777" w:rsidR="00565584" w:rsidRPr="00BB482A" w:rsidRDefault="00565584" w:rsidP="00C174C3">
      <w:pPr>
        <w:numPr>
          <w:ilvl w:val="1"/>
          <w:numId w:val="36"/>
        </w:numPr>
        <w:ind w:left="0"/>
      </w:pPr>
      <w:r w:rsidRPr="00BB482A">
        <w:t>Progress bars</w:t>
      </w:r>
    </w:p>
    <w:p w14:paraId="6C1825F4" w14:textId="77777777" w:rsidR="00565584" w:rsidRPr="00BB482A" w:rsidRDefault="00565584" w:rsidP="00C174C3">
      <w:pPr>
        <w:numPr>
          <w:ilvl w:val="1"/>
          <w:numId w:val="36"/>
        </w:numPr>
        <w:ind w:left="0"/>
      </w:pPr>
      <w:r w:rsidRPr="00BB482A">
        <w:t>Unlocking content</w:t>
      </w:r>
    </w:p>
    <w:p w14:paraId="7574E524" w14:textId="77777777" w:rsidR="00565584" w:rsidRPr="00BB482A" w:rsidRDefault="00565584" w:rsidP="00C174C3">
      <w:pPr>
        <w:numPr>
          <w:ilvl w:val="1"/>
          <w:numId w:val="36"/>
        </w:numPr>
        <w:ind w:left="0"/>
      </w:pPr>
      <w:r w:rsidRPr="00BB482A">
        <w:t>Tracking Architect/Alchemist paths</w:t>
      </w:r>
    </w:p>
    <w:p w14:paraId="43CD130F" w14:textId="77777777" w:rsidR="00F13603" w:rsidRDefault="00565584" w:rsidP="00C174C3">
      <w:pPr>
        <w:numPr>
          <w:ilvl w:val="0"/>
          <w:numId w:val="36"/>
        </w:numPr>
        <w:ind w:left="0"/>
      </w:pPr>
      <w:r w:rsidRPr="00BB482A">
        <w:t>Integrates with authentication (Supabase,) databases.</w:t>
      </w:r>
    </w:p>
    <w:p w14:paraId="70ACA810" w14:textId="77777777" w:rsidR="00F13603" w:rsidRDefault="00336F4D" w:rsidP="00C174C3">
      <w:pPr>
        <w:numPr>
          <w:ilvl w:val="0"/>
          <w:numId w:val="36"/>
        </w:numPr>
        <w:ind w:left="0"/>
      </w:pPr>
      <w:r w:rsidRPr="00F13603">
        <w:t>Personalized dashboard</w:t>
      </w:r>
    </w:p>
    <w:p w14:paraId="27EBB21A" w14:textId="77777777" w:rsidR="00F13603" w:rsidRDefault="00336F4D" w:rsidP="00C174C3">
      <w:pPr>
        <w:numPr>
          <w:ilvl w:val="0"/>
          <w:numId w:val="36"/>
        </w:numPr>
        <w:ind w:left="0"/>
      </w:pPr>
      <w:r w:rsidRPr="00F13603">
        <w:t>DNA result shown +</w:t>
      </w:r>
      <w:r w:rsidR="00883BC6" w:rsidRPr="00F13603">
        <w:t>Lesson</w:t>
      </w:r>
      <w:r w:rsidRPr="00F13603">
        <w:t xml:space="preserve"> progress bar</w:t>
      </w:r>
    </w:p>
    <w:p w14:paraId="189E9F6C" w14:textId="4CF32BFF" w:rsidR="00336F4D" w:rsidRPr="00F13603" w:rsidRDefault="00336F4D" w:rsidP="00C174C3">
      <w:pPr>
        <w:numPr>
          <w:ilvl w:val="0"/>
          <w:numId w:val="36"/>
        </w:numPr>
        <w:ind w:left="0"/>
      </w:pPr>
      <w:r w:rsidRPr="00F13603">
        <w:t>Courses shown based on tier + DNA</w:t>
      </w:r>
    </w:p>
    <w:p w14:paraId="1856C3AF" w14:textId="77777777" w:rsidR="00336F4D" w:rsidRPr="00336F4D" w:rsidRDefault="00336F4D" w:rsidP="00C174C3">
      <w:pPr>
        <w:numPr>
          <w:ilvl w:val="1"/>
          <w:numId w:val="11"/>
        </w:numPr>
        <w:ind w:left="0"/>
      </w:pPr>
      <w:r w:rsidRPr="00336F4D">
        <w:t>Gamification: XP, badges, DNA score, share-to-earn system</w:t>
      </w:r>
    </w:p>
    <w:p w14:paraId="58CE55E1" w14:textId="7F059F8C" w:rsidR="00336F4D" w:rsidRPr="00336F4D" w:rsidRDefault="00336F4D" w:rsidP="00C174C3">
      <w:pPr>
        <w:numPr>
          <w:ilvl w:val="1"/>
          <w:numId w:val="11"/>
        </w:numPr>
        <w:ind w:left="0"/>
      </w:pPr>
      <w:r w:rsidRPr="00336F4D">
        <w:t>Mastermind (all content</w:t>
      </w:r>
      <w:r w:rsidR="00883BC6">
        <w:t xml:space="preserve"> in Entry and Expert </w:t>
      </w:r>
      <w:r w:rsidRPr="00336F4D">
        <w:t>)</w:t>
      </w:r>
      <w:r w:rsidR="00F13603">
        <w:t xml:space="preserve"> </w:t>
      </w:r>
      <w:r w:rsidR="00883BC6">
        <w:t xml:space="preserve">plus Infinite Scaling Methodology </w:t>
      </w:r>
    </w:p>
    <w:p w14:paraId="7EC19112" w14:textId="77777777" w:rsidR="00336F4D" w:rsidRPr="00336F4D" w:rsidRDefault="00336F4D" w:rsidP="00C174C3">
      <w:pPr>
        <w:numPr>
          <w:ilvl w:val="0"/>
          <w:numId w:val="11"/>
        </w:numPr>
        <w:ind w:left="0"/>
      </w:pPr>
      <w:r w:rsidRPr="00336F4D">
        <w:t>Lessons include:</w:t>
      </w:r>
    </w:p>
    <w:p w14:paraId="62E754CD" w14:textId="77777777" w:rsidR="00336F4D" w:rsidRPr="00336F4D" w:rsidRDefault="00336F4D" w:rsidP="00C174C3">
      <w:pPr>
        <w:numPr>
          <w:ilvl w:val="1"/>
          <w:numId w:val="11"/>
        </w:numPr>
        <w:ind w:left="0"/>
      </w:pPr>
      <w:r w:rsidRPr="00336F4D">
        <w:t>Video/text/downloads</w:t>
      </w:r>
    </w:p>
    <w:p w14:paraId="5FAD20A6" w14:textId="77777777" w:rsidR="00336F4D" w:rsidRPr="00336F4D" w:rsidRDefault="00336F4D" w:rsidP="00C174C3">
      <w:pPr>
        <w:numPr>
          <w:ilvl w:val="1"/>
          <w:numId w:val="11"/>
        </w:numPr>
        <w:ind w:left="0"/>
      </w:pPr>
      <w:r w:rsidRPr="00336F4D">
        <w:t>DNA toggles (Architect / Alchemist teaching mode)</w:t>
      </w:r>
    </w:p>
    <w:p w14:paraId="01A96F9A" w14:textId="77777777" w:rsidR="00883BC6" w:rsidRPr="00336F4D" w:rsidRDefault="00883BC6" w:rsidP="00C174C3">
      <w:pPr>
        <w:numPr>
          <w:ilvl w:val="0"/>
          <w:numId w:val="11"/>
        </w:numPr>
        <w:ind w:left="0"/>
      </w:pPr>
      <w:r w:rsidRPr="00336F4D">
        <w:t>Modular course loader per tier and DNA</w:t>
      </w:r>
    </w:p>
    <w:p w14:paraId="7B76805B" w14:textId="77777777" w:rsidR="00883BC6" w:rsidRPr="00336F4D" w:rsidRDefault="00883BC6" w:rsidP="00C174C3">
      <w:pPr>
        <w:numPr>
          <w:ilvl w:val="0"/>
          <w:numId w:val="11"/>
        </w:numPr>
        <w:ind w:left="0"/>
      </w:pPr>
      <w:r w:rsidRPr="00336F4D">
        <w:t>Downloads + video embeds</w:t>
      </w:r>
    </w:p>
    <w:p w14:paraId="0C270E82" w14:textId="77777777" w:rsidR="00883BC6" w:rsidRPr="00336F4D" w:rsidRDefault="00883BC6" w:rsidP="00C174C3">
      <w:pPr>
        <w:numPr>
          <w:ilvl w:val="0"/>
          <w:numId w:val="11"/>
        </w:numPr>
        <w:ind w:left="0"/>
      </w:pPr>
      <w:r w:rsidRPr="00336F4D">
        <w:t>Gamified with unlocks, milestones, community share triggers</w:t>
      </w:r>
    </w:p>
    <w:p w14:paraId="7F3FF5E7" w14:textId="5A3CD657" w:rsidR="00BF3E70" w:rsidRPr="00565584" w:rsidRDefault="00883BC6" w:rsidP="009950F9">
      <w:pPr>
        <w:numPr>
          <w:ilvl w:val="0"/>
          <w:numId w:val="11"/>
        </w:numPr>
        <w:ind w:left="0"/>
      </w:pPr>
      <w:r w:rsidRPr="00336F4D">
        <w:t>Routes Blurred users into 7-day Reset with quiz retest logic</w:t>
      </w:r>
    </w:p>
    <w:p w14:paraId="2F926C28" w14:textId="77777777" w:rsidR="0006322C" w:rsidRDefault="0006322C" w:rsidP="009950F9">
      <w:pPr>
        <w:rPr>
          <w:rFonts w:ascii="Apple Color Emoji" w:hAnsi="Apple Color Emoji" w:cs="Apple Color Emoji"/>
          <w:b/>
          <w:bCs/>
          <w:sz w:val="36"/>
          <w:szCs w:val="36"/>
        </w:rPr>
      </w:pPr>
    </w:p>
    <w:p w14:paraId="6C412446" w14:textId="42DCE6E3" w:rsidR="00457C56" w:rsidRDefault="00BB482A" w:rsidP="009950F9">
      <w:r w:rsidRPr="00BB482A">
        <w:rPr>
          <w:b/>
          <w:bCs/>
          <w:sz w:val="36"/>
          <w:szCs w:val="36"/>
        </w:rPr>
        <w:t>Summary of Flow</w:t>
      </w:r>
    </w:p>
    <w:p w14:paraId="5228A4CA" w14:textId="77777777" w:rsidR="006D73EB" w:rsidRDefault="006D73EB" w:rsidP="009950F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1228"/>
        <w:gridCol w:w="2157"/>
        <w:gridCol w:w="1494"/>
        <w:gridCol w:w="2237"/>
      </w:tblGrid>
      <w:tr w:rsidR="006D73EB" w:rsidRPr="006D73EB" w14:paraId="25C78A57" w14:textId="77777777" w:rsidTr="006D7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7BD48" w14:textId="7C46C61A" w:rsidR="006D73EB" w:rsidRPr="006D73EB" w:rsidRDefault="006D73EB" w:rsidP="009950F9">
            <w:pPr>
              <w:jc w:val="center"/>
              <w:rPr>
                <w:b/>
                <w:bCs/>
              </w:rPr>
            </w:pPr>
            <w:r w:rsidRPr="006D73EB">
              <w:rPr>
                <w:b/>
                <w:bCs/>
              </w:rPr>
              <w:t>Area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A53936" w14:textId="77777777" w:rsidR="006D73EB" w:rsidRPr="006D73EB" w:rsidRDefault="006D73EB" w:rsidP="009950F9">
            <w:pPr>
              <w:jc w:val="center"/>
              <w:rPr>
                <w:b/>
                <w:bCs/>
              </w:rPr>
            </w:pPr>
            <w:r w:rsidRPr="006D73EB">
              <w:rPr>
                <w:b/>
                <w:bCs/>
              </w:rPr>
              <w:t>Who Uses It</w:t>
            </w:r>
          </w:p>
        </w:tc>
        <w:tc>
          <w:tcPr>
            <w:tcW w:w="0" w:type="auto"/>
            <w:vAlign w:val="center"/>
            <w:hideMark/>
          </w:tcPr>
          <w:p w14:paraId="6C90C673" w14:textId="77777777" w:rsidR="006D73EB" w:rsidRPr="006D73EB" w:rsidRDefault="006D73EB" w:rsidP="009950F9">
            <w:pPr>
              <w:jc w:val="center"/>
              <w:rPr>
                <w:b/>
                <w:bCs/>
              </w:rPr>
            </w:pPr>
            <w:r w:rsidRPr="006D73E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91A10F5" w14:textId="77777777" w:rsidR="006D73EB" w:rsidRPr="006D73EB" w:rsidRDefault="006D73EB" w:rsidP="009950F9">
            <w:pPr>
              <w:jc w:val="center"/>
              <w:rPr>
                <w:b/>
                <w:bCs/>
              </w:rPr>
            </w:pPr>
            <w:r w:rsidRPr="006D73EB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8093F20" w14:textId="77777777" w:rsidR="006D73EB" w:rsidRPr="006D73EB" w:rsidRDefault="006D73EB" w:rsidP="009950F9">
            <w:pPr>
              <w:jc w:val="center"/>
              <w:rPr>
                <w:b/>
                <w:bCs/>
              </w:rPr>
            </w:pPr>
            <w:r w:rsidRPr="006D73EB">
              <w:rPr>
                <w:b/>
                <w:bCs/>
              </w:rPr>
              <w:t>Where Logic Lives</w:t>
            </w:r>
          </w:p>
        </w:tc>
      </w:tr>
      <w:tr w:rsidR="006D73EB" w:rsidRPr="006D73EB" w14:paraId="3A09CFBB" w14:textId="77777777" w:rsidTr="006D7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EBAB" w14:textId="77777777" w:rsidR="006D73EB" w:rsidRPr="006D73EB" w:rsidRDefault="006D73EB" w:rsidP="009950F9">
            <w:r w:rsidRPr="006D73EB">
              <w:rPr>
                <w:b/>
                <w:bCs/>
              </w:rPr>
              <w:t>LMS</w:t>
            </w:r>
          </w:p>
        </w:tc>
        <w:tc>
          <w:tcPr>
            <w:tcW w:w="0" w:type="auto"/>
            <w:vAlign w:val="center"/>
            <w:hideMark/>
          </w:tcPr>
          <w:p w14:paraId="37E7E493" w14:textId="77777777" w:rsidR="006D73EB" w:rsidRPr="006D73EB" w:rsidRDefault="006D73EB" w:rsidP="009950F9">
            <w:r w:rsidRPr="006D73EB">
              <w:t>System-wide</w:t>
            </w:r>
          </w:p>
        </w:tc>
        <w:tc>
          <w:tcPr>
            <w:tcW w:w="0" w:type="auto"/>
            <w:vAlign w:val="center"/>
            <w:hideMark/>
          </w:tcPr>
          <w:p w14:paraId="5638B2FE" w14:textId="77777777" w:rsidR="006D73EB" w:rsidRPr="006D73EB" w:rsidRDefault="006D73EB" w:rsidP="009950F9">
            <w:r w:rsidRPr="006D73EB">
              <w:t>Core content engine</w:t>
            </w:r>
          </w:p>
        </w:tc>
        <w:tc>
          <w:tcPr>
            <w:tcW w:w="0" w:type="auto"/>
            <w:vAlign w:val="center"/>
            <w:hideMark/>
          </w:tcPr>
          <w:p w14:paraId="5837A113" w14:textId="77777777" w:rsidR="006D73EB" w:rsidRPr="006D73EB" w:rsidRDefault="006D73EB" w:rsidP="009950F9">
            <w:r w:rsidRPr="006D73EB">
              <w:t>Invisible to user</w:t>
            </w:r>
          </w:p>
        </w:tc>
        <w:tc>
          <w:tcPr>
            <w:tcW w:w="0" w:type="auto"/>
            <w:vAlign w:val="center"/>
            <w:hideMark/>
          </w:tcPr>
          <w:p w14:paraId="692B37D5" w14:textId="77777777" w:rsidR="006D73EB" w:rsidRPr="006D73EB" w:rsidRDefault="006D73EB" w:rsidP="009950F9">
            <w:r w:rsidRPr="006D73EB">
              <w:t>Backend logic + database</w:t>
            </w:r>
          </w:p>
        </w:tc>
      </w:tr>
      <w:tr w:rsidR="006D73EB" w:rsidRPr="006D73EB" w14:paraId="45D3ADB0" w14:textId="77777777" w:rsidTr="006D7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FB3F" w14:textId="77777777" w:rsidR="006D73EB" w:rsidRPr="006D73EB" w:rsidRDefault="006D73EB" w:rsidP="009950F9">
            <w:r w:rsidRPr="006D73EB">
              <w:rPr>
                <w:b/>
                <w:bCs/>
              </w:rPr>
              <w:t>Student Dashboard</w:t>
            </w:r>
          </w:p>
        </w:tc>
        <w:tc>
          <w:tcPr>
            <w:tcW w:w="0" w:type="auto"/>
            <w:vAlign w:val="center"/>
            <w:hideMark/>
          </w:tcPr>
          <w:p w14:paraId="471D7036" w14:textId="77777777" w:rsidR="006D73EB" w:rsidRPr="006D73EB" w:rsidRDefault="006D73EB" w:rsidP="009950F9">
            <w:r w:rsidRPr="006D73EB">
              <w:t>Student</w:t>
            </w:r>
          </w:p>
        </w:tc>
        <w:tc>
          <w:tcPr>
            <w:tcW w:w="0" w:type="auto"/>
            <w:vAlign w:val="center"/>
            <w:hideMark/>
          </w:tcPr>
          <w:p w14:paraId="4F6696AA" w14:textId="77777777" w:rsidR="006D73EB" w:rsidRPr="006D73EB" w:rsidRDefault="006D73EB" w:rsidP="009950F9">
            <w:r w:rsidRPr="006D73EB">
              <w:t>Consume course</w:t>
            </w:r>
          </w:p>
        </w:tc>
        <w:tc>
          <w:tcPr>
            <w:tcW w:w="0" w:type="auto"/>
            <w:vAlign w:val="center"/>
            <w:hideMark/>
          </w:tcPr>
          <w:p w14:paraId="2DAEE9CD" w14:textId="77777777" w:rsidR="006D73EB" w:rsidRPr="006D73EB" w:rsidRDefault="006D73EB" w:rsidP="009950F9">
            <w:r w:rsidRPr="006D73EB"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2A4C227C" w14:textId="77777777" w:rsidR="006D73EB" w:rsidRPr="006D73EB" w:rsidRDefault="006D73EB" w:rsidP="009950F9">
            <w:r w:rsidRPr="006D73EB">
              <w:t>Pulls logic from LMS</w:t>
            </w:r>
          </w:p>
        </w:tc>
      </w:tr>
      <w:tr w:rsidR="006D73EB" w:rsidRPr="006D73EB" w14:paraId="3A83083D" w14:textId="77777777" w:rsidTr="006D7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B0D14" w14:textId="77777777" w:rsidR="006D73EB" w:rsidRPr="006D73EB" w:rsidRDefault="006D73EB" w:rsidP="009950F9">
            <w:r w:rsidRPr="006D73EB">
              <w:rPr>
                <w:b/>
                <w:bCs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76F1B7CA" w14:textId="77777777" w:rsidR="006D73EB" w:rsidRPr="006D73EB" w:rsidRDefault="006D73EB" w:rsidP="009950F9">
            <w:r w:rsidRPr="006D73EB">
              <w:t>You / Team</w:t>
            </w:r>
          </w:p>
        </w:tc>
        <w:tc>
          <w:tcPr>
            <w:tcW w:w="0" w:type="auto"/>
            <w:vAlign w:val="center"/>
            <w:hideMark/>
          </w:tcPr>
          <w:p w14:paraId="3224C66E" w14:textId="77777777" w:rsidR="006D73EB" w:rsidRPr="006D73EB" w:rsidRDefault="006D73EB" w:rsidP="009950F9">
            <w:r w:rsidRPr="006D73EB">
              <w:t>Build &amp; manage courses</w:t>
            </w:r>
          </w:p>
        </w:tc>
        <w:tc>
          <w:tcPr>
            <w:tcW w:w="0" w:type="auto"/>
            <w:vAlign w:val="center"/>
            <w:hideMark/>
          </w:tcPr>
          <w:p w14:paraId="47DD4227" w14:textId="77777777" w:rsidR="006D73EB" w:rsidRPr="006D73EB" w:rsidRDefault="006D73EB" w:rsidP="009950F9">
            <w:r w:rsidRPr="006D73EB">
              <w:t>Backend UI</w:t>
            </w:r>
          </w:p>
        </w:tc>
        <w:tc>
          <w:tcPr>
            <w:tcW w:w="0" w:type="auto"/>
            <w:vAlign w:val="center"/>
            <w:hideMark/>
          </w:tcPr>
          <w:p w14:paraId="0E3FA3FE" w14:textId="77777777" w:rsidR="006D73EB" w:rsidRPr="006D73EB" w:rsidRDefault="006D73EB" w:rsidP="009950F9">
            <w:r w:rsidRPr="006D73EB">
              <w:t>Inputs logic into LMS</w:t>
            </w:r>
          </w:p>
        </w:tc>
      </w:tr>
    </w:tbl>
    <w:p w14:paraId="4C5E944E" w14:textId="5C80F5AE" w:rsidR="00BB482A" w:rsidRPr="00BB482A" w:rsidRDefault="00BB482A" w:rsidP="009950F9">
      <w:pPr>
        <w:rPr>
          <w:b/>
          <w:bCs/>
          <w:sz w:val="36"/>
          <w:szCs w:val="36"/>
        </w:rPr>
      </w:pPr>
      <w:r w:rsidRPr="00BB482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Example </w:t>
      </w:r>
    </w:p>
    <w:p w14:paraId="636C4C3A" w14:textId="77777777" w:rsidR="00BB482A" w:rsidRPr="00BB482A" w:rsidRDefault="00BB482A" w:rsidP="009950F9">
      <w:pPr>
        <w:numPr>
          <w:ilvl w:val="0"/>
          <w:numId w:val="39"/>
        </w:numPr>
        <w:ind w:left="0"/>
      </w:pPr>
      <w:r w:rsidRPr="00BB482A">
        <w:rPr>
          <w:b/>
          <w:bCs/>
        </w:rPr>
        <w:t>LMS</w:t>
      </w:r>
      <w:r w:rsidRPr="00BB482A">
        <w:t>: Handles the dual-path (Architect/Alchemist) logic, quiz data, and course sequencing.</w:t>
      </w:r>
    </w:p>
    <w:p w14:paraId="4CB52962" w14:textId="77777777" w:rsidR="00BB482A" w:rsidRPr="00BB482A" w:rsidRDefault="00BB482A" w:rsidP="009950F9">
      <w:pPr>
        <w:numPr>
          <w:ilvl w:val="0"/>
          <w:numId w:val="39"/>
        </w:numPr>
        <w:ind w:left="0"/>
      </w:pPr>
      <w:r w:rsidRPr="00BB482A">
        <w:rPr>
          <w:b/>
          <w:bCs/>
        </w:rPr>
        <w:t>Student Dashboard</w:t>
      </w:r>
      <w:r w:rsidRPr="00BB482A">
        <w:t>: Learners see only the courses they’ve paid for (e.g., Infinite Scaling), tailored to their DNA.</w:t>
      </w:r>
    </w:p>
    <w:p w14:paraId="5D01660C" w14:textId="77777777" w:rsidR="00BB482A" w:rsidRPr="00BB482A" w:rsidRDefault="00BB482A" w:rsidP="009950F9">
      <w:pPr>
        <w:numPr>
          <w:ilvl w:val="0"/>
          <w:numId w:val="39"/>
        </w:numPr>
        <w:ind w:left="0"/>
      </w:pPr>
      <w:r w:rsidRPr="00BB482A">
        <w:rPr>
          <w:b/>
          <w:bCs/>
        </w:rPr>
        <w:t>Admin Panel</w:t>
      </w:r>
      <w:r w:rsidRPr="00BB482A">
        <w:t>: You upload the Module 1 content of “Idea-to-Launch Kit,” set the Alchemist/Architect labels, and define who can access it.</w:t>
      </w:r>
    </w:p>
    <w:p w14:paraId="1CF7DA41" w14:textId="5CB900B4" w:rsidR="00F13603" w:rsidRPr="0006322C" w:rsidRDefault="00BB482A" w:rsidP="009950F9">
      <w:r w:rsidRPr="00BB482A">
        <w:rPr>
          <w:b/>
          <w:bCs/>
          <w:sz w:val="36"/>
          <w:szCs w:val="36"/>
        </w:rPr>
        <w:lastRenderedPageBreak/>
        <w:t>Where Does the Logic Live?</w:t>
      </w:r>
    </w:p>
    <w:p w14:paraId="273C9519" w14:textId="4931F7AF" w:rsidR="00BB482A" w:rsidRPr="00F13603" w:rsidRDefault="00BB482A" w:rsidP="009950F9">
      <w:pPr>
        <w:rPr>
          <w:b/>
          <w:bCs/>
          <w:sz w:val="36"/>
          <w:szCs w:val="36"/>
        </w:rPr>
      </w:pPr>
      <w:r w:rsidRPr="00BB482A">
        <w:rPr>
          <w:b/>
          <w:bCs/>
        </w:rPr>
        <w:t>Business rules</w:t>
      </w:r>
      <w:r w:rsidRPr="00BB482A">
        <w:t xml:space="preserve"> (e.g., quiz path logic, subtype detection) → coded into LMS backend </w:t>
      </w:r>
      <w:r w:rsidR="00BF3E70">
        <w:t xml:space="preserve">and </w:t>
      </w:r>
      <w:r w:rsidRPr="00BB482A">
        <w:t>Supabase logic layer.</w:t>
      </w:r>
      <w:r>
        <w:t xml:space="preserve"> </w:t>
      </w:r>
    </w:p>
    <w:p w14:paraId="5A30B69F" w14:textId="77777777" w:rsidR="00BB482A" w:rsidRPr="00BB482A" w:rsidRDefault="00BB482A" w:rsidP="009950F9">
      <w:pPr>
        <w:numPr>
          <w:ilvl w:val="0"/>
          <w:numId w:val="40"/>
        </w:numPr>
        <w:ind w:left="0"/>
      </w:pPr>
      <w:r w:rsidRPr="00BB482A">
        <w:rPr>
          <w:b/>
          <w:bCs/>
        </w:rPr>
        <w:t>Access control</w:t>
      </w:r>
      <w:r w:rsidRPr="00BB482A">
        <w:t xml:space="preserve"> (e.g., who sees what) → managed via Supabase auth + dashboard visibility rules.</w:t>
      </w:r>
    </w:p>
    <w:p w14:paraId="19DAEA19" w14:textId="77777777" w:rsidR="00BB482A" w:rsidRDefault="00BB482A" w:rsidP="009950F9">
      <w:pPr>
        <w:numPr>
          <w:ilvl w:val="0"/>
          <w:numId w:val="40"/>
        </w:numPr>
        <w:ind w:left="0"/>
      </w:pPr>
      <w:r w:rsidRPr="00BB482A">
        <w:rPr>
          <w:b/>
          <w:bCs/>
        </w:rPr>
        <w:t>Content upload, DNA tags, pricing</w:t>
      </w:r>
      <w:r w:rsidRPr="00BB482A">
        <w:t xml:space="preserve"> → set through Admin Panel, stored in database.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61"/>
      </w:tblGrid>
      <w:tr w:rsidR="00BF3E70" w:rsidRPr="00BF3E70" w14:paraId="2274D1C0" w14:textId="77777777" w:rsidTr="00BF3E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72B86" w14:textId="77777777" w:rsidR="00BF3E70" w:rsidRPr="00BF3E70" w:rsidRDefault="00BF3E70" w:rsidP="009950F9">
            <w:pPr>
              <w:jc w:val="center"/>
              <w:rPr>
                <w:b/>
                <w:bCs/>
              </w:rPr>
            </w:pPr>
            <w:r w:rsidRPr="00BF3E7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B5DA44D" w14:textId="77777777" w:rsidR="00BF3E70" w:rsidRPr="00BF3E70" w:rsidRDefault="00BF3E70" w:rsidP="009950F9">
            <w:pPr>
              <w:jc w:val="center"/>
              <w:rPr>
                <w:b/>
                <w:bCs/>
              </w:rPr>
            </w:pPr>
            <w:r w:rsidRPr="00BF3E70">
              <w:rPr>
                <w:b/>
                <w:bCs/>
              </w:rPr>
              <w:t>Role</w:t>
            </w:r>
          </w:p>
        </w:tc>
      </w:tr>
      <w:tr w:rsidR="00BF3E70" w:rsidRPr="00BF3E70" w14:paraId="59116BBB" w14:textId="77777777" w:rsidTr="00BF3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F79EE" w14:textId="77777777" w:rsidR="00BF3E70" w:rsidRPr="00BF3E70" w:rsidRDefault="00BF3E70" w:rsidP="009950F9">
            <w:r w:rsidRPr="00BF3E70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F158EBA" w14:textId="77777777" w:rsidR="00BF3E70" w:rsidRPr="00BF3E70" w:rsidRDefault="00BF3E70" w:rsidP="009950F9">
            <w:r w:rsidRPr="00BF3E70">
              <w:t>Show UI: Questions, progress bar, results</w:t>
            </w:r>
          </w:p>
        </w:tc>
      </w:tr>
      <w:tr w:rsidR="00BF3E70" w:rsidRPr="00BF3E70" w14:paraId="57C73D4C" w14:textId="77777777" w:rsidTr="00BF3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CFEF" w14:textId="77777777" w:rsidR="00BF3E70" w:rsidRPr="00BF3E70" w:rsidRDefault="00BF3E70" w:rsidP="009950F9">
            <w:r w:rsidRPr="00BF3E70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C5BC5FD" w14:textId="77777777" w:rsidR="00BF3E70" w:rsidRPr="00BF3E70" w:rsidRDefault="00BF3E70" w:rsidP="009950F9">
            <w:r w:rsidRPr="00BF3E70">
              <w:t>Think: All dynamic logic, scoring, result generation</w:t>
            </w:r>
          </w:p>
        </w:tc>
      </w:tr>
      <w:tr w:rsidR="00BF3E70" w:rsidRPr="00BF3E70" w14:paraId="1939D3E3" w14:textId="77777777" w:rsidTr="00BF3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63E7" w14:textId="77777777" w:rsidR="00BF3E70" w:rsidRPr="00BF3E70" w:rsidRDefault="00BF3E70" w:rsidP="009950F9">
            <w:r w:rsidRPr="00BF3E70">
              <w:rPr>
                <w:b/>
                <w:bCs/>
              </w:rPr>
              <w:t>Supabase DB</w:t>
            </w:r>
          </w:p>
        </w:tc>
        <w:tc>
          <w:tcPr>
            <w:tcW w:w="0" w:type="auto"/>
            <w:vAlign w:val="center"/>
            <w:hideMark/>
          </w:tcPr>
          <w:p w14:paraId="12105FD9" w14:textId="77777777" w:rsidR="00BF3E70" w:rsidRPr="00BF3E70" w:rsidRDefault="00BF3E70" w:rsidP="009950F9">
            <w:r w:rsidRPr="00BF3E70">
              <w:t>Enforce: Rules, access limits, security, visibility</w:t>
            </w:r>
          </w:p>
        </w:tc>
      </w:tr>
    </w:tbl>
    <w:p w14:paraId="7E538FFA" w14:textId="57E0EBCF" w:rsidR="00BB482A" w:rsidRPr="00BB482A" w:rsidRDefault="00BB482A" w:rsidP="009950F9"/>
    <w:p w14:paraId="7AEFBA2F" w14:textId="1CC395A6" w:rsidR="00942FED" w:rsidRPr="00942FED" w:rsidRDefault="00565584" w:rsidP="009950F9">
      <w:pPr>
        <w:rPr>
          <w:b/>
          <w:bCs/>
          <w:sz w:val="36"/>
          <w:szCs w:val="36"/>
        </w:rPr>
      </w:pPr>
      <w:r>
        <w:rPr>
          <w:rFonts w:ascii="Apple Color Emoji" w:hAnsi="Apple Color Emoji" w:cs="Apple Color Emoji"/>
          <w:b/>
          <w:bCs/>
          <w:sz w:val="36"/>
          <w:szCs w:val="36"/>
        </w:rPr>
        <w:t>5</w:t>
      </w:r>
      <w:r>
        <w:rPr>
          <w:rFonts w:ascii="Cambria" w:hAnsi="Cambria" w:cs="Apple Color Emoji"/>
          <w:b/>
          <w:bCs/>
          <w:sz w:val="36"/>
          <w:szCs w:val="36"/>
        </w:rPr>
        <w:t>.</w:t>
      </w:r>
      <w:r w:rsidR="00422706" w:rsidRPr="00BB482A">
        <w:rPr>
          <w:b/>
          <w:bCs/>
          <w:sz w:val="36"/>
          <w:szCs w:val="36"/>
        </w:rPr>
        <w:t xml:space="preserve"> Admin Panel</w:t>
      </w:r>
    </w:p>
    <w:p w14:paraId="59C698C8" w14:textId="3C82593D" w:rsidR="00942FED" w:rsidRPr="00942FED" w:rsidRDefault="00942FED" w:rsidP="009950F9">
      <w:r w:rsidRPr="00942FED">
        <w:t xml:space="preserve">The </w:t>
      </w:r>
      <w:r w:rsidRPr="00942FED">
        <w:rPr>
          <w:b/>
          <w:bCs/>
        </w:rPr>
        <w:t>Admin Panel</w:t>
      </w:r>
      <w:r w:rsidRPr="00942FED">
        <w:t xml:space="preserve"> is the private control center used by </w:t>
      </w:r>
      <w:r w:rsidR="009950F9" w:rsidRPr="009950F9">
        <w:rPr>
          <w:b/>
          <w:bCs/>
        </w:rPr>
        <w:t>our</w:t>
      </w:r>
      <w:r w:rsidRPr="00942FED">
        <w:rPr>
          <w:b/>
          <w:bCs/>
        </w:rPr>
        <w:t xml:space="preserve"> team</w:t>
      </w:r>
      <w:r w:rsidRPr="00942FED">
        <w:t xml:space="preserve"> (not students) to </w:t>
      </w:r>
      <w:r w:rsidRPr="00942FED">
        <w:rPr>
          <w:b/>
          <w:bCs/>
        </w:rPr>
        <w:t>view, manage, trigger, edit, and upload</w:t>
      </w:r>
      <w:r w:rsidRPr="00942FED">
        <w:t xml:space="preserve"> everything across the Brandscaling ecosystem. It </w:t>
      </w:r>
      <w:r w:rsidRPr="00942FED">
        <w:rPr>
          <w:b/>
          <w:bCs/>
        </w:rPr>
        <w:t>does not store logic or content itself</w:t>
      </w:r>
      <w:r w:rsidRPr="00942FED">
        <w:t>, but connects to the systems where logic and data live: Supabase, Relevance, GHL, Calendly, and Zoom.</w:t>
      </w:r>
    </w:p>
    <w:p w14:paraId="4CDBBDC1" w14:textId="77777777" w:rsidR="009950F9" w:rsidRDefault="00942FED" w:rsidP="009950F9">
      <w:pPr>
        <w:contextualSpacing/>
        <w:rPr>
          <w:b/>
          <w:bCs/>
        </w:rPr>
      </w:pPr>
      <w:r w:rsidRPr="00942FED">
        <w:rPr>
          <w:b/>
          <w:bCs/>
        </w:rPr>
        <w:t xml:space="preserve"> Access:</w:t>
      </w:r>
    </w:p>
    <w:p w14:paraId="202B372E" w14:textId="77777777" w:rsidR="009950F9" w:rsidRDefault="00942FED" w:rsidP="009950F9">
      <w:pPr>
        <w:contextualSpacing/>
        <w:rPr>
          <w:b/>
          <w:bCs/>
        </w:rPr>
      </w:pPr>
      <w:r w:rsidRPr="00942FED">
        <w:t>Login required (Supabase auth or Replit backend auth)</w:t>
      </w:r>
    </w:p>
    <w:p w14:paraId="6277D7D6" w14:textId="77777777" w:rsidR="009950F9" w:rsidRDefault="00942FED" w:rsidP="009950F9">
      <w:pPr>
        <w:contextualSpacing/>
        <w:rPr>
          <w:b/>
          <w:bCs/>
        </w:rPr>
      </w:pPr>
      <w:r w:rsidRPr="00942FED">
        <w:t>Role-based access:</w:t>
      </w:r>
    </w:p>
    <w:p w14:paraId="51A6DCB8" w14:textId="36D69DFE" w:rsidR="00942FED" w:rsidRPr="00942FED" w:rsidRDefault="00942FED" w:rsidP="009950F9">
      <w:pPr>
        <w:contextualSpacing/>
        <w:rPr>
          <w:b/>
          <w:bCs/>
        </w:rPr>
      </w:pPr>
      <w:r w:rsidRPr="00942FED">
        <w:rPr>
          <w:b/>
          <w:bCs/>
        </w:rPr>
        <w:t>Super Admin</w:t>
      </w:r>
      <w:r w:rsidRPr="00942FED">
        <w:t>: Full override and edit permissions</w:t>
      </w:r>
    </w:p>
    <w:p w14:paraId="096E4DD2" w14:textId="77777777" w:rsidR="00942FED" w:rsidRPr="00942FED" w:rsidRDefault="00942FED" w:rsidP="009950F9">
      <w:pPr>
        <w:contextualSpacing/>
      </w:pPr>
      <w:r w:rsidRPr="00942FED">
        <w:rPr>
          <w:b/>
          <w:bCs/>
        </w:rPr>
        <w:t>Admin</w:t>
      </w:r>
      <w:r w:rsidRPr="00942FED">
        <w:t>: Can manage users and content</w:t>
      </w:r>
    </w:p>
    <w:p w14:paraId="67AC35FF" w14:textId="77777777" w:rsidR="00942FED" w:rsidRPr="00942FED" w:rsidRDefault="00942FED" w:rsidP="009950F9">
      <w:pPr>
        <w:contextualSpacing/>
      </w:pPr>
      <w:r w:rsidRPr="00942FED">
        <w:rPr>
          <w:b/>
          <w:bCs/>
        </w:rPr>
        <w:t>Coach/VA</w:t>
      </w:r>
      <w:r w:rsidRPr="00942FED">
        <w:t>: Can view users and data, limited editing</w:t>
      </w:r>
    </w:p>
    <w:p w14:paraId="0A4832B2" w14:textId="77777777" w:rsidR="009950F9" w:rsidRDefault="00942FED" w:rsidP="009950F9">
      <w:pPr>
        <w:contextualSpacing/>
      </w:pPr>
      <w:r w:rsidRPr="00942FED">
        <w:t>MODULES &amp; FUNCTIONS — What the Admin Panel</w:t>
      </w:r>
      <w:r w:rsidR="009950F9">
        <w:t xml:space="preserve"> </w:t>
      </w:r>
      <w:r w:rsidRPr="00942FED">
        <w:t>Doe</w:t>
      </w:r>
      <w:r w:rsidR="009950F9">
        <w:t>s</w:t>
      </w:r>
    </w:p>
    <w:p w14:paraId="307D09CD" w14:textId="7A987896" w:rsidR="00942FED" w:rsidRPr="00942FED" w:rsidRDefault="00942FED" w:rsidP="009950F9">
      <w:pPr>
        <w:contextualSpacing/>
      </w:pPr>
      <w:r w:rsidRPr="00942FED">
        <w:rPr>
          <w:b/>
          <w:bCs/>
        </w:rPr>
        <w:t>LMS &amp; Course Contro</w:t>
      </w:r>
    </w:p>
    <w:p w14:paraId="05E65DBA" w14:textId="0ECD8C51" w:rsidR="00942FED" w:rsidRPr="00942FED" w:rsidRDefault="00942FED" w:rsidP="009950F9">
      <w:pPr>
        <w:contextualSpacing/>
      </w:pPr>
      <w:r w:rsidRPr="00942FED">
        <w:t>Controls all learning content and student progress</w:t>
      </w:r>
    </w:p>
    <w:p w14:paraId="71A662A3" w14:textId="77777777" w:rsidR="00942FED" w:rsidRPr="00942FED" w:rsidRDefault="00942FED" w:rsidP="009950F9">
      <w:r w:rsidRPr="00942FED">
        <w:rPr>
          <w:b/>
          <w:bCs/>
        </w:rPr>
        <w:t>You can:</w:t>
      </w:r>
    </w:p>
    <w:p w14:paraId="1722FEA7" w14:textId="77777777" w:rsidR="00942FED" w:rsidRPr="00942FED" w:rsidRDefault="00942FED" w:rsidP="009950F9">
      <w:pPr>
        <w:numPr>
          <w:ilvl w:val="0"/>
          <w:numId w:val="42"/>
        </w:numPr>
        <w:ind w:left="0"/>
      </w:pPr>
      <w:r w:rsidRPr="00942FED">
        <w:t>Create/edit courses, modules, lessons</w:t>
      </w:r>
    </w:p>
    <w:p w14:paraId="349014AD" w14:textId="77777777" w:rsidR="00942FED" w:rsidRPr="00942FED" w:rsidRDefault="00942FED" w:rsidP="009950F9">
      <w:pPr>
        <w:numPr>
          <w:ilvl w:val="0"/>
          <w:numId w:val="42"/>
        </w:numPr>
        <w:ind w:left="0"/>
      </w:pPr>
      <w:r w:rsidRPr="00942FED">
        <w:t>Assign Architect/Alchemist labels to lessons</w:t>
      </w:r>
    </w:p>
    <w:p w14:paraId="1675F9AE" w14:textId="77777777" w:rsidR="00942FED" w:rsidRPr="00942FED" w:rsidRDefault="00942FED" w:rsidP="009950F9">
      <w:pPr>
        <w:numPr>
          <w:ilvl w:val="0"/>
          <w:numId w:val="42"/>
        </w:numPr>
        <w:ind w:left="0"/>
      </w:pPr>
      <w:r w:rsidRPr="00942FED">
        <w:t>Set visibility by tier: Entry, Expert, Mastermind</w:t>
      </w:r>
    </w:p>
    <w:p w14:paraId="46F850F7" w14:textId="77777777" w:rsidR="00942FED" w:rsidRPr="00942FED" w:rsidRDefault="00942FED" w:rsidP="009950F9">
      <w:pPr>
        <w:numPr>
          <w:ilvl w:val="0"/>
          <w:numId w:val="42"/>
        </w:numPr>
        <w:ind w:left="0"/>
      </w:pPr>
      <w:r w:rsidRPr="00942FED">
        <w:t>Track student progress (% complete per course/lesson)</w:t>
      </w:r>
    </w:p>
    <w:p w14:paraId="3F46FBE2" w14:textId="77777777" w:rsidR="00942FED" w:rsidRPr="00942FED" w:rsidRDefault="00942FED" w:rsidP="009950F9">
      <w:pPr>
        <w:numPr>
          <w:ilvl w:val="0"/>
          <w:numId w:val="42"/>
        </w:numPr>
        <w:ind w:left="0"/>
      </w:pPr>
      <w:r w:rsidRPr="00942FED">
        <w:t>Unlock or revoke content manually (e.g., bonuses)</w:t>
      </w:r>
    </w:p>
    <w:p w14:paraId="2139D303" w14:textId="77777777" w:rsidR="00942FED" w:rsidRPr="00942FED" w:rsidRDefault="00942FED" w:rsidP="009950F9">
      <w:pPr>
        <w:numPr>
          <w:ilvl w:val="0"/>
          <w:numId w:val="42"/>
        </w:numPr>
        <w:ind w:left="0"/>
      </w:pPr>
      <w:r w:rsidRPr="00942FED">
        <w:t>Trigger badge unlocks (e.g., “Mastery Reached”)</w:t>
      </w:r>
    </w:p>
    <w:p w14:paraId="196FC62F" w14:textId="3656F4F0" w:rsidR="00942FED" w:rsidRPr="00942FED" w:rsidRDefault="00942FED" w:rsidP="009950F9">
      <w:pPr>
        <w:numPr>
          <w:ilvl w:val="0"/>
          <w:numId w:val="42"/>
        </w:numPr>
        <w:ind w:left="0"/>
      </w:pPr>
      <w:r w:rsidRPr="00942FED">
        <w:t>View all downloads, uploads, and lesson activity</w:t>
      </w:r>
    </w:p>
    <w:p w14:paraId="141C3915" w14:textId="362DF0FB" w:rsidR="00942FED" w:rsidRPr="00942FED" w:rsidRDefault="00942FED" w:rsidP="009950F9">
      <w:r w:rsidRPr="00942FED">
        <w:rPr>
          <w:b/>
          <w:bCs/>
        </w:rPr>
        <w:t>How:</w:t>
      </w:r>
      <w:r w:rsidR="005225B8">
        <w:t xml:space="preserve"> </w:t>
      </w:r>
      <w:r w:rsidRPr="00942FED">
        <w:t>Admin Panel talks directly to Supabase (courses, progress, badges)</w:t>
      </w:r>
    </w:p>
    <w:p w14:paraId="66BD8DF4" w14:textId="4524C05A" w:rsidR="00942FED" w:rsidRPr="00942FED" w:rsidRDefault="00942FED" w:rsidP="009950F9">
      <w:pPr>
        <w:rPr>
          <w:b/>
          <w:bCs/>
        </w:rPr>
      </w:pPr>
      <w:r w:rsidRPr="00942FED">
        <w:rPr>
          <w:b/>
          <w:bCs/>
        </w:rPr>
        <w:t>DNA Quiz Manager</w:t>
      </w:r>
      <w:r w:rsidR="005225B8">
        <w:rPr>
          <w:b/>
          <w:bCs/>
        </w:rPr>
        <w:t xml:space="preserve"> </w:t>
      </w:r>
      <w:r w:rsidRPr="00942FED">
        <w:t xml:space="preserve">Controls all logic </w:t>
      </w:r>
      <w:r w:rsidR="005225B8">
        <w:t>&amp;</w:t>
      </w:r>
      <w:r w:rsidRPr="00942FED">
        <w:t xml:space="preserve"> records related to the Entrepreneurial DNA quiz</w:t>
      </w:r>
    </w:p>
    <w:p w14:paraId="10FBC8F2" w14:textId="77777777" w:rsidR="00942FED" w:rsidRPr="00942FED" w:rsidRDefault="00942FED" w:rsidP="009950F9">
      <w:r w:rsidRPr="00942FED">
        <w:rPr>
          <w:b/>
          <w:bCs/>
        </w:rPr>
        <w:t>You can:</w:t>
      </w:r>
    </w:p>
    <w:p w14:paraId="2658B6B2" w14:textId="77777777" w:rsidR="00942FED" w:rsidRPr="00942FED" w:rsidRDefault="00942FED" w:rsidP="009950F9">
      <w:pPr>
        <w:numPr>
          <w:ilvl w:val="0"/>
          <w:numId w:val="43"/>
        </w:numPr>
        <w:ind w:left="0"/>
      </w:pPr>
      <w:r w:rsidRPr="00942FED">
        <w:t>View full quiz results per user:</w:t>
      </w:r>
    </w:p>
    <w:p w14:paraId="346588C8" w14:textId="77777777" w:rsidR="00942FED" w:rsidRPr="00942FED" w:rsidRDefault="00942FED" w:rsidP="009950F9">
      <w:pPr>
        <w:numPr>
          <w:ilvl w:val="1"/>
          <w:numId w:val="43"/>
        </w:numPr>
        <w:ind w:left="0"/>
      </w:pPr>
      <w:r w:rsidRPr="00942FED">
        <w:t>Default DNA (Architect / Alchemist / Blurred)</w:t>
      </w:r>
    </w:p>
    <w:p w14:paraId="363D2A63" w14:textId="77777777" w:rsidR="00942FED" w:rsidRPr="00942FED" w:rsidRDefault="00942FED" w:rsidP="009950F9">
      <w:pPr>
        <w:numPr>
          <w:ilvl w:val="1"/>
          <w:numId w:val="43"/>
        </w:numPr>
        <w:ind w:left="0"/>
      </w:pPr>
      <w:r w:rsidRPr="00942FED">
        <w:t>Subtype (e.g., Visionary, Refiner)</w:t>
      </w:r>
    </w:p>
    <w:p w14:paraId="638FE79D" w14:textId="77777777" w:rsidR="00942FED" w:rsidRPr="00942FED" w:rsidRDefault="00942FED" w:rsidP="009950F9">
      <w:pPr>
        <w:numPr>
          <w:ilvl w:val="1"/>
          <w:numId w:val="43"/>
        </w:numPr>
        <w:ind w:left="0"/>
      </w:pPr>
      <w:r w:rsidRPr="00942FED">
        <w:t>Awareness score %</w:t>
      </w:r>
    </w:p>
    <w:p w14:paraId="22B54F19" w14:textId="77777777" w:rsidR="00942FED" w:rsidRPr="00942FED" w:rsidRDefault="00942FED" w:rsidP="009950F9">
      <w:pPr>
        <w:numPr>
          <w:ilvl w:val="0"/>
          <w:numId w:val="43"/>
        </w:numPr>
        <w:ind w:left="0"/>
      </w:pPr>
      <w:r w:rsidRPr="00942FED">
        <w:t>Reset quiz (removes 30-day lock and clears answers)</w:t>
      </w:r>
    </w:p>
    <w:p w14:paraId="20A83C7D" w14:textId="77777777" w:rsidR="00942FED" w:rsidRPr="00942FED" w:rsidRDefault="00942FED" w:rsidP="009950F9">
      <w:pPr>
        <w:numPr>
          <w:ilvl w:val="0"/>
          <w:numId w:val="43"/>
        </w:numPr>
        <w:ind w:left="0"/>
      </w:pPr>
      <w:r w:rsidRPr="00942FED">
        <w:t>Override subtype manually</w:t>
      </w:r>
    </w:p>
    <w:p w14:paraId="7125490B" w14:textId="77777777" w:rsidR="00942FED" w:rsidRPr="00942FED" w:rsidRDefault="00942FED" w:rsidP="009950F9">
      <w:pPr>
        <w:numPr>
          <w:ilvl w:val="0"/>
          <w:numId w:val="43"/>
        </w:numPr>
        <w:ind w:left="0"/>
      </w:pPr>
      <w:r w:rsidRPr="00942FED">
        <w:t>View validation answers (Q13–Q20) for cross-checks</w:t>
      </w:r>
    </w:p>
    <w:p w14:paraId="3E702FB2" w14:textId="77777777" w:rsidR="00942FED" w:rsidRPr="00942FED" w:rsidRDefault="00942FED" w:rsidP="009950F9">
      <w:pPr>
        <w:numPr>
          <w:ilvl w:val="0"/>
          <w:numId w:val="43"/>
        </w:numPr>
        <w:ind w:left="0"/>
      </w:pPr>
      <w:r w:rsidRPr="00942FED">
        <w:t>Trigger badge unlock: “DNA Discovered” or “Dual-Aware Thinker”</w:t>
      </w:r>
    </w:p>
    <w:p w14:paraId="635021A7" w14:textId="63F3890B" w:rsidR="00942FED" w:rsidRPr="00942FED" w:rsidRDefault="00942FED" w:rsidP="009950F9">
      <w:r w:rsidRPr="00942FED">
        <w:rPr>
          <w:b/>
          <w:bCs/>
        </w:rPr>
        <w:t>How:</w:t>
      </w:r>
      <w:r w:rsidR="005225B8">
        <w:t xml:space="preserve"> </w:t>
      </w:r>
      <w:r w:rsidRPr="00942FED">
        <w:t>Quiz logic runs in Replit; answers and results are stored in Supabase (quiz_results, dna_scores)</w:t>
      </w:r>
    </w:p>
    <w:p w14:paraId="6DB9BD21" w14:textId="2DF8F917" w:rsidR="00942FED" w:rsidRPr="00942FED" w:rsidRDefault="00942FED" w:rsidP="009950F9">
      <w:pPr>
        <w:rPr>
          <w:b/>
          <w:bCs/>
        </w:rPr>
      </w:pPr>
      <w:r w:rsidRPr="00942FED">
        <w:rPr>
          <w:b/>
          <w:bCs/>
        </w:rPr>
        <w:t>Interactive Workbook Manager</w:t>
      </w:r>
    </w:p>
    <w:p w14:paraId="60DB86E6" w14:textId="3B83DB7E" w:rsidR="00942FED" w:rsidRPr="00942FED" w:rsidRDefault="00942FED" w:rsidP="009950F9">
      <w:r w:rsidRPr="00942FED">
        <w:t>Allows you to upload a Word or PDF and generate a fillable, downloadable workboo</w:t>
      </w:r>
      <w:r w:rsidR="009950F9">
        <w:t>k</w:t>
      </w:r>
    </w:p>
    <w:p w14:paraId="60D31499" w14:textId="77777777" w:rsidR="00942FED" w:rsidRPr="00942FED" w:rsidRDefault="00942FED" w:rsidP="009950F9">
      <w:r w:rsidRPr="00942FED">
        <w:rPr>
          <w:b/>
          <w:bCs/>
        </w:rPr>
        <w:lastRenderedPageBreak/>
        <w:t>You can:</w:t>
      </w:r>
    </w:p>
    <w:p w14:paraId="1CCA12C4" w14:textId="77777777" w:rsidR="00942FED" w:rsidRPr="00942FED" w:rsidRDefault="00942FED" w:rsidP="009950F9">
      <w:pPr>
        <w:numPr>
          <w:ilvl w:val="0"/>
          <w:numId w:val="44"/>
        </w:numPr>
        <w:ind w:left="0"/>
      </w:pPr>
      <w:r w:rsidRPr="00942FED">
        <w:t>Upload structured PDF or Word doc using tagged prompts</w:t>
      </w:r>
    </w:p>
    <w:p w14:paraId="0F3EB33C" w14:textId="77777777" w:rsidR="00942FED" w:rsidRPr="00942FED" w:rsidRDefault="00942FED" w:rsidP="009950F9">
      <w:pPr>
        <w:numPr>
          <w:ilvl w:val="0"/>
          <w:numId w:val="44"/>
        </w:numPr>
        <w:ind w:left="0"/>
      </w:pPr>
      <w:r w:rsidRPr="00942FED">
        <w:t>System auto-parses fields into an interactive workbook</w:t>
      </w:r>
    </w:p>
    <w:p w14:paraId="736EC9F4" w14:textId="77777777" w:rsidR="00942FED" w:rsidRPr="00942FED" w:rsidRDefault="00942FED" w:rsidP="009950F9">
      <w:pPr>
        <w:numPr>
          <w:ilvl w:val="0"/>
          <w:numId w:val="44"/>
        </w:numPr>
        <w:ind w:left="0"/>
      </w:pPr>
      <w:r w:rsidRPr="00942FED">
        <w:t>Assign to lessons/modules</w:t>
      </w:r>
    </w:p>
    <w:p w14:paraId="7C468894" w14:textId="77777777" w:rsidR="00942FED" w:rsidRPr="00942FED" w:rsidRDefault="00942FED" w:rsidP="009950F9">
      <w:pPr>
        <w:numPr>
          <w:ilvl w:val="0"/>
          <w:numId w:val="44"/>
        </w:numPr>
        <w:ind w:left="0"/>
      </w:pPr>
      <w:r w:rsidRPr="00942FED">
        <w:t>Set DNA visibility (e.g., Architect-only workbook)</w:t>
      </w:r>
    </w:p>
    <w:p w14:paraId="38F28808" w14:textId="77777777" w:rsidR="00942FED" w:rsidRPr="00942FED" w:rsidRDefault="00942FED" w:rsidP="009950F9">
      <w:pPr>
        <w:numPr>
          <w:ilvl w:val="0"/>
          <w:numId w:val="44"/>
        </w:numPr>
        <w:ind w:left="0"/>
      </w:pPr>
      <w:r w:rsidRPr="00942FED">
        <w:t>Track completion per student</w:t>
      </w:r>
    </w:p>
    <w:p w14:paraId="4B5974E5" w14:textId="77777777" w:rsidR="00942FED" w:rsidRPr="00942FED" w:rsidRDefault="00942FED" w:rsidP="009950F9">
      <w:pPr>
        <w:numPr>
          <w:ilvl w:val="0"/>
          <w:numId w:val="44"/>
        </w:numPr>
        <w:ind w:left="0"/>
      </w:pPr>
      <w:r w:rsidRPr="00942FED">
        <w:t>View and export student responses</w:t>
      </w:r>
    </w:p>
    <w:p w14:paraId="3C500D9F" w14:textId="3521C5C8" w:rsidR="00942FED" w:rsidRPr="00942FED" w:rsidRDefault="00942FED" w:rsidP="009950F9">
      <w:pPr>
        <w:numPr>
          <w:ilvl w:val="0"/>
          <w:numId w:val="44"/>
        </w:numPr>
        <w:ind w:left="0"/>
      </w:pPr>
      <w:r w:rsidRPr="00942FED">
        <w:t>Download editable, filled PDF on-demand per user</w:t>
      </w:r>
    </w:p>
    <w:p w14:paraId="07CF1F36" w14:textId="1629EE65" w:rsidR="00942FED" w:rsidRPr="00942FED" w:rsidRDefault="00942FED" w:rsidP="009950F9">
      <w:r w:rsidRPr="00942FED">
        <w:rPr>
          <w:b/>
          <w:bCs/>
        </w:rPr>
        <w:t>How:</w:t>
      </w:r>
      <w:r w:rsidR="005225B8">
        <w:t xml:space="preserve"> </w:t>
      </w:r>
      <w:r w:rsidRPr="00942FED">
        <w:t>Uploads are parsed into JSON → stored in workbook_templates</w:t>
      </w:r>
      <w:r w:rsidR="005225B8">
        <w:t xml:space="preserve"> </w:t>
      </w:r>
      <w:r w:rsidRPr="00942FED">
        <w:t>Student answers stored in workbook_responses</w:t>
      </w:r>
      <w:r w:rsidR="005225B8">
        <w:t xml:space="preserve"> </w:t>
      </w:r>
      <w:r w:rsidRPr="00942FED">
        <w:t>PDFs generated with dynamic engines (pdf-lib, pdfmake, etc.)</w:t>
      </w:r>
    </w:p>
    <w:p w14:paraId="784A56E3" w14:textId="335F6D06" w:rsidR="00942FED" w:rsidRPr="00942FED" w:rsidRDefault="00942FED" w:rsidP="009950F9">
      <w:pPr>
        <w:rPr>
          <w:b/>
          <w:bCs/>
        </w:rPr>
      </w:pPr>
      <w:r w:rsidRPr="00942FED">
        <w:rPr>
          <w:b/>
          <w:bCs/>
        </w:rPr>
        <w:t>AI Agent Manager</w:t>
      </w:r>
    </w:p>
    <w:p w14:paraId="4AE8ECCF" w14:textId="6F7C0982" w:rsidR="00942FED" w:rsidRPr="00942FED" w:rsidRDefault="00942FED" w:rsidP="009950F9">
      <w:r w:rsidRPr="00942FED">
        <w:t>Controls access, training, usage, and visibility of your Relevance/n8n-powered AI agents</w:t>
      </w:r>
    </w:p>
    <w:p w14:paraId="64D18E00" w14:textId="77777777" w:rsidR="00942FED" w:rsidRPr="00942FED" w:rsidRDefault="00942FED" w:rsidP="009950F9">
      <w:r w:rsidRPr="00942FED">
        <w:rPr>
          <w:b/>
          <w:bCs/>
        </w:rPr>
        <w:t>You can:</w:t>
      </w:r>
    </w:p>
    <w:p w14:paraId="564176CE" w14:textId="77777777" w:rsidR="00942FED" w:rsidRPr="00942FED" w:rsidRDefault="00942FED" w:rsidP="009950F9">
      <w:pPr>
        <w:numPr>
          <w:ilvl w:val="0"/>
          <w:numId w:val="45"/>
        </w:numPr>
        <w:ind w:left="0"/>
      </w:pPr>
      <w:r w:rsidRPr="00942FED">
        <w:t>Enable/disable agents globally or per user group (e.g., only Masterminds see ArchitectBot)</w:t>
      </w:r>
    </w:p>
    <w:p w14:paraId="2877B0C0" w14:textId="77777777" w:rsidR="00942FED" w:rsidRPr="00942FED" w:rsidRDefault="00942FED" w:rsidP="009950F9">
      <w:pPr>
        <w:numPr>
          <w:ilvl w:val="0"/>
          <w:numId w:val="45"/>
        </w:numPr>
        <w:ind w:left="0"/>
      </w:pPr>
      <w:r w:rsidRPr="00942FED">
        <w:t>Upload/edit prompt instructions for each agent</w:t>
      </w:r>
    </w:p>
    <w:p w14:paraId="12C48F84" w14:textId="77777777" w:rsidR="00942FED" w:rsidRPr="00942FED" w:rsidRDefault="00942FED" w:rsidP="009950F9">
      <w:pPr>
        <w:numPr>
          <w:ilvl w:val="0"/>
          <w:numId w:val="45"/>
        </w:numPr>
        <w:ind w:left="0"/>
      </w:pPr>
      <w:r w:rsidRPr="00942FED">
        <w:t>Track usage (how often, by whom, what was asked)</w:t>
      </w:r>
    </w:p>
    <w:p w14:paraId="19C285A9" w14:textId="77777777" w:rsidR="00942FED" w:rsidRPr="00942FED" w:rsidRDefault="00942FED" w:rsidP="009950F9">
      <w:pPr>
        <w:numPr>
          <w:ilvl w:val="0"/>
          <w:numId w:val="45"/>
        </w:numPr>
        <w:ind w:left="0"/>
      </w:pPr>
      <w:r w:rsidRPr="00942FED">
        <w:t>Set usage limits (e.g., 5 times/day)</w:t>
      </w:r>
    </w:p>
    <w:p w14:paraId="568E5B8A" w14:textId="77777777" w:rsidR="00942FED" w:rsidRPr="00942FED" w:rsidRDefault="00942FED" w:rsidP="009950F9">
      <w:pPr>
        <w:numPr>
          <w:ilvl w:val="0"/>
          <w:numId w:val="45"/>
        </w:numPr>
        <w:ind w:left="0"/>
      </w:pPr>
      <w:r w:rsidRPr="00942FED">
        <w:t>Tag agent categories (strategy, vision, automation, etc.)</w:t>
      </w:r>
    </w:p>
    <w:p w14:paraId="3BCFE0DF" w14:textId="28881489" w:rsidR="00942FED" w:rsidRPr="00942FED" w:rsidRDefault="00942FED" w:rsidP="009950F9">
      <w:r w:rsidRPr="00942FED">
        <w:rPr>
          <w:b/>
          <w:bCs/>
        </w:rPr>
        <w:t>How:</w:t>
      </w:r>
      <w:r w:rsidRPr="00942FED">
        <w:t>Agent status stored in Supabase (agents, agent_usage)</w:t>
      </w:r>
      <w:r w:rsidR="005225B8">
        <w:t xml:space="preserve"> </w:t>
      </w:r>
      <w:r w:rsidRPr="00942FED">
        <w:t>Relevance connects to these tables for conditional access</w:t>
      </w:r>
      <w:r w:rsidR="005225B8">
        <w:t xml:space="preserve"> </w:t>
      </w:r>
      <w:r w:rsidRPr="00942FED">
        <w:t>n8n tracks logs + pushes analytics to Supabase</w:t>
      </w:r>
    </w:p>
    <w:p w14:paraId="27B2C7DC" w14:textId="003A17C8" w:rsidR="00942FED" w:rsidRPr="00942FED" w:rsidRDefault="00942FED" w:rsidP="009950F9">
      <w:pPr>
        <w:rPr>
          <w:b/>
          <w:bCs/>
        </w:rPr>
      </w:pPr>
      <w:r w:rsidRPr="00942FED">
        <w:rPr>
          <w:b/>
          <w:bCs/>
        </w:rPr>
        <w:t>GHL Integration Dashboard (Funnels + Email + Community)</w:t>
      </w:r>
    </w:p>
    <w:p w14:paraId="10AA0B9B" w14:textId="77777777" w:rsidR="00942FED" w:rsidRPr="00942FED" w:rsidRDefault="00942FED" w:rsidP="009950F9">
      <w:r w:rsidRPr="00942FED">
        <w:rPr>
          <w:b/>
          <w:bCs/>
        </w:rPr>
        <w:t>You can:</w:t>
      </w:r>
    </w:p>
    <w:p w14:paraId="668BF420" w14:textId="77777777" w:rsidR="00942FED" w:rsidRPr="00942FED" w:rsidRDefault="00942FED" w:rsidP="009950F9">
      <w:pPr>
        <w:numPr>
          <w:ilvl w:val="0"/>
          <w:numId w:val="46"/>
        </w:numPr>
        <w:ind w:left="0"/>
      </w:pPr>
      <w:r w:rsidRPr="00942FED">
        <w:t>View live GHL funnel performance:</w:t>
      </w:r>
    </w:p>
    <w:p w14:paraId="22216005" w14:textId="77777777" w:rsidR="00942FED" w:rsidRPr="00942FED" w:rsidRDefault="00942FED" w:rsidP="009950F9">
      <w:pPr>
        <w:numPr>
          <w:ilvl w:val="1"/>
          <w:numId w:val="46"/>
        </w:numPr>
        <w:ind w:left="0"/>
      </w:pPr>
      <w:r w:rsidRPr="00942FED">
        <w:t>Webinar signups</w:t>
      </w:r>
    </w:p>
    <w:p w14:paraId="756D64F9" w14:textId="77777777" w:rsidR="00942FED" w:rsidRPr="00942FED" w:rsidRDefault="00942FED" w:rsidP="009950F9">
      <w:pPr>
        <w:numPr>
          <w:ilvl w:val="1"/>
          <w:numId w:val="46"/>
        </w:numPr>
        <w:ind w:left="0"/>
      </w:pPr>
      <w:r w:rsidRPr="00942FED">
        <w:t>Taster Day show-up %</w:t>
      </w:r>
    </w:p>
    <w:p w14:paraId="00C79767" w14:textId="77777777" w:rsidR="00942FED" w:rsidRPr="00942FED" w:rsidRDefault="00942FED" w:rsidP="009950F9">
      <w:pPr>
        <w:numPr>
          <w:ilvl w:val="1"/>
          <w:numId w:val="46"/>
        </w:numPr>
        <w:ind w:left="0"/>
      </w:pPr>
      <w:r w:rsidRPr="00942FED">
        <w:t>Mastermind conversions</w:t>
      </w:r>
    </w:p>
    <w:p w14:paraId="0407EFF6" w14:textId="77777777" w:rsidR="00942FED" w:rsidRPr="00942FED" w:rsidRDefault="00942FED" w:rsidP="009950F9">
      <w:pPr>
        <w:numPr>
          <w:ilvl w:val="0"/>
          <w:numId w:val="46"/>
        </w:numPr>
        <w:ind w:left="0"/>
      </w:pPr>
      <w:r w:rsidRPr="00942FED">
        <w:t>Trigger GHL automations (e.g., enroll in replay email sequence)</w:t>
      </w:r>
    </w:p>
    <w:p w14:paraId="3F8D63EB" w14:textId="77777777" w:rsidR="00942FED" w:rsidRPr="00942FED" w:rsidRDefault="00942FED" w:rsidP="009950F9">
      <w:pPr>
        <w:numPr>
          <w:ilvl w:val="0"/>
          <w:numId w:val="46"/>
        </w:numPr>
        <w:ind w:left="0"/>
      </w:pPr>
      <w:r w:rsidRPr="00942FED">
        <w:t>Add/remove GHL tags from users</w:t>
      </w:r>
    </w:p>
    <w:p w14:paraId="2E3F1284" w14:textId="77777777" w:rsidR="00942FED" w:rsidRPr="00942FED" w:rsidRDefault="00942FED" w:rsidP="009950F9">
      <w:pPr>
        <w:numPr>
          <w:ilvl w:val="0"/>
          <w:numId w:val="46"/>
        </w:numPr>
        <w:ind w:left="0"/>
      </w:pPr>
      <w:r w:rsidRPr="00942FED">
        <w:t>View which automation flows users are in</w:t>
      </w:r>
    </w:p>
    <w:p w14:paraId="44B60F8B" w14:textId="77777777" w:rsidR="00942FED" w:rsidRPr="00942FED" w:rsidRDefault="00942FED" w:rsidP="009950F9">
      <w:pPr>
        <w:numPr>
          <w:ilvl w:val="0"/>
          <w:numId w:val="46"/>
        </w:numPr>
        <w:ind w:left="0"/>
      </w:pPr>
      <w:r w:rsidRPr="00942FED">
        <w:t>See affiliate campaign activity (e.g., who referred whom)</w:t>
      </w:r>
    </w:p>
    <w:p w14:paraId="177F2D2D" w14:textId="77777777" w:rsidR="00942FED" w:rsidRPr="00942FED" w:rsidRDefault="00942FED" w:rsidP="009950F9">
      <w:pPr>
        <w:numPr>
          <w:ilvl w:val="0"/>
          <w:numId w:val="46"/>
        </w:numPr>
        <w:ind w:left="0"/>
      </w:pPr>
      <w:r w:rsidRPr="00942FED">
        <w:t>Add users to GHL community groups</w:t>
      </w:r>
    </w:p>
    <w:p w14:paraId="281A44D7" w14:textId="07888A7D" w:rsidR="00942FED" w:rsidRPr="00942FED" w:rsidRDefault="00942FED" w:rsidP="009950F9">
      <w:r w:rsidRPr="00942FED">
        <w:rPr>
          <w:b/>
          <w:bCs/>
        </w:rPr>
        <w:t>How:</w:t>
      </w:r>
      <w:r w:rsidRPr="00942FED">
        <w:t>Admin Panel connects to GHL via API or Zapier</w:t>
      </w:r>
      <w:r w:rsidR="005225B8">
        <w:t xml:space="preserve"> </w:t>
      </w:r>
      <w:r w:rsidRPr="00942FED">
        <w:t>You do not build funnels here — only view &amp; trigger from this control panel</w:t>
      </w:r>
    </w:p>
    <w:p w14:paraId="47542D50" w14:textId="7344345E" w:rsidR="00942FED" w:rsidRPr="00942FED" w:rsidRDefault="00942FED" w:rsidP="009950F9">
      <w:pPr>
        <w:rPr>
          <w:b/>
          <w:bCs/>
        </w:rPr>
      </w:pPr>
      <w:r w:rsidRPr="00942FED">
        <w:rPr>
          <w:b/>
          <w:bCs/>
        </w:rPr>
        <w:t>Call Scheduler (Calendly + Zoom Integration)</w:t>
      </w:r>
    </w:p>
    <w:p w14:paraId="59D6DEC8" w14:textId="77777777" w:rsidR="00942FED" w:rsidRPr="00942FED" w:rsidRDefault="00942FED" w:rsidP="009950F9">
      <w:r w:rsidRPr="00942FED">
        <w:rPr>
          <w:b/>
          <w:bCs/>
        </w:rPr>
        <w:t>You can:</w:t>
      </w:r>
    </w:p>
    <w:p w14:paraId="232D8815" w14:textId="77777777" w:rsidR="00942FED" w:rsidRPr="00942FED" w:rsidRDefault="00942FED" w:rsidP="009950F9">
      <w:pPr>
        <w:numPr>
          <w:ilvl w:val="0"/>
          <w:numId w:val="47"/>
        </w:numPr>
        <w:ind w:left="0"/>
      </w:pPr>
      <w:r w:rsidRPr="00942FED">
        <w:t>View upcoming strategy calls booked by students</w:t>
      </w:r>
    </w:p>
    <w:p w14:paraId="24CA56E9" w14:textId="77777777" w:rsidR="00942FED" w:rsidRPr="00942FED" w:rsidRDefault="00942FED" w:rsidP="009950F9">
      <w:pPr>
        <w:numPr>
          <w:ilvl w:val="0"/>
          <w:numId w:val="47"/>
        </w:numPr>
        <w:ind w:left="0"/>
      </w:pPr>
      <w:r w:rsidRPr="00942FED">
        <w:t>Trigger bookings via Calendly embed (prefill student data)</w:t>
      </w:r>
    </w:p>
    <w:p w14:paraId="0174F4DA" w14:textId="77777777" w:rsidR="00942FED" w:rsidRPr="00942FED" w:rsidRDefault="00942FED" w:rsidP="009950F9">
      <w:pPr>
        <w:numPr>
          <w:ilvl w:val="0"/>
          <w:numId w:val="47"/>
        </w:numPr>
        <w:ind w:left="0"/>
      </w:pPr>
      <w:r w:rsidRPr="00942FED">
        <w:t>Reschedule or cancel appointments</w:t>
      </w:r>
    </w:p>
    <w:p w14:paraId="7EE1F841" w14:textId="77777777" w:rsidR="00942FED" w:rsidRPr="00942FED" w:rsidRDefault="00942FED" w:rsidP="009950F9">
      <w:pPr>
        <w:numPr>
          <w:ilvl w:val="0"/>
          <w:numId w:val="47"/>
        </w:numPr>
        <w:ind w:left="0"/>
      </w:pPr>
      <w:r w:rsidRPr="00942FED">
        <w:t>Generate Zoom meeting links</w:t>
      </w:r>
    </w:p>
    <w:p w14:paraId="3DFDC422" w14:textId="77777777" w:rsidR="00942FED" w:rsidRPr="00942FED" w:rsidRDefault="00942FED" w:rsidP="009950F9">
      <w:pPr>
        <w:numPr>
          <w:ilvl w:val="0"/>
          <w:numId w:val="47"/>
        </w:numPr>
        <w:ind w:left="0"/>
      </w:pPr>
      <w:r w:rsidRPr="00942FED">
        <w:t>Track attendance or call logs</w:t>
      </w:r>
    </w:p>
    <w:p w14:paraId="47496D07" w14:textId="1C35922A" w:rsidR="00942FED" w:rsidRPr="00942FED" w:rsidRDefault="00942FED" w:rsidP="009950F9">
      <w:r w:rsidRPr="00942FED">
        <w:rPr>
          <w:b/>
          <w:bCs/>
        </w:rPr>
        <w:t>How:</w:t>
      </w:r>
      <w:r w:rsidRPr="00942FED">
        <w:t>Calendly API + Zoom API connection</w:t>
      </w:r>
      <w:r w:rsidR="005225B8">
        <w:t xml:space="preserve"> </w:t>
      </w:r>
      <w:r w:rsidRPr="00942FED">
        <w:t>Optional webhook logs call history into Supabase</w:t>
      </w:r>
    </w:p>
    <w:p w14:paraId="43EFFACD" w14:textId="2966A756" w:rsidR="00942FED" w:rsidRPr="00942FED" w:rsidRDefault="00942FED" w:rsidP="009950F9">
      <w:pPr>
        <w:rPr>
          <w:b/>
          <w:bCs/>
        </w:rPr>
      </w:pPr>
      <w:r w:rsidRPr="00942FED">
        <w:rPr>
          <w:b/>
          <w:bCs/>
        </w:rPr>
        <w:t>Analytics + Dashboard Reports</w:t>
      </w:r>
    </w:p>
    <w:p w14:paraId="68757638" w14:textId="77777777" w:rsidR="00942FED" w:rsidRPr="00942FED" w:rsidRDefault="00942FED" w:rsidP="009950F9">
      <w:pPr>
        <w:numPr>
          <w:ilvl w:val="0"/>
          <w:numId w:val="48"/>
        </w:numPr>
        <w:ind w:left="0"/>
      </w:pPr>
      <w:r w:rsidRPr="00942FED">
        <w:t>View summary metrics:</w:t>
      </w:r>
    </w:p>
    <w:p w14:paraId="7D4523D2" w14:textId="77777777" w:rsidR="00942FED" w:rsidRPr="00942FED" w:rsidRDefault="00942FED" w:rsidP="009950F9">
      <w:pPr>
        <w:numPr>
          <w:ilvl w:val="1"/>
          <w:numId w:val="48"/>
        </w:numPr>
        <w:ind w:left="0"/>
        <w:rPr>
          <w:b/>
          <w:bCs/>
          <w:kern w:val="36"/>
        </w:rPr>
      </w:pPr>
      <w:r w:rsidRPr="00942FED">
        <w:rPr>
          <w:b/>
          <w:bCs/>
          <w:kern w:val="36"/>
        </w:rPr>
        <w:t>of DNA completions</w:t>
      </w:r>
    </w:p>
    <w:p w14:paraId="607C3B8E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t>Course completion rates</w:t>
      </w:r>
    </w:p>
    <w:p w14:paraId="190591A0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t>Active students per tier</w:t>
      </w:r>
    </w:p>
    <w:p w14:paraId="05B07534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t>Awareness score averages</w:t>
      </w:r>
    </w:p>
    <w:p w14:paraId="5D8D09B4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t>Funnel conversion rates</w:t>
      </w:r>
    </w:p>
    <w:p w14:paraId="06BA38FA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t>Call volume this week</w:t>
      </w:r>
    </w:p>
    <w:p w14:paraId="31288897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lastRenderedPageBreak/>
        <w:t>Badge achievements</w:t>
      </w:r>
    </w:p>
    <w:p w14:paraId="7B0CE46A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t>Agent usage counts</w:t>
      </w:r>
    </w:p>
    <w:p w14:paraId="38A3B55D" w14:textId="77777777" w:rsidR="00942FED" w:rsidRPr="00942FED" w:rsidRDefault="00942FED" w:rsidP="009950F9">
      <w:pPr>
        <w:numPr>
          <w:ilvl w:val="0"/>
          <w:numId w:val="48"/>
        </w:numPr>
        <w:ind w:left="0"/>
      </w:pPr>
      <w:r w:rsidRPr="00942FED">
        <w:t>Filter by:</w:t>
      </w:r>
    </w:p>
    <w:p w14:paraId="7B717830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t>DNA Type</w:t>
      </w:r>
    </w:p>
    <w:p w14:paraId="4B1CCD9C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t>Tier</w:t>
      </w:r>
    </w:p>
    <w:p w14:paraId="2B08C366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t>Quiz completion</w:t>
      </w:r>
    </w:p>
    <w:p w14:paraId="0A3CDED9" w14:textId="77777777" w:rsidR="00942FED" w:rsidRPr="00942FED" w:rsidRDefault="00942FED" w:rsidP="009950F9">
      <w:pPr>
        <w:numPr>
          <w:ilvl w:val="1"/>
          <w:numId w:val="48"/>
        </w:numPr>
        <w:ind w:left="0"/>
      </w:pPr>
      <w:r w:rsidRPr="00942FED">
        <w:t>Funnel segment (via GHL tag)</w:t>
      </w:r>
    </w:p>
    <w:p w14:paraId="5C3DE68C" w14:textId="77777777" w:rsidR="00942FED" w:rsidRPr="00942FED" w:rsidRDefault="00942FED" w:rsidP="009950F9"/>
    <w:p w14:paraId="39BAEBE0" w14:textId="62E4EE3E" w:rsidR="00942FED" w:rsidRPr="00942FED" w:rsidRDefault="00942FED" w:rsidP="009950F9">
      <w:r w:rsidRPr="00942FED">
        <w:rPr>
          <w:b/>
          <w:bCs/>
        </w:rPr>
        <w:t>How:</w:t>
      </w:r>
      <w:r w:rsidR="005225B8">
        <w:t xml:space="preserve"> </w:t>
      </w:r>
      <w:r w:rsidRPr="00942FED">
        <w:t>Charts and tables generated from Supabase and GHL data</w:t>
      </w:r>
    </w:p>
    <w:p w14:paraId="52F7C172" w14:textId="77777777" w:rsidR="00942FED" w:rsidRPr="00942FED" w:rsidRDefault="00942FED" w:rsidP="009950F9">
      <w:r w:rsidRPr="00942FED">
        <w:t>Displayed with React UI libraries (e.g., Recharts, Chart.js)</w:t>
      </w:r>
    </w:p>
    <w:p w14:paraId="05C520CA" w14:textId="77777777" w:rsidR="00942FED" w:rsidRPr="00942FED" w:rsidRDefault="00000000" w:rsidP="009950F9">
      <w:r>
        <w:rPr>
          <w:noProof/>
          <w14:ligatures w14:val="standardContextual"/>
        </w:rPr>
        <w:pict w14:anchorId="53F3934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6EAD9BD" w14:textId="0DC2B0D8" w:rsidR="00942FED" w:rsidRPr="00942FED" w:rsidRDefault="00942FED" w:rsidP="009950F9">
      <w:pPr>
        <w:rPr>
          <w:b/>
          <w:bCs/>
        </w:rPr>
      </w:pPr>
      <w:r w:rsidRPr="00942FED">
        <w:rPr>
          <w:b/>
          <w:bCs/>
        </w:rPr>
        <w:t>System Settings &amp; Admin Controls</w:t>
      </w:r>
    </w:p>
    <w:p w14:paraId="2AB00F70" w14:textId="77777777" w:rsidR="00942FED" w:rsidRPr="00942FED" w:rsidRDefault="00942FED" w:rsidP="009950F9">
      <w:pPr>
        <w:numPr>
          <w:ilvl w:val="0"/>
          <w:numId w:val="49"/>
        </w:numPr>
        <w:ind w:left="0"/>
      </w:pPr>
      <w:r w:rsidRPr="00942FED">
        <w:t>Set global DNA quiz retake lock (e.g., 30 days)</w:t>
      </w:r>
    </w:p>
    <w:p w14:paraId="3F4D0531" w14:textId="77777777" w:rsidR="00942FED" w:rsidRPr="00942FED" w:rsidRDefault="00942FED" w:rsidP="009950F9">
      <w:pPr>
        <w:numPr>
          <w:ilvl w:val="0"/>
          <w:numId w:val="49"/>
        </w:numPr>
        <w:ind w:left="0"/>
      </w:pPr>
      <w:r w:rsidRPr="00942FED">
        <w:t>Toggle gamification features (XP, milestone unlocks)</w:t>
      </w:r>
    </w:p>
    <w:p w14:paraId="08CD09E9" w14:textId="77777777" w:rsidR="00942FED" w:rsidRPr="00942FED" w:rsidRDefault="00942FED" w:rsidP="009950F9">
      <w:pPr>
        <w:numPr>
          <w:ilvl w:val="0"/>
          <w:numId w:val="49"/>
        </w:numPr>
        <w:ind w:left="0"/>
      </w:pPr>
      <w:r w:rsidRPr="00942FED">
        <w:t>Manage platform announcements</w:t>
      </w:r>
    </w:p>
    <w:p w14:paraId="3D01F2B5" w14:textId="77777777" w:rsidR="00942FED" w:rsidRPr="00942FED" w:rsidRDefault="00942FED" w:rsidP="009950F9">
      <w:pPr>
        <w:numPr>
          <w:ilvl w:val="0"/>
          <w:numId w:val="49"/>
        </w:numPr>
        <w:ind w:left="0"/>
      </w:pPr>
      <w:r w:rsidRPr="00942FED">
        <w:t>Upload branding assets (logo, colors, icons)</w:t>
      </w:r>
    </w:p>
    <w:p w14:paraId="0EC8D309" w14:textId="77777777" w:rsidR="00942FED" w:rsidRPr="00942FED" w:rsidRDefault="00942FED" w:rsidP="009950F9">
      <w:pPr>
        <w:numPr>
          <w:ilvl w:val="0"/>
          <w:numId w:val="49"/>
        </w:numPr>
        <w:ind w:left="0"/>
      </w:pPr>
      <w:r w:rsidRPr="00942FED">
        <w:t>Define access rules by role (e.g., VA can only view, not edit)</w:t>
      </w:r>
    </w:p>
    <w:p w14:paraId="6F4F30C1" w14:textId="0394BB7C" w:rsidR="00942FED" w:rsidRPr="00942FED" w:rsidRDefault="00942FED" w:rsidP="009950F9">
      <w:r w:rsidRPr="00942FED">
        <w:rPr>
          <w:b/>
          <w:bCs/>
        </w:rPr>
        <w:t>How:</w:t>
      </w:r>
      <w:r w:rsidRPr="00942FED">
        <w:t>Stored in settings and roles tables in Supabase</w:t>
      </w:r>
    </w:p>
    <w:p w14:paraId="5D828666" w14:textId="49AAFB67" w:rsidR="00942FED" w:rsidRPr="00942FED" w:rsidRDefault="00942FED" w:rsidP="009950F9">
      <w:r w:rsidRPr="00942FED">
        <w:t>Used to control both admin and student-facing behavior</w:t>
      </w:r>
    </w:p>
    <w:p w14:paraId="43520708" w14:textId="1281BD85" w:rsidR="00942FED" w:rsidRPr="009950F9" w:rsidRDefault="00942FED" w:rsidP="009950F9">
      <w:pPr>
        <w:rPr>
          <w:b/>
          <w:bCs/>
          <w:kern w:val="36"/>
        </w:rPr>
      </w:pPr>
      <w:r w:rsidRPr="00942FED">
        <w:rPr>
          <w:b/>
          <w:bCs/>
          <w:kern w:val="36"/>
        </w:rPr>
        <w:t xml:space="preserve"> HOW THE ADMIN PANEL WORKS UNDER THE HOOD</w:t>
      </w:r>
    </w:p>
    <w:p w14:paraId="64938247" w14:textId="26A31C0E" w:rsidR="00422706" w:rsidRPr="009950F9" w:rsidRDefault="00422706" w:rsidP="009950F9">
      <w:r w:rsidRPr="009950F9">
        <w:rPr>
          <w:b/>
          <w:bCs/>
        </w:rPr>
        <w:t>Admin uses:</w:t>
      </w:r>
      <w:r w:rsidR="00F13603" w:rsidRPr="009950F9">
        <w:rPr>
          <w:b/>
          <w:bCs/>
        </w:rPr>
        <w:t>Course</w:t>
      </w:r>
    </w:p>
    <w:p w14:paraId="09F9D10A" w14:textId="77777777" w:rsidR="00422706" w:rsidRPr="009950F9" w:rsidRDefault="00422706" w:rsidP="009950F9">
      <w:pPr>
        <w:numPr>
          <w:ilvl w:val="0"/>
          <w:numId w:val="38"/>
        </w:numPr>
        <w:ind w:left="0"/>
      </w:pPr>
      <w:r w:rsidRPr="009950F9">
        <w:t>Upload or create new courses</w:t>
      </w:r>
    </w:p>
    <w:p w14:paraId="4FD51325" w14:textId="77777777" w:rsidR="00422706" w:rsidRPr="009950F9" w:rsidRDefault="00422706" w:rsidP="009950F9">
      <w:pPr>
        <w:numPr>
          <w:ilvl w:val="0"/>
          <w:numId w:val="38"/>
        </w:numPr>
        <w:ind w:left="0"/>
      </w:pPr>
      <w:r w:rsidRPr="009950F9">
        <w:t>Tag modules as Architect/Alchemist</w:t>
      </w:r>
    </w:p>
    <w:p w14:paraId="3C4C5A38" w14:textId="77777777" w:rsidR="00422706" w:rsidRPr="009950F9" w:rsidRDefault="00422706" w:rsidP="009950F9">
      <w:pPr>
        <w:numPr>
          <w:ilvl w:val="0"/>
          <w:numId w:val="38"/>
        </w:numPr>
        <w:ind w:left="0"/>
      </w:pPr>
      <w:r w:rsidRPr="009950F9">
        <w:t>Update user roles (student, admin, etc.)</w:t>
      </w:r>
    </w:p>
    <w:p w14:paraId="582DDFC6" w14:textId="77777777" w:rsidR="00422706" w:rsidRPr="009950F9" w:rsidRDefault="00422706" w:rsidP="009950F9">
      <w:pPr>
        <w:numPr>
          <w:ilvl w:val="0"/>
          <w:numId w:val="38"/>
        </w:numPr>
        <w:ind w:left="0"/>
      </w:pPr>
      <w:r w:rsidRPr="009950F9">
        <w:t>Manage content logic (e.g., unlocking paths, DNA-based redirects)</w:t>
      </w:r>
    </w:p>
    <w:p w14:paraId="2A553AD4" w14:textId="77777777" w:rsidR="00F13603" w:rsidRPr="009950F9" w:rsidRDefault="00422706" w:rsidP="009950F9">
      <w:r w:rsidRPr="009950F9">
        <w:t>See analytics, user progress</w:t>
      </w:r>
    </w:p>
    <w:p w14:paraId="4371DD21" w14:textId="77777777" w:rsidR="00422706" w:rsidRPr="009950F9" w:rsidRDefault="00422706" w:rsidP="009950F9">
      <w:pPr>
        <w:numPr>
          <w:ilvl w:val="0"/>
          <w:numId w:val="14"/>
        </w:numPr>
        <w:ind w:left="0"/>
      </w:pPr>
      <w:r w:rsidRPr="009950F9">
        <w:t>View/edit/add/remove:</w:t>
      </w:r>
    </w:p>
    <w:p w14:paraId="023D150E" w14:textId="77777777" w:rsidR="00422706" w:rsidRPr="009950F9" w:rsidRDefault="00422706" w:rsidP="009950F9">
      <w:pPr>
        <w:numPr>
          <w:ilvl w:val="1"/>
          <w:numId w:val="14"/>
        </w:numPr>
        <w:ind w:left="0"/>
      </w:pPr>
      <w:r w:rsidRPr="009950F9">
        <w:t>All users</w:t>
      </w:r>
    </w:p>
    <w:p w14:paraId="7C5D7A4C" w14:textId="77777777" w:rsidR="00422706" w:rsidRPr="009950F9" w:rsidRDefault="00422706" w:rsidP="009950F9">
      <w:pPr>
        <w:numPr>
          <w:ilvl w:val="1"/>
          <w:numId w:val="14"/>
        </w:numPr>
        <w:ind w:left="0"/>
      </w:pPr>
      <w:r w:rsidRPr="009950F9">
        <w:t>DNA quiz results</w:t>
      </w:r>
    </w:p>
    <w:p w14:paraId="2929A901" w14:textId="77777777" w:rsidR="00422706" w:rsidRPr="009950F9" w:rsidRDefault="00422706" w:rsidP="009950F9">
      <w:pPr>
        <w:pStyle w:val="p1"/>
        <w:spacing w:before="0" w:beforeAutospacing="0" w:after="0" w:afterAutospacing="0"/>
      </w:pPr>
      <w:r w:rsidRPr="009950F9">
        <w:t>Course access -</w:t>
      </w:r>
      <w:r w:rsidRPr="009950F9">
        <w:rPr>
          <w:b/>
          <w:bCs/>
        </w:rPr>
        <w:t xml:space="preserve"> Admin uses:</w:t>
      </w:r>
    </w:p>
    <w:p w14:paraId="3E454B47" w14:textId="205E6C85" w:rsidR="00422706" w:rsidRPr="009950F9" w:rsidRDefault="00422706" w:rsidP="009950F9">
      <w:pPr>
        <w:pStyle w:val="p1"/>
        <w:numPr>
          <w:ilvl w:val="0"/>
          <w:numId w:val="35"/>
        </w:numPr>
        <w:spacing w:before="0" w:beforeAutospacing="0" w:after="0" w:afterAutospacing="0"/>
        <w:ind w:left="0"/>
      </w:pPr>
      <w:r w:rsidRPr="009950F9">
        <w:t>Upload or create new courses</w:t>
      </w:r>
      <w:r w:rsidR="00F13603" w:rsidRPr="009950F9">
        <w:t xml:space="preserve"> reset quizzes, trigger badges</w:t>
      </w:r>
    </w:p>
    <w:p w14:paraId="0365BA50" w14:textId="77777777" w:rsidR="00422706" w:rsidRPr="009950F9" w:rsidRDefault="00422706" w:rsidP="009950F9">
      <w:pPr>
        <w:pStyle w:val="p1"/>
        <w:numPr>
          <w:ilvl w:val="0"/>
          <w:numId w:val="35"/>
        </w:numPr>
        <w:spacing w:before="0" w:beforeAutospacing="0" w:after="0" w:afterAutospacing="0"/>
        <w:ind w:left="0"/>
      </w:pPr>
      <w:r w:rsidRPr="009950F9">
        <w:t>Tag modules as Architect/Alchemist</w:t>
      </w:r>
    </w:p>
    <w:p w14:paraId="70A94888" w14:textId="77777777" w:rsidR="00422706" w:rsidRPr="009950F9" w:rsidRDefault="00422706" w:rsidP="009950F9">
      <w:pPr>
        <w:pStyle w:val="p1"/>
        <w:numPr>
          <w:ilvl w:val="0"/>
          <w:numId w:val="35"/>
        </w:numPr>
        <w:spacing w:before="0" w:beforeAutospacing="0" w:after="0" w:afterAutospacing="0"/>
        <w:ind w:left="0"/>
      </w:pPr>
      <w:r w:rsidRPr="009950F9">
        <w:t>Update user roles (student, admin, etc.)</w:t>
      </w:r>
    </w:p>
    <w:p w14:paraId="29506F76" w14:textId="77777777" w:rsidR="00422706" w:rsidRPr="009950F9" w:rsidRDefault="00422706" w:rsidP="009950F9">
      <w:pPr>
        <w:pStyle w:val="p1"/>
        <w:numPr>
          <w:ilvl w:val="0"/>
          <w:numId w:val="35"/>
        </w:numPr>
        <w:spacing w:before="0" w:beforeAutospacing="0" w:after="0" w:afterAutospacing="0"/>
        <w:ind w:left="0"/>
      </w:pPr>
      <w:r w:rsidRPr="009950F9">
        <w:t>Manage content logic (e.g., unlocking paths, DNA-based redirects)</w:t>
      </w:r>
    </w:p>
    <w:p w14:paraId="1D0E6885" w14:textId="4CA4CFDB" w:rsidR="00422706" w:rsidRPr="009950F9" w:rsidRDefault="00422706" w:rsidP="009950F9">
      <w:pPr>
        <w:pStyle w:val="p1"/>
        <w:numPr>
          <w:ilvl w:val="0"/>
          <w:numId w:val="35"/>
        </w:numPr>
        <w:spacing w:before="0" w:beforeAutospacing="0" w:after="0" w:afterAutospacing="0"/>
        <w:ind w:left="0"/>
      </w:pPr>
      <w:r w:rsidRPr="009950F9">
        <w:t>See analytics, user progress, and manage payment access (e.g., Stripe data)</w:t>
      </w:r>
    </w:p>
    <w:p w14:paraId="4CCC74E2" w14:textId="77777777" w:rsidR="00422706" w:rsidRPr="009950F9" w:rsidRDefault="00422706" w:rsidP="009950F9">
      <w:pPr>
        <w:numPr>
          <w:ilvl w:val="1"/>
          <w:numId w:val="14"/>
        </w:numPr>
        <w:ind w:left="0"/>
      </w:pPr>
      <w:r w:rsidRPr="009950F9">
        <w:t>Community moderation</w:t>
      </w:r>
    </w:p>
    <w:p w14:paraId="5AACCF47" w14:textId="77777777" w:rsidR="00422706" w:rsidRPr="009950F9" w:rsidRDefault="00422706" w:rsidP="009950F9">
      <w:pPr>
        <w:numPr>
          <w:ilvl w:val="1"/>
          <w:numId w:val="14"/>
        </w:numPr>
        <w:ind w:left="0"/>
      </w:pPr>
      <w:r w:rsidRPr="009950F9">
        <w:t>Calendar scheduling</w:t>
      </w:r>
    </w:p>
    <w:p w14:paraId="3298B414" w14:textId="77777777" w:rsidR="00422706" w:rsidRPr="009950F9" w:rsidRDefault="00422706" w:rsidP="009950F9">
      <w:pPr>
        <w:numPr>
          <w:ilvl w:val="1"/>
          <w:numId w:val="14"/>
        </w:numPr>
        <w:ind w:left="0"/>
      </w:pPr>
      <w:r w:rsidRPr="009950F9">
        <w:t>Affiliate referrals</w:t>
      </w:r>
    </w:p>
    <w:p w14:paraId="243463EE" w14:textId="77777777" w:rsidR="00422706" w:rsidRPr="009950F9" w:rsidRDefault="00422706" w:rsidP="009950F9">
      <w:r w:rsidRPr="009950F9">
        <w:t xml:space="preserve">Full control of editing website </w:t>
      </w:r>
    </w:p>
    <w:p w14:paraId="357E285E" w14:textId="77777777" w:rsidR="00BF3E70" w:rsidRPr="009950F9" w:rsidRDefault="00BF3E70" w:rsidP="009950F9">
      <w:pPr>
        <w:numPr>
          <w:ilvl w:val="0"/>
          <w:numId w:val="28"/>
        </w:numPr>
        <w:ind w:left="0"/>
      </w:pPr>
      <w:r w:rsidRPr="009950F9">
        <w:t>Role-based access</w:t>
      </w:r>
    </w:p>
    <w:p w14:paraId="43DF77EA" w14:textId="77777777" w:rsidR="00BF3E70" w:rsidRPr="009950F9" w:rsidRDefault="00BF3E70" w:rsidP="009950F9">
      <w:pPr>
        <w:numPr>
          <w:ilvl w:val="0"/>
          <w:numId w:val="28"/>
        </w:numPr>
        <w:ind w:left="0"/>
      </w:pPr>
      <w:r w:rsidRPr="009950F9">
        <w:t>Manage:</w:t>
      </w:r>
    </w:p>
    <w:p w14:paraId="6F0816B5" w14:textId="77777777" w:rsidR="00BF3E70" w:rsidRPr="009950F9" w:rsidRDefault="00BF3E70" w:rsidP="009950F9">
      <w:pPr>
        <w:numPr>
          <w:ilvl w:val="1"/>
          <w:numId w:val="28"/>
        </w:numPr>
        <w:ind w:left="0"/>
      </w:pPr>
      <w:r w:rsidRPr="009950F9">
        <w:t>Users, DNA results, course access, tier upgrades</w:t>
      </w:r>
    </w:p>
    <w:p w14:paraId="245C21A1" w14:textId="77777777" w:rsidR="00BF3E70" w:rsidRPr="009950F9" w:rsidRDefault="00BF3E70" w:rsidP="009950F9">
      <w:pPr>
        <w:numPr>
          <w:ilvl w:val="1"/>
          <w:numId w:val="28"/>
        </w:numPr>
        <w:ind w:left="0"/>
      </w:pPr>
      <w:r w:rsidRPr="009950F9">
        <w:t>Community posts + moderation</w:t>
      </w:r>
    </w:p>
    <w:p w14:paraId="7D82EB56" w14:textId="77777777" w:rsidR="00BF3E70" w:rsidRPr="009950F9" w:rsidRDefault="00BF3E70" w:rsidP="009950F9">
      <w:pPr>
        <w:numPr>
          <w:ilvl w:val="1"/>
          <w:numId w:val="28"/>
        </w:numPr>
        <w:ind w:left="0"/>
      </w:pPr>
      <w:r w:rsidRPr="009950F9">
        <w:t>Course uploads + edits</w:t>
      </w:r>
    </w:p>
    <w:p w14:paraId="228B37E2" w14:textId="77777777" w:rsidR="00BF3E70" w:rsidRPr="009950F9" w:rsidRDefault="00BF3E70" w:rsidP="009950F9">
      <w:pPr>
        <w:numPr>
          <w:ilvl w:val="1"/>
          <w:numId w:val="28"/>
        </w:numPr>
        <w:ind w:left="0"/>
      </w:pPr>
      <w:r w:rsidRPr="009950F9">
        <w:t>Zoom links, WhatsApp/Calendly bookings</w:t>
      </w:r>
    </w:p>
    <w:p w14:paraId="51EB9352" w14:textId="77777777" w:rsidR="00BF3E70" w:rsidRPr="009950F9" w:rsidRDefault="00BF3E70" w:rsidP="009950F9">
      <w:pPr>
        <w:numPr>
          <w:ilvl w:val="0"/>
          <w:numId w:val="28"/>
        </w:numPr>
        <w:ind w:left="0"/>
      </w:pPr>
      <w:r w:rsidRPr="009950F9">
        <w:t>Manual badge assignments</w:t>
      </w:r>
    </w:p>
    <w:p w14:paraId="19BC6B3D" w14:textId="5A15634D" w:rsidR="00BF3E70" w:rsidRPr="009950F9" w:rsidRDefault="00BF3E70" w:rsidP="009950F9">
      <w:pPr>
        <w:numPr>
          <w:ilvl w:val="0"/>
          <w:numId w:val="28"/>
        </w:numPr>
        <w:ind w:left="0"/>
      </w:pPr>
      <w:r w:rsidRPr="009950F9">
        <w:t>Tracks leads, completions, resets</w:t>
      </w:r>
    </w:p>
    <w:p w14:paraId="2AF773A3" w14:textId="4FAD29B5" w:rsidR="006D73EB" w:rsidRPr="009950F9" w:rsidRDefault="00BF3E70" w:rsidP="009950F9">
      <w:r w:rsidRPr="009950F9">
        <w:t xml:space="preserve">Affiliate system handled via </w:t>
      </w:r>
      <w:r w:rsidRPr="009950F9">
        <w:rPr>
          <w:b/>
          <w:bCs/>
        </w:rPr>
        <w:t>GHL</w:t>
      </w:r>
      <w:r w:rsidR="00565584" w:rsidRPr="009950F9">
        <w:rPr>
          <w:b/>
          <w:bCs/>
        </w:rPr>
        <w:t xml:space="preserve"> </w:t>
      </w:r>
      <w:r w:rsidR="00565584" w:rsidRPr="009950F9">
        <w:t xml:space="preserve">(not in Admin Panel) </w:t>
      </w:r>
      <w:r w:rsidR="00565584" w:rsidRPr="009950F9">
        <w:rPr>
          <w:b/>
          <w:bCs/>
        </w:rPr>
        <w:t>and integrated only</w:t>
      </w:r>
    </w:p>
    <w:p w14:paraId="04B3CDDB" w14:textId="3F7B7B8E" w:rsidR="005225B8" w:rsidRPr="0006322C" w:rsidRDefault="00000000" w:rsidP="009950F9">
      <w:r>
        <w:rPr>
          <w:noProof/>
          <w14:ligatures w14:val="standardContextual"/>
        </w:rPr>
        <w:pict w14:anchorId="69EB2A2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0F9B880" w14:textId="77777777" w:rsidR="005225B8" w:rsidRDefault="005225B8" w:rsidP="009950F9">
      <w:pPr>
        <w:rPr>
          <w:b/>
          <w:bCs/>
        </w:rPr>
      </w:pPr>
    </w:p>
    <w:p w14:paraId="0E7C6E29" w14:textId="00ED0C33" w:rsidR="00336F4D" w:rsidRPr="009950F9" w:rsidRDefault="00565584" w:rsidP="009950F9">
      <w:pPr>
        <w:rPr>
          <w:b/>
          <w:bCs/>
        </w:rPr>
      </w:pPr>
      <w:r w:rsidRPr="009950F9">
        <w:rPr>
          <w:b/>
          <w:bCs/>
        </w:rPr>
        <w:lastRenderedPageBreak/>
        <w:t>6</w:t>
      </w:r>
      <w:r w:rsidR="00336F4D" w:rsidRPr="009950F9">
        <w:rPr>
          <w:b/>
          <w:bCs/>
        </w:rPr>
        <w:t xml:space="preserve">. Community Hub </w:t>
      </w:r>
      <w:r w:rsidR="007A672E" w:rsidRPr="009950F9">
        <w:rPr>
          <w:b/>
          <w:bCs/>
        </w:rPr>
        <w:t>(</w:t>
      </w:r>
      <w:r w:rsidR="00336F4D" w:rsidRPr="009950F9">
        <w:t>Channels by DNA type (Architect / Alchemist / Blurred)</w:t>
      </w:r>
    </w:p>
    <w:p w14:paraId="569ACB5F" w14:textId="77777777" w:rsidR="00336F4D" w:rsidRPr="009950F9" w:rsidRDefault="00336F4D" w:rsidP="009950F9">
      <w:pPr>
        <w:numPr>
          <w:ilvl w:val="0"/>
          <w:numId w:val="12"/>
        </w:numPr>
        <w:ind w:left="0"/>
      </w:pPr>
      <w:r w:rsidRPr="009950F9">
        <w:t>Event calendar (Zoom, bootcamps, live Q&amp;A)</w:t>
      </w:r>
    </w:p>
    <w:p w14:paraId="0B78E95C" w14:textId="77777777" w:rsidR="00336F4D" w:rsidRPr="009950F9" w:rsidRDefault="00336F4D" w:rsidP="009950F9">
      <w:pPr>
        <w:numPr>
          <w:ilvl w:val="0"/>
          <w:numId w:val="12"/>
        </w:numPr>
        <w:ind w:left="0"/>
      </w:pPr>
      <w:r w:rsidRPr="009950F9">
        <w:t>Embedded AI agents for support</w:t>
      </w:r>
    </w:p>
    <w:p w14:paraId="389D2CD7" w14:textId="77777777" w:rsidR="00336F4D" w:rsidRPr="009950F9" w:rsidRDefault="00336F4D" w:rsidP="009950F9">
      <w:pPr>
        <w:numPr>
          <w:ilvl w:val="0"/>
          <w:numId w:val="12"/>
        </w:numPr>
        <w:ind w:left="0"/>
      </w:pPr>
      <w:r w:rsidRPr="009950F9">
        <w:t>Gamified: referral sharing = XP, community points</w:t>
      </w:r>
    </w:p>
    <w:p w14:paraId="77FD5C7E" w14:textId="4C4C7B14" w:rsidR="00336F4D" w:rsidRDefault="00336F4D" w:rsidP="009950F9">
      <w:pPr>
        <w:numPr>
          <w:ilvl w:val="0"/>
          <w:numId w:val="12"/>
        </w:numPr>
        <w:ind w:left="0"/>
      </w:pPr>
      <w:r w:rsidRPr="009950F9">
        <w:t>Moderated via Admin Dashboard</w:t>
      </w:r>
    </w:p>
    <w:p w14:paraId="70890800" w14:textId="24363EE1" w:rsidR="000564E5" w:rsidRPr="000564E5" w:rsidRDefault="000564E5" w:rsidP="000564E5">
      <w:r w:rsidRPr="000564E5">
        <w:rPr>
          <w:b/>
          <w:bCs/>
        </w:rPr>
        <w:t>COMMUNITY LAYER (via GHL Integration)</w:t>
      </w:r>
    </w:p>
    <w:p w14:paraId="57DD4C36" w14:textId="77D7932E" w:rsidR="000564E5" w:rsidRPr="000564E5" w:rsidRDefault="000564E5" w:rsidP="000564E5">
      <w:r w:rsidRPr="000564E5">
        <w:t>The Community Layer is your social, peer-learning, and interaction space — but instead of building it from scratch, you’re using GoHighLevel (GHL)’s native Community feature and embedding or linking it directly inside your Brandscaling platform.</w:t>
      </w:r>
    </w:p>
    <w:p w14:paraId="5FC18F07" w14:textId="1AE14F91" w:rsidR="000564E5" w:rsidRPr="000564E5" w:rsidRDefault="000564E5" w:rsidP="000564E5">
      <w:pPr>
        <w:outlineLvl w:val="2"/>
        <w:rPr>
          <w:b/>
          <w:bCs/>
          <w:sz w:val="27"/>
          <w:szCs w:val="27"/>
        </w:rPr>
      </w:pPr>
      <w:r w:rsidRPr="000564E5">
        <w:rPr>
          <w:b/>
          <w:bCs/>
          <w:sz w:val="27"/>
          <w:szCs w:val="27"/>
        </w:rPr>
        <w:t>What Is the GHL Community?</w:t>
      </w:r>
    </w:p>
    <w:p w14:paraId="1F98F076" w14:textId="77777777" w:rsidR="000564E5" w:rsidRPr="000564E5" w:rsidRDefault="000564E5" w:rsidP="000564E5">
      <w:pPr>
        <w:numPr>
          <w:ilvl w:val="0"/>
          <w:numId w:val="77"/>
        </w:numPr>
        <w:ind w:left="0"/>
      </w:pPr>
      <w:r w:rsidRPr="000564E5">
        <w:t>A built-in forum + feed + post system, similar to a private Facebook group</w:t>
      </w:r>
    </w:p>
    <w:p w14:paraId="494DAE71" w14:textId="77777777" w:rsidR="000564E5" w:rsidRPr="000564E5" w:rsidRDefault="000564E5" w:rsidP="000564E5">
      <w:pPr>
        <w:numPr>
          <w:ilvl w:val="0"/>
          <w:numId w:val="77"/>
        </w:numPr>
        <w:ind w:left="0"/>
      </w:pPr>
      <w:r w:rsidRPr="000564E5">
        <w:t>Fully integrated with your GHL CRM</w:t>
      </w:r>
    </w:p>
    <w:p w14:paraId="4429FB25" w14:textId="77777777" w:rsidR="000564E5" w:rsidRPr="000564E5" w:rsidRDefault="000564E5" w:rsidP="000564E5">
      <w:pPr>
        <w:numPr>
          <w:ilvl w:val="0"/>
          <w:numId w:val="77"/>
        </w:numPr>
        <w:ind w:left="0"/>
      </w:pPr>
      <w:r w:rsidRPr="000564E5">
        <w:t>No need for external platforms</w:t>
      </w:r>
    </w:p>
    <w:p w14:paraId="7257535B" w14:textId="5512A304" w:rsidR="000564E5" w:rsidRPr="000564E5" w:rsidRDefault="000564E5" w:rsidP="000564E5">
      <w:pPr>
        <w:numPr>
          <w:ilvl w:val="0"/>
          <w:numId w:val="77"/>
        </w:numPr>
        <w:ind w:left="0"/>
      </w:pPr>
      <w:r w:rsidRPr="000564E5">
        <w:t>You control access based on product tier or milestones</w:t>
      </w:r>
    </w:p>
    <w:p w14:paraId="1B25ABEB" w14:textId="4C5E3E0E" w:rsidR="000564E5" w:rsidRPr="000564E5" w:rsidRDefault="000564E5" w:rsidP="000564E5">
      <w:pPr>
        <w:outlineLvl w:val="2"/>
        <w:rPr>
          <w:b/>
          <w:bCs/>
          <w:sz w:val="27"/>
          <w:szCs w:val="27"/>
        </w:rPr>
      </w:pPr>
      <w:r w:rsidRPr="000564E5">
        <w:rPr>
          <w:b/>
          <w:bCs/>
          <w:sz w:val="27"/>
          <w:szCs w:val="27"/>
        </w:rPr>
        <w:t xml:space="preserve"> Where It Sits in Your Platform</w:t>
      </w:r>
    </w:p>
    <w:p w14:paraId="0F411264" w14:textId="77777777" w:rsidR="000564E5" w:rsidRPr="000564E5" w:rsidRDefault="000564E5" w:rsidP="000564E5">
      <w:pPr>
        <w:numPr>
          <w:ilvl w:val="0"/>
          <w:numId w:val="78"/>
        </w:numPr>
        <w:ind w:left="0"/>
      </w:pPr>
      <w:r w:rsidRPr="000564E5">
        <w:t>Frontend (Student Dashboard): has a “Community” button</w:t>
      </w:r>
    </w:p>
    <w:p w14:paraId="4E6B4CC3" w14:textId="77777777" w:rsidR="000564E5" w:rsidRPr="000564E5" w:rsidRDefault="000564E5" w:rsidP="000564E5">
      <w:pPr>
        <w:numPr>
          <w:ilvl w:val="0"/>
          <w:numId w:val="78"/>
        </w:numPr>
        <w:ind w:left="0"/>
      </w:pPr>
      <w:r w:rsidRPr="000564E5">
        <w:t>Backend (Supabase): checks if the student is eligible based on tier, DNA type, or badge</w:t>
      </w:r>
    </w:p>
    <w:p w14:paraId="056CA4CB" w14:textId="77777777" w:rsidR="000564E5" w:rsidRPr="000564E5" w:rsidRDefault="000564E5" w:rsidP="000564E5">
      <w:pPr>
        <w:numPr>
          <w:ilvl w:val="0"/>
          <w:numId w:val="78"/>
        </w:numPr>
        <w:ind w:left="0"/>
      </w:pPr>
      <w:r w:rsidRPr="000564E5">
        <w:t>Integration: GHL Community is embedded or opened via secure link</w:t>
      </w:r>
    </w:p>
    <w:p w14:paraId="32A38FED" w14:textId="461C14B4" w:rsidR="000564E5" w:rsidRPr="000564E5" w:rsidRDefault="000564E5" w:rsidP="000564E5">
      <w:pPr>
        <w:numPr>
          <w:ilvl w:val="0"/>
          <w:numId w:val="78"/>
        </w:numPr>
        <w:ind w:left="0"/>
      </w:pPr>
      <w:r w:rsidRPr="000564E5">
        <w:t>Automation (n8n): handles onboarding, badge notifications, and engagement triggers</w:t>
      </w:r>
    </w:p>
    <w:p w14:paraId="47D53A3C" w14:textId="4CC127BF" w:rsidR="000564E5" w:rsidRPr="000564E5" w:rsidRDefault="000564E5" w:rsidP="000564E5">
      <w:pPr>
        <w:outlineLvl w:val="2"/>
        <w:rPr>
          <w:b/>
          <w:bCs/>
          <w:sz w:val="27"/>
          <w:szCs w:val="27"/>
        </w:rPr>
      </w:pPr>
      <w:r w:rsidRPr="000564E5">
        <w:rPr>
          <w:b/>
          <w:bCs/>
          <w:sz w:val="27"/>
          <w:szCs w:val="27"/>
        </w:rPr>
        <w:t>How Students Access It</w:t>
      </w:r>
    </w:p>
    <w:p w14:paraId="5A27E00B" w14:textId="77777777" w:rsidR="000564E5" w:rsidRPr="000564E5" w:rsidRDefault="000564E5" w:rsidP="000564E5">
      <w:pPr>
        <w:numPr>
          <w:ilvl w:val="0"/>
          <w:numId w:val="79"/>
        </w:numPr>
        <w:ind w:left="0"/>
      </w:pPr>
      <w:r w:rsidRPr="000564E5">
        <w:t>Student logs into their dashboard</w:t>
      </w:r>
    </w:p>
    <w:p w14:paraId="46CAF471" w14:textId="77777777" w:rsidR="000564E5" w:rsidRPr="000564E5" w:rsidRDefault="000564E5" w:rsidP="000564E5">
      <w:pPr>
        <w:numPr>
          <w:ilvl w:val="0"/>
          <w:numId w:val="79"/>
        </w:numPr>
        <w:ind w:left="0"/>
      </w:pPr>
      <w:r w:rsidRPr="000564E5">
        <w:t>Clicks on the “Community” section</w:t>
      </w:r>
    </w:p>
    <w:p w14:paraId="731062D9" w14:textId="77777777" w:rsidR="000564E5" w:rsidRPr="000564E5" w:rsidRDefault="000564E5" w:rsidP="000564E5">
      <w:pPr>
        <w:numPr>
          <w:ilvl w:val="0"/>
          <w:numId w:val="79"/>
        </w:numPr>
        <w:ind w:left="0"/>
      </w:pPr>
      <w:r w:rsidRPr="000564E5">
        <w:t>Platform checks their access level:</w:t>
      </w:r>
    </w:p>
    <w:p w14:paraId="56AD09D4" w14:textId="77777777" w:rsidR="000564E5" w:rsidRPr="000564E5" w:rsidRDefault="000564E5" w:rsidP="000564E5">
      <w:pPr>
        <w:numPr>
          <w:ilvl w:val="1"/>
          <w:numId w:val="79"/>
        </w:numPr>
        <w:ind w:left="0"/>
      </w:pPr>
      <w:r w:rsidRPr="000564E5">
        <w:t>If allowed → load GHL Community view</w:t>
      </w:r>
    </w:p>
    <w:p w14:paraId="05AB4A63" w14:textId="361C5A8A" w:rsidR="000564E5" w:rsidRDefault="000564E5" w:rsidP="000564E5">
      <w:pPr>
        <w:numPr>
          <w:ilvl w:val="1"/>
          <w:numId w:val="79"/>
        </w:numPr>
        <w:ind w:left="0"/>
      </w:pPr>
      <w:r w:rsidRPr="000564E5">
        <w:t>If not → show a CTA to upgrade their tier to unlock access</w:t>
      </w:r>
    </w:p>
    <w:p w14:paraId="22DC3565" w14:textId="18485C89" w:rsidR="000564E5" w:rsidRPr="000564E5" w:rsidRDefault="000564E5" w:rsidP="000564E5">
      <w:pPr>
        <w:numPr>
          <w:ilvl w:val="1"/>
          <w:numId w:val="79"/>
        </w:numPr>
        <w:ind w:left="0"/>
      </w:pPr>
      <w:r w:rsidRPr="000564E5">
        <w:rPr>
          <w:b/>
          <w:bCs/>
          <w:sz w:val="27"/>
          <w:szCs w:val="27"/>
        </w:rPr>
        <w:t>What You Can Do Inside the Community</w:t>
      </w:r>
    </w:p>
    <w:p w14:paraId="74F92E9E" w14:textId="77777777" w:rsidR="000564E5" w:rsidRPr="000564E5" w:rsidRDefault="000564E5" w:rsidP="000564E5">
      <w:pPr>
        <w:numPr>
          <w:ilvl w:val="0"/>
          <w:numId w:val="80"/>
        </w:numPr>
        <w:ind w:left="0"/>
      </w:pPr>
      <w:r w:rsidRPr="000564E5">
        <w:t>Students can post wins, questions, and ideas</w:t>
      </w:r>
    </w:p>
    <w:p w14:paraId="167E55D1" w14:textId="77777777" w:rsidR="000564E5" w:rsidRPr="000564E5" w:rsidRDefault="000564E5" w:rsidP="000564E5">
      <w:pPr>
        <w:numPr>
          <w:ilvl w:val="0"/>
          <w:numId w:val="80"/>
        </w:numPr>
        <w:ind w:left="0"/>
      </w:pPr>
      <w:r w:rsidRPr="000564E5">
        <w:t>Students and coaches can comment, like, and tag each other</w:t>
      </w:r>
    </w:p>
    <w:p w14:paraId="07AEF47E" w14:textId="77777777" w:rsidR="000564E5" w:rsidRPr="000564E5" w:rsidRDefault="000564E5" w:rsidP="000564E5">
      <w:pPr>
        <w:numPr>
          <w:ilvl w:val="0"/>
          <w:numId w:val="80"/>
        </w:numPr>
        <w:ind w:left="0"/>
      </w:pPr>
      <w:r w:rsidRPr="000564E5">
        <w:t>You can pin core topics like “F.U.S.E Framework” or “DNA Discovery”</w:t>
      </w:r>
    </w:p>
    <w:p w14:paraId="5DE636C6" w14:textId="77777777" w:rsidR="000564E5" w:rsidRPr="000564E5" w:rsidRDefault="000564E5" w:rsidP="000564E5">
      <w:pPr>
        <w:numPr>
          <w:ilvl w:val="0"/>
          <w:numId w:val="80"/>
        </w:numPr>
        <w:ind w:left="0"/>
      </w:pPr>
      <w:r w:rsidRPr="000564E5">
        <w:t>You can optionally embed AI Agents (Architect or Alchemist) to guide conversations</w:t>
      </w:r>
    </w:p>
    <w:p w14:paraId="63D04230" w14:textId="77777777" w:rsidR="000564E5" w:rsidRPr="000564E5" w:rsidRDefault="000564E5" w:rsidP="000564E5">
      <w:pPr>
        <w:numPr>
          <w:ilvl w:val="0"/>
          <w:numId w:val="80"/>
        </w:numPr>
        <w:ind w:left="0"/>
      </w:pPr>
      <w:r w:rsidRPr="000564E5">
        <w:t>System can post automated celebration messages (badges unlocked, quiz passed, etc.)</w:t>
      </w:r>
    </w:p>
    <w:p w14:paraId="4B500329" w14:textId="57F15741" w:rsidR="000564E5" w:rsidRPr="000564E5" w:rsidRDefault="000564E5" w:rsidP="000564E5">
      <w:r w:rsidRPr="000564E5">
        <w:rPr>
          <w:b/>
          <w:bCs/>
          <w:sz w:val="27"/>
          <w:szCs w:val="27"/>
        </w:rPr>
        <w:t xml:space="preserve"> Connected Automations (via n8n + Supabase + GHL)</w:t>
      </w:r>
    </w:p>
    <w:p w14:paraId="579608C5" w14:textId="77777777" w:rsidR="000564E5" w:rsidRPr="000564E5" w:rsidRDefault="000564E5" w:rsidP="000564E5">
      <w:pPr>
        <w:numPr>
          <w:ilvl w:val="0"/>
          <w:numId w:val="81"/>
        </w:numPr>
        <w:ind w:left="0"/>
      </w:pPr>
      <w:r w:rsidRPr="000564E5">
        <w:t>DNA Quiz Complete → Tag in GHL, send welcome email/SMS, post intro message</w:t>
      </w:r>
    </w:p>
    <w:p w14:paraId="31DB5558" w14:textId="77777777" w:rsidR="000564E5" w:rsidRPr="000564E5" w:rsidRDefault="000564E5" w:rsidP="000564E5">
      <w:pPr>
        <w:numPr>
          <w:ilvl w:val="0"/>
          <w:numId w:val="81"/>
        </w:numPr>
        <w:ind w:left="0"/>
      </w:pPr>
      <w:r w:rsidRPr="000564E5">
        <w:t>Stripe Purchase → Grant access in Supabase, add to GHL community</w:t>
      </w:r>
    </w:p>
    <w:p w14:paraId="4665DA66" w14:textId="77777777" w:rsidR="000564E5" w:rsidRPr="000564E5" w:rsidRDefault="000564E5" w:rsidP="000564E5">
      <w:pPr>
        <w:numPr>
          <w:ilvl w:val="0"/>
          <w:numId w:val="81"/>
        </w:numPr>
        <w:ind w:left="0"/>
      </w:pPr>
      <w:r w:rsidRPr="000564E5">
        <w:t>Workbook Finished → Post public celebration in community</w:t>
      </w:r>
    </w:p>
    <w:p w14:paraId="4C785531" w14:textId="77777777" w:rsidR="000564E5" w:rsidRPr="000564E5" w:rsidRDefault="000564E5" w:rsidP="000564E5">
      <w:pPr>
        <w:numPr>
          <w:ilvl w:val="0"/>
          <w:numId w:val="81"/>
        </w:numPr>
        <w:ind w:left="0"/>
      </w:pPr>
      <w:r w:rsidRPr="000564E5">
        <w:t>Badge Unlocked → Auto-message + offer new challenge</w:t>
      </w:r>
    </w:p>
    <w:p w14:paraId="3FF0ED3D" w14:textId="27F24A8D" w:rsidR="000564E5" w:rsidRPr="000564E5" w:rsidRDefault="000564E5" w:rsidP="000564E5">
      <w:pPr>
        <w:numPr>
          <w:ilvl w:val="0"/>
          <w:numId w:val="81"/>
        </w:numPr>
        <w:ind w:left="0"/>
      </w:pPr>
      <w:r w:rsidRPr="000564E5">
        <w:t>7-Day Inactivity → Trigger re-engagement email or WhatsApp ping</w:t>
      </w:r>
    </w:p>
    <w:p w14:paraId="18CA0CE3" w14:textId="3E583639" w:rsidR="000564E5" w:rsidRPr="000564E5" w:rsidRDefault="000564E5" w:rsidP="000564E5">
      <w:pPr>
        <w:outlineLvl w:val="2"/>
        <w:rPr>
          <w:b/>
          <w:bCs/>
          <w:sz w:val="27"/>
          <w:szCs w:val="27"/>
        </w:rPr>
      </w:pPr>
      <w:r w:rsidRPr="000564E5">
        <w:rPr>
          <w:b/>
          <w:bCs/>
          <w:sz w:val="27"/>
          <w:szCs w:val="27"/>
        </w:rPr>
        <w:t>How It Connects Technically</w:t>
      </w:r>
    </w:p>
    <w:p w14:paraId="1A5D1E22" w14:textId="77777777" w:rsidR="000564E5" w:rsidRPr="000564E5" w:rsidRDefault="000564E5" w:rsidP="000564E5">
      <w:pPr>
        <w:numPr>
          <w:ilvl w:val="0"/>
          <w:numId w:val="82"/>
        </w:numPr>
        <w:ind w:left="0"/>
      </w:pPr>
      <w:r w:rsidRPr="000564E5">
        <w:t>Supabase controls access: decides who can join</w:t>
      </w:r>
    </w:p>
    <w:p w14:paraId="0159C4A3" w14:textId="77777777" w:rsidR="000564E5" w:rsidRPr="000564E5" w:rsidRDefault="000564E5" w:rsidP="000564E5">
      <w:pPr>
        <w:numPr>
          <w:ilvl w:val="0"/>
          <w:numId w:val="82"/>
        </w:numPr>
        <w:ind w:left="0"/>
      </w:pPr>
      <w:r w:rsidRPr="000564E5">
        <w:t>GHL hosts the actual community content</w:t>
      </w:r>
    </w:p>
    <w:p w14:paraId="6BD96339" w14:textId="77777777" w:rsidR="000564E5" w:rsidRPr="000564E5" w:rsidRDefault="000564E5" w:rsidP="000564E5">
      <w:pPr>
        <w:numPr>
          <w:ilvl w:val="0"/>
          <w:numId w:val="82"/>
        </w:numPr>
        <w:ind w:left="0"/>
      </w:pPr>
      <w:r w:rsidRPr="000564E5">
        <w:t>Dashboard either embeds the community directly or links to it with auth</w:t>
      </w:r>
    </w:p>
    <w:p w14:paraId="0DC082E3" w14:textId="77777777" w:rsidR="000564E5" w:rsidRPr="000564E5" w:rsidRDefault="000564E5" w:rsidP="000564E5">
      <w:pPr>
        <w:numPr>
          <w:ilvl w:val="0"/>
          <w:numId w:val="82"/>
        </w:numPr>
        <w:ind w:left="0"/>
      </w:pPr>
      <w:r w:rsidRPr="000564E5">
        <w:t>n8n handles all automations (rewards, reminders, triggers)</w:t>
      </w:r>
    </w:p>
    <w:p w14:paraId="57089E7A" w14:textId="03FF0C09" w:rsidR="000564E5" w:rsidRPr="000564E5" w:rsidRDefault="000564E5" w:rsidP="000564E5">
      <w:pPr>
        <w:numPr>
          <w:ilvl w:val="0"/>
          <w:numId w:val="82"/>
        </w:numPr>
        <w:ind w:left="0"/>
      </w:pPr>
      <w:r w:rsidRPr="000564E5">
        <w:t>Optional: Relevance AI can be used to embed intelligent Agent replies</w:t>
      </w:r>
    </w:p>
    <w:p w14:paraId="00B492F4" w14:textId="62071F11" w:rsidR="000564E5" w:rsidRPr="000564E5" w:rsidRDefault="000564E5" w:rsidP="000564E5">
      <w:pPr>
        <w:outlineLvl w:val="2"/>
        <w:rPr>
          <w:b/>
          <w:bCs/>
          <w:sz w:val="27"/>
          <w:szCs w:val="27"/>
        </w:rPr>
      </w:pPr>
      <w:r w:rsidRPr="000564E5">
        <w:rPr>
          <w:b/>
          <w:bCs/>
          <w:sz w:val="27"/>
          <w:szCs w:val="27"/>
        </w:rPr>
        <w:t>Security &amp; Permissions</w:t>
      </w:r>
    </w:p>
    <w:p w14:paraId="2A764BF2" w14:textId="77777777" w:rsidR="000564E5" w:rsidRPr="000564E5" w:rsidRDefault="000564E5" w:rsidP="000564E5">
      <w:pPr>
        <w:numPr>
          <w:ilvl w:val="0"/>
          <w:numId w:val="83"/>
        </w:numPr>
        <w:ind w:left="0"/>
      </w:pPr>
      <w:r w:rsidRPr="000564E5">
        <w:t>Access is granted based on:</w:t>
      </w:r>
    </w:p>
    <w:p w14:paraId="174C4A53" w14:textId="77777777" w:rsidR="000564E5" w:rsidRPr="000564E5" w:rsidRDefault="000564E5" w:rsidP="000564E5">
      <w:pPr>
        <w:numPr>
          <w:ilvl w:val="1"/>
          <w:numId w:val="83"/>
        </w:numPr>
        <w:ind w:left="0"/>
      </w:pPr>
      <w:r w:rsidRPr="000564E5">
        <w:t>Product tier (e.g. Magnetic Offer Builder or higher)</w:t>
      </w:r>
    </w:p>
    <w:p w14:paraId="64CC1519" w14:textId="77777777" w:rsidR="000564E5" w:rsidRPr="000564E5" w:rsidRDefault="000564E5" w:rsidP="000564E5">
      <w:pPr>
        <w:numPr>
          <w:ilvl w:val="1"/>
          <w:numId w:val="83"/>
        </w:numPr>
        <w:ind w:left="0"/>
      </w:pPr>
      <w:r w:rsidRPr="000564E5">
        <w:t>DNA Badge (e.g. Dual-Aware Thinker)</w:t>
      </w:r>
    </w:p>
    <w:p w14:paraId="04525875" w14:textId="77777777" w:rsidR="000564E5" w:rsidRPr="000564E5" w:rsidRDefault="000564E5" w:rsidP="000564E5">
      <w:pPr>
        <w:numPr>
          <w:ilvl w:val="1"/>
          <w:numId w:val="83"/>
        </w:numPr>
        <w:ind w:left="0"/>
      </w:pPr>
      <w:r w:rsidRPr="000564E5">
        <w:t>Manual admin override</w:t>
      </w:r>
    </w:p>
    <w:p w14:paraId="4B52418D" w14:textId="423615E0" w:rsidR="000564E5" w:rsidRPr="000564E5" w:rsidRDefault="000564E5" w:rsidP="000564E5">
      <w:pPr>
        <w:numPr>
          <w:ilvl w:val="0"/>
          <w:numId w:val="83"/>
        </w:numPr>
        <w:ind w:left="0"/>
      </w:pPr>
      <w:r w:rsidRPr="000564E5">
        <w:lastRenderedPageBreak/>
        <w:t>Anyone who cancels or refunds can be automatically removed from GHL community via workflows</w:t>
      </w:r>
    </w:p>
    <w:p w14:paraId="2DA99CC9" w14:textId="5ACC614D" w:rsidR="000564E5" w:rsidRPr="000564E5" w:rsidRDefault="000564E5" w:rsidP="000564E5">
      <w:pPr>
        <w:outlineLvl w:val="2"/>
        <w:rPr>
          <w:b/>
          <w:bCs/>
          <w:sz w:val="27"/>
          <w:szCs w:val="27"/>
        </w:rPr>
      </w:pPr>
      <w:r w:rsidRPr="000564E5">
        <w:rPr>
          <w:b/>
          <w:bCs/>
          <w:sz w:val="27"/>
          <w:szCs w:val="27"/>
        </w:rPr>
        <w:t xml:space="preserve"> What the Student Experiences</w:t>
      </w:r>
    </w:p>
    <w:p w14:paraId="5EF08756" w14:textId="77777777" w:rsidR="000564E5" w:rsidRPr="000564E5" w:rsidRDefault="000564E5" w:rsidP="000564E5">
      <w:pPr>
        <w:numPr>
          <w:ilvl w:val="0"/>
          <w:numId w:val="84"/>
        </w:numPr>
        <w:ind w:left="0"/>
      </w:pPr>
      <w:r w:rsidRPr="000564E5">
        <w:t>Student completes a key milestone (e.g., quiz or course module)</w:t>
      </w:r>
    </w:p>
    <w:p w14:paraId="4C84D08C" w14:textId="77777777" w:rsidR="000564E5" w:rsidRPr="000564E5" w:rsidRDefault="000564E5" w:rsidP="000564E5">
      <w:pPr>
        <w:numPr>
          <w:ilvl w:val="0"/>
          <w:numId w:val="84"/>
        </w:numPr>
        <w:ind w:left="0"/>
      </w:pPr>
      <w:r w:rsidRPr="000564E5">
        <w:t>Gets a message like: “You’re ready for the Brandscaling Community!”</w:t>
      </w:r>
    </w:p>
    <w:p w14:paraId="1E4170B0" w14:textId="77777777" w:rsidR="000564E5" w:rsidRPr="000564E5" w:rsidRDefault="000564E5" w:rsidP="000564E5">
      <w:pPr>
        <w:numPr>
          <w:ilvl w:val="0"/>
          <w:numId w:val="84"/>
        </w:numPr>
        <w:ind w:left="0"/>
      </w:pPr>
      <w:r w:rsidRPr="000564E5">
        <w:t>Clicks the button → access is verified</w:t>
      </w:r>
    </w:p>
    <w:p w14:paraId="4F8CE402" w14:textId="77777777" w:rsidR="000564E5" w:rsidRPr="000564E5" w:rsidRDefault="000564E5" w:rsidP="000564E5">
      <w:pPr>
        <w:numPr>
          <w:ilvl w:val="0"/>
          <w:numId w:val="84"/>
        </w:numPr>
        <w:ind w:left="0"/>
      </w:pPr>
      <w:r w:rsidRPr="000564E5">
        <w:t>If eligible, GHL community loads inside dashboard</w:t>
      </w:r>
    </w:p>
    <w:p w14:paraId="775B2B89" w14:textId="695676C1" w:rsidR="000564E5" w:rsidRPr="000564E5" w:rsidRDefault="000564E5" w:rsidP="000564E5">
      <w:pPr>
        <w:numPr>
          <w:ilvl w:val="0"/>
          <w:numId w:val="84"/>
        </w:numPr>
        <w:ind w:left="0"/>
      </w:pPr>
      <w:r w:rsidRPr="000564E5">
        <w:t>They are welcomed by an AI Agent or automation message, and can begin posting or commenting</w:t>
      </w:r>
    </w:p>
    <w:p w14:paraId="7FA224DF" w14:textId="713E204F" w:rsidR="000564E5" w:rsidRPr="000564E5" w:rsidRDefault="000564E5" w:rsidP="000564E5">
      <w:pPr>
        <w:outlineLvl w:val="2"/>
        <w:rPr>
          <w:b/>
          <w:bCs/>
          <w:sz w:val="27"/>
          <w:szCs w:val="27"/>
        </w:rPr>
      </w:pPr>
      <w:r w:rsidRPr="000564E5">
        <w:rPr>
          <w:b/>
          <w:bCs/>
          <w:sz w:val="27"/>
          <w:szCs w:val="27"/>
        </w:rPr>
        <w:t>SUMMARY – What This Community Layer Does</w:t>
      </w:r>
    </w:p>
    <w:p w14:paraId="0A6D73D4" w14:textId="77777777" w:rsidR="000564E5" w:rsidRPr="000564E5" w:rsidRDefault="000564E5" w:rsidP="000564E5">
      <w:pPr>
        <w:numPr>
          <w:ilvl w:val="0"/>
          <w:numId w:val="85"/>
        </w:numPr>
        <w:ind w:left="0"/>
      </w:pPr>
      <w:r w:rsidRPr="000564E5">
        <w:t>Provides private, DNA-personalized community space</w:t>
      </w:r>
    </w:p>
    <w:p w14:paraId="24014663" w14:textId="77777777" w:rsidR="000564E5" w:rsidRPr="000564E5" w:rsidRDefault="000564E5" w:rsidP="000564E5">
      <w:pPr>
        <w:numPr>
          <w:ilvl w:val="0"/>
          <w:numId w:val="85"/>
        </w:numPr>
        <w:ind w:left="0"/>
      </w:pPr>
      <w:r w:rsidRPr="000564E5">
        <w:t>Built and hosted inside GoHighLevel</w:t>
      </w:r>
    </w:p>
    <w:p w14:paraId="5FF60A8C" w14:textId="77777777" w:rsidR="000564E5" w:rsidRPr="000564E5" w:rsidRDefault="000564E5" w:rsidP="000564E5">
      <w:pPr>
        <w:numPr>
          <w:ilvl w:val="0"/>
          <w:numId w:val="85"/>
        </w:numPr>
        <w:ind w:left="0"/>
      </w:pPr>
      <w:r w:rsidRPr="000564E5">
        <w:t>Embedded into your student dashboard</w:t>
      </w:r>
    </w:p>
    <w:p w14:paraId="7CFF7ABE" w14:textId="77777777" w:rsidR="000564E5" w:rsidRPr="000564E5" w:rsidRDefault="000564E5" w:rsidP="000564E5">
      <w:pPr>
        <w:numPr>
          <w:ilvl w:val="0"/>
          <w:numId w:val="85"/>
        </w:numPr>
        <w:ind w:left="0"/>
      </w:pPr>
      <w:r w:rsidRPr="000564E5">
        <w:t>Integrated with your LMS logic via Supabase</w:t>
      </w:r>
    </w:p>
    <w:p w14:paraId="7014BBB7" w14:textId="77777777" w:rsidR="000564E5" w:rsidRPr="000564E5" w:rsidRDefault="000564E5" w:rsidP="000564E5">
      <w:pPr>
        <w:numPr>
          <w:ilvl w:val="0"/>
          <w:numId w:val="85"/>
        </w:numPr>
        <w:ind w:left="0"/>
      </w:pPr>
      <w:r w:rsidRPr="000564E5">
        <w:t>Connected to all automations via n8n</w:t>
      </w:r>
    </w:p>
    <w:p w14:paraId="66723C83" w14:textId="77777777" w:rsidR="000564E5" w:rsidRPr="000564E5" w:rsidRDefault="000564E5" w:rsidP="000564E5">
      <w:pPr>
        <w:numPr>
          <w:ilvl w:val="0"/>
          <w:numId w:val="85"/>
        </w:numPr>
        <w:ind w:left="0"/>
      </w:pPr>
      <w:r w:rsidRPr="000564E5">
        <w:t>Optional AI Agent responses make it smarter and more engaging</w:t>
      </w:r>
    </w:p>
    <w:p w14:paraId="63586686" w14:textId="77777777" w:rsidR="000564E5" w:rsidRPr="009950F9" w:rsidRDefault="000564E5" w:rsidP="000564E5">
      <w:pPr>
        <w:numPr>
          <w:ilvl w:val="0"/>
          <w:numId w:val="12"/>
        </w:numPr>
        <w:ind w:left="0"/>
      </w:pPr>
    </w:p>
    <w:p w14:paraId="22357CFA" w14:textId="77777777" w:rsidR="00336F4D" w:rsidRPr="009950F9" w:rsidRDefault="00000000" w:rsidP="009950F9">
      <w:r>
        <w:rPr>
          <w:noProof/>
          <w14:ligatures w14:val="standardContextual"/>
        </w:rPr>
        <w:pict w14:anchorId="06B0797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49D9EF5" w14:textId="23D67B45" w:rsidR="00422706" w:rsidRPr="009950F9" w:rsidRDefault="00565584" w:rsidP="009950F9">
      <w:pPr>
        <w:rPr>
          <w:b/>
          <w:bCs/>
        </w:rPr>
      </w:pPr>
      <w:r w:rsidRPr="009950F9">
        <w:rPr>
          <w:b/>
          <w:bCs/>
        </w:rPr>
        <w:t>7</w:t>
      </w:r>
      <w:r w:rsidR="00422706" w:rsidRPr="009950F9">
        <w:rPr>
          <w:b/>
          <w:bCs/>
        </w:rPr>
        <w:t xml:space="preserve">. AI Agent Layer </w:t>
      </w:r>
    </w:p>
    <w:p w14:paraId="2DE7D8B9" w14:textId="77777777" w:rsidR="00422706" w:rsidRPr="009950F9" w:rsidRDefault="00422706" w:rsidP="009950F9">
      <w:pPr>
        <w:numPr>
          <w:ilvl w:val="0"/>
          <w:numId w:val="13"/>
        </w:numPr>
        <w:ind w:left="0"/>
      </w:pPr>
      <w:r w:rsidRPr="009950F9">
        <w:rPr>
          <w:b/>
          <w:bCs/>
        </w:rPr>
        <w:t>Architect Agent</w:t>
      </w:r>
      <w:r w:rsidRPr="009950F9">
        <w:t>: Logical, strategic, systems-based</w:t>
      </w:r>
    </w:p>
    <w:p w14:paraId="32720221" w14:textId="77777777" w:rsidR="00422706" w:rsidRPr="009950F9" w:rsidRDefault="00422706" w:rsidP="009950F9">
      <w:pPr>
        <w:numPr>
          <w:ilvl w:val="0"/>
          <w:numId w:val="13"/>
        </w:numPr>
        <w:ind w:left="0"/>
      </w:pPr>
      <w:r w:rsidRPr="009950F9">
        <w:rPr>
          <w:b/>
          <w:bCs/>
        </w:rPr>
        <w:t>Alchemist Agent</w:t>
      </w:r>
      <w:r w:rsidRPr="009950F9">
        <w:t>: Visionary, Magnetic, empowering</w:t>
      </w:r>
    </w:p>
    <w:p w14:paraId="5AC88C6B" w14:textId="77777777" w:rsidR="00422706" w:rsidRPr="009950F9" w:rsidRDefault="00422706" w:rsidP="009950F9">
      <w:pPr>
        <w:numPr>
          <w:ilvl w:val="0"/>
          <w:numId w:val="13"/>
        </w:numPr>
        <w:ind w:left="0"/>
      </w:pPr>
      <w:r w:rsidRPr="009950F9">
        <w:t>Respond differently based on user’s DNA</w:t>
      </w:r>
    </w:p>
    <w:p w14:paraId="5ABFDC4E" w14:textId="77777777" w:rsidR="00422706" w:rsidRPr="009950F9" w:rsidRDefault="00422706" w:rsidP="009950F9">
      <w:pPr>
        <w:numPr>
          <w:ilvl w:val="0"/>
          <w:numId w:val="13"/>
        </w:numPr>
        <w:ind w:left="0"/>
      </w:pPr>
      <w:r w:rsidRPr="009950F9">
        <w:t>Accessed inside:</w:t>
      </w:r>
    </w:p>
    <w:p w14:paraId="0D738AB5" w14:textId="77777777" w:rsidR="00422706" w:rsidRPr="009950F9" w:rsidRDefault="00422706" w:rsidP="009950F9">
      <w:pPr>
        <w:numPr>
          <w:ilvl w:val="1"/>
          <w:numId w:val="13"/>
        </w:numPr>
        <w:ind w:left="0"/>
      </w:pPr>
      <w:r w:rsidRPr="009950F9">
        <w:t>Dashboard</w:t>
      </w:r>
    </w:p>
    <w:p w14:paraId="249D0A96" w14:textId="77777777" w:rsidR="00422706" w:rsidRPr="009950F9" w:rsidRDefault="00422706" w:rsidP="009950F9">
      <w:pPr>
        <w:numPr>
          <w:ilvl w:val="1"/>
          <w:numId w:val="13"/>
        </w:numPr>
        <w:ind w:left="0"/>
      </w:pPr>
      <w:r w:rsidRPr="009950F9">
        <w:t>Community</w:t>
      </w:r>
    </w:p>
    <w:p w14:paraId="37ABE540" w14:textId="77777777" w:rsidR="00422706" w:rsidRPr="009950F9" w:rsidRDefault="00422706" w:rsidP="009950F9">
      <w:pPr>
        <w:numPr>
          <w:ilvl w:val="1"/>
          <w:numId w:val="13"/>
        </w:numPr>
        <w:ind w:left="0"/>
      </w:pPr>
      <w:r w:rsidRPr="009950F9">
        <w:t>Smart Business Builder</w:t>
      </w:r>
    </w:p>
    <w:p w14:paraId="0CA44B42" w14:textId="2F9C6225" w:rsidR="00BB482A" w:rsidRPr="009950F9" w:rsidRDefault="00422706" w:rsidP="009950F9">
      <w:pPr>
        <w:numPr>
          <w:ilvl w:val="0"/>
          <w:numId w:val="13"/>
        </w:numPr>
        <w:ind w:left="0"/>
      </w:pPr>
      <w:r w:rsidRPr="009950F9">
        <w:t>Admin can edit prompt template</w:t>
      </w:r>
    </w:p>
    <w:p w14:paraId="731502CE" w14:textId="6F2EB08E" w:rsidR="003C2DC4" w:rsidRPr="009950F9" w:rsidRDefault="003C2DC4" w:rsidP="009950F9">
      <w:pPr>
        <w:numPr>
          <w:ilvl w:val="0"/>
          <w:numId w:val="14"/>
        </w:numPr>
        <w:ind w:left="0"/>
      </w:pPr>
      <w:r w:rsidRPr="009950F9">
        <w:t>front end edits</w:t>
      </w:r>
      <w:r w:rsidR="00457C56" w:rsidRPr="009950F9">
        <w:t xml:space="preserve">/ drag and drop/ edit content / add /delete images </w:t>
      </w:r>
    </w:p>
    <w:p w14:paraId="0A09B849" w14:textId="77777777" w:rsidR="00422706" w:rsidRPr="009950F9" w:rsidRDefault="00422706" w:rsidP="009950F9">
      <w:pPr>
        <w:rPr>
          <w:b/>
          <w:bCs/>
        </w:rPr>
      </w:pPr>
      <w:r w:rsidRPr="009950F9">
        <w:rPr>
          <w:b/>
          <w:bCs/>
        </w:rPr>
        <w:t>AI Agents (Replit + Relevance AI)</w:t>
      </w:r>
    </w:p>
    <w:p w14:paraId="4B357A27" w14:textId="77777777" w:rsidR="00422706" w:rsidRPr="009950F9" w:rsidRDefault="00422706" w:rsidP="009950F9">
      <w:pPr>
        <w:numPr>
          <w:ilvl w:val="0"/>
          <w:numId w:val="14"/>
        </w:numPr>
        <w:ind w:left="0"/>
      </w:pPr>
      <w:r w:rsidRPr="009950F9">
        <w:t>Architect Agent (logic, strategy)</w:t>
      </w:r>
    </w:p>
    <w:p w14:paraId="5D9C117E" w14:textId="77777777" w:rsidR="00422706" w:rsidRPr="009950F9" w:rsidRDefault="00422706" w:rsidP="009950F9">
      <w:pPr>
        <w:numPr>
          <w:ilvl w:val="0"/>
          <w:numId w:val="14"/>
        </w:numPr>
        <w:ind w:left="0"/>
      </w:pPr>
      <w:r w:rsidRPr="009950F9">
        <w:t>Alchemist Agent (energy, emotion, metaphor)</w:t>
      </w:r>
    </w:p>
    <w:p w14:paraId="4757FB1F" w14:textId="77777777" w:rsidR="00422706" w:rsidRPr="009950F9" w:rsidRDefault="00422706" w:rsidP="009950F9">
      <w:pPr>
        <w:numPr>
          <w:ilvl w:val="0"/>
          <w:numId w:val="14"/>
        </w:numPr>
        <w:ind w:left="0"/>
      </w:pPr>
      <w:r w:rsidRPr="009950F9">
        <w:t>DNA-personalized responses</w:t>
      </w:r>
    </w:p>
    <w:p w14:paraId="1B9A505D" w14:textId="0D3FAD35" w:rsidR="00422706" w:rsidRDefault="00422706" w:rsidP="009950F9">
      <w:pPr>
        <w:numPr>
          <w:ilvl w:val="1"/>
          <w:numId w:val="14"/>
        </w:numPr>
        <w:ind w:left="0"/>
      </w:pPr>
      <w:r w:rsidRPr="009950F9">
        <w:t>Embedded in dashboard + community</w:t>
      </w:r>
    </w:p>
    <w:p w14:paraId="055AE4C0" w14:textId="0250A9D5" w:rsidR="0006322C" w:rsidRDefault="0006322C" w:rsidP="0006322C">
      <w:r>
        <w:t xml:space="preserve">7. AI AGENT LAYER  </w:t>
      </w:r>
    </w:p>
    <w:p w14:paraId="2EE27D9E" w14:textId="77777777" w:rsidR="0006322C" w:rsidRDefault="0006322C" w:rsidP="0006322C">
      <w:r>
        <w:t>(N8N &amp;Relevance AI)</w:t>
      </w:r>
    </w:p>
    <w:p w14:paraId="7115EB54" w14:textId="71BE5C29" w:rsidR="0006322C" w:rsidRDefault="0006322C" w:rsidP="0006322C">
      <w:r>
        <w:t>What It Is:</w:t>
      </w:r>
    </w:p>
    <w:p w14:paraId="0B4FFDE8" w14:textId="77777777" w:rsidR="0006322C" w:rsidRDefault="0006322C" w:rsidP="0006322C">
      <w:r>
        <w:t>The **AI Agent Layer** is a DNA-personalized assistant system that gives students intelligent, real-time support inside the platform — through two distinct agents:</w:t>
      </w:r>
    </w:p>
    <w:p w14:paraId="3BC52BD6" w14:textId="77777777" w:rsidR="0006322C" w:rsidRDefault="0006322C" w:rsidP="0006322C">
      <w:r>
        <w:t>| Agent | Function | Personality |</w:t>
      </w:r>
    </w:p>
    <w:p w14:paraId="162F82A4" w14:textId="77777777" w:rsidR="0006322C" w:rsidRDefault="0006322C" w:rsidP="0006322C">
      <w:r>
        <w:t>|-------|----------|-------------|</w:t>
      </w:r>
    </w:p>
    <w:p w14:paraId="170449EB" w14:textId="77777777" w:rsidR="0006322C" w:rsidRDefault="0006322C" w:rsidP="0006322C">
      <w:r>
        <w:t>| **Architect Agent** | Offers logical, structured, system-based advice | Precise, strategic, unemotional |</w:t>
      </w:r>
    </w:p>
    <w:p w14:paraId="7F7B8473" w14:textId="6D3B4CF5" w:rsidR="0006322C" w:rsidRDefault="0006322C" w:rsidP="0006322C">
      <w:r>
        <w:t>| **Alchemist Agent** | Offers emotional, metaphorical, visionary guidance | Empowering, intuitive, energetic |</w:t>
      </w:r>
    </w:p>
    <w:p w14:paraId="346D383B" w14:textId="77777777" w:rsidR="0006322C" w:rsidRDefault="0006322C" w:rsidP="0006322C">
      <w:r>
        <w:t>These agents respond differently based on the **user’s DNA type** (Architect, Alchemist, Blurred) and **subtype** (e.g., Refiner, Visionary), offering guidance in a tone that matches how the user best processes input.</w:t>
      </w:r>
    </w:p>
    <w:p w14:paraId="21347D90" w14:textId="722276F8" w:rsidR="0006322C" w:rsidRDefault="0006322C" w:rsidP="0006322C">
      <w:r>
        <w:t>What the AI Agent Layer Does:</w:t>
      </w:r>
    </w:p>
    <w:p w14:paraId="26E3B64D" w14:textId="77777777" w:rsidR="0006322C" w:rsidRDefault="0006322C" w:rsidP="0006322C">
      <w:r>
        <w:t>| Function | Description |</w:t>
      </w:r>
    </w:p>
    <w:p w14:paraId="08D56E56" w14:textId="77777777" w:rsidR="0006322C" w:rsidRDefault="0006322C" w:rsidP="0006322C">
      <w:r>
        <w:t>|----------|-------------|</w:t>
      </w:r>
    </w:p>
    <w:p w14:paraId="7EF67BDB" w14:textId="01273C37" w:rsidR="0006322C" w:rsidRDefault="0006322C" w:rsidP="0006322C">
      <w:r>
        <w:lastRenderedPageBreak/>
        <w:t>Personalized AI Coaching | Responds to student questions inside courses and the dashboard based on their Entrepreneurial DNA |</w:t>
      </w:r>
    </w:p>
    <w:p w14:paraId="50FA7D9D" w14:textId="3368CA85" w:rsidR="0006322C" w:rsidRDefault="0006322C" w:rsidP="0006322C">
      <w:r>
        <w:t>Dynamic tone-shifting | Architect users get concise, strategic answers; Alchemists get rich, metaphor-laden coaching |</w:t>
      </w:r>
    </w:p>
    <w:p w14:paraId="34B1D005" w14:textId="465711A5" w:rsidR="0006322C" w:rsidRDefault="0006322C" w:rsidP="0006322C">
      <w:r>
        <w:t xml:space="preserve"> Embedded Everywhere | Agents are visible within:</w:t>
      </w:r>
    </w:p>
    <w:p w14:paraId="24861D72" w14:textId="0A4D05E8" w:rsidR="0006322C" w:rsidRDefault="0006322C" w:rsidP="0006322C">
      <w:r>
        <w:t>The **Dashboard**</w:t>
      </w:r>
    </w:p>
    <w:p w14:paraId="482458C8" w14:textId="79D6A489" w:rsidR="0006322C" w:rsidRDefault="0006322C" w:rsidP="0006322C">
      <w:r>
        <w:t>The **Community interface**</w:t>
      </w:r>
    </w:p>
    <w:p w14:paraId="356EDD9A" w14:textId="65C6C77C" w:rsidR="0006322C" w:rsidRDefault="0006322C" w:rsidP="0006322C">
      <w:r>
        <w:t>The **Smart Business Builder course** |</w:t>
      </w:r>
    </w:p>
    <w:p w14:paraId="79383AD4" w14:textId="04666C31" w:rsidR="0006322C" w:rsidRDefault="0006322C" w:rsidP="0006322C">
      <w:r>
        <w:t xml:space="preserve"> Editable Prompts | admincan edit the instruction set for each agent in the Admin Panel |</w:t>
      </w:r>
    </w:p>
    <w:p w14:paraId="5818CFED" w14:textId="1117EF91" w:rsidR="0006322C" w:rsidRDefault="0006322C" w:rsidP="0006322C">
      <w:r>
        <w:t>Response Logs | Tracks usage per user for insight, moderation, or future coaching adaptation |Where the AI Agent Layer *Sits* in the Architecture:</w:t>
      </w:r>
    </w:p>
    <w:p w14:paraId="7CED4EA5" w14:textId="75BC4A97" w:rsidR="0006322C" w:rsidRDefault="0006322C" w:rsidP="0006322C">
      <w:r>
        <w:t xml:space="preserve">    │  Admin Panel │  ← Edit prompts, turn agents on/off</w:t>
      </w:r>
    </w:p>
    <w:p w14:paraId="36EF0189" w14:textId="77777777" w:rsidR="0006322C" w:rsidRDefault="0006322C" w:rsidP="0006322C">
      <w:pPr>
        <w:ind w:left="1440"/>
      </w:pPr>
      <w:r>
        <w:t xml:space="preserve">          └──────┬───────┘</w:t>
      </w:r>
    </w:p>
    <w:p w14:paraId="0A1AA656" w14:textId="77777777" w:rsidR="0006322C" w:rsidRDefault="0006322C" w:rsidP="0006322C">
      <w:pPr>
        <w:ind w:left="1440"/>
      </w:pPr>
      <w:r>
        <w:t xml:space="preserve">                 │</w:t>
      </w:r>
    </w:p>
    <w:p w14:paraId="3B6BE23F" w14:textId="77777777" w:rsidR="0006322C" w:rsidRDefault="0006322C" w:rsidP="0006322C">
      <w:pPr>
        <w:ind w:left="1440"/>
      </w:pPr>
      <w:r>
        <w:t xml:space="preserve">         ┌───────▼────────┐</w:t>
      </w:r>
    </w:p>
    <w:p w14:paraId="34D35CC9" w14:textId="77777777" w:rsidR="0006322C" w:rsidRDefault="0006322C" w:rsidP="0006322C">
      <w:pPr>
        <w:ind w:left="1440"/>
      </w:pPr>
      <w:r>
        <w:t xml:space="preserve">         │ Student LMS UI │  ← Embedded agent widget in dashboard, course, community</w:t>
      </w:r>
    </w:p>
    <w:p w14:paraId="2B9B52F4" w14:textId="77777777" w:rsidR="0006322C" w:rsidRDefault="0006322C" w:rsidP="0006322C">
      <w:pPr>
        <w:ind w:left="1440"/>
      </w:pPr>
      <w:r>
        <w:t xml:space="preserve">         └───────┬────────┘</w:t>
      </w:r>
    </w:p>
    <w:p w14:paraId="00CA1C82" w14:textId="77777777" w:rsidR="0006322C" w:rsidRDefault="0006322C" w:rsidP="0006322C">
      <w:pPr>
        <w:ind w:left="1080"/>
      </w:pPr>
      <w:r>
        <w:t xml:space="preserve">                 │</w:t>
      </w:r>
    </w:p>
    <w:p w14:paraId="64B44DBD" w14:textId="77777777" w:rsidR="0006322C" w:rsidRDefault="0006322C" w:rsidP="0006322C">
      <w:pPr>
        <w:ind w:left="1080"/>
      </w:pPr>
      <w:r>
        <w:t xml:space="preserve">        ┌────────▼────────────┐</w:t>
      </w:r>
    </w:p>
    <w:p w14:paraId="7417336F" w14:textId="77777777" w:rsidR="0006322C" w:rsidRDefault="0006322C" w:rsidP="0006322C">
      <w:pPr>
        <w:ind w:left="1080"/>
      </w:pPr>
      <w:r>
        <w:t xml:space="preserve">        │ Replit + Relevance  │  ← Routes prompts, loads DNA type, sends to OpenAI/Claude</w:t>
      </w:r>
    </w:p>
    <w:p w14:paraId="391D2495" w14:textId="77777777" w:rsidR="0006322C" w:rsidRDefault="0006322C" w:rsidP="0006322C">
      <w:pPr>
        <w:ind w:left="1440"/>
      </w:pPr>
      <w:r>
        <w:t xml:space="preserve">        └────────┬────────────┘</w:t>
      </w:r>
    </w:p>
    <w:p w14:paraId="2E113A54" w14:textId="77777777" w:rsidR="0006322C" w:rsidRDefault="0006322C" w:rsidP="0006322C">
      <w:pPr>
        <w:ind w:left="1440"/>
      </w:pPr>
      <w:r>
        <w:t xml:space="preserve">                 │</w:t>
      </w:r>
    </w:p>
    <w:p w14:paraId="65F765F4" w14:textId="77777777" w:rsidR="0006322C" w:rsidRDefault="0006322C" w:rsidP="0006322C">
      <w:pPr>
        <w:ind w:left="1440"/>
      </w:pPr>
      <w:r>
        <w:t xml:space="preserve">           ┌─────▼─────┐</w:t>
      </w:r>
    </w:p>
    <w:p w14:paraId="5F0F3FBE" w14:textId="77777777" w:rsidR="0006322C" w:rsidRDefault="0006322C" w:rsidP="0006322C">
      <w:pPr>
        <w:ind w:left="1440"/>
      </w:pPr>
      <w:r>
        <w:t xml:space="preserve">           │ Supabase  │  ← Stores DNA type, agent config, usage logs, access permissions</w:t>
      </w:r>
    </w:p>
    <w:tbl>
      <w:tblPr>
        <w:tblStyle w:val="TableGrid"/>
        <w:tblW w:w="0" w:type="auto"/>
        <w:tblInd w:w="1825" w:type="dxa"/>
        <w:tblLook w:val="0000" w:firstRow="0" w:lastRow="0" w:firstColumn="0" w:lastColumn="0" w:noHBand="0" w:noVBand="0"/>
      </w:tblPr>
      <w:tblGrid>
        <w:gridCol w:w="2040"/>
      </w:tblGrid>
      <w:tr w:rsidR="0006322C" w14:paraId="69136D9A" w14:textId="77777777">
        <w:tc>
          <w:tcPr>
            <w:tcW w:w="2040" w:type="dxa"/>
          </w:tcPr>
          <w:p w14:paraId="4B17BF51" w14:textId="77777777" w:rsidR="0006322C" w:rsidRDefault="0006322C" w:rsidP="0006322C"/>
        </w:tc>
      </w:tr>
    </w:tbl>
    <w:p w14:paraId="38C2F204" w14:textId="6C8D9939" w:rsidR="0006322C" w:rsidRDefault="0006322C" w:rsidP="0006322C">
      <w:r>
        <w:t xml:space="preserve"> How It Works (Behind the Scenes):</w:t>
      </w:r>
    </w:p>
    <w:p w14:paraId="01E90E2B" w14:textId="77777777" w:rsidR="0006322C" w:rsidRDefault="0006322C" w:rsidP="0006322C">
      <w:r>
        <w:t>User accesses an agent** in the dashboard (e.g., during Smart Business Builder)</w:t>
      </w:r>
    </w:p>
    <w:p w14:paraId="1BF51FCD" w14:textId="77777777" w:rsidR="0006322C" w:rsidRDefault="0006322C" w:rsidP="0006322C">
      <w:r>
        <w:t>Agent sends metadata:</w:t>
      </w:r>
    </w:p>
    <w:p w14:paraId="0C079843" w14:textId="302F26ED" w:rsidR="0006322C" w:rsidRDefault="0006322C" w:rsidP="0006322C">
      <w:r>
        <w:t xml:space="preserve"> `user_id`, `DNA_type`, `subtype`, `agent_type`, `current_course`</w:t>
      </w:r>
    </w:p>
    <w:p w14:paraId="1A68FAB0" w14:textId="7A453A05" w:rsidR="0006322C" w:rsidRDefault="0006322C" w:rsidP="0006322C">
      <w:r>
        <w:t xml:space="preserve"> Relevance AI dynamically routes the message and injects:</w:t>
      </w:r>
    </w:p>
    <w:p w14:paraId="4865FC31" w14:textId="4B05B9A9" w:rsidR="0006322C" w:rsidRDefault="0006322C" w:rsidP="0006322C">
      <w:r>
        <w:t xml:space="preserve"> The correct **prompt template** (e.g., “Respond as a masterful strategist…”)</w:t>
      </w:r>
    </w:p>
    <w:p w14:paraId="0B88BDDE" w14:textId="64E8CD47" w:rsidR="0006322C" w:rsidRDefault="0006322C" w:rsidP="0006322C">
      <w:r>
        <w:t xml:space="preserve"> The user’s DNA tone and focus</w:t>
      </w:r>
    </w:p>
    <w:p w14:paraId="17E8ADDD" w14:textId="78D10B11" w:rsidR="0006322C" w:rsidRDefault="0006322C" w:rsidP="0006322C">
      <w:r>
        <w:t xml:space="preserve"> Optional lesson context</w:t>
      </w:r>
    </w:p>
    <w:p w14:paraId="5462C44F" w14:textId="047F317D" w:rsidR="0006322C" w:rsidRDefault="0006322C" w:rsidP="0006322C">
      <w:r>
        <w:t>The AI (OpenAI or Claude) responds</w:t>
      </w:r>
    </w:p>
    <w:p w14:paraId="6C120069" w14:textId="0D8ECE54" w:rsidR="0006322C" w:rsidRDefault="0006322C" w:rsidP="0006322C">
      <w:r>
        <w:t>Response appears inside the dashboard</w:t>
      </w:r>
    </w:p>
    <w:p w14:paraId="09A6A3B3" w14:textId="3A8E2B9B" w:rsidR="0006322C" w:rsidRDefault="0006322C" w:rsidP="0006322C">
      <w:r>
        <w:t>. n8n logs usage (optional: stores transcript, counts messages, limits daily usage)</w:t>
      </w:r>
    </w:p>
    <w:p w14:paraId="222719F6" w14:textId="2C9E1A20" w:rsidR="0006322C" w:rsidRDefault="0006322C" w:rsidP="0006322C">
      <w:r>
        <w:t xml:space="preserve"> Admin Control (via Admin Panel):</w:t>
      </w:r>
    </w:p>
    <w:p w14:paraId="2EB5CA1F" w14:textId="6E6F4857" w:rsidR="0006322C" w:rsidRDefault="0006322C" w:rsidP="0006322C">
      <w:r>
        <w:t>Toggle agents on/off</w:t>
      </w:r>
    </w:p>
    <w:p w14:paraId="656946E1" w14:textId="77777777" w:rsidR="0006322C" w:rsidRDefault="0006322C" w:rsidP="0006322C">
      <w:r>
        <w:t>Assign agents to courses or DNA types</w:t>
      </w:r>
    </w:p>
    <w:p w14:paraId="215FFCEA" w14:textId="72F2BDD3" w:rsidR="0006322C" w:rsidRDefault="0006322C" w:rsidP="0006322C">
      <w:r>
        <w:t xml:space="preserve"> Set usage limits (e.g., 5 questions/day)</w:t>
      </w:r>
    </w:p>
    <w:p w14:paraId="7A765BB8" w14:textId="61E625C4" w:rsidR="0006322C" w:rsidRDefault="0006322C" w:rsidP="0006322C">
      <w:r>
        <w:t>Edit prompt templates per agent</w:t>
      </w:r>
    </w:p>
    <w:p w14:paraId="29A9A352" w14:textId="53EDE927" w:rsidR="0006322C" w:rsidRDefault="0006322C" w:rsidP="0006322C">
      <w:r>
        <w:t>View usage logs per user</w:t>
      </w:r>
    </w:p>
    <w:p w14:paraId="33DADF09" w14:textId="77777777" w:rsidR="0006322C" w:rsidRDefault="0006322C" w:rsidP="0006322C">
      <w:r>
        <w:t>Preview/test prompt responses</w:t>
      </w:r>
    </w:p>
    <w:p w14:paraId="015A3B87" w14:textId="3F978BCC" w:rsidR="0006322C" w:rsidRDefault="0006322C" w:rsidP="0006322C">
      <w:r>
        <w:t>Frontend Editing Features (Optional AI Builder UI):</w:t>
      </w:r>
    </w:p>
    <w:p w14:paraId="0BE6A816" w14:textId="77777777" w:rsidR="0006322C" w:rsidRDefault="0006322C" w:rsidP="000564E5">
      <w:r>
        <w:t>You can optionally include:</w:t>
      </w:r>
    </w:p>
    <w:p w14:paraId="2ACB1C00" w14:textId="41E6E325" w:rsidR="0006322C" w:rsidRDefault="0006322C" w:rsidP="000564E5">
      <w:r>
        <w:t>Drag-and-drop agent response editor** (like Webflow UI)</w:t>
      </w:r>
    </w:p>
    <w:p w14:paraId="4CFDF4D4" w14:textId="2E424932" w:rsidR="0006322C" w:rsidRDefault="0006322C" w:rsidP="000564E5">
      <w:r>
        <w:t>Add rich content:</w:t>
      </w:r>
    </w:p>
    <w:p w14:paraId="45A65822" w14:textId="59316CA6" w:rsidR="0006322C" w:rsidRDefault="0006322C" w:rsidP="000564E5">
      <w:r>
        <w:lastRenderedPageBreak/>
        <w:t xml:space="preserve"> Images</w:t>
      </w:r>
    </w:p>
    <w:p w14:paraId="5927A799" w14:textId="3FE2323E" w:rsidR="000564E5" w:rsidRDefault="0006322C" w:rsidP="000564E5">
      <w:r>
        <w:t xml:space="preserve"> Prompts</w:t>
      </w:r>
    </w:p>
    <w:p w14:paraId="433D32C6" w14:textId="35C17163" w:rsidR="0006322C" w:rsidRDefault="0006322C" w:rsidP="000564E5">
      <w:r>
        <w:t xml:space="preserve"> Personality modifiers</w:t>
      </w:r>
    </w:p>
    <w:p w14:paraId="1DD19B77" w14:textId="341D6F4A" w:rsidR="0006322C" w:rsidRDefault="0006322C" w:rsidP="000564E5">
      <w:r>
        <w:t xml:space="preserve"> Pre-filled answers or tooltips</w:t>
      </w:r>
    </w:p>
    <w:p w14:paraId="4EACE72E" w14:textId="77777777" w:rsidR="0006322C" w:rsidRDefault="0006322C" w:rsidP="000564E5">
      <w:r>
        <w:t>This gives **non-technical admins** or coaches the ability to visually shape agent responses without touching code.</w:t>
      </w:r>
    </w:p>
    <w:p w14:paraId="767ED89F" w14:textId="561A0E04" w:rsidR="0006322C" w:rsidRDefault="0006322C" w:rsidP="000564E5">
      <w:r>
        <w:t xml:space="preserve"> AUTOMATION LAYER  </w:t>
      </w:r>
    </w:p>
    <w:p w14:paraId="7B495567" w14:textId="2475F032" w:rsidR="0006322C" w:rsidRDefault="0006322C" w:rsidP="000564E5">
      <w:r>
        <w:t>(n8n + GHL + Webhooks)</w:t>
      </w:r>
    </w:p>
    <w:p w14:paraId="1BD86EF1" w14:textId="05194599" w:rsidR="0006322C" w:rsidRDefault="0006322C" w:rsidP="000564E5">
      <w:r>
        <w:t>The **Automation Layer** handles all your **cross-system workflows** and **notifications** using:</w:t>
      </w:r>
    </w:p>
    <w:p w14:paraId="7244D11A" w14:textId="77777777" w:rsidR="0006322C" w:rsidRDefault="0006322C" w:rsidP="000564E5">
      <w:r>
        <w:t>- [**n8n**](https://n8n.io): your low-code automation engine</w:t>
      </w:r>
    </w:p>
    <w:p w14:paraId="5516C10A" w14:textId="269EF287" w:rsidR="0006322C" w:rsidRDefault="0006322C" w:rsidP="000564E5">
      <w:r>
        <w:t>**GHL (GoHighLevel)**: your CRM, email, and funnel system</w:t>
      </w:r>
    </w:p>
    <w:p w14:paraId="64F87A5E" w14:textId="64730FA8" w:rsidR="0006322C" w:rsidRDefault="0006322C" w:rsidP="000564E5">
      <w:r>
        <w:t>*Webhooks** from **Replit**, **Stripe**, or the LMS</w:t>
      </w:r>
    </w:p>
    <w:p w14:paraId="2B7B4AE8" w14:textId="7D5801A4" w:rsidR="0006322C" w:rsidRDefault="0006322C" w:rsidP="000564E5">
      <w:r>
        <w:t>*Supabase triggers** to track logic-based events</w:t>
      </w:r>
    </w:p>
    <w:p w14:paraId="68D15E81" w14:textId="77777777" w:rsidR="0006322C" w:rsidRDefault="0006322C" w:rsidP="000564E5">
      <w:r>
        <w:t>This layer runs in the background and keeps everything in sync across platforms.</w:t>
      </w:r>
    </w:p>
    <w:p w14:paraId="2B905C56" w14:textId="2AC8F3FC" w:rsidR="0006322C" w:rsidRDefault="0006322C" w:rsidP="000564E5">
      <w:r>
        <w:t>What the Automation Layer Does:</w:t>
      </w:r>
    </w:p>
    <w:p w14:paraId="2D608E7B" w14:textId="5397BE3A" w:rsidR="0006322C" w:rsidRDefault="0006322C" w:rsidP="000564E5">
      <w:r>
        <w:t xml:space="preserve"> Trigger Source | Automation |</w:t>
      </w:r>
    </w:p>
    <w:p w14:paraId="6C46D1C8" w14:textId="77777777" w:rsidR="0006322C" w:rsidRDefault="0006322C" w:rsidP="000564E5">
      <w:r>
        <w:t>|----------------|------------|</w:t>
      </w:r>
    </w:p>
    <w:p w14:paraId="73EAE256" w14:textId="77777777" w:rsidR="0006322C" w:rsidRDefault="0006322C" w:rsidP="000564E5">
      <w:r>
        <w:t xml:space="preserve">| **DNA Quiz Complete** | → Tag user in Supabase + GHL  </w:t>
      </w:r>
    </w:p>
    <w:p w14:paraId="14F9E0AD" w14:textId="77777777" w:rsidR="0006322C" w:rsidRDefault="0006322C" w:rsidP="000564E5">
      <w:r>
        <w:t xml:space="preserve">→ Trigger email sequence (e.g., “Your DNA Result”)  </w:t>
      </w:r>
    </w:p>
    <w:p w14:paraId="512D01D2" w14:textId="77777777" w:rsidR="0006322C" w:rsidRDefault="0006322C" w:rsidP="000564E5">
      <w:r>
        <w:t>→ WhatsApp notification to you or user |</w:t>
      </w:r>
    </w:p>
    <w:p w14:paraId="46ABBF3D" w14:textId="77777777" w:rsidR="0006322C" w:rsidRDefault="0006322C" w:rsidP="000564E5">
      <w:r>
        <w:t xml:space="preserve">| **Stripe Purchase** | → Unlock course in Supabase  </w:t>
      </w:r>
    </w:p>
    <w:p w14:paraId="45D45ADB" w14:textId="77777777" w:rsidR="0006322C" w:rsidRDefault="0006322C" w:rsidP="000564E5">
      <w:r>
        <w:t xml:space="preserve">→ Add user to GHL campaign (e.g., “Welcome to Expert Tier”)  </w:t>
      </w:r>
    </w:p>
    <w:p w14:paraId="7EAE5946" w14:textId="77777777" w:rsidR="0006322C" w:rsidRDefault="0006322C" w:rsidP="000564E5">
      <w:r>
        <w:t>→ Send invoice email + SMS |</w:t>
      </w:r>
    </w:p>
    <w:p w14:paraId="01A3CAD8" w14:textId="77777777" w:rsidR="0006322C" w:rsidRDefault="0006322C" w:rsidP="000564E5">
      <w:r>
        <w:t xml:space="preserve">| **Workbook Completed** | → Log badge in Supabase  </w:t>
      </w:r>
    </w:p>
    <w:p w14:paraId="03A9700D" w14:textId="77777777" w:rsidR="0006322C" w:rsidRDefault="0006322C" w:rsidP="000564E5">
      <w:r>
        <w:t xml:space="preserve">→ Trigger badge notification  </w:t>
      </w:r>
    </w:p>
    <w:p w14:paraId="163C6351" w14:textId="77777777" w:rsidR="0006322C" w:rsidRDefault="0006322C" w:rsidP="000564E5">
      <w:r>
        <w:t>→ Unlock next module if logic matches |</w:t>
      </w:r>
    </w:p>
    <w:p w14:paraId="25BAC912" w14:textId="77777777" w:rsidR="0006322C" w:rsidRDefault="0006322C" w:rsidP="000564E5">
      <w:r>
        <w:t xml:space="preserve">| **Retake Timer Ends (30 days)** | → Send retake reminder email  </w:t>
      </w:r>
    </w:p>
    <w:p w14:paraId="09C080EF" w14:textId="77777777" w:rsidR="0006322C" w:rsidRDefault="0006322C" w:rsidP="000564E5">
      <w:r>
        <w:t xml:space="preserve">→ Reset quiz access in Supabase  </w:t>
      </w:r>
    </w:p>
    <w:p w14:paraId="391F144C" w14:textId="77777777" w:rsidR="0006322C" w:rsidRDefault="0006322C" w:rsidP="000564E5">
      <w:r>
        <w:t>→ GHL tag updated |</w:t>
      </w:r>
    </w:p>
    <w:p w14:paraId="785A8408" w14:textId="77777777" w:rsidR="0006322C" w:rsidRDefault="0006322C" w:rsidP="000564E5">
      <w:r>
        <w:t xml:space="preserve">| **Taster Day Show-Up** | → Tag user as "Warm Lead"  </w:t>
      </w:r>
    </w:p>
    <w:p w14:paraId="2066ADDE" w14:textId="77777777" w:rsidR="00ED6BBA" w:rsidRDefault="0006322C" w:rsidP="000564E5">
      <w:r>
        <w:t xml:space="preserve">→ Trigger GHL mastermind sales sequence  </w:t>
      </w:r>
    </w:p>
    <w:p w14:paraId="56C1CC67" w14:textId="5DF523AE" w:rsidR="0006322C" w:rsidRDefault="0006322C" w:rsidP="000564E5">
      <w:r>
        <w:t xml:space="preserve"> Alert coach via Slack or email |</w:t>
      </w:r>
    </w:p>
    <w:p w14:paraId="10C6DACF" w14:textId="77777777" w:rsidR="0006322C" w:rsidRDefault="0006322C" w:rsidP="000564E5">
      <w:r>
        <w:t>---</w:t>
      </w:r>
    </w:p>
    <w:p w14:paraId="1BB5FAA1" w14:textId="33E5B3B6" w:rsidR="0006322C" w:rsidRDefault="0006322C" w:rsidP="000564E5">
      <w:r>
        <w:t xml:space="preserve"> Where the Automation Layer *Sits* in the Stack:</w:t>
      </w:r>
    </w:p>
    <w:p w14:paraId="5CBA000D" w14:textId="0E5FD2BB" w:rsidR="0006322C" w:rsidRDefault="0006322C" w:rsidP="000564E5">
      <w:r>
        <w:t>Trigger Sources:</w:t>
      </w:r>
    </w:p>
    <w:p w14:paraId="66A0D6C0" w14:textId="601DE6D6" w:rsidR="0006322C" w:rsidRDefault="0006322C" w:rsidP="000564E5">
      <w:r>
        <w:t xml:space="preserve"> Replit (LMS events)</w:t>
      </w:r>
    </w:p>
    <w:p w14:paraId="435B7065" w14:textId="42DDBDAC" w:rsidR="0006322C" w:rsidRDefault="0006322C" w:rsidP="000564E5">
      <w:r>
        <w:t xml:space="preserve"> Stripe (purc</w:t>
      </w:r>
      <w:r w:rsidR="000564E5">
        <w:t>ha</w:t>
      </w:r>
      <w:r>
        <w:t>se events)</w:t>
      </w:r>
    </w:p>
    <w:p w14:paraId="25F3BB12" w14:textId="4FC23577" w:rsidR="0006322C" w:rsidRDefault="0006322C" w:rsidP="000564E5">
      <w:r>
        <w:t xml:space="preserve"> Supabase (logic conditions)</w:t>
      </w:r>
    </w:p>
    <w:p w14:paraId="41921751" w14:textId="78C4A2C7" w:rsidR="0006322C" w:rsidRDefault="0006322C" w:rsidP="000564E5">
      <w:r>
        <w:t xml:space="preserve">      n8n Workflow Layer:</w:t>
      </w:r>
    </w:p>
    <w:p w14:paraId="1C9542C3" w14:textId="77777777" w:rsidR="0006322C" w:rsidRDefault="0006322C" w:rsidP="000564E5">
      <w:r>
        <w:t>- Connects Replit, Supabase, GHL, Calendly</w:t>
      </w:r>
    </w:p>
    <w:p w14:paraId="252EFF7E" w14:textId="77777777" w:rsidR="0006322C" w:rsidRDefault="0006322C" w:rsidP="000564E5">
      <w:r>
        <w:t>- Routes data, triggers emails, sends updates</w:t>
      </w:r>
    </w:p>
    <w:p w14:paraId="67B03C1A" w14:textId="77777777" w:rsidR="000564E5" w:rsidRDefault="0006322C" w:rsidP="000564E5">
      <w:r>
        <w:t>External Outputs:</w:t>
      </w:r>
    </w:p>
    <w:p w14:paraId="5D307A8E" w14:textId="309538C9" w:rsidR="0006322C" w:rsidRDefault="0006322C" w:rsidP="000564E5">
      <w:r>
        <w:t>- GHL email/SMS/WhatsApp campaigns</w:t>
      </w:r>
    </w:p>
    <w:p w14:paraId="27DA8A0E" w14:textId="77777777" w:rsidR="0006322C" w:rsidRDefault="0006322C" w:rsidP="000564E5">
      <w:r>
        <w:t>- Supabase updates</w:t>
      </w:r>
    </w:p>
    <w:p w14:paraId="05EF0738" w14:textId="77777777" w:rsidR="0006322C" w:rsidRDefault="0006322C" w:rsidP="000564E5">
      <w:r>
        <w:t>- Slack messages (optional)</w:t>
      </w:r>
    </w:p>
    <w:p w14:paraId="44B38726" w14:textId="77777777" w:rsidR="000564E5" w:rsidRDefault="0006322C" w:rsidP="000564E5">
      <w:r>
        <w:t>- Admin Panel logs</w:t>
      </w:r>
    </w:p>
    <w:p w14:paraId="40784720" w14:textId="79DD953F" w:rsidR="0006322C" w:rsidRDefault="0006322C" w:rsidP="000564E5">
      <w:r>
        <w:t xml:space="preserve"> Key Automations You Will Use:</w:t>
      </w:r>
    </w:p>
    <w:p w14:paraId="720BA078" w14:textId="35D3C754" w:rsidR="0006322C" w:rsidRDefault="0006322C" w:rsidP="000564E5">
      <w:r>
        <w:t xml:space="preserve">**Quiz → GHL Tag → Email Nurture**  </w:t>
      </w:r>
    </w:p>
    <w:p w14:paraId="43181966" w14:textId="6D1A4F34" w:rsidR="0006322C" w:rsidRDefault="0006322C" w:rsidP="000564E5">
      <w:r>
        <w:t>*Purchase → Unlock LMS → Onboard Campaign**</w:t>
      </w:r>
    </w:p>
    <w:p w14:paraId="0E9336FF" w14:textId="7E066232" w:rsidR="0006322C" w:rsidRDefault="0006322C" w:rsidP="000564E5">
      <w:r>
        <w:lastRenderedPageBreak/>
        <w:t xml:space="preserve"> **Retake Lock Ends → Notify + Open Quiz**</w:t>
      </w:r>
    </w:p>
    <w:p w14:paraId="40B19F6A" w14:textId="0D7C66A3" w:rsidR="0006322C" w:rsidRDefault="0006322C" w:rsidP="000564E5">
      <w:r>
        <w:t xml:space="preserve"> **Badge Earned → Next Module Unlocked**</w:t>
      </w:r>
    </w:p>
    <w:p w14:paraId="0AC87223" w14:textId="77777777" w:rsidR="000564E5" w:rsidRDefault="0006322C" w:rsidP="000564E5">
      <w:r>
        <w:t xml:space="preserve"> **No-Show → Reminder SMS / Follow-up Campaign**</w:t>
      </w:r>
    </w:p>
    <w:p w14:paraId="2EB2EAB4" w14:textId="77777777" w:rsidR="000564E5" w:rsidRDefault="0006322C" w:rsidP="000564E5">
      <w:r>
        <w:t xml:space="preserve"> **AI Agent Overuse → Alert / Block for Day**</w:t>
      </w:r>
    </w:p>
    <w:p w14:paraId="1507531E" w14:textId="4729EE97" w:rsidR="0006322C" w:rsidRDefault="0006322C" w:rsidP="000564E5">
      <w:r>
        <w:t>Summary of Each Layer</w:t>
      </w:r>
    </w:p>
    <w:p w14:paraId="567A01C9" w14:textId="6684848B" w:rsidR="0006322C" w:rsidRDefault="0006322C" w:rsidP="000564E5">
      <w:r>
        <w:t>AI AGENT LAYER**:</w:t>
      </w:r>
    </w:p>
    <w:p w14:paraId="2107E667" w14:textId="77777777" w:rsidR="000564E5" w:rsidRDefault="0006322C" w:rsidP="000564E5">
      <w:r>
        <w:t>Provides **DNA-personalized answers**</w:t>
      </w:r>
    </w:p>
    <w:p w14:paraId="1540C6A5" w14:textId="79C8A251" w:rsidR="0006322C" w:rsidRDefault="0006322C" w:rsidP="000564E5">
      <w:r>
        <w:t xml:space="preserve"> Embedded in courses, dashboard, and community</w:t>
      </w:r>
    </w:p>
    <w:p w14:paraId="71116036" w14:textId="77777777" w:rsidR="0006322C" w:rsidRDefault="0006322C" w:rsidP="000564E5">
      <w:r>
        <w:t>- Powered by Relevance + OpenAI</w:t>
      </w:r>
    </w:p>
    <w:p w14:paraId="42A4E144" w14:textId="77777777" w:rsidR="0006322C" w:rsidRDefault="0006322C" w:rsidP="000564E5">
      <w:r>
        <w:t>- Controlled and edited via Admin Panel</w:t>
      </w:r>
    </w:p>
    <w:p w14:paraId="4B34A9AB" w14:textId="74E7011C" w:rsidR="0006322C" w:rsidRDefault="0006322C" w:rsidP="000564E5">
      <w:r>
        <w:t>*AUTOMATION LAYER**:</w:t>
      </w:r>
    </w:p>
    <w:p w14:paraId="3E5DD5AB" w14:textId="615884A0" w:rsidR="0006322C" w:rsidRDefault="0006322C" w:rsidP="000564E5">
      <w:r>
        <w:t>Handles **event-based workflows** between LMS, GHL, Stripe, Supabase</w:t>
      </w:r>
    </w:p>
    <w:p w14:paraId="77678593" w14:textId="77777777" w:rsidR="000564E5" w:rsidRDefault="0006322C" w:rsidP="000564E5">
      <w:r>
        <w:t>Powered by n8n + webhooks</w:t>
      </w:r>
    </w:p>
    <w:p w14:paraId="6C4D83F0" w14:textId="3425A448" w:rsidR="00336F4D" w:rsidRPr="009950F9" w:rsidRDefault="0006322C" w:rsidP="009950F9">
      <w:r>
        <w:t xml:space="preserve"> Triggers **email, SMS, unlocks, retake timers, badges**</w:t>
      </w:r>
    </w:p>
    <w:p w14:paraId="4016E498" w14:textId="28966B40" w:rsidR="00336F4D" w:rsidRPr="009950F9" w:rsidRDefault="00336F4D" w:rsidP="009950F9">
      <w:pPr>
        <w:rPr>
          <w:b/>
          <w:bCs/>
        </w:rPr>
      </w:pPr>
      <w:r w:rsidRPr="009950F9">
        <w:rPr>
          <w:b/>
          <w:bCs/>
        </w:rPr>
        <w:t>Automation Layer (n8n + GHL)</w:t>
      </w:r>
    </w:p>
    <w:p w14:paraId="494C65C6" w14:textId="2D9D34D1" w:rsidR="00336F4D" w:rsidRPr="009950F9" w:rsidRDefault="00336F4D" w:rsidP="009950F9">
      <w:pPr>
        <w:numPr>
          <w:ilvl w:val="0"/>
          <w:numId w:val="15"/>
        </w:numPr>
        <w:ind w:left="0"/>
      </w:pPr>
      <w:r w:rsidRPr="009950F9">
        <w:t>Webhooks from Stripe trigger:</w:t>
      </w:r>
    </w:p>
    <w:p w14:paraId="12E92C82" w14:textId="77777777" w:rsidR="00336F4D" w:rsidRPr="009950F9" w:rsidRDefault="00336F4D" w:rsidP="009950F9">
      <w:pPr>
        <w:numPr>
          <w:ilvl w:val="1"/>
          <w:numId w:val="15"/>
        </w:numPr>
        <w:ind w:left="0"/>
      </w:pPr>
      <w:r w:rsidRPr="009950F9">
        <w:t>Supabase tagging</w:t>
      </w:r>
    </w:p>
    <w:p w14:paraId="165D26F5" w14:textId="77777777" w:rsidR="00336F4D" w:rsidRPr="009950F9" w:rsidRDefault="00336F4D" w:rsidP="009950F9">
      <w:pPr>
        <w:numPr>
          <w:ilvl w:val="1"/>
          <w:numId w:val="15"/>
        </w:numPr>
        <w:ind w:left="0"/>
      </w:pPr>
      <w:r w:rsidRPr="009950F9">
        <w:t>GHL sequences (DNA nurture, upsells)</w:t>
      </w:r>
    </w:p>
    <w:p w14:paraId="0EAC5388" w14:textId="77777777" w:rsidR="00336F4D" w:rsidRPr="009950F9" w:rsidRDefault="00336F4D" w:rsidP="009950F9">
      <w:pPr>
        <w:numPr>
          <w:ilvl w:val="1"/>
          <w:numId w:val="15"/>
        </w:numPr>
        <w:ind w:left="0"/>
      </w:pPr>
      <w:r w:rsidRPr="009950F9">
        <w:t>Email sequences and retest reminders</w:t>
      </w:r>
    </w:p>
    <w:p w14:paraId="040D49AC" w14:textId="77777777" w:rsidR="00336F4D" w:rsidRPr="009950F9" w:rsidRDefault="00336F4D" w:rsidP="009950F9">
      <w:pPr>
        <w:numPr>
          <w:ilvl w:val="1"/>
          <w:numId w:val="15"/>
        </w:numPr>
        <w:ind w:left="0"/>
      </w:pPr>
      <w:r w:rsidRPr="009950F9">
        <w:t>WhatsApp notifications</w:t>
      </w:r>
    </w:p>
    <w:p w14:paraId="39589FEB" w14:textId="2E554E70" w:rsidR="00565584" w:rsidRPr="009950F9" w:rsidRDefault="00000000" w:rsidP="009950F9">
      <w:r>
        <w:rPr>
          <w:noProof/>
          <w14:ligatures w14:val="standardContextual"/>
        </w:rPr>
        <w:pict w14:anchorId="27BB6A8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0392132" w14:textId="1E6BEEB1" w:rsidR="00565584" w:rsidRPr="009950F9" w:rsidRDefault="0006322C" w:rsidP="009950F9">
      <w:pPr>
        <w:rPr>
          <w:b/>
          <w:bCs/>
        </w:rPr>
      </w:pPr>
      <w:r>
        <w:rPr>
          <w:b/>
          <w:bCs/>
        </w:rPr>
        <w:t>9</w:t>
      </w:r>
      <w:r w:rsidR="00565584" w:rsidRPr="009950F9">
        <w:rPr>
          <w:b/>
          <w:bCs/>
        </w:rPr>
        <w:t>. Affiliate + Viral Engine</w:t>
      </w:r>
    </w:p>
    <w:p w14:paraId="2ABB20EE" w14:textId="69EA95E5" w:rsidR="00565584" w:rsidRPr="009950F9" w:rsidRDefault="00565584" w:rsidP="009950F9">
      <w:pPr>
        <w:numPr>
          <w:ilvl w:val="0"/>
          <w:numId w:val="16"/>
        </w:numPr>
        <w:ind w:left="0"/>
      </w:pPr>
      <w:r w:rsidRPr="009950F9">
        <w:t xml:space="preserve"> (Fast): GHL affiliate system</w:t>
      </w:r>
    </w:p>
    <w:p w14:paraId="40419C09" w14:textId="77777777" w:rsidR="00565584" w:rsidRPr="009950F9" w:rsidRDefault="00565584" w:rsidP="009950F9">
      <w:pPr>
        <w:numPr>
          <w:ilvl w:val="0"/>
          <w:numId w:val="16"/>
        </w:numPr>
        <w:ind w:left="0"/>
      </w:pPr>
      <w:r w:rsidRPr="009950F9">
        <w:t>Bonuses for:</w:t>
      </w:r>
    </w:p>
    <w:p w14:paraId="300BD6DE" w14:textId="77777777" w:rsidR="00565584" w:rsidRPr="009950F9" w:rsidRDefault="00565584" w:rsidP="009950F9">
      <w:pPr>
        <w:numPr>
          <w:ilvl w:val="1"/>
          <w:numId w:val="16"/>
        </w:numPr>
        <w:ind w:left="0"/>
      </w:pPr>
      <w:r w:rsidRPr="009950F9">
        <w:t>Referring users</w:t>
      </w:r>
    </w:p>
    <w:p w14:paraId="513ED512" w14:textId="77777777" w:rsidR="00565584" w:rsidRPr="009950F9" w:rsidRDefault="00565584" w:rsidP="009950F9">
      <w:pPr>
        <w:numPr>
          <w:ilvl w:val="1"/>
          <w:numId w:val="16"/>
        </w:numPr>
        <w:ind w:left="0"/>
      </w:pPr>
      <w:r w:rsidRPr="009950F9">
        <w:t>Quiz sharing</w:t>
      </w:r>
    </w:p>
    <w:p w14:paraId="7280E5E2" w14:textId="77777777" w:rsidR="00565584" w:rsidRDefault="00565584" w:rsidP="009950F9">
      <w:pPr>
        <w:numPr>
          <w:ilvl w:val="1"/>
          <w:numId w:val="16"/>
        </w:numPr>
        <w:ind w:left="0"/>
      </w:pPr>
      <w:r w:rsidRPr="009950F9">
        <w:t>Course purchases via unique links</w:t>
      </w:r>
    </w:p>
    <w:p w14:paraId="19946056" w14:textId="1E28E775" w:rsidR="00ED6BBA" w:rsidRDefault="00ED6BBA" w:rsidP="00ED6BBA">
      <w:pPr>
        <w:pStyle w:val="Heading3"/>
        <w:spacing w:before="0" w:after="0"/>
      </w:pPr>
      <w:r>
        <w:t>AFFILIATE + VIRAL ENGINE (via GHL, View-Only UI in Admin Panel)</w:t>
      </w:r>
    </w:p>
    <w:p w14:paraId="7F176E06" w14:textId="3693D3F2" w:rsidR="00ED6BBA" w:rsidRPr="00ED6BBA" w:rsidRDefault="00ED6BBA" w:rsidP="00ED6BBA">
      <w:pPr>
        <w:pStyle w:val="p3"/>
        <w:spacing w:before="0" w:beforeAutospacing="0" w:after="0" w:afterAutospacing="0"/>
        <w:rPr>
          <w:rStyle w:val="s1"/>
        </w:rPr>
      </w:pPr>
      <w:r>
        <w:t xml:space="preserve">You’re using GHL’s </w:t>
      </w:r>
      <w:r>
        <w:rPr>
          <w:rStyle w:val="s2"/>
          <w:rFonts w:eastAsiaTheme="majorEastAsia"/>
          <w:b/>
          <w:bCs/>
        </w:rPr>
        <w:t>built-in affiliate system</w:t>
      </w:r>
      <w:r>
        <w:t xml:space="preserve"> to manage all core referral logic, tracking, and payout — while your </w:t>
      </w:r>
      <w:r>
        <w:rPr>
          <w:rStyle w:val="s2"/>
          <w:rFonts w:eastAsiaTheme="majorEastAsia"/>
          <w:b/>
          <w:bCs/>
        </w:rPr>
        <w:t>admin panel</w:t>
      </w:r>
      <w:r>
        <w:t xml:space="preserve"> simply displays summary data, triggers manual actions, and lets you stay in control without building custom infrastructure.</w:t>
      </w:r>
    </w:p>
    <w:p w14:paraId="40E4CB26" w14:textId="147A447D" w:rsidR="00ED6BBA" w:rsidRDefault="00ED6BBA" w:rsidP="00ED6BBA">
      <w:pPr>
        <w:pStyle w:val="Heading3"/>
        <w:spacing w:before="0" w:after="0"/>
      </w:pPr>
      <w:r>
        <w:t>WHAT YOU’RE USING NOW (Option 1: Fast GHL Integration)</w:t>
      </w:r>
    </w:p>
    <w:p w14:paraId="24524B18" w14:textId="77777777" w:rsidR="00ED6BBA" w:rsidRDefault="00ED6BBA" w:rsidP="00ED6BBA">
      <w:pPr>
        <w:pStyle w:val="p1"/>
        <w:numPr>
          <w:ilvl w:val="0"/>
          <w:numId w:val="86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Affiliate tracking</w:t>
      </w:r>
      <w:r>
        <w:t>: Fully managed by GHL</w:t>
      </w:r>
    </w:p>
    <w:p w14:paraId="0417ACD7" w14:textId="77777777" w:rsidR="00ED6BBA" w:rsidRDefault="00ED6BBA" w:rsidP="00ED6BBA">
      <w:pPr>
        <w:pStyle w:val="p1"/>
        <w:numPr>
          <w:ilvl w:val="0"/>
          <w:numId w:val="86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Unique referral links</w:t>
      </w:r>
      <w:r>
        <w:t>: Auto-generated in GHL for each user</w:t>
      </w:r>
    </w:p>
    <w:p w14:paraId="1B4E74C5" w14:textId="77777777" w:rsidR="00ED6BBA" w:rsidRDefault="00ED6BBA" w:rsidP="00ED6BBA">
      <w:pPr>
        <w:pStyle w:val="p1"/>
        <w:numPr>
          <w:ilvl w:val="0"/>
          <w:numId w:val="86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Commission rules</w:t>
      </w:r>
      <w:r>
        <w:t>: Configured inside GHL (e.g. % of sale, per purchase)</w:t>
      </w:r>
    </w:p>
    <w:p w14:paraId="2BE27A0A" w14:textId="77777777" w:rsidR="00ED6BBA" w:rsidRDefault="00ED6BBA" w:rsidP="00ED6BBA">
      <w:pPr>
        <w:pStyle w:val="p1"/>
        <w:numPr>
          <w:ilvl w:val="0"/>
          <w:numId w:val="86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Payouts</w:t>
      </w:r>
      <w:r>
        <w:t>: Processed through GHL or external (manual)</w:t>
      </w:r>
    </w:p>
    <w:p w14:paraId="3FE7CD33" w14:textId="475045BD" w:rsidR="00ED6BBA" w:rsidRPr="00ED6BBA" w:rsidRDefault="00ED6BBA" w:rsidP="00ED6BBA">
      <w:pPr>
        <w:pStyle w:val="p1"/>
        <w:numPr>
          <w:ilvl w:val="0"/>
          <w:numId w:val="86"/>
        </w:numPr>
        <w:spacing w:before="0" w:beforeAutospacing="0" w:after="0" w:afterAutospacing="0"/>
        <w:ind w:left="0"/>
        <w:rPr>
          <w:rStyle w:val="s1"/>
        </w:rPr>
      </w:pPr>
      <w:r>
        <w:rPr>
          <w:rStyle w:val="s1"/>
          <w:rFonts w:eastAsiaTheme="majorEastAsia"/>
          <w:b/>
          <w:bCs/>
        </w:rPr>
        <w:t>Email automation</w:t>
      </w:r>
      <w:r>
        <w:t>: DNA-specific referral invitations via GHL sequences</w:t>
      </w:r>
    </w:p>
    <w:p w14:paraId="3AB7E349" w14:textId="2DAE8E3D" w:rsidR="00ED6BBA" w:rsidRDefault="00ED6BBA" w:rsidP="00ED6BBA">
      <w:pPr>
        <w:pStyle w:val="Heading3"/>
        <w:spacing w:before="0" w:after="0"/>
      </w:pPr>
      <w:r>
        <w:t>WHAT YOUR ADMIN PANEL NEEDS TO DO</w:t>
      </w:r>
    </w:p>
    <w:p w14:paraId="355150FB" w14:textId="77777777" w:rsidR="00ED6BBA" w:rsidRDefault="00ED6BBA" w:rsidP="00ED6BBA">
      <w:pPr>
        <w:pStyle w:val="p3"/>
        <w:spacing w:before="0" w:beforeAutospacing="0" w:after="0" w:afterAutospacing="0"/>
      </w:pPr>
      <w:r>
        <w:t xml:space="preserve">Your custom admin UI (on Replit) does </w:t>
      </w:r>
      <w:r>
        <w:rPr>
          <w:rStyle w:val="s2"/>
          <w:rFonts w:eastAsiaTheme="majorEastAsia"/>
          <w:b/>
          <w:bCs/>
        </w:rPr>
        <w:t>not</w:t>
      </w:r>
      <w:r>
        <w:t xml:space="preserve"> handle any logic — it </w:t>
      </w:r>
      <w:r>
        <w:rPr>
          <w:rStyle w:val="s2"/>
          <w:rFonts w:eastAsiaTheme="majorEastAsia"/>
          <w:b/>
          <w:bCs/>
        </w:rPr>
        <w:t>only shows</w:t>
      </w:r>
      <w:r>
        <w:t xml:space="preserve"> the following data pulled from GHL:</w:t>
      </w:r>
    </w:p>
    <w:p w14:paraId="0B9C8A19" w14:textId="77777777" w:rsidR="00ED6BBA" w:rsidRDefault="00ED6BBA" w:rsidP="00ED6BBA">
      <w:pPr>
        <w:pStyle w:val="p1"/>
        <w:numPr>
          <w:ilvl w:val="0"/>
          <w:numId w:val="87"/>
        </w:numPr>
        <w:spacing w:before="0" w:beforeAutospacing="0" w:after="0" w:afterAutospacing="0"/>
        <w:ind w:left="0"/>
      </w:pPr>
      <w:r>
        <w:rPr>
          <w:rFonts w:ascii="Apple Color Emoji" w:hAnsi="Apple Color Emoji" w:cs="Apple Color Emoji"/>
        </w:rPr>
        <w:t>🔍</w:t>
      </w:r>
      <w:r>
        <w:t xml:space="preserve"> Affiliate overview (leaderboard-style):</w:t>
      </w:r>
    </w:p>
    <w:p w14:paraId="0F6A9D8D" w14:textId="77777777" w:rsidR="00ED6BBA" w:rsidRDefault="00ED6BBA" w:rsidP="00ED6BBA">
      <w:pPr>
        <w:pStyle w:val="p1"/>
        <w:numPr>
          <w:ilvl w:val="1"/>
          <w:numId w:val="87"/>
        </w:numPr>
        <w:spacing w:before="0" w:beforeAutospacing="0" w:after="0" w:afterAutospacing="0"/>
        <w:ind w:left="0"/>
      </w:pPr>
      <w:r>
        <w:t>Total referred users</w:t>
      </w:r>
    </w:p>
    <w:p w14:paraId="082AF41B" w14:textId="77777777" w:rsidR="00ED6BBA" w:rsidRDefault="00ED6BBA" w:rsidP="00ED6BBA">
      <w:pPr>
        <w:pStyle w:val="p1"/>
        <w:numPr>
          <w:ilvl w:val="1"/>
          <w:numId w:val="87"/>
        </w:numPr>
        <w:spacing w:before="0" w:beforeAutospacing="0" w:after="0" w:afterAutospacing="0"/>
        <w:ind w:left="0"/>
      </w:pPr>
      <w:r>
        <w:t>Commissions earned</w:t>
      </w:r>
    </w:p>
    <w:p w14:paraId="72E36707" w14:textId="77777777" w:rsidR="00ED6BBA" w:rsidRDefault="00ED6BBA" w:rsidP="00ED6BBA">
      <w:pPr>
        <w:pStyle w:val="p1"/>
        <w:numPr>
          <w:ilvl w:val="1"/>
          <w:numId w:val="87"/>
        </w:numPr>
        <w:spacing w:before="0" w:beforeAutospacing="0" w:after="0" w:afterAutospacing="0"/>
        <w:ind w:left="0"/>
      </w:pPr>
      <w:r>
        <w:t>Total quiz shares</w:t>
      </w:r>
    </w:p>
    <w:p w14:paraId="18F472BA" w14:textId="77777777" w:rsidR="00ED6BBA" w:rsidRDefault="00ED6BBA" w:rsidP="00ED6BBA">
      <w:pPr>
        <w:pStyle w:val="p1"/>
        <w:numPr>
          <w:ilvl w:val="1"/>
          <w:numId w:val="87"/>
        </w:numPr>
        <w:spacing w:before="0" w:beforeAutospacing="0" w:after="0" w:afterAutospacing="0"/>
        <w:ind w:left="0"/>
      </w:pPr>
      <w:r>
        <w:t>Link click counts</w:t>
      </w:r>
    </w:p>
    <w:p w14:paraId="74E214B8" w14:textId="77777777" w:rsidR="00ED6BBA" w:rsidRDefault="00ED6BBA" w:rsidP="00ED6BBA">
      <w:pPr>
        <w:pStyle w:val="p1"/>
        <w:numPr>
          <w:ilvl w:val="0"/>
          <w:numId w:val="87"/>
        </w:numPr>
        <w:spacing w:before="0" w:beforeAutospacing="0" w:after="0" w:afterAutospacing="0"/>
        <w:ind w:left="0"/>
      </w:pPr>
      <w:r>
        <w:rPr>
          <w:rFonts w:ascii="Apple Color Emoji" w:hAnsi="Apple Color Emoji" w:cs="Apple Color Emoji"/>
        </w:rPr>
        <w:t>🔔</w:t>
      </w:r>
      <w:r>
        <w:t xml:space="preserve"> Notification triggers:</w:t>
      </w:r>
    </w:p>
    <w:p w14:paraId="2041DE2B" w14:textId="77777777" w:rsidR="00ED6BBA" w:rsidRDefault="00ED6BBA" w:rsidP="00ED6BBA">
      <w:pPr>
        <w:pStyle w:val="p1"/>
        <w:numPr>
          <w:ilvl w:val="1"/>
          <w:numId w:val="87"/>
        </w:numPr>
        <w:spacing w:before="0" w:beforeAutospacing="0" w:after="0" w:afterAutospacing="0"/>
        <w:ind w:left="0"/>
      </w:pPr>
      <w:r>
        <w:t>New referral made</w:t>
      </w:r>
    </w:p>
    <w:p w14:paraId="19F4CCBF" w14:textId="77777777" w:rsidR="00ED6BBA" w:rsidRDefault="00ED6BBA" w:rsidP="00ED6BBA">
      <w:pPr>
        <w:pStyle w:val="p1"/>
        <w:numPr>
          <w:ilvl w:val="1"/>
          <w:numId w:val="87"/>
        </w:numPr>
        <w:spacing w:before="0" w:beforeAutospacing="0" w:after="0" w:afterAutospacing="0"/>
        <w:ind w:left="0"/>
      </w:pPr>
      <w:r>
        <w:t>Payout threshold reached</w:t>
      </w:r>
    </w:p>
    <w:p w14:paraId="5F5F8CE8" w14:textId="77777777" w:rsidR="00ED6BBA" w:rsidRDefault="00ED6BBA" w:rsidP="00ED6BBA">
      <w:pPr>
        <w:pStyle w:val="p1"/>
        <w:numPr>
          <w:ilvl w:val="1"/>
          <w:numId w:val="87"/>
        </w:numPr>
        <w:spacing w:before="0" w:beforeAutospacing="0" w:after="0" w:afterAutospacing="0"/>
        <w:ind w:left="0"/>
      </w:pPr>
      <w:r>
        <w:t>DNA quiz shared by user</w:t>
      </w:r>
    </w:p>
    <w:p w14:paraId="6FAD9218" w14:textId="77777777" w:rsidR="00ED6BBA" w:rsidRDefault="00ED6BBA" w:rsidP="00ED6BBA">
      <w:pPr>
        <w:pStyle w:val="p1"/>
        <w:numPr>
          <w:ilvl w:val="0"/>
          <w:numId w:val="87"/>
        </w:numPr>
        <w:spacing w:before="0" w:beforeAutospacing="0" w:after="0" w:afterAutospacing="0"/>
        <w:ind w:left="0"/>
      </w:pPr>
      <w:r>
        <w:rPr>
          <w:rFonts w:ascii="Apple Color Emoji" w:hAnsi="Apple Color Emoji" w:cs="Apple Color Emoji"/>
        </w:rPr>
        <w:lastRenderedPageBreak/>
        <w:t>📬</w:t>
      </w:r>
      <w:r>
        <w:t xml:space="preserve"> Admin actions:</w:t>
      </w:r>
    </w:p>
    <w:p w14:paraId="70CA9F8C" w14:textId="77777777" w:rsidR="00ED6BBA" w:rsidRDefault="00ED6BBA" w:rsidP="00ED6BBA">
      <w:pPr>
        <w:pStyle w:val="p1"/>
        <w:numPr>
          <w:ilvl w:val="1"/>
          <w:numId w:val="87"/>
        </w:numPr>
        <w:spacing w:before="0" w:beforeAutospacing="0" w:after="0" w:afterAutospacing="0"/>
        <w:ind w:left="0"/>
      </w:pPr>
      <w:r>
        <w:t>Manually approve affiliate status</w:t>
      </w:r>
    </w:p>
    <w:p w14:paraId="2857AF3A" w14:textId="77777777" w:rsidR="00ED6BBA" w:rsidRDefault="00ED6BBA" w:rsidP="00ED6BBA">
      <w:pPr>
        <w:pStyle w:val="p1"/>
        <w:numPr>
          <w:ilvl w:val="1"/>
          <w:numId w:val="87"/>
        </w:numPr>
        <w:spacing w:before="0" w:beforeAutospacing="0" w:after="0" w:afterAutospacing="0"/>
        <w:ind w:left="0"/>
      </w:pPr>
      <w:r>
        <w:t>Reset a referral link</w:t>
      </w:r>
    </w:p>
    <w:p w14:paraId="1D8790F5" w14:textId="42A4C5AD" w:rsidR="00ED6BBA" w:rsidRPr="00ED6BBA" w:rsidRDefault="00ED6BBA" w:rsidP="00ED6BBA">
      <w:pPr>
        <w:pStyle w:val="p1"/>
        <w:numPr>
          <w:ilvl w:val="1"/>
          <w:numId w:val="87"/>
        </w:numPr>
        <w:spacing w:before="0" w:beforeAutospacing="0" w:after="0" w:afterAutospacing="0"/>
        <w:ind w:left="0"/>
        <w:rPr>
          <w:rStyle w:val="s1"/>
        </w:rPr>
      </w:pPr>
      <w:r>
        <w:t>Export affiliate report (CSV)</w:t>
      </w:r>
    </w:p>
    <w:p w14:paraId="74D0D3A7" w14:textId="51DC05F0" w:rsidR="00ED6BBA" w:rsidRDefault="00ED6BBA" w:rsidP="00ED6BBA">
      <w:pPr>
        <w:pStyle w:val="Heading3"/>
        <w:spacing w:before="0" w:after="0"/>
      </w:pPr>
      <w:r>
        <w:t>BONUSES AND INCENTIVES (Tracked via GHL logic)</w:t>
      </w:r>
    </w:p>
    <w:p w14:paraId="6C93C1B5" w14:textId="77777777" w:rsidR="00ED6BBA" w:rsidRDefault="00ED6BBA" w:rsidP="00ED6BBA">
      <w:pPr>
        <w:pStyle w:val="p3"/>
        <w:spacing w:before="0" w:beforeAutospacing="0" w:after="0" w:afterAutospacing="0"/>
      </w:pPr>
      <w:r>
        <w:t>You set up automation in GHL to award:</w:t>
      </w:r>
    </w:p>
    <w:p w14:paraId="7B7B3C21" w14:textId="2EA755A6" w:rsidR="00ED6BBA" w:rsidRDefault="00ED6BBA" w:rsidP="00ED6BBA">
      <w:pPr>
        <w:pStyle w:val="p1"/>
        <w:numPr>
          <w:ilvl w:val="0"/>
          <w:numId w:val="88"/>
        </w:numPr>
        <w:spacing w:before="0" w:beforeAutospacing="0" w:after="0" w:afterAutospacing="0"/>
        <w:ind w:left="0"/>
      </w:pPr>
      <w:r>
        <w:t>Bonuses for referring new users</w:t>
      </w:r>
    </w:p>
    <w:p w14:paraId="41BEB619" w14:textId="22A3445F" w:rsidR="00ED6BBA" w:rsidRDefault="00ED6BBA" w:rsidP="00ED6BBA">
      <w:pPr>
        <w:pStyle w:val="p1"/>
        <w:numPr>
          <w:ilvl w:val="0"/>
          <w:numId w:val="88"/>
        </w:numPr>
        <w:spacing w:before="0" w:beforeAutospacing="0" w:after="0" w:afterAutospacing="0"/>
        <w:ind w:left="0"/>
      </w:pPr>
      <w:r>
        <w:t>DNA quiz share rewards</w:t>
      </w:r>
    </w:p>
    <w:p w14:paraId="4C5CBD84" w14:textId="6EF8E31E" w:rsidR="00ED6BBA" w:rsidRDefault="00ED6BBA" w:rsidP="00ED6BBA">
      <w:pPr>
        <w:pStyle w:val="p1"/>
        <w:numPr>
          <w:ilvl w:val="0"/>
          <w:numId w:val="88"/>
        </w:numPr>
        <w:spacing w:before="0" w:beforeAutospacing="0" w:after="0" w:afterAutospacing="0"/>
        <w:ind w:left="0"/>
      </w:pPr>
      <w:r>
        <w:t>Affiliate commissions on course sales</w:t>
      </w:r>
    </w:p>
    <w:p w14:paraId="3BF4CE8D" w14:textId="7A67AE2A" w:rsidR="00ED6BBA" w:rsidRPr="00ED6BBA" w:rsidRDefault="00ED6BBA" w:rsidP="00ED6BBA">
      <w:pPr>
        <w:pStyle w:val="p1"/>
        <w:numPr>
          <w:ilvl w:val="0"/>
          <w:numId w:val="88"/>
        </w:numPr>
        <w:spacing w:before="0" w:beforeAutospacing="0" w:after="0" w:afterAutospacing="0"/>
        <w:ind w:left="0"/>
        <w:rPr>
          <w:rStyle w:val="s1"/>
        </w:rPr>
      </w:pPr>
      <w:r>
        <w:t>Unlock badges like “DNA Evangelist” or “Top Referrer”</w:t>
      </w:r>
    </w:p>
    <w:p w14:paraId="39A4C00E" w14:textId="44CA7884" w:rsidR="00ED6BBA" w:rsidRDefault="00ED6BBA" w:rsidP="00ED6BBA">
      <w:pPr>
        <w:pStyle w:val="Heading3"/>
        <w:spacing w:before="0" w:after="0"/>
      </w:pPr>
      <w:r>
        <w:t>ACCESS + SECURITY</w:t>
      </w:r>
    </w:p>
    <w:p w14:paraId="0068A1D8" w14:textId="77777777" w:rsidR="00ED6BBA" w:rsidRDefault="00ED6BBA" w:rsidP="00ED6BBA">
      <w:pPr>
        <w:pStyle w:val="p1"/>
        <w:numPr>
          <w:ilvl w:val="0"/>
          <w:numId w:val="89"/>
        </w:numPr>
        <w:spacing w:before="0" w:beforeAutospacing="0" w:after="0" w:afterAutospacing="0"/>
        <w:ind w:left="0"/>
      </w:pPr>
      <w:r>
        <w:t>Only admins can view the affiliate dashboard</w:t>
      </w:r>
    </w:p>
    <w:p w14:paraId="49159D41" w14:textId="77777777" w:rsidR="00ED6BBA" w:rsidRDefault="00ED6BBA" w:rsidP="00ED6BBA">
      <w:pPr>
        <w:pStyle w:val="p1"/>
        <w:numPr>
          <w:ilvl w:val="0"/>
          <w:numId w:val="89"/>
        </w:numPr>
        <w:spacing w:before="0" w:beforeAutospacing="0" w:after="0" w:afterAutospacing="0"/>
        <w:ind w:left="0"/>
      </w:pPr>
      <w:r>
        <w:t>Users see their own referrals only in GHL’s student dashboard or through an embedded portal</w:t>
      </w:r>
    </w:p>
    <w:p w14:paraId="49618262" w14:textId="1605BCD1" w:rsidR="00ED6BBA" w:rsidRPr="00ED6BBA" w:rsidRDefault="00ED6BBA" w:rsidP="00ED6BBA">
      <w:pPr>
        <w:pStyle w:val="p1"/>
        <w:numPr>
          <w:ilvl w:val="0"/>
          <w:numId w:val="89"/>
        </w:numPr>
        <w:spacing w:before="0" w:beforeAutospacing="0" w:after="0" w:afterAutospacing="0"/>
        <w:ind w:left="0"/>
        <w:rPr>
          <w:rStyle w:val="s1"/>
        </w:rPr>
      </w:pPr>
      <w:r>
        <w:t>All links and tracking are secured by GHL, not your LMS</w:t>
      </w:r>
    </w:p>
    <w:p w14:paraId="25817AC1" w14:textId="510A2137" w:rsidR="00ED6BBA" w:rsidRDefault="00ED6BBA" w:rsidP="00ED6BBA">
      <w:pPr>
        <w:pStyle w:val="Heading3"/>
        <w:spacing w:before="0" w:after="0"/>
      </w:pPr>
      <w:r>
        <w:t xml:space="preserve"> FUTURE (Optional: Custom System Later)</w:t>
      </w:r>
    </w:p>
    <w:p w14:paraId="734F151A" w14:textId="77777777" w:rsidR="00ED6BBA" w:rsidRDefault="00ED6BBA" w:rsidP="00ED6BBA">
      <w:pPr>
        <w:pStyle w:val="p3"/>
        <w:spacing w:before="0" w:beforeAutospacing="0" w:after="0" w:afterAutospacing="0"/>
      </w:pPr>
      <w:r>
        <w:t>If you outgrow GHL’s limitations, you can:</w:t>
      </w:r>
    </w:p>
    <w:p w14:paraId="3BE9823A" w14:textId="77777777" w:rsidR="00ED6BBA" w:rsidRDefault="00ED6BBA" w:rsidP="00ED6BBA">
      <w:pPr>
        <w:pStyle w:val="p1"/>
        <w:numPr>
          <w:ilvl w:val="0"/>
          <w:numId w:val="90"/>
        </w:numPr>
        <w:spacing w:before="0" w:beforeAutospacing="0" w:after="0" w:afterAutospacing="0"/>
        <w:ind w:left="0"/>
      </w:pPr>
      <w:r>
        <w:t xml:space="preserve">Build a custom affiliate engine using </w:t>
      </w:r>
      <w:r>
        <w:rPr>
          <w:rStyle w:val="s1"/>
          <w:rFonts w:eastAsiaTheme="majorEastAsia"/>
          <w:b/>
          <w:bCs/>
        </w:rPr>
        <w:t>Supabase</w:t>
      </w:r>
    </w:p>
    <w:p w14:paraId="0835C79C" w14:textId="77777777" w:rsidR="00ED6BBA" w:rsidRDefault="00ED6BBA" w:rsidP="00ED6BBA">
      <w:pPr>
        <w:pStyle w:val="p1"/>
        <w:numPr>
          <w:ilvl w:val="0"/>
          <w:numId w:val="90"/>
        </w:numPr>
        <w:spacing w:before="0" w:beforeAutospacing="0" w:after="0" w:afterAutospacing="0"/>
        <w:ind w:left="0"/>
      </w:pPr>
      <w:r>
        <w:t>Generate unique referral codes tied to user ID</w:t>
      </w:r>
    </w:p>
    <w:p w14:paraId="12376BAA" w14:textId="77777777" w:rsidR="00ED6BBA" w:rsidRDefault="00ED6BBA" w:rsidP="00ED6BBA">
      <w:pPr>
        <w:pStyle w:val="p1"/>
        <w:numPr>
          <w:ilvl w:val="0"/>
          <w:numId w:val="90"/>
        </w:numPr>
        <w:spacing w:before="0" w:beforeAutospacing="0" w:after="0" w:afterAutospacing="0"/>
        <w:ind w:left="0"/>
      </w:pPr>
      <w:r>
        <w:t>Track traffic and conversions inside your platform</w:t>
      </w:r>
    </w:p>
    <w:p w14:paraId="2FD66374" w14:textId="007BFBB3" w:rsidR="00ED6BBA" w:rsidRDefault="00ED6BBA" w:rsidP="00ED6BBA">
      <w:pPr>
        <w:pStyle w:val="p1"/>
        <w:numPr>
          <w:ilvl w:val="0"/>
          <w:numId w:val="90"/>
        </w:numPr>
        <w:spacing w:before="0" w:beforeAutospacing="0" w:after="0" w:afterAutospacing="0"/>
        <w:ind w:left="0"/>
      </w:pPr>
      <w:r>
        <w:t>Offer tiered viral growth rewards</w:t>
      </w:r>
    </w:p>
    <w:p w14:paraId="20F2E267" w14:textId="77777777" w:rsidR="00ED6BBA" w:rsidRDefault="00ED6BBA" w:rsidP="00ED6BBA">
      <w:pPr>
        <w:pStyle w:val="p3"/>
        <w:spacing w:before="0" w:beforeAutospacing="0" w:after="0" w:afterAutospacing="0"/>
      </w:pPr>
      <w:r>
        <w:t xml:space="preserve">But for now — </w:t>
      </w:r>
      <w:r>
        <w:rPr>
          <w:rStyle w:val="s2"/>
          <w:rFonts w:eastAsiaTheme="majorEastAsia"/>
          <w:b/>
          <w:bCs/>
        </w:rPr>
        <w:t>GHL handles it all</w:t>
      </w:r>
      <w:r>
        <w:t>, and your admin panel just gives you visibility and light manual control.</w:t>
      </w:r>
    </w:p>
    <w:p w14:paraId="7108988F" w14:textId="42D282DB" w:rsidR="00ED6BBA" w:rsidRPr="00ED6BBA" w:rsidRDefault="00ED6BBA" w:rsidP="00ED6BBA">
      <w:pPr>
        <w:pStyle w:val="p3"/>
        <w:spacing w:before="0" w:beforeAutospacing="0" w:after="0" w:afterAutospacing="0"/>
      </w:pPr>
      <w:r>
        <w:t xml:space="preserve"> TECH STACK CONNECTIONS</w:t>
      </w:r>
    </w:p>
    <w:p w14:paraId="71D18CC0" w14:textId="77777777" w:rsidR="00ED6BBA" w:rsidRDefault="00ED6BBA" w:rsidP="00ED6BBA">
      <w:pPr>
        <w:pStyle w:val="p1"/>
        <w:numPr>
          <w:ilvl w:val="0"/>
          <w:numId w:val="91"/>
        </w:numPr>
        <w:spacing w:before="0" w:beforeAutospacing="0" w:after="0" w:afterAutospacing="0"/>
        <w:ind w:left="0"/>
      </w:pPr>
      <w:r>
        <w:rPr>
          <w:b/>
          <w:bCs/>
        </w:rPr>
        <w:t>Affiliate Logic</w:t>
      </w:r>
      <w:r>
        <w:rPr>
          <w:rStyle w:val="s1"/>
          <w:rFonts w:eastAsiaTheme="majorEastAsia"/>
        </w:rPr>
        <w:t xml:space="preserve"> → GHL</w:t>
      </w:r>
    </w:p>
    <w:p w14:paraId="0F1183AF" w14:textId="77777777" w:rsidR="00ED6BBA" w:rsidRDefault="00ED6BBA" w:rsidP="00ED6BBA">
      <w:pPr>
        <w:pStyle w:val="p1"/>
        <w:numPr>
          <w:ilvl w:val="0"/>
          <w:numId w:val="91"/>
        </w:numPr>
        <w:spacing w:before="0" w:beforeAutospacing="0" w:after="0" w:afterAutospacing="0"/>
        <w:ind w:left="0"/>
      </w:pPr>
      <w:r>
        <w:rPr>
          <w:b/>
          <w:bCs/>
        </w:rPr>
        <w:t>Notifications &amp; Data Sync</w:t>
      </w:r>
      <w:r>
        <w:rPr>
          <w:rStyle w:val="s1"/>
          <w:rFonts w:eastAsiaTheme="majorEastAsia"/>
        </w:rPr>
        <w:t xml:space="preserve"> → n8n + Supabase</w:t>
      </w:r>
    </w:p>
    <w:p w14:paraId="2DF593A3" w14:textId="77777777" w:rsidR="00ED6BBA" w:rsidRDefault="00ED6BBA" w:rsidP="00ED6BBA">
      <w:pPr>
        <w:pStyle w:val="p1"/>
        <w:numPr>
          <w:ilvl w:val="0"/>
          <w:numId w:val="91"/>
        </w:numPr>
        <w:spacing w:before="0" w:beforeAutospacing="0" w:after="0" w:afterAutospacing="0"/>
        <w:ind w:left="0"/>
      </w:pPr>
      <w:r>
        <w:rPr>
          <w:rStyle w:val="s1"/>
          <w:rFonts w:eastAsiaTheme="majorEastAsia"/>
          <w:b/>
          <w:bCs/>
        </w:rPr>
        <w:t>Admin UI</w:t>
      </w:r>
      <w:r>
        <w:t xml:space="preserve"> → Replit dashboard (read-only API or webhook feeds from GHL)</w:t>
      </w:r>
    </w:p>
    <w:p w14:paraId="35495238" w14:textId="497FF8CE" w:rsidR="00565584" w:rsidRPr="00ED6BBA" w:rsidRDefault="0006322C" w:rsidP="00ED6BBA">
      <w:pPr>
        <w:numPr>
          <w:ilvl w:val="1"/>
          <w:numId w:val="16"/>
        </w:numPr>
        <w:ind w:left="0"/>
      </w:pPr>
      <w:r w:rsidRPr="00ED6BBA">
        <w:rPr>
          <w:b/>
          <w:bCs/>
        </w:rPr>
        <w:t>10</w:t>
      </w:r>
      <w:r w:rsidR="00565584" w:rsidRPr="00ED6BBA">
        <w:rPr>
          <w:b/>
          <w:bCs/>
        </w:rPr>
        <w:t>. Calendar &amp; Call Booking</w:t>
      </w:r>
    </w:p>
    <w:p w14:paraId="58E400FD" w14:textId="77777777" w:rsidR="00565584" w:rsidRPr="009950F9" w:rsidRDefault="00565584" w:rsidP="00ED6BBA">
      <w:r w:rsidRPr="009950F9">
        <w:t>Users can:</w:t>
      </w:r>
    </w:p>
    <w:p w14:paraId="3E06D129" w14:textId="77777777" w:rsidR="00565584" w:rsidRPr="009950F9" w:rsidRDefault="00565584" w:rsidP="00ED6BBA">
      <w:pPr>
        <w:numPr>
          <w:ilvl w:val="1"/>
          <w:numId w:val="17"/>
        </w:numPr>
        <w:ind w:left="0"/>
      </w:pPr>
      <w:r w:rsidRPr="009950F9">
        <w:t>Book WhatsApp calls</w:t>
      </w:r>
    </w:p>
    <w:p w14:paraId="2692F746" w14:textId="77777777" w:rsidR="00565584" w:rsidRPr="009950F9" w:rsidRDefault="00565584" w:rsidP="00ED6BBA">
      <w:pPr>
        <w:numPr>
          <w:ilvl w:val="1"/>
          <w:numId w:val="17"/>
        </w:numPr>
        <w:ind w:left="0"/>
      </w:pPr>
      <w:r w:rsidRPr="009950F9">
        <w:t>Join Zoom webinars</w:t>
      </w:r>
    </w:p>
    <w:p w14:paraId="6F25090D" w14:textId="77777777" w:rsidR="00565584" w:rsidRPr="009950F9" w:rsidRDefault="00565584" w:rsidP="00ED6BBA">
      <w:pPr>
        <w:numPr>
          <w:ilvl w:val="1"/>
          <w:numId w:val="17"/>
        </w:numPr>
        <w:ind w:left="0"/>
      </w:pPr>
      <w:r w:rsidRPr="009950F9">
        <w:t>Schedule 1:1s (via Calendly or GHL)</w:t>
      </w:r>
    </w:p>
    <w:p w14:paraId="46F3560E" w14:textId="7AD922A4" w:rsidR="00565584" w:rsidRPr="009950F9" w:rsidRDefault="00565584" w:rsidP="00ED6BBA">
      <w:r w:rsidRPr="009950F9">
        <w:t>All flows trigger GHL workflows + confirmation</w:t>
      </w:r>
    </w:p>
    <w:p w14:paraId="314D415D" w14:textId="77777777" w:rsidR="00565584" w:rsidRPr="009950F9" w:rsidRDefault="00565584" w:rsidP="00ED6BBA"/>
    <w:p w14:paraId="622A3A25" w14:textId="77777777" w:rsidR="00422706" w:rsidRPr="009950F9" w:rsidRDefault="00422706" w:rsidP="00ED6BBA">
      <w:pPr>
        <w:rPr>
          <w:b/>
          <w:bCs/>
        </w:rPr>
      </w:pPr>
      <w:r w:rsidRPr="009950F9">
        <w:rPr>
          <w:rFonts w:ascii="Apple Color Emoji" w:hAnsi="Apple Color Emoji" w:cs="Apple Color Emoji"/>
          <w:b/>
          <w:bCs/>
        </w:rPr>
        <w:t>🔐</w:t>
      </w:r>
      <w:r w:rsidRPr="009950F9">
        <w:rPr>
          <w:b/>
          <w:bCs/>
        </w:rPr>
        <w:t xml:space="preserve"> AUTHENTICATION (UPDATED)</w:t>
      </w:r>
    </w:p>
    <w:p w14:paraId="090583B9" w14:textId="77777777" w:rsidR="00422706" w:rsidRPr="009950F9" w:rsidRDefault="00422706" w:rsidP="00ED6BBA">
      <w:pPr>
        <w:numPr>
          <w:ilvl w:val="0"/>
          <w:numId w:val="15"/>
        </w:numPr>
        <w:ind w:left="0"/>
      </w:pPr>
      <w:r w:rsidRPr="009950F9">
        <w:rPr>
          <w:rFonts w:ascii="Apple Color Emoji" w:hAnsi="Apple Color Emoji" w:cs="Apple Color Emoji"/>
        </w:rPr>
        <w:t>✅</w:t>
      </w:r>
      <w:r w:rsidRPr="009950F9">
        <w:t xml:space="preserve"> </w:t>
      </w:r>
      <w:r w:rsidRPr="009950F9">
        <w:rPr>
          <w:b/>
          <w:bCs/>
        </w:rPr>
        <w:t>Supabase Auth</w:t>
      </w:r>
      <w:r w:rsidRPr="009950F9">
        <w:t xml:space="preserve"> will now handle all login, user creation, roles, and session management.</w:t>
      </w:r>
    </w:p>
    <w:p w14:paraId="339B015C" w14:textId="77777777" w:rsidR="00422706" w:rsidRPr="009950F9" w:rsidRDefault="00422706" w:rsidP="00ED6BBA">
      <w:pPr>
        <w:numPr>
          <w:ilvl w:val="0"/>
          <w:numId w:val="15"/>
        </w:numPr>
        <w:ind w:left="0"/>
      </w:pPr>
      <w:r w:rsidRPr="009950F9">
        <w:t>Will integrate:</w:t>
      </w:r>
    </w:p>
    <w:p w14:paraId="5C900641" w14:textId="77777777" w:rsidR="00422706" w:rsidRPr="009950F9" w:rsidRDefault="00422706" w:rsidP="00ED6BBA">
      <w:pPr>
        <w:numPr>
          <w:ilvl w:val="1"/>
          <w:numId w:val="15"/>
        </w:numPr>
        <w:ind w:left="0"/>
      </w:pPr>
      <w:r w:rsidRPr="009950F9">
        <w:t>OAuth (Google)</w:t>
      </w:r>
    </w:p>
    <w:p w14:paraId="1C4CD1AB" w14:textId="77777777" w:rsidR="00422706" w:rsidRPr="009950F9" w:rsidRDefault="00422706" w:rsidP="00ED6BBA">
      <w:pPr>
        <w:numPr>
          <w:ilvl w:val="1"/>
          <w:numId w:val="15"/>
        </w:numPr>
        <w:ind w:left="0"/>
      </w:pPr>
      <w:r w:rsidRPr="009950F9">
        <w:t>Email/password</w:t>
      </w:r>
    </w:p>
    <w:p w14:paraId="4A144FBB" w14:textId="77777777" w:rsidR="00422706" w:rsidRPr="009950F9" w:rsidRDefault="00422706" w:rsidP="00ED6BBA">
      <w:pPr>
        <w:numPr>
          <w:ilvl w:val="1"/>
          <w:numId w:val="15"/>
        </w:numPr>
        <w:ind w:left="0"/>
      </w:pPr>
      <w:r w:rsidRPr="009950F9">
        <w:t>Role-based access: student / admin / mastermind / tester</w:t>
      </w:r>
    </w:p>
    <w:p w14:paraId="0843A522" w14:textId="77777777" w:rsidR="00422706" w:rsidRPr="009950F9" w:rsidRDefault="00422706" w:rsidP="00ED6BBA">
      <w:pPr>
        <w:numPr>
          <w:ilvl w:val="0"/>
          <w:numId w:val="15"/>
        </w:numPr>
        <w:ind w:left="0"/>
      </w:pPr>
      <w:r w:rsidRPr="009950F9">
        <w:t>Dev mode bypass may be added during local dev via Supabase Edge Functions or headers.</w:t>
      </w:r>
    </w:p>
    <w:p w14:paraId="0B6F9518" w14:textId="52B761E1" w:rsidR="00565584" w:rsidRPr="009950F9" w:rsidRDefault="00000000" w:rsidP="009950F9">
      <w:r>
        <w:rPr>
          <w:noProof/>
          <w14:ligatures w14:val="standardContextual"/>
        </w:rPr>
        <w:pict w14:anchorId="5F262F1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622C7EB" w14:textId="77777777" w:rsidR="00422706" w:rsidRPr="009950F9" w:rsidRDefault="00422706" w:rsidP="009950F9">
      <w:pPr>
        <w:rPr>
          <w:b/>
          <w:bCs/>
        </w:rPr>
      </w:pPr>
      <w:r w:rsidRPr="009950F9">
        <w:rPr>
          <w:rFonts w:ascii="Apple Color Emoji" w:hAnsi="Apple Color Emoji" w:cs="Apple Color Emoji"/>
          <w:b/>
          <w:bCs/>
        </w:rPr>
        <w:t>🧰</w:t>
      </w:r>
      <w:r w:rsidRPr="009950F9">
        <w:rPr>
          <w:b/>
          <w:bCs/>
        </w:rPr>
        <w:t xml:space="preserve"> AUTOMATIONS (n8n)</w:t>
      </w:r>
    </w:p>
    <w:p w14:paraId="1F5C4F8D" w14:textId="77777777" w:rsidR="00422706" w:rsidRPr="009950F9" w:rsidRDefault="00422706" w:rsidP="009950F9">
      <w:pPr>
        <w:numPr>
          <w:ilvl w:val="0"/>
          <w:numId w:val="15"/>
        </w:numPr>
        <w:ind w:left="0"/>
      </w:pPr>
      <w:r w:rsidRPr="009950F9">
        <w:t>Stripe → Supabase + GHL tag</w:t>
      </w:r>
    </w:p>
    <w:p w14:paraId="33648B25" w14:textId="77777777" w:rsidR="00422706" w:rsidRPr="009950F9" w:rsidRDefault="00422706" w:rsidP="009950F9">
      <w:pPr>
        <w:numPr>
          <w:ilvl w:val="0"/>
          <w:numId w:val="15"/>
        </w:numPr>
        <w:ind w:left="0"/>
      </w:pPr>
      <w:r w:rsidRPr="009950F9">
        <w:t>Quiz → Supabase + GHL tag</w:t>
      </w:r>
    </w:p>
    <w:p w14:paraId="333AE9C0" w14:textId="77777777" w:rsidR="00422706" w:rsidRPr="009950F9" w:rsidRDefault="00422706" w:rsidP="009950F9">
      <w:pPr>
        <w:numPr>
          <w:ilvl w:val="0"/>
          <w:numId w:val="15"/>
        </w:numPr>
        <w:ind w:left="0"/>
      </w:pPr>
      <w:r w:rsidRPr="009950F9">
        <w:t>Login → check DNA, show dashboard</w:t>
      </w:r>
    </w:p>
    <w:p w14:paraId="76264662" w14:textId="77777777" w:rsidR="00422706" w:rsidRPr="009950F9" w:rsidRDefault="00422706" w:rsidP="009950F9">
      <w:pPr>
        <w:numPr>
          <w:ilvl w:val="0"/>
          <w:numId w:val="15"/>
        </w:numPr>
        <w:ind w:left="0"/>
      </w:pPr>
      <w:r w:rsidRPr="009950F9">
        <w:t>Calendar bookings → email reminders via GHL</w:t>
      </w:r>
    </w:p>
    <w:p w14:paraId="1FDC515E" w14:textId="1BE933E1" w:rsidR="00422706" w:rsidRPr="009950F9" w:rsidRDefault="00422706" w:rsidP="009950F9">
      <w:pPr>
        <w:numPr>
          <w:ilvl w:val="0"/>
          <w:numId w:val="15"/>
        </w:numPr>
        <w:ind w:left="0"/>
      </w:pPr>
      <w:r w:rsidRPr="009950F9">
        <w:t>Gamification triggers (e.g., share = badge)</w:t>
      </w:r>
    </w:p>
    <w:p w14:paraId="281E4626" w14:textId="68F9B4B0" w:rsidR="00336F4D" w:rsidRPr="009950F9" w:rsidRDefault="00336F4D" w:rsidP="009950F9">
      <w:pPr>
        <w:numPr>
          <w:ilvl w:val="1"/>
          <w:numId w:val="15"/>
        </w:numPr>
        <w:ind w:left="0"/>
      </w:pPr>
      <w:r w:rsidRPr="009950F9">
        <w:t>Share-to-earn rewards (via GHL or n8n logic</w:t>
      </w:r>
    </w:p>
    <w:p w14:paraId="7734F0FF" w14:textId="77777777" w:rsidR="00336F4D" w:rsidRPr="009950F9" w:rsidRDefault="00000000" w:rsidP="009950F9">
      <w:r>
        <w:rPr>
          <w:noProof/>
          <w14:ligatures w14:val="standardContextual"/>
        </w:rPr>
        <w:pict w14:anchorId="06E2868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50E7021" w14:textId="77777777" w:rsidR="00336F4D" w:rsidRPr="009950F9" w:rsidRDefault="00336F4D" w:rsidP="009950F9">
      <w:pPr>
        <w:rPr>
          <w:b/>
          <w:bCs/>
        </w:rPr>
      </w:pPr>
      <w:r w:rsidRPr="009950F9">
        <w:rPr>
          <w:rFonts w:ascii="Apple Color Emoji" w:hAnsi="Apple Color Emoji" w:cs="Apple Color Emoji"/>
          <w:b/>
          <w:bCs/>
        </w:rPr>
        <w:lastRenderedPageBreak/>
        <w:t>💾</w:t>
      </w:r>
      <w:r w:rsidRPr="009950F9">
        <w:rPr>
          <w:b/>
          <w:bCs/>
        </w:rPr>
        <w:t xml:space="preserve"> DATABASE (Supabase)</w:t>
      </w:r>
    </w:p>
    <w:p w14:paraId="55F087D1" w14:textId="77777777" w:rsidR="00336F4D" w:rsidRPr="009950F9" w:rsidRDefault="00336F4D" w:rsidP="009950F9">
      <w:pPr>
        <w:numPr>
          <w:ilvl w:val="0"/>
          <w:numId w:val="19"/>
        </w:numPr>
        <w:ind w:left="0"/>
      </w:pPr>
      <w:r w:rsidRPr="009950F9">
        <w:t>Tables to be rebuilt inside Supabase:</w:t>
      </w:r>
    </w:p>
    <w:p w14:paraId="07973100" w14:textId="77777777" w:rsidR="00336F4D" w:rsidRPr="009950F9" w:rsidRDefault="00336F4D" w:rsidP="009950F9">
      <w:pPr>
        <w:numPr>
          <w:ilvl w:val="1"/>
          <w:numId w:val="19"/>
        </w:numPr>
        <w:ind w:left="0"/>
      </w:pPr>
      <w:r w:rsidRPr="009950F9">
        <w:t>users, courses, lessons, quiz_results, dna_profiles, community_posts, referrals, badges, email_logs, leads, etc.</w:t>
      </w:r>
    </w:p>
    <w:p w14:paraId="4E3F78D5" w14:textId="77777777" w:rsidR="00336F4D" w:rsidRPr="009950F9" w:rsidRDefault="00336F4D" w:rsidP="009950F9">
      <w:pPr>
        <w:numPr>
          <w:ilvl w:val="0"/>
          <w:numId w:val="19"/>
        </w:numPr>
        <w:ind w:left="0"/>
      </w:pPr>
      <w:r w:rsidRPr="009950F9">
        <w:t>All relations handled via Supabase</w:t>
      </w:r>
    </w:p>
    <w:p w14:paraId="07406F16" w14:textId="568A14D7" w:rsidR="00336F4D" w:rsidRPr="009950F9" w:rsidRDefault="00336F4D" w:rsidP="009950F9">
      <w:pPr>
        <w:numPr>
          <w:ilvl w:val="0"/>
          <w:numId w:val="19"/>
        </w:numPr>
        <w:ind w:left="0"/>
      </w:pPr>
      <w:r w:rsidRPr="009950F9">
        <w:t>Realtime + Row Level Security rules applied for access control</w:t>
      </w:r>
    </w:p>
    <w:p w14:paraId="462ECF66" w14:textId="77777777" w:rsidR="00336F4D" w:rsidRPr="009950F9" w:rsidRDefault="00000000" w:rsidP="009950F9">
      <w:r>
        <w:rPr>
          <w:noProof/>
          <w14:ligatures w14:val="standardContextual"/>
        </w:rPr>
        <w:pict w14:anchorId="12957848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CD76495" w14:textId="77777777" w:rsidR="00336F4D" w:rsidRPr="009950F9" w:rsidRDefault="00336F4D" w:rsidP="009950F9">
      <w:pPr>
        <w:rPr>
          <w:b/>
          <w:bCs/>
        </w:rPr>
      </w:pPr>
      <w:r w:rsidRPr="009950F9">
        <w:rPr>
          <w:rFonts w:ascii="Apple Color Emoji" w:hAnsi="Apple Color Emoji" w:cs="Apple Color Emoji"/>
          <w:b/>
          <w:bCs/>
        </w:rPr>
        <w:t>🎯</w:t>
      </w:r>
      <w:r w:rsidRPr="009950F9">
        <w:rPr>
          <w:b/>
          <w:bCs/>
        </w:rPr>
        <w:t xml:space="preserve"> GAMIFICATION SYSTEM (Dual-Channel)</w:t>
      </w:r>
    </w:p>
    <w:p w14:paraId="3E3A6A84" w14:textId="77777777" w:rsidR="00336F4D" w:rsidRPr="009950F9" w:rsidRDefault="00336F4D" w:rsidP="009950F9">
      <w:pPr>
        <w:numPr>
          <w:ilvl w:val="0"/>
          <w:numId w:val="30"/>
        </w:numPr>
        <w:ind w:left="0"/>
      </w:pPr>
      <w:r w:rsidRPr="009950F9">
        <w:rPr>
          <w:b/>
          <w:bCs/>
        </w:rPr>
        <w:t>Inside Platform</w:t>
      </w:r>
      <w:r w:rsidRPr="009950F9">
        <w:t>:</w:t>
      </w:r>
    </w:p>
    <w:p w14:paraId="6215213E" w14:textId="77777777" w:rsidR="00336F4D" w:rsidRPr="009950F9" w:rsidRDefault="00336F4D" w:rsidP="009950F9">
      <w:pPr>
        <w:numPr>
          <w:ilvl w:val="1"/>
          <w:numId w:val="30"/>
        </w:numPr>
        <w:ind w:left="0"/>
      </w:pPr>
      <w:r w:rsidRPr="009950F9">
        <w:t>XP per milestone</w:t>
      </w:r>
    </w:p>
    <w:p w14:paraId="5FA938D0" w14:textId="77777777" w:rsidR="00336F4D" w:rsidRPr="009950F9" w:rsidRDefault="00336F4D" w:rsidP="009950F9">
      <w:pPr>
        <w:numPr>
          <w:ilvl w:val="1"/>
          <w:numId w:val="30"/>
        </w:numPr>
        <w:ind w:left="0"/>
      </w:pPr>
      <w:r w:rsidRPr="009950F9">
        <w:t>Course badges (completion, DNA awareness)</w:t>
      </w:r>
    </w:p>
    <w:p w14:paraId="79F575FA" w14:textId="77777777" w:rsidR="00336F4D" w:rsidRPr="009950F9" w:rsidRDefault="00336F4D" w:rsidP="009950F9">
      <w:pPr>
        <w:numPr>
          <w:ilvl w:val="1"/>
          <w:numId w:val="30"/>
        </w:numPr>
        <w:ind w:left="0"/>
      </w:pPr>
      <w:r w:rsidRPr="009950F9">
        <w:t>7-Day Reset track for Blurred</w:t>
      </w:r>
    </w:p>
    <w:p w14:paraId="58BBDFAB" w14:textId="77777777" w:rsidR="00336F4D" w:rsidRPr="009950F9" w:rsidRDefault="00336F4D" w:rsidP="009950F9">
      <w:pPr>
        <w:numPr>
          <w:ilvl w:val="0"/>
          <w:numId w:val="30"/>
        </w:numPr>
        <w:ind w:left="0"/>
      </w:pPr>
      <w:r w:rsidRPr="009950F9">
        <w:rPr>
          <w:b/>
          <w:bCs/>
        </w:rPr>
        <w:t>Outside Platform</w:t>
      </w:r>
      <w:r w:rsidRPr="009950F9">
        <w:t>:</w:t>
      </w:r>
    </w:p>
    <w:p w14:paraId="3A8099E2" w14:textId="77777777" w:rsidR="00336F4D" w:rsidRPr="009950F9" w:rsidRDefault="00336F4D" w:rsidP="009950F9">
      <w:pPr>
        <w:numPr>
          <w:ilvl w:val="1"/>
          <w:numId w:val="30"/>
        </w:numPr>
        <w:ind w:left="0"/>
      </w:pPr>
      <w:r w:rsidRPr="009950F9">
        <w:t>Share-to-earn via GHL email automations</w:t>
      </w:r>
    </w:p>
    <w:p w14:paraId="729C491E" w14:textId="77777777" w:rsidR="00336F4D" w:rsidRPr="009950F9" w:rsidRDefault="00336F4D" w:rsidP="009950F9">
      <w:pPr>
        <w:numPr>
          <w:ilvl w:val="1"/>
          <w:numId w:val="30"/>
        </w:numPr>
        <w:ind w:left="0"/>
      </w:pPr>
      <w:r w:rsidRPr="009950F9">
        <w:t>Viral trigger: “Share quiz + get rewards”</w:t>
      </w:r>
    </w:p>
    <w:p w14:paraId="70ADF1D1" w14:textId="77777777" w:rsidR="00336F4D" w:rsidRPr="009950F9" w:rsidRDefault="00336F4D" w:rsidP="009950F9">
      <w:pPr>
        <w:numPr>
          <w:ilvl w:val="1"/>
          <w:numId w:val="30"/>
        </w:numPr>
        <w:ind w:left="0"/>
      </w:pPr>
      <w:r w:rsidRPr="009950F9">
        <w:t>Track referrals in GHL or via webhook</w:t>
      </w:r>
    </w:p>
    <w:p w14:paraId="5C22CABF" w14:textId="77777777" w:rsidR="00336F4D" w:rsidRPr="009950F9" w:rsidRDefault="00336F4D" w:rsidP="009950F9">
      <w:pPr>
        <w:numPr>
          <w:ilvl w:val="1"/>
          <w:numId w:val="30"/>
        </w:numPr>
        <w:ind w:left="0"/>
      </w:pPr>
      <w:r w:rsidRPr="009950F9">
        <w:t>Tier unlocks + bonus modules tied to actions</w:t>
      </w:r>
    </w:p>
    <w:p w14:paraId="3DC8E9EA" w14:textId="77777777" w:rsidR="00336F4D" w:rsidRPr="009950F9" w:rsidRDefault="00000000" w:rsidP="009950F9">
      <w:r>
        <w:rPr>
          <w:noProof/>
          <w14:ligatures w14:val="standardContextual"/>
        </w:rPr>
        <w:pict w14:anchorId="59956586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CE46788" w14:textId="77777777" w:rsidR="00336F4D" w:rsidRPr="009950F9" w:rsidRDefault="00336F4D" w:rsidP="009950F9"/>
    <w:sectPr w:rsidR="00336F4D" w:rsidRPr="0099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B8A"/>
    <w:multiLevelType w:val="multilevel"/>
    <w:tmpl w:val="71E8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3798B"/>
    <w:multiLevelType w:val="multilevel"/>
    <w:tmpl w:val="1EA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A65EF"/>
    <w:multiLevelType w:val="multilevel"/>
    <w:tmpl w:val="B92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37DAC"/>
    <w:multiLevelType w:val="multilevel"/>
    <w:tmpl w:val="0716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70B82"/>
    <w:multiLevelType w:val="multilevel"/>
    <w:tmpl w:val="508A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75555"/>
    <w:multiLevelType w:val="multilevel"/>
    <w:tmpl w:val="C826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24B29"/>
    <w:multiLevelType w:val="multilevel"/>
    <w:tmpl w:val="6CD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963291"/>
    <w:multiLevelType w:val="multilevel"/>
    <w:tmpl w:val="41E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80EFA"/>
    <w:multiLevelType w:val="multilevel"/>
    <w:tmpl w:val="98D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0A27B5"/>
    <w:multiLevelType w:val="multilevel"/>
    <w:tmpl w:val="045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B1456"/>
    <w:multiLevelType w:val="multilevel"/>
    <w:tmpl w:val="9CA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73A4E"/>
    <w:multiLevelType w:val="multilevel"/>
    <w:tmpl w:val="FF22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C63205"/>
    <w:multiLevelType w:val="multilevel"/>
    <w:tmpl w:val="390E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115AA8"/>
    <w:multiLevelType w:val="multilevel"/>
    <w:tmpl w:val="3B3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7A0310"/>
    <w:multiLevelType w:val="multilevel"/>
    <w:tmpl w:val="6852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9310B"/>
    <w:multiLevelType w:val="multilevel"/>
    <w:tmpl w:val="80B6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416DA7"/>
    <w:multiLevelType w:val="multilevel"/>
    <w:tmpl w:val="F0A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9B5156"/>
    <w:multiLevelType w:val="multilevel"/>
    <w:tmpl w:val="3DD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09669F"/>
    <w:multiLevelType w:val="multilevel"/>
    <w:tmpl w:val="5DB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9307A6"/>
    <w:multiLevelType w:val="multilevel"/>
    <w:tmpl w:val="5468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D3570"/>
    <w:multiLevelType w:val="multilevel"/>
    <w:tmpl w:val="885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5539E"/>
    <w:multiLevelType w:val="multilevel"/>
    <w:tmpl w:val="2102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3A7DAB"/>
    <w:multiLevelType w:val="multilevel"/>
    <w:tmpl w:val="C86A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F334F6"/>
    <w:multiLevelType w:val="multilevel"/>
    <w:tmpl w:val="E2A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E91F0E"/>
    <w:multiLevelType w:val="multilevel"/>
    <w:tmpl w:val="261C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0B2FC0"/>
    <w:multiLevelType w:val="multilevel"/>
    <w:tmpl w:val="4CF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762875"/>
    <w:multiLevelType w:val="multilevel"/>
    <w:tmpl w:val="8FB4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EF2A96"/>
    <w:multiLevelType w:val="multilevel"/>
    <w:tmpl w:val="040A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062050"/>
    <w:multiLevelType w:val="multilevel"/>
    <w:tmpl w:val="A41E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E047D3"/>
    <w:multiLevelType w:val="multilevel"/>
    <w:tmpl w:val="4B38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E01CA3"/>
    <w:multiLevelType w:val="multilevel"/>
    <w:tmpl w:val="AB5C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556D21"/>
    <w:multiLevelType w:val="multilevel"/>
    <w:tmpl w:val="A2E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DB0EC6"/>
    <w:multiLevelType w:val="multilevel"/>
    <w:tmpl w:val="D9CC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9E2E76"/>
    <w:multiLevelType w:val="multilevel"/>
    <w:tmpl w:val="2BDC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C94179"/>
    <w:multiLevelType w:val="multilevel"/>
    <w:tmpl w:val="DF7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FB32FB"/>
    <w:multiLevelType w:val="multilevel"/>
    <w:tmpl w:val="186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3A712D"/>
    <w:multiLevelType w:val="multilevel"/>
    <w:tmpl w:val="2D5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DB5C0A"/>
    <w:multiLevelType w:val="multilevel"/>
    <w:tmpl w:val="8AC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5A5885"/>
    <w:multiLevelType w:val="multilevel"/>
    <w:tmpl w:val="4608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071030"/>
    <w:multiLevelType w:val="multilevel"/>
    <w:tmpl w:val="6C2C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097B35"/>
    <w:multiLevelType w:val="multilevel"/>
    <w:tmpl w:val="07B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DD61D1"/>
    <w:multiLevelType w:val="multilevel"/>
    <w:tmpl w:val="CF32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F87B08"/>
    <w:multiLevelType w:val="multilevel"/>
    <w:tmpl w:val="5C3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6C6DF3"/>
    <w:multiLevelType w:val="multilevel"/>
    <w:tmpl w:val="C6B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874722"/>
    <w:multiLevelType w:val="multilevel"/>
    <w:tmpl w:val="429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AF066F"/>
    <w:multiLevelType w:val="multilevel"/>
    <w:tmpl w:val="21FC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E41789"/>
    <w:multiLevelType w:val="multilevel"/>
    <w:tmpl w:val="1D7E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787794D"/>
    <w:multiLevelType w:val="multilevel"/>
    <w:tmpl w:val="B150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A57911"/>
    <w:multiLevelType w:val="multilevel"/>
    <w:tmpl w:val="B89C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1C3D9C"/>
    <w:multiLevelType w:val="multilevel"/>
    <w:tmpl w:val="834E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5314F2"/>
    <w:multiLevelType w:val="multilevel"/>
    <w:tmpl w:val="7370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32014E"/>
    <w:multiLevelType w:val="multilevel"/>
    <w:tmpl w:val="8462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9E0FD6"/>
    <w:multiLevelType w:val="multilevel"/>
    <w:tmpl w:val="7D0E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F77257"/>
    <w:multiLevelType w:val="multilevel"/>
    <w:tmpl w:val="AABC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35345B"/>
    <w:multiLevelType w:val="multilevel"/>
    <w:tmpl w:val="AE9E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E6B469D"/>
    <w:multiLevelType w:val="multilevel"/>
    <w:tmpl w:val="73E2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D87729"/>
    <w:multiLevelType w:val="multilevel"/>
    <w:tmpl w:val="8000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F14D2D"/>
    <w:multiLevelType w:val="multilevel"/>
    <w:tmpl w:val="F690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853DD9"/>
    <w:multiLevelType w:val="multilevel"/>
    <w:tmpl w:val="DA8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B16620"/>
    <w:multiLevelType w:val="multilevel"/>
    <w:tmpl w:val="4A22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643AEC"/>
    <w:multiLevelType w:val="multilevel"/>
    <w:tmpl w:val="71A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F963F0"/>
    <w:multiLevelType w:val="multilevel"/>
    <w:tmpl w:val="627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043831"/>
    <w:multiLevelType w:val="multilevel"/>
    <w:tmpl w:val="FEA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0816ED"/>
    <w:multiLevelType w:val="multilevel"/>
    <w:tmpl w:val="848C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C60749"/>
    <w:multiLevelType w:val="multilevel"/>
    <w:tmpl w:val="3F8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CE5B12"/>
    <w:multiLevelType w:val="multilevel"/>
    <w:tmpl w:val="FAA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D66535"/>
    <w:multiLevelType w:val="multilevel"/>
    <w:tmpl w:val="E8B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EB0F23"/>
    <w:multiLevelType w:val="multilevel"/>
    <w:tmpl w:val="D48A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573262"/>
    <w:multiLevelType w:val="multilevel"/>
    <w:tmpl w:val="45F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486384"/>
    <w:multiLevelType w:val="multilevel"/>
    <w:tmpl w:val="F24E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105164"/>
    <w:multiLevelType w:val="multilevel"/>
    <w:tmpl w:val="565A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4E383A"/>
    <w:multiLevelType w:val="multilevel"/>
    <w:tmpl w:val="6B12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DF3143"/>
    <w:multiLevelType w:val="multilevel"/>
    <w:tmpl w:val="3D9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EE2846"/>
    <w:multiLevelType w:val="multilevel"/>
    <w:tmpl w:val="69AA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7C6D60"/>
    <w:multiLevelType w:val="multilevel"/>
    <w:tmpl w:val="852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A851A2"/>
    <w:multiLevelType w:val="multilevel"/>
    <w:tmpl w:val="04A4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494CBD"/>
    <w:multiLevelType w:val="multilevel"/>
    <w:tmpl w:val="4DD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AE7819"/>
    <w:multiLevelType w:val="multilevel"/>
    <w:tmpl w:val="3E14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567868"/>
    <w:multiLevelType w:val="multilevel"/>
    <w:tmpl w:val="0794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723B1F"/>
    <w:multiLevelType w:val="multilevel"/>
    <w:tmpl w:val="992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F44F00"/>
    <w:multiLevelType w:val="multilevel"/>
    <w:tmpl w:val="FE92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5623B1"/>
    <w:multiLevelType w:val="multilevel"/>
    <w:tmpl w:val="0B76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8A3098"/>
    <w:multiLevelType w:val="multilevel"/>
    <w:tmpl w:val="CAC8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012C7E"/>
    <w:multiLevelType w:val="multilevel"/>
    <w:tmpl w:val="448CFCB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275EA5"/>
    <w:multiLevelType w:val="multilevel"/>
    <w:tmpl w:val="68A0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C36061"/>
    <w:multiLevelType w:val="multilevel"/>
    <w:tmpl w:val="5142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FE38D4"/>
    <w:multiLevelType w:val="multilevel"/>
    <w:tmpl w:val="987E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2171EF"/>
    <w:multiLevelType w:val="multilevel"/>
    <w:tmpl w:val="7D72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3D6B1D"/>
    <w:multiLevelType w:val="multilevel"/>
    <w:tmpl w:val="2438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F14A59"/>
    <w:multiLevelType w:val="multilevel"/>
    <w:tmpl w:val="0DC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327613"/>
    <w:multiLevelType w:val="multilevel"/>
    <w:tmpl w:val="FA80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790382"/>
    <w:multiLevelType w:val="multilevel"/>
    <w:tmpl w:val="5F9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B87107"/>
    <w:multiLevelType w:val="multilevel"/>
    <w:tmpl w:val="AE7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492809"/>
    <w:multiLevelType w:val="multilevel"/>
    <w:tmpl w:val="1DC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AF5E55"/>
    <w:multiLevelType w:val="multilevel"/>
    <w:tmpl w:val="7168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89749E"/>
    <w:multiLevelType w:val="multilevel"/>
    <w:tmpl w:val="5F72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F52B47"/>
    <w:multiLevelType w:val="multilevel"/>
    <w:tmpl w:val="1F1A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8F073A"/>
    <w:multiLevelType w:val="multilevel"/>
    <w:tmpl w:val="E5E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06499B"/>
    <w:multiLevelType w:val="multilevel"/>
    <w:tmpl w:val="F56A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1F129F"/>
    <w:multiLevelType w:val="multilevel"/>
    <w:tmpl w:val="14CC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A06A08"/>
    <w:multiLevelType w:val="multilevel"/>
    <w:tmpl w:val="EDB2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5F6E07"/>
    <w:multiLevelType w:val="multilevel"/>
    <w:tmpl w:val="AC16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E02F06"/>
    <w:multiLevelType w:val="multilevel"/>
    <w:tmpl w:val="6B3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AA6DCC"/>
    <w:multiLevelType w:val="multilevel"/>
    <w:tmpl w:val="08A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4C04E3"/>
    <w:multiLevelType w:val="multilevel"/>
    <w:tmpl w:val="33E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552BFB"/>
    <w:multiLevelType w:val="multilevel"/>
    <w:tmpl w:val="DB9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E1223A"/>
    <w:multiLevelType w:val="multilevel"/>
    <w:tmpl w:val="9B0A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A27988"/>
    <w:multiLevelType w:val="multilevel"/>
    <w:tmpl w:val="6BA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E739C2"/>
    <w:multiLevelType w:val="multilevel"/>
    <w:tmpl w:val="07F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9E27A3"/>
    <w:multiLevelType w:val="multilevel"/>
    <w:tmpl w:val="BA40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F53883"/>
    <w:multiLevelType w:val="multilevel"/>
    <w:tmpl w:val="601E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523607">
    <w:abstractNumId w:val="93"/>
  </w:num>
  <w:num w:numId="2" w16cid:durableId="1482699986">
    <w:abstractNumId w:val="51"/>
  </w:num>
  <w:num w:numId="3" w16cid:durableId="1649282020">
    <w:abstractNumId w:val="40"/>
  </w:num>
  <w:num w:numId="4" w16cid:durableId="336999850">
    <w:abstractNumId w:val="71"/>
  </w:num>
  <w:num w:numId="5" w16cid:durableId="1689670508">
    <w:abstractNumId w:val="108"/>
  </w:num>
  <w:num w:numId="6" w16cid:durableId="1631206979">
    <w:abstractNumId w:val="32"/>
  </w:num>
  <w:num w:numId="7" w16cid:durableId="52510183">
    <w:abstractNumId w:val="96"/>
  </w:num>
  <w:num w:numId="8" w16cid:durableId="262225267">
    <w:abstractNumId w:val="35"/>
  </w:num>
  <w:num w:numId="9" w16cid:durableId="1275288246">
    <w:abstractNumId w:val="27"/>
  </w:num>
  <w:num w:numId="10" w16cid:durableId="1957130493">
    <w:abstractNumId w:val="48"/>
  </w:num>
  <w:num w:numId="11" w16cid:durableId="691415693">
    <w:abstractNumId w:val="87"/>
  </w:num>
  <w:num w:numId="12" w16cid:durableId="923416139">
    <w:abstractNumId w:val="29"/>
  </w:num>
  <w:num w:numId="13" w16cid:durableId="737898622">
    <w:abstractNumId w:val="36"/>
  </w:num>
  <w:num w:numId="14" w16cid:durableId="1246651355">
    <w:abstractNumId w:val="83"/>
  </w:num>
  <w:num w:numId="15" w16cid:durableId="1936205694">
    <w:abstractNumId w:val="11"/>
  </w:num>
  <w:num w:numId="16" w16cid:durableId="123274675">
    <w:abstractNumId w:val="44"/>
  </w:num>
  <w:num w:numId="17" w16cid:durableId="584192906">
    <w:abstractNumId w:val="70"/>
  </w:num>
  <w:num w:numId="18" w16cid:durableId="564342321">
    <w:abstractNumId w:val="104"/>
  </w:num>
  <w:num w:numId="19" w16cid:durableId="1973632785">
    <w:abstractNumId w:val="69"/>
  </w:num>
  <w:num w:numId="20" w16cid:durableId="1967469189">
    <w:abstractNumId w:val="52"/>
  </w:num>
  <w:num w:numId="21" w16cid:durableId="703868732">
    <w:abstractNumId w:val="23"/>
  </w:num>
  <w:num w:numId="22" w16cid:durableId="480654679">
    <w:abstractNumId w:val="67"/>
  </w:num>
  <w:num w:numId="23" w16cid:durableId="1158688003">
    <w:abstractNumId w:val="103"/>
  </w:num>
  <w:num w:numId="24" w16cid:durableId="1688367255">
    <w:abstractNumId w:val="9"/>
  </w:num>
  <w:num w:numId="25" w16cid:durableId="1350791753">
    <w:abstractNumId w:val="15"/>
  </w:num>
  <w:num w:numId="26" w16cid:durableId="854080786">
    <w:abstractNumId w:val="45"/>
  </w:num>
  <w:num w:numId="27" w16cid:durableId="453718418">
    <w:abstractNumId w:val="28"/>
  </w:num>
  <w:num w:numId="28" w16cid:durableId="234781196">
    <w:abstractNumId w:val="80"/>
  </w:num>
  <w:num w:numId="29" w16cid:durableId="1071125346">
    <w:abstractNumId w:val="109"/>
  </w:num>
  <w:num w:numId="30" w16cid:durableId="1772433722">
    <w:abstractNumId w:val="59"/>
  </w:num>
  <w:num w:numId="31" w16cid:durableId="539903429">
    <w:abstractNumId w:val="57"/>
  </w:num>
  <w:num w:numId="32" w16cid:durableId="97214262">
    <w:abstractNumId w:val="86"/>
  </w:num>
  <w:num w:numId="33" w16cid:durableId="1443721443">
    <w:abstractNumId w:val="73"/>
  </w:num>
  <w:num w:numId="34" w16cid:durableId="571433796">
    <w:abstractNumId w:val="82"/>
  </w:num>
  <w:num w:numId="35" w16cid:durableId="380255466">
    <w:abstractNumId w:val="55"/>
  </w:num>
  <w:num w:numId="36" w16cid:durableId="1276790572">
    <w:abstractNumId w:val="76"/>
  </w:num>
  <w:num w:numId="37" w16cid:durableId="839854920">
    <w:abstractNumId w:val="43"/>
  </w:num>
  <w:num w:numId="38" w16cid:durableId="684331119">
    <w:abstractNumId w:val="33"/>
  </w:num>
  <w:num w:numId="39" w16cid:durableId="119734708">
    <w:abstractNumId w:val="30"/>
  </w:num>
  <w:num w:numId="40" w16cid:durableId="198669009">
    <w:abstractNumId w:val="98"/>
  </w:num>
  <w:num w:numId="41" w16cid:durableId="504366593">
    <w:abstractNumId w:val="107"/>
  </w:num>
  <w:num w:numId="42" w16cid:durableId="527375558">
    <w:abstractNumId w:val="3"/>
  </w:num>
  <w:num w:numId="43" w16cid:durableId="1834641164">
    <w:abstractNumId w:val="19"/>
  </w:num>
  <w:num w:numId="44" w16cid:durableId="983044273">
    <w:abstractNumId w:val="102"/>
  </w:num>
  <w:num w:numId="45" w16cid:durableId="75055757">
    <w:abstractNumId w:val="24"/>
  </w:num>
  <w:num w:numId="46" w16cid:durableId="1399593800">
    <w:abstractNumId w:val="68"/>
  </w:num>
  <w:num w:numId="47" w16cid:durableId="1695379008">
    <w:abstractNumId w:val="75"/>
  </w:num>
  <w:num w:numId="48" w16cid:durableId="873082194">
    <w:abstractNumId w:val="81"/>
  </w:num>
  <w:num w:numId="49" w16cid:durableId="1390881636">
    <w:abstractNumId w:val="78"/>
  </w:num>
  <w:num w:numId="50" w16cid:durableId="1367178588">
    <w:abstractNumId w:val="7"/>
  </w:num>
  <w:num w:numId="51" w16cid:durableId="474219663">
    <w:abstractNumId w:val="100"/>
  </w:num>
  <w:num w:numId="52" w16cid:durableId="1952004496">
    <w:abstractNumId w:val="91"/>
  </w:num>
  <w:num w:numId="53" w16cid:durableId="1218972147">
    <w:abstractNumId w:val="85"/>
  </w:num>
  <w:num w:numId="54" w16cid:durableId="826702957">
    <w:abstractNumId w:val="79"/>
  </w:num>
  <w:num w:numId="55" w16cid:durableId="63452730">
    <w:abstractNumId w:val="62"/>
  </w:num>
  <w:num w:numId="56" w16cid:durableId="450515279">
    <w:abstractNumId w:val="25"/>
  </w:num>
  <w:num w:numId="57" w16cid:durableId="638851147">
    <w:abstractNumId w:val="105"/>
  </w:num>
  <w:num w:numId="58" w16cid:durableId="1782412916">
    <w:abstractNumId w:val="47"/>
  </w:num>
  <w:num w:numId="59" w16cid:durableId="226427587">
    <w:abstractNumId w:val="26"/>
  </w:num>
  <w:num w:numId="60" w16cid:durableId="2139954257">
    <w:abstractNumId w:val="34"/>
  </w:num>
  <w:num w:numId="61" w16cid:durableId="574558202">
    <w:abstractNumId w:val="1"/>
  </w:num>
  <w:num w:numId="62" w16cid:durableId="1382825830">
    <w:abstractNumId w:val="21"/>
  </w:num>
  <w:num w:numId="63" w16cid:durableId="1225722546">
    <w:abstractNumId w:val="106"/>
  </w:num>
  <w:num w:numId="64" w16cid:durableId="820733752">
    <w:abstractNumId w:val="2"/>
  </w:num>
  <w:num w:numId="65" w16cid:durableId="949895726">
    <w:abstractNumId w:val="18"/>
  </w:num>
  <w:num w:numId="66" w16cid:durableId="1416200001">
    <w:abstractNumId w:val="37"/>
  </w:num>
  <w:num w:numId="67" w16cid:durableId="689990780">
    <w:abstractNumId w:val="10"/>
  </w:num>
  <w:num w:numId="68" w16cid:durableId="2034842943">
    <w:abstractNumId w:val="66"/>
  </w:num>
  <w:num w:numId="69" w16cid:durableId="1725178070">
    <w:abstractNumId w:val="84"/>
  </w:num>
  <w:num w:numId="70" w16cid:durableId="19209831">
    <w:abstractNumId w:val="99"/>
  </w:num>
  <w:num w:numId="71" w16cid:durableId="1559894749">
    <w:abstractNumId w:val="13"/>
  </w:num>
  <w:num w:numId="72" w16cid:durableId="28647654">
    <w:abstractNumId w:val="63"/>
  </w:num>
  <w:num w:numId="73" w16cid:durableId="349263625">
    <w:abstractNumId w:val="53"/>
  </w:num>
  <w:num w:numId="74" w16cid:durableId="1862039837">
    <w:abstractNumId w:val="61"/>
  </w:num>
  <w:num w:numId="75" w16cid:durableId="745344290">
    <w:abstractNumId w:val="54"/>
  </w:num>
  <w:num w:numId="76" w16cid:durableId="1500272865">
    <w:abstractNumId w:val="5"/>
  </w:num>
  <w:num w:numId="77" w16cid:durableId="195126257">
    <w:abstractNumId w:val="16"/>
  </w:num>
  <w:num w:numId="78" w16cid:durableId="661853883">
    <w:abstractNumId w:val="72"/>
  </w:num>
  <w:num w:numId="79" w16cid:durableId="1084570586">
    <w:abstractNumId w:val="50"/>
  </w:num>
  <w:num w:numId="80" w16cid:durableId="1510099768">
    <w:abstractNumId w:val="90"/>
  </w:num>
  <w:num w:numId="81" w16cid:durableId="1422066843">
    <w:abstractNumId w:val="88"/>
  </w:num>
  <w:num w:numId="82" w16cid:durableId="2124492343">
    <w:abstractNumId w:val="92"/>
  </w:num>
  <w:num w:numId="83" w16cid:durableId="186869116">
    <w:abstractNumId w:val="38"/>
  </w:num>
  <w:num w:numId="84" w16cid:durableId="784155352">
    <w:abstractNumId w:val="110"/>
  </w:num>
  <w:num w:numId="85" w16cid:durableId="502671359">
    <w:abstractNumId w:val="14"/>
  </w:num>
  <w:num w:numId="86" w16cid:durableId="1043365466">
    <w:abstractNumId w:val="89"/>
  </w:num>
  <w:num w:numId="87" w16cid:durableId="414714524">
    <w:abstractNumId w:val="8"/>
  </w:num>
  <w:num w:numId="88" w16cid:durableId="1748964220">
    <w:abstractNumId w:val="60"/>
  </w:num>
  <w:num w:numId="89" w16cid:durableId="1594899393">
    <w:abstractNumId w:val="49"/>
  </w:num>
  <w:num w:numId="90" w16cid:durableId="1451974972">
    <w:abstractNumId w:val="22"/>
  </w:num>
  <w:num w:numId="91" w16cid:durableId="1898005269">
    <w:abstractNumId w:val="6"/>
  </w:num>
  <w:num w:numId="92" w16cid:durableId="667555712">
    <w:abstractNumId w:val="0"/>
  </w:num>
  <w:num w:numId="93" w16cid:durableId="1640844883">
    <w:abstractNumId w:val="64"/>
  </w:num>
  <w:num w:numId="94" w16cid:durableId="1557660212">
    <w:abstractNumId w:val="20"/>
  </w:num>
  <w:num w:numId="95" w16cid:durableId="773138415">
    <w:abstractNumId w:val="46"/>
  </w:num>
  <w:num w:numId="96" w16cid:durableId="106850310">
    <w:abstractNumId w:val="56"/>
  </w:num>
  <w:num w:numId="97" w16cid:durableId="1730498337">
    <w:abstractNumId w:val="12"/>
  </w:num>
  <w:num w:numId="98" w16cid:durableId="400565714">
    <w:abstractNumId w:val="97"/>
  </w:num>
  <w:num w:numId="99" w16cid:durableId="1495871510">
    <w:abstractNumId w:val="41"/>
  </w:num>
  <w:num w:numId="100" w16cid:durableId="1471484487">
    <w:abstractNumId w:val="4"/>
  </w:num>
  <w:num w:numId="101" w16cid:durableId="487403834">
    <w:abstractNumId w:val="95"/>
  </w:num>
  <w:num w:numId="102" w16cid:durableId="1730496292">
    <w:abstractNumId w:val="17"/>
  </w:num>
  <w:num w:numId="103" w16cid:durableId="884753540">
    <w:abstractNumId w:val="101"/>
  </w:num>
  <w:num w:numId="104" w16cid:durableId="1981618889">
    <w:abstractNumId w:val="58"/>
  </w:num>
  <w:num w:numId="105" w16cid:durableId="78528325">
    <w:abstractNumId w:val="74"/>
  </w:num>
  <w:num w:numId="106" w16cid:durableId="1015133">
    <w:abstractNumId w:val="94"/>
  </w:num>
  <w:num w:numId="107" w16cid:durableId="1593737062">
    <w:abstractNumId w:val="39"/>
  </w:num>
  <w:num w:numId="108" w16cid:durableId="1854539421">
    <w:abstractNumId w:val="42"/>
  </w:num>
  <w:num w:numId="109" w16cid:durableId="1821380627">
    <w:abstractNumId w:val="77"/>
  </w:num>
  <w:num w:numId="110" w16cid:durableId="240876542">
    <w:abstractNumId w:val="65"/>
  </w:num>
  <w:num w:numId="111" w16cid:durableId="426778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4D"/>
    <w:rsid w:val="000155BE"/>
    <w:rsid w:val="0004455F"/>
    <w:rsid w:val="000564E5"/>
    <w:rsid w:val="0006322C"/>
    <w:rsid w:val="000772F1"/>
    <w:rsid w:val="000B1EDB"/>
    <w:rsid w:val="000B64CA"/>
    <w:rsid w:val="000E4B53"/>
    <w:rsid w:val="001F4B5D"/>
    <w:rsid w:val="0025127E"/>
    <w:rsid w:val="003114C6"/>
    <w:rsid w:val="00336F4D"/>
    <w:rsid w:val="003C2DC4"/>
    <w:rsid w:val="003E55A4"/>
    <w:rsid w:val="00422706"/>
    <w:rsid w:val="00457C56"/>
    <w:rsid w:val="004F4E5F"/>
    <w:rsid w:val="00511236"/>
    <w:rsid w:val="005225B8"/>
    <w:rsid w:val="00565584"/>
    <w:rsid w:val="005F335A"/>
    <w:rsid w:val="006D73EB"/>
    <w:rsid w:val="007A672E"/>
    <w:rsid w:val="008716C8"/>
    <w:rsid w:val="00883BC6"/>
    <w:rsid w:val="00942FED"/>
    <w:rsid w:val="009950F9"/>
    <w:rsid w:val="00A97D18"/>
    <w:rsid w:val="00BB482A"/>
    <w:rsid w:val="00BF3E70"/>
    <w:rsid w:val="00C003EA"/>
    <w:rsid w:val="00C174C3"/>
    <w:rsid w:val="00CD133E"/>
    <w:rsid w:val="00DB6398"/>
    <w:rsid w:val="00E75921"/>
    <w:rsid w:val="00ED6BBA"/>
    <w:rsid w:val="00F1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E591"/>
  <w15:docId w15:val="{4D58902F-83EA-AC45-BD29-B04CD07A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E5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F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F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F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F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6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6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F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F4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36F4D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36F4D"/>
  </w:style>
  <w:style w:type="character" w:customStyle="1" w:styleId="apple-converted-space">
    <w:name w:val="apple-converted-space"/>
    <w:basedOn w:val="DefaultParagraphFont"/>
    <w:rsid w:val="00336F4D"/>
  </w:style>
  <w:style w:type="paragraph" w:customStyle="1" w:styleId="p2">
    <w:name w:val="p2"/>
    <w:basedOn w:val="Normal"/>
    <w:rsid w:val="00336F4D"/>
    <w:pPr>
      <w:spacing w:before="100" w:beforeAutospacing="1" w:after="100" w:afterAutospacing="1"/>
    </w:pPr>
  </w:style>
  <w:style w:type="paragraph" w:customStyle="1" w:styleId="p3">
    <w:name w:val="p3"/>
    <w:basedOn w:val="Normal"/>
    <w:rsid w:val="00336F4D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336F4D"/>
  </w:style>
  <w:style w:type="paragraph" w:customStyle="1" w:styleId="p4">
    <w:name w:val="p4"/>
    <w:basedOn w:val="Normal"/>
    <w:rsid w:val="00BB482A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BB482A"/>
  </w:style>
  <w:style w:type="paragraph" w:customStyle="1" w:styleId="p5">
    <w:name w:val="p5"/>
    <w:basedOn w:val="Normal"/>
    <w:rsid w:val="000B64C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6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5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7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9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5340</Words>
  <Characters>30438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Bilal Rafiq</cp:lastModifiedBy>
  <cp:revision>2</cp:revision>
  <dcterms:created xsi:type="dcterms:W3CDTF">2025-06-23T19:43:00Z</dcterms:created>
  <dcterms:modified xsi:type="dcterms:W3CDTF">2025-06-23T19:43:00Z</dcterms:modified>
</cp:coreProperties>
</file>