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AE4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 xml:space="preserve">ENTREPRENEURIAL DNA QUIZ </w:t>
      </w:r>
    </w:p>
    <w:p w14:paraId="53A4186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Purpose: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Determine if the user operates as an Architect, Alchemist, or is currently in a Blurred Identity loop.</w:t>
      </w:r>
    </w:p>
    <w:p w14:paraId="59482B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BLOCK 1. Q1–Q6: Default DNA Block</w:t>
      </w:r>
    </w:p>
    <w:p w14:paraId="40BC03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Detects core DNA type:</w:t>
      </w:r>
    </w:p>
    <w:p w14:paraId="07DE938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(Emotion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Thought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Emotion)</w:t>
      </w:r>
    </w:p>
    <w:p w14:paraId="00CE4F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Architect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(Thought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Emotion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Thought)</w:t>
      </w:r>
    </w:p>
    <w:p w14:paraId="05D08B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Blurred Identity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(Suppressed / mixed loop)</w:t>
      </w:r>
    </w:p>
    <w:p w14:paraId="41171AAE" w14:textId="704B33D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1 Neutral or undefined (for scoring pattern detection)⸻</w:t>
      </w:r>
    </w:p>
    <w:p w14:paraId="2E67694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SCORING LOGIC:</w:t>
      </w:r>
    </w:p>
    <w:p w14:paraId="503EA5C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Architect answers (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+1 Architect point</w:t>
      </w:r>
    </w:p>
    <w:p w14:paraId="0E6AAD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Alchemist answers (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+1 Alchemist point</w:t>
      </w:r>
    </w:p>
    <w:p w14:paraId="04802149" w14:textId="3459481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Blurred (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Neutral (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Score recorded for pattern analysis</w:t>
      </w:r>
    </w:p>
    <w:p w14:paraId="4289987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Interpretation Rules:</w:t>
      </w:r>
    </w:p>
    <w:p w14:paraId="33AA77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5–6 Architect answers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Architect</w:t>
      </w:r>
    </w:p>
    <w:p w14:paraId="2DA610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5–6 Alchemist answers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Alchemist</w:t>
      </w:r>
    </w:p>
    <w:p w14:paraId="07505F8B" w14:textId="1D6CC195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1–4 mixed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Blurred Identity (Triggers Reset Journey)</w:t>
      </w:r>
    </w:p>
    <w:p w14:paraId="66BBB7B6" w14:textId="71480C72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Q1. You’re going away for the weekend. How do you prepare the night before?</w:t>
      </w:r>
    </w:p>
    <w:p w14:paraId="4A83B4E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mentally run through what I need and pack once — essentials are covered.</w:t>
      </w:r>
    </w:p>
    <w:p w14:paraId="71863667" w14:textId="414B354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44E210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write a full list, check everything off, repack a few times, still feel uneasy.</w:t>
      </w:r>
    </w:p>
    <w:p w14:paraId="60BAC373" w14:textId="7D482F05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77E8EF9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throw things in last minute and trust it’ll be fine.</w:t>
      </w:r>
    </w:p>
    <w:p w14:paraId="4D49868E" w14:textId="5540DC8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18BBD2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pack, unpack, and get overwhelmed deciding what I even need.</w:t>
      </w:r>
    </w:p>
    <w:p w14:paraId="7892B4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64CF0DC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70F9A0D7" w14:textId="602E74E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Q2. A close friend unintentionally hurts your feelings. How do you respond?</w:t>
      </w:r>
    </w:p>
    <w:p w14:paraId="339C39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won’t say anything — they’ll figure it out or I’ll quietly move on.</w:t>
      </w:r>
    </w:p>
    <w:p w14:paraId="53102629" w14:textId="6DBA897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2D94E4B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I’ll express it — maybe now, maybe later — but it will come out.</w:t>
      </w:r>
    </w:p>
    <w:p w14:paraId="3F18757F" w14:textId="28390B5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28605C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react suddenly, then second-guess if I was overdramatic.</w:t>
      </w:r>
    </w:p>
    <w:p w14:paraId="3A13311D" w14:textId="2F75431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0D4FF8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feel stuck about whether I should say something or not.</w:t>
      </w:r>
    </w:p>
    <w:p w14:paraId="5129849A" w14:textId="409C1A4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40D0F9E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70F697D" w14:textId="3FA8195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Q3. You walk into a room full of strangers. What do you do?</w:t>
      </w:r>
    </w:p>
    <w:p w14:paraId="754E8DD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observe quietly, scan the room, and engage when it makes strategic sense.</w:t>
      </w:r>
    </w:p>
    <w:p w14:paraId="54CAC009" w14:textId="2EE0DD6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0135F6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tune into the energy — I might light up the room or stay quiet, depending how I feel.</w:t>
      </w:r>
    </w:p>
    <w:p w14:paraId="6DF0B6F0" w14:textId="039A4DC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46A6FF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pause and wait for someone to approach — I’m not sure how to show up.</w:t>
      </w:r>
    </w:p>
    <w:p w14:paraId="4D0F66FF" w14:textId="51A675D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Neutral</w:t>
      </w:r>
    </w:p>
    <w:p w14:paraId="62EF2F1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switching between acting confident and feeling unsure — I want to be seen but don’t know how.</w:t>
      </w:r>
    </w:p>
    <w:p w14:paraId="0CEF234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568A0A3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750C472" w14:textId="2AFB8FC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Q4. You’ve committed to waking up at 6am for a week. Day 3, you’re exhausted. What happens?</w:t>
      </w:r>
    </w:p>
    <w:p w14:paraId="208D48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stick to it. Fatigue doesn’t override commitment unless it’s serious.</w:t>
      </w:r>
    </w:p>
    <w:p w14:paraId="6451F7C9" w14:textId="7A040CA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379BC83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ask myself if the reason still matters — if not, I adjust without guilt.</w:t>
      </w:r>
    </w:p>
    <w:p w14:paraId="1AD2B2DF" w14:textId="08654D9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2024D62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sleep in, feel bad, and try again tomorrow.</w:t>
      </w:r>
    </w:p>
    <w:p w14:paraId="270C881F" w14:textId="315D5552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Neutral</w:t>
      </w:r>
    </w:p>
    <w:p w14:paraId="26CED2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feel torn — I want to keep going but can’t force myself either.</w:t>
      </w:r>
    </w:p>
    <w:p w14:paraId="7801C890" w14:textId="720A9278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50AEE3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77822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580D051" w14:textId="54B30CCD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Q5. You’ve completed a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project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and it performs well. How do you feel about it?</w:t>
      </w:r>
    </w:p>
    <w:p w14:paraId="39C454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If the result is strong, I’m satisfied — no need to change anything.</w:t>
      </w:r>
    </w:p>
    <w:p w14:paraId="5B5110B0" w14:textId="40F4E38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4FFA13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immediately wonder how it could have been even better.</w:t>
      </w:r>
    </w:p>
    <w:p w14:paraId="2F7F4358" w14:textId="0DC9271B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40475E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feel good but uneasy — maybe I missed something important.</w:t>
      </w:r>
    </w:p>
    <w:p w14:paraId="559C1472" w14:textId="78EDFCB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5FC9402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can’t tell if I’m happy or not — depends what others say.</w:t>
      </w:r>
    </w:p>
    <w:p w14:paraId="66FEE6BE" w14:textId="1FBA264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3802E81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BE701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52ECE91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314A0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1ED3F42A" w14:textId="0FC71245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Q6. You’re pursuing a goal no one else has achieved. How do you think about it?</w:t>
      </w:r>
    </w:p>
    <w:p w14:paraId="444A9F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need to see a path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example — otherwise I’m not sure it’s achievable.</w:t>
      </w:r>
    </w:p>
    <w:p w14:paraId="1F035530" w14:textId="628DC192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Architect</w:t>
      </w:r>
    </w:p>
    <w:p w14:paraId="5DE7D08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Even if no one’s done it, I know it’s possible — I just need the steps.</w:t>
      </w:r>
    </w:p>
    <w:p w14:paraId="14917014" w14:textId="7347DF5E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Alchemist</w:t>
      </w:r>
    </w:p>
    <w:p w14:paraId="2A8565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doubt myself, but I still try in case it works out.</w:t>
      </w:r>
    </w:p>
    <w:p w14:paraId="1A0B235B" w14:textId="2751177B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385812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switch between confidence and confusion depending on the day.</w:t>
      </w:r>
    </w:p>
    <w:p w14:paraId="14465372" w14:textId="7B7E8F45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Blurred Identity</w:t>
      </w:r>
    </w:p>
    <w:p w14:paraId="24E6C7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475B3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2. Q7–Q12: Awareness Block (Dynamic)</w:t>
      </w:r>
    </w:p>
    <w:p w14:paraId="7283180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ab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Tests awareness of your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opposite mode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A3DBB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Tailored based on your Default DNA.</w:t>
      </w:r>
    </w:p>
    <w:p w14:paraId="1D4D352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Each question includes:</w:t>
      </w:r>
    </w:p>
    <w:p w14:paraId="35FD9F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1 correct opposite-DNA awareness answer</w:t>
      </w:r>
    </w:p>
    <w:p w14:paraId="5DD3DC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1 blurred answer</w:t>
      </w:r>
    </w:p>
    <w:p w14:paraId="23AEC6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1 neutral</w:t>
      </w:r>
    </w:p>
    <w:p w14:paraId="02F1CCC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1 opt-out</w:t>
      </w:r>
    </w:p>
    <w:p w14:paraId="114A9E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B53F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Q7. You’re about to launch a new offer in 2 weeks. How would your opposite decide what to focus on first?</w:t>
      </w:r>
    </w:p>
    <w:p w14:paraId="225C1D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42E621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192D63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49300D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538CC4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Identify the core bottlenecks and map out the sequence to remove them</w:t>
      </w:r>
    </w:p>
    <w:p w14:paraId="5A5210A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Jump between setup, content, and branding — depending on what feels most urgent</w:t>
      </w:r>
    </w:p>
    <w:p w14:paraId="1956FB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Ask others what they think should happen first and go with consensus</w:t>
      </w:r>
    </w:p>
    <w:p w14:paraId="38F421E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08C6503A" w14:textId="650A3422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B006D5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Architect</w:t>
      </w:r>
    </w:p>
    <w:p w14:paraId="1A6FFC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5547B5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Get clear on the emotional pull behind the offer so it feels exciting to build</w:t>
      </w:r>
    </w:p>
    <w:p w14:paraId="3B02CED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Focus on fixing small issues even if they’re not critical to launch</w:t>
      </w:r>
    </w:p>
    <w:p w14:paraId="75C7059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Stick to what was originally planned even if the context has changed</w:t>
      </w:r>
    </w:p>
    <w:p w14:paraId="42841B17" w14:textId="04C718A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2AF7C7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3AAB323C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61101858" w14:textId="54E39A8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If Default DNA = Blurred Identity</w:t>
      </w:r>
    </w:p>
    <w:p w14:paraId="4182E3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5568194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Identify the core bottlenecks and map out the sequence to remove them</w:t>
      </w:r>
    </w:p>
    <w:p w14:paraId="159EEB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Get clear on the emotional pull behind the offer so it feels exciting to build</w:t>
      </w:r>
    </w:p>
    <w:p w14:paraId="0CCBA88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Jump between setup, content, and branding — depending on what feels most urgent</w:t>
      </w:r>
    </w:p>
    <w:p w14:paraId="7C0BEB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7063CA42" w14:textId="2E905C5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C82869A" w14:textId="567277D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Q8. A peer gives you tough feedback on your recent launch. How would your opposite respond?</w:t>
      </w:r>
    </w:p>
    <w:p w14:paraId="79B26C34" w14:textId="36C4B72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4CEDED2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5EB062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2FB498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Shrug it off publicly but internalize it deeply and avoid the peer next time</w:t>
      </w:r>
    </w:p>
    <w:p w14:paraId="3E4822C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Say thank you, then try to adjust only the parts you agree with emotionally</w:t>
      </w:r>
    </w:p>
    <w:p w14:paraId="706BFB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Break down the feedback, sort it into categories, and adjust where it makes sense</w:t>
      </w:r>
    </w:p>
    <w:p w14:paraId="79A88F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52A7C721" w14:textId="33B3ED33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8F131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Architect</w:t>
      </w:r>
    </w:p>
    <w:p w14:paraId="50DBDB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1D734E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Review the feedback later, but only if it aligns with the data</w:t>
      </w:r>
    </w:p>
    <w:p w14:paraId="6BA2A39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Get defensive or withdraw from sharing in future launches</w:t>
      </w:r>
    </w:p>
    <w:p w14:paraId="596B2D5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Reflect on whether there’s emotional truth in the feedback, not just facts</w:t>
      </w:r>
    </w:p>
    <w:p w14:paraId="7FB6B6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1F71DB19" w14:textId="189F9725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EF1C8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Blurred Identity</w:t>
      </w:r>
    </w:p>
    <w:p w14:paraId="09266E1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Reflect on whether there’s emotional truth in the feedback, not just facts</w:t>
      </w:r>
    </w:p>
    <w:p w14:paraId="225941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Break down the feedback, sort it into categories, and adjust where it makes sense</w:t>
      </w:r>
    </w:p>
    <w:p w14:paraId="553DC4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Get defensive or withdraw from sharing in future launches</w:t>
      </w:r>
    </w:p>
    <w:p w14:paraId="3DA3FA4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56C580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759E93C0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43657841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27037DB4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59E854FA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3D0BD0F5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71E796D0" w14:textId="4110D01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Q9. You’ve brought on a new team member who isn’t delivering as expected. How would your opposite handle it?</w:t>
      </w:r>
    </w:p>
    <w:p w14:paraId="59058E93" w14:textId="78318E0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453B8AA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1842D5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570D143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Overcompensate by taking on their tasks and quietly hoping they improve</w:t>
      </w:r>
    </w:p>
    <w:p w14:paraId="2BCE245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Give vague feedback while focusing on keeping morale high</w:t>
      </w:r>
    </w:p>
    <w:p w14:paraId="1E547E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Review expectations, pinpoint where the breakdown occurred, and restructure their workflow</w:t>
      </w:r>
    </w:p>
    <w:p w14:paraId="2A94922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20B8754F" w14:textId="47632E68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790A9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Architect</w:t>
      </w:r>
    </w:p>
    <w:p w14:paraId="419790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6E7E3D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Point out the issue once, then assume they’ll adjust without further input</w:t>
      </w:r>
    </w:p>
    <w:p w14:paraId="7BFA19D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Replace the person quickly to avoid more damage</w:t>
      </w:r>
    </w:p>
    <w:p w14:paraId="44BECE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Talk openly about how the dynamic feels and whether something is misaligned</w:t>
      </w:r>
    </w:p>
    <w:p w14:paraId="670442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29778E47" w14:textId="2021AFD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A99FD9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Blurred Identity</w:t>
      </w:r>
    </w:p>
    <w:p w14:paraId="30A2E5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Talk openly about how the dynamic feels and whether something is misaligned</w:t>
      </w:r>
    </w:p>
    <w:p w14:paraId="744CF5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Review expectations, pinpoint where the breakdown occurred, and restructure their workflow</w:t>
      </w:r>
    </w:p>
    <w:p w14:paraId="476812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Overcompensate by taking on their tasks and quietly hoping they improve</w:t>
      </w:r>
    </w:p>
    <w:p w14:paraId="7E8D2D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091643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27E5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Q10. A long-term partnership feels exciting but unclear. How would your opposite approach the next step?</w:t>
      </w:r>
    </w:p>
    <w:p w14:paraId="33A230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7023E4BE" w14:textId="42F8362E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C0B47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47AFE67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4229AC7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Wait to see how things evolve and trust it will clarify naturally</w:t>
      </w:r>
    </w:p>
    <w:p w14:paraId="53CB0C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Say yes quickly, then figure it out as they go</w:t>
      </w:r>
    </w:p>
    <w:p w14:paraId="2FBADD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Clarify objectives, roles, and measurable outcomes before committing</w:t>
      </w:r>
    </w:p>
    <w:p w14:paraId="2ECD5A7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17146618" w14:textId="474359D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BC14E89" w14:textId="77777777" w:rsidR="004D4F74" w:rsidRDefault="004D4F74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049D588D" w14:textId="095C0F3D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If Default DNA = Architect</w:t>
      </w:r>
    </w:p>
    <w:p w14:paraId="235AC4A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6C382E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Explore how aligned it feels and notice what isn’t being said</w:t>
      </w:r>
    </w:p>
    <w:p w14:paraId="425E2A1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Ask for data but delay the decision indefinitely</w:t>
      </w:r>
    </w:p>
    <w:p w14:paraId="31828D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Say no out of hesitation or fear of complexity</w:t>
      </w:r>
    </w:p>
    <w:p w14:paraId="78776D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18AAF3BC" w14:textId="7DDAE38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15525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Blurred Identity</w:t>
      </w:r>
    </w:p>
    <w:p w14:paraId="6A83CE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(mix of both styles to measure awareness accuracy)</w:t>
      </w:r>
    </w:p>
    <w:p w14:paraId="5D89E68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Clarify objectives, roles, and measurable outcomes before committing</w:t>
      </w:r>
    </w:p>
    <w:p w14:paraId="0E5D696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Explore how aligned it feels and notice what isn’t being said</w:t>
      </w:r>
    </w:p>
    <w:p w14:paraId="30A1CC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Say yes quickly, then figure it out as they go</w:t>
      </w:r>
    </w:p>
    <w:p w14:paraId="4A4108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3BE3AE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28A9F3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Q11. A team member keeps missing deadlines. How would your opposite handle this?</w:t>
      </w:r>
    </w:p>
    <w:p w14:paraId="1B8DD9DA" w14:textId="4847EB2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2BEB2FE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789A65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56396C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Set up a review system to track accountability and outline next steps</w:t>
      </w:r>
    </w:p>
    <w:p w14:paraId="73FFF3E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Avoid confrontation and work around them instead</w:t>
      </w:r>
    </w:p>
    <w:p w14:paraId="3D3C81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Assume they need more motivation and give them a pep talk</w:t>
      </w:r>
    </w:p>
    <w:p w14:paraId="554273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71619C85" w14:textId="0A142F6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BE8FB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Architect</w:t>
      </w:r>
    </w:p>
    <w:p w14:paraId="519CC4A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06325F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Replace them quickly — no tolerance for inconsistency</w:t>
      </w:r>
    </w:p>
    <w:p w14:paraId="559674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Check in to understand what’s going on behind the scenes</w:t>
      </w:r>
    </w:p>
    <w:p w14:paraId="080F23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Add more structure and double their workload to see if they step up</w:t>
      </w:r>
    </w:p>
    <w:p w14:paraId="47CBE2F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73CF5BE5" w14:textId="436B30C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0560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Blurred Identity</w:t>
      </w:r>
    </w:p>
    <w:p w14:paraId="6A5594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accuracy)</w:t>
      </w:r>
    </w:p>
    <w:p w14:paraId="702280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Check in to understand what’s going on behind the scenes</w:t>
      </w:r>
    </w:p>
    <w:p w14:paraId="76B7EFB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Set up a review system to track accountability and outline next steps</w:t>
      </w:r>
    </w:p>
    <w:p w14:paraId="09750CF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Avoid confrontation and work around them instead</w:t>
      </w:r>
    </w:p>
    <w:p w14:paraId="6A800B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4D57FC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381077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Q12. You just wrapped a high-revenue campaign. What would your opposite focus on next?</w:t>
      </w:r>
    </w:p>
    <w:p w14:paraId="21D66109" w14:textId="4FF2CE1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(Dynamically loaded based on Default DNA)</w:t>
      </w:r>
    </w:p>
    <w:p w14:paraId="38555A7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Alchemist</w:t>
      </w:r>
    </w:p>
    <w:p w14:paraId="3D7BF9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Architect’s approach)</w:t>
      </w:r>
    </w:p>
    <w:p w14:paraId="5814B4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Break down what worked and rebuild the system for repeatability</w:t>
      </w:r>
    </w:p>
    <w:p w14:paraId="2D5BC18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Start planning a new direction without reviewing results</w:t>
      </w:r>
    </w:p>
    <w:p w14:paraId="341CF7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Celebrate with the team and move on instinctively</w:t>
      </w:r>
    </w:p>
    <w:p w14:paraId="565FC6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3360CE58" w14:textId="30D9E34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3D8CC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Architect</w:t>
      </w:r>
    </w:p>
    <w:p w14:paraId="4F3A7A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of Alchemist’s approach)</w:t>
      </w:r>
    </w:p>
    <w:p w14:paraId="1178DC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Dissect every line of performance data to fix bottlenecks</w:t>
      </w:r>
    </w:p>
    <w:p w14:paraId="64C15F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Pause to reflect on alignment before starting anything else</w:t>
      </w:r>
    </w:p>
    <w:p w14:paraId="697B4E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Jump into the next system while momentum is high</w:t>
      </w:r>
    </w:p>
    <w:p w14:paraId="3A874F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73F6EC89" w14:textId="31F1539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2DD31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If Default DNA = Blurred Identity</w:t>
      </w:r>
    </w:p>
    <w:p w14:paraId="5ACAF8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(measuring awareness accuracy)</w:t>
      </w:r>
    </w:p>
    <w:p w14:paraId="37AE3C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Pause to reflect on alignment before starting anything else</w:t>
      </w:r>
    </w:p>
    <w:p w14:paraId="3264F63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Break down what worked and rebuild the system for repeatability</w:t>
      </w:r>
    </w:p>
    <w:p w14:paraId="66458D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Start planning a new direction without reviewing results</w:t>
      </w:r>
    </w:p>
    <w:p w14:paraId="154B3C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• </w:t>
      </w:r>
      <w:r>
        <w:rPr>
          <w:rFonts w:ascii="Apple Color Emoji" w:hAnsi="Apple Color Emoji" w:cs="Apple Color Emoji"/>
          <w:kern w:val="0"/>
          <w:sz w:val="26"/>
          <w:szCs w:val="26"/>
        </w:rPr>
        <w:t>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None of these reflect how my opposite would operate</w:t>
      </w:r>
    </w:p>
    <w:p w14:paraId="025396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99D002C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64B591F5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293DCA32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2C1DEA6D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14F9B504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45761B36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6E60B7B7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129B59BE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48A7048B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4BE6C76A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6B76B600" w14:textId="77777777" w:rsidR="004D4F74" w:rsidRDefault="004D4F74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</w:p>
    <w:p w14:paraId="5BAF7384" w14:textId="2D13CB9B" w:rsidR="00251735" w:rsidRDefault="00251735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lastRenderedPageBreak/>
        <w:t>Confirmed Subtypes (12 Total)</w:t>
      </w:r>
    </w:p>
    <w:p w14:paraId="74EF7B2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Alchemist Subtypes</w:t>
      </w:r>
    </w:p>
    <w:p w14:paraId="22545CB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97682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Visionary Oracle</w:t>
      </w:r>
    </w:p>
    <w:p w14:paraId="72839D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Magnetic Perfectionist</w:t>
      </w:r>
    </w:p>
    <w:p w14:paraId="3E44D5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Energetic Empath</w:t>
      </w:r>
    </w:p>
    <w:p w14:paraId="71AF5B5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Ultimate Alchemist</w:t>
      </w:r>
    </w:p>
    <w:p w14:paraId="6F51360F" w14:textId="121FB8A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993C28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Architect Subtypes</w:t>
      </w:r>
    </w:p>
    <w:p w14:paraId="549A90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</w:t>
      </w:r>
    </w:p>
    <w:p w14:paraId="489C03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Systemised Builder</w:t>
      </w:r>
    </w:p>
    <w:p w14:paraId="243D08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Internal Analyzer</w:t>
      </w:r>
    </w:p>
    <w:p w14:paraId="547639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Ultimate Strategist</w:t>
      </w:r>
    </w:p>
    <w:p w14:paraId="568F07D9" w14:textId="65FC4D8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2CE8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Blurred Identity Subtypes</w:t>
      </w:r>
    </w:p>
    <w:p w14:paraId="7DE21F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Overthinker</w:t>
      </w:r>
    </w:p>
    <w:p w14:paraId="66CFCC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Performer</w:t>
      </w:r>
    </w:p>
    <w:p w14:paraId="4CE778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Self-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(Origin Alchemist)</w:t>
      </w:r>
    </w:p>
    <w:p w14:paraId="6716A9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The Self-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Betrayer(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Origin Architect)</w:t>
      </w:r>
    </w:p>
    <w:p w14:paraId="6B74ADA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D04A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If DEFAULT = ARCHITECT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Show 8 questions, each with:</w:t>
      </w:r>
    </w:p>
    <w:p w14:paraId="5ACD62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One option for The Master Strategist</w:t>
      </w:r>
    </w:p>
    <w:p w14:paraId="145072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for  The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Systemised Builder</w:t>
      </w:r>
    </w:p>
    <w:p w14:paraId="6D4199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 xml:space="preserve">for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The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Internal Analyzer</w:t>
      </w:r>
    </w:p>
    <w:p w14:paraId="089E69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for  Ultimate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Strategist</w:t>
      </w:r>
    </w:p>
    <w:p w14:paraId="78B2712B" w14:textId="3BC31D7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Scoring matrix determines which 2–3 answers were picked = Subtype</w:t>
      </w:r>
    </w:p>
    <w:p w14:paraId="70AC6D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1F7F3F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If DEFAULT = ALCHEMIST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Show 8 questions, each with:</w:t>
      </w:r>
    </w:p>
    <w:p w14:paraId="40562E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option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for  Visionary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Oracle</w:t>
      </w:r>
    </w:p>
    <w:p w14:paraId="4548AF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One for Magnetic Perfectionist</w:t>
      </w:r>
    </w:p>
    <w:p w14:paraId="107480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for  Energetic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Empath</w:t>
      </w:r>
    </w:p>
    <w:p w14:paraId="606CC8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One for Ultimate Alchemist</w:t>
      </w:r>
    </w:p>
    <w:p w14:paraId="4866CED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Same logic: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behavior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match leads to subtype result</w:t>
      </w:r>
    </w:p>
    <w:p w14:paraId="29DEBF94" w14:textId="474E8971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97BDF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If DEFAULT = BLURRED </w:t>
      </w: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These are harder to detect. Show 8 questions, each with:</w:t>
      </w:r>
    </w:p>
    <w:p w14:paraId="20446F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option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for  Overthinker</w:t>
      </w:r>
      <w:proofErr w:type="gramEnd"/>
    </w:p>
    <w:p w14:paraId="7C7CCA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One for Performer</w:t>
      </w:r>
    </w:p>
    <w:p w14:paraId="5A73CF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One for Self-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(Origin Alchemist)</w:t>
      </w:r>
    </w:p>
    <w:p w14:paraId="27DFDB8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One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forSelf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-Betrayer (Origin Architect)</w:t>
      </w:r>
    </w:p>
    <w:p w14:paraId="60A90AD2" w14:textId="77777777" w:rsidR="004D4F74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Same logic: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behavior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match leads to subtype result</w:t>
      </w:r>
    </w:p>
    <w:p w14:paraId="12774A20" w14:textId="3A68C70D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Architect Subtype Matrix — Deep Trait Comparison</w:t>
      </w:r>
    </w:p>
    <w:tbl>
      <w:tblPr>
        <w:tblW w:w="11199" w:type="dxa"/>
        <w:tblInd w:w="-861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410"/>
        <w:gridCol w:w="2268"/>
        <w:gridCol w:w="2126"/>
        <w:gridCol w:w="2410"/>
      </w:tblGrid>
      <w:tr w:rsidR="00251735" w14:paraId="5957409B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6361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Trait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9F537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Master Strategist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520DB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Systemised Builder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E602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EC3F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Ultimate Strategist</w:t>
            </w:r>
          </w:p>
        </w:tc>
      </w:tr>
      <w:tr w:rsidR="00251735" w14:paraId="216300B2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56649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Root Operating Mode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5C8B2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Vision-led structure building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5342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Task-led execution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352CBF" w14:textId="6C98C516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Thought-loop clarity</w:t>
            </w:r>
            <w:r w:rsidR="004D4F74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seeking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02898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Integrated logic + calibration</w:t>
            </w:r>
          </w:p>
        </w:tc>
      </w:tr>
      <w:tr w:rsidR="00A34FF3" w14:paraId="19350F9B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E81C8" w14:textId="5CF77892" w:rsidR="00251735" w:rsidRDefault="004D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Thought Process 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65BCA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Structure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04562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Instruction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Action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Repeat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68C737" w14:textId="07B7674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 w:rsidR="004D4F74"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nalysis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AF6E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Simplification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Iteration</w:t>
            </w:r>
          </w:p>
        </w:tc>
      </w:tr>
      <w:tr w:rsidR="00251735" w14:paraId="759390A2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A4685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Focus Mode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4423A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Delegates, designs frameworks, builds systems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17B6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Grounded action — needs step-by-step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C6CC0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Thinks deeply, prepares, delays action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8D2A1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Recalibrates live, filters noise, acts clearly</w:t>
            </w:r>
          </w:p>
        </w:tc>
      </w:tr>
      <w:tr w:rsidR="00251735" w14:paraId="188B8073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09B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Under Pressure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F95E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Pulls back, rethinks path, avoids emotion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CE4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Overworks in silence, becomes hyper-controlling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F39AD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Spirals in mental loops, avoids decisions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87E5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Holds stillness, adapts model, doesn’t panic</w:t>
            </w:r>
          </w:p>
        </w:tc>
      </w:tr>
      <w:tr w:rsidR="00251735" w14:paraId="25C2501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CB71B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Delegation Tendency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D6BE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operates through systems and people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448A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prefers hands-on control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7A869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doesn’t trust others’ logic easily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90CF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Very High — only does what’s uniquely required</w:t>
            </w:r>
          </w:p>
        </w:tc>
      </w:tr>
      <w:tr w:rsidR="00251735" w14:paraId="6357A91F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77A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Method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7D871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Direction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Delegation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Oversight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B39D8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Hands-on action, prefers control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AEEB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Only acts when logic feels airtight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85F01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Executes in micro-adjustments with macro clarity</w:t>
            </w:r>
          </w:p>
        </w:tc>
      </w:tr>
      <w:tr w:rsidR="00251735" w14:paraId="15A5924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FFFF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Perfectionism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EC3C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Medium — form must follow scalable function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D729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prioritizes speed + tangible results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6C19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Very High — logic must be flawless before release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13B22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balances precision with practicality</w:t>
            </w:r>
          </w:p>
        </w:tc>
      </w:tr>
      <w:tr w:rsidR="00251735" w14:paraId="12ABE484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EA668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Pace of Movement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6CC2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Long-range steady planner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7935C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Slow but consistent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17CF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Stalls until fully clear, then executes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F50AC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Constant momentum — adjusts mid-movement</w:t>
            </w:r>
          </w:p>
        </w:tc>
      </w:tr>
      <w:tr w:rsidR="00251735" w14:paraId="3BA82974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6A5C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Clarity Style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6A2A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Conceptual — reverse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engineers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outcomes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DF19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Instructional — needs defined goals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73C1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Systemic — must map all rules before starting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29AB9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Compressed — removes noise, highlights essentials</w:t>
            </w:r>
          </w:p>
        </w:tc>
      </w:tr>
      <w:tr w:rsidR="00251735" w14:paraId="763B231F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4B151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Emotion Handling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7403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Connects logically first, then emotionally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B3FC5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Suppresses, avoids until overwhelmed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E428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Intellectualizes, rarely expresses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E975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Respects emotion, but doesn’t overidentify</w:t>
            </w:r>
          </w:p>
        </w:tc>
      </w:tr>
      <w:tr w:rsidR="00251735" w14:paraId="5152CB79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BF421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Problem-Solving Style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57408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Reorients big levers, zooms out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5247A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Step-by-step resolution, tactical fix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942471" w14:textId="5383F94A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Deep </w:t>
            </w:r>
            <w:proofErr w:type="spellStart"/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dissection,fi</w:t>
            </w:r>
            <w:r w:rsidR="004D4F74">
              <w:rPr>
                <w:rFonts w:ascii="Helvetica Neue" w:hAnsi="Helvetica Neue" w:cs="Helvetica Neue"/>
                <w:kern w:val="0"/>
                <w:sz w:val="26"/>
                <w:szCs w:val="26"/>
              </w:rPr>
              <w:t>nd</w:t>
            </w:r>
            <w:proofErr w:type="spellEnd"/>
            <w:proofErr w:type="gramEnd"/>
            <w:r w:rsidR="00A34FF3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invisible patterns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46DB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Modular re-engineering — sees logic like code</w:t>
            </w:r>
          </w:p>
        </w:tc>
      </w:tr>
      <w:tr w:rsidR="00251735" w14:paraId="180F9102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54CC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Conflict Pattern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3557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Avoids head-on conflict, redirects or reframes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1713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Overcontrols process, takes on all responsibility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4231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Internalises self-doubt, won’t show it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6F7CB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Observes quietly, repositions from a calm state</w:t>
            </w:r>
          </w:p>
        </w:tc>
      </w:tr>
      <w:tr w:rsidR="00251735" w14:paraId="77C73AC1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3AB32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Motivation Driver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F68B5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 need to build the machine that works at scale”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4C9C1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“If I do it right, it gets done right”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0BFDA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 need all the facts before I act”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0E18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“I’m here to optimize everything — calmly”</w:t>
            </w:r>
          </w:p>
        </w:tc>
      </w:tr>
      <w:tr w:rsidR="00251735" w14:paraId="6F0896B7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25F6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Bias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7AC81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Big-picture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may skip steps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5B8A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All action, resists delegation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D490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Thought-led, often in delay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C3B52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Fluid — always aligning, never rushed or frozen</w:t>
            </w:r>
          </w:p>
        </w:tc>
      </w:tr>
      <w:tr w:rsidR="00251735" w14:paraId="03ADAC2B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8AE1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Adaptation Style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FE48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Restructures strategy when needed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2DA29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Resists change — prefers known systems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C353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Only shifts if logic can fully validate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6CC42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Adapts on the fly with filtered precision</w:t>
            </w:r>
          </w:p>
        </w:tc>
      </w:tr>
      <w:tr w:rsidR="00251735" w14:paraId="3F298712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B2903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Clarity Crisis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44AD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Gets stuck when vision is too abstract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C86D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Panics if lacking instruction or support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0E6B7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Doubts everything if one part doesn’t add up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3D992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Breaks problem down live — doesn’t panic or freeze</w:t>
            </w:r>
          </w:p>
        </w:tc>
      </w:tr>
      <w:tr w:rsidR="00251735" w14:paraId="6EE45B80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2F9A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Scaling Risk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36FF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Over-delegates too early, loses touch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FB0C0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Micromanages, blocks system growth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0861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Paralysis by analysis delays opportunity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9D9ED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Over-optimizes — risks over-efficiency at cost of soul</w:t>
            </w:r>
          </w:p>
        </w:tc>
      </w:tr>
      <w:tr w:rsidR="00251735" w14:paraId="6484D098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97334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Core Need to Evolve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7660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 from calm, emotionally intelligent authority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32646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 trust and collaborative flow</w:t>
            </w:r>
          </w:p>
        </w:tc>
        <w:tc>
          <w:tcPr>
            <w:tcW w:w="212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4283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Loosen grip on perfect logic, allow experimentation</w:t>
            </w:r>
          </w:p>
        </w:tc>
        <w:tc>
          <w:tcPr>
            <w:tcW w:w="241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CC2A6F" w14:textId="77777777" w:rsidR="00251735" w:rsidRDefault="0025173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</w:p>
        </w:tc>
      </w:tr>
    </w:tbl>
    <w:p w14:paraId="564343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ADA3361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D6061F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4AE1679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77A086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AEA31F8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7CD94A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8B20B83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51DE83A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2A44473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B3CCC0D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729EF3" w14:textId="14FD0F33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Architect Early Entrepreneur idea - less than 1 year </w:t>
      </w:r>
    </w:p>
    <w:p w14:paraId="420569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Q13. You’ve just had an idea you’re excited about, but you’re not sure how to begin. What’s your first move?</w:t>
      </w:r>
    </w:p>
    <w:p w14:paraId="610E60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outline the steps from A to Z and start mapping the tools or systems I’d need to deliver it properly.</w:t>
      </w:r>
    </w:p>
    <w:p w14:paraId="7F92E7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write down everything I’d want it to include — even if I don’t know how I’ll get there yet.</w:t>
      </w:r>
    </w:p>
    <w:p w14:paraId="41D89F1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sketch out a basic version and start testing how it might work.</w:t>
      </w:r>
    </w:p>
    <w:p w14:paraId="3548DB5C" w14:textId="37DFE85E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pause to define the real problem it solves before I do anything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els</w:t>
      </w:r>
      <w:proofErr w:type="spellEnd"/>
    </w:p>
    <w:p w14:paraId="471435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4920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0774" w:type="dxa"/>
        <w:tblInd w:w="-719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7"/>
        <w:gridCol w:w="6521"/>
      </w:tblGrid>
      <w:tr w:rsidR="00251735" w14:paraId="3415E262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829C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AFC6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6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6B1B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0BC1E23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AA6E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0131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6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DF549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structure and full clarity before starting; avoids uncertainty.</w:t>
            </w:r>
          </w:p>
        </w:tc>
      </w:tr>
      <w:tr w:rsidR="00251735" w14:paraId="2B608724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DCE7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BA465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6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2855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Driven by vision but still needs concrete instruction to build.</w:t>
            </w:r>
          </w:p>
        </w:tc>
      </w:tr>
      <w:tr w:rsidR="00251735" w14:paraId="5E20E247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2D313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4F8B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6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8695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Starts small, recalibrates on the go — doesn’t wait for perfect clarity.</w:t>
            </w:r>
          </w:p>
        </w:tc>
      </w:tr>
      <w:tr w:rsidR="00251735" w14:paraId="32C1DA0F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9594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79B8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652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57D3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Focuses on the core problem before making moves; thinks upstream.</w:t>
            </w:r>
          </w:p>
        </w:tc>
      </w:tr>
    </w:tbl>
    <w:p w14:paraId="55076D83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585CFE6F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4C225F89" w14:textId="19010D03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Q14. You’ve written a rough outline for a course or product. What do you naturally do next?</w:t>
      </w:r>
    </w:p>
    <w:p w14:paraId="43DE1138" w14:textId="77777777" w:rsidR="00A34FF3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check if each part connects logically and improve the structure before building anything.</w:t>
      </w:r>
    </w:p>
    <w:p w14:paraId="74ACF09D" w14:textId="3F8A9E0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open up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 tool and start creating the first few sections to see how it feels in action.</w:t>
      </w:r>
    </w:p>
    <w:p w14:paraId="2997B4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make a checklist of every component and start working through it step-by-step.</w:t>
      </w:r>
    </w:p>
    <w:p w14:paraId="588F4E42" w14:textId="766CF539" w:rsidR="00A34FF3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stop to re-question the core idea: “Is this still the right thing to build?”</w:t>
      </w:r>
    </w:p>
    <w:p w14:paraId="5C7F4486" w14:textId="118FE6A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0915" w:type="dxa"/>
        <w:tblInd w:w="-719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686"/>
        <w:gridCol w:w="5953"/>
      </w:tblGrid>
      <w:tr w:rsidR="00251735" w14:paraId="215F37E8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74A55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F8D51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595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13102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27C3865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F078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44049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595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707D1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Wants everything logically refined before execution; edits early.</w:t>
            </w:r>
          </w:p>
        </w:tc>
      </w:tr>
      <w:tr w:rsidR="00251735" w14:paraId="529B71A1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8C4E6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A801A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595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5568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Moves into action quickly once there’s a base outline.</w:t>
            </w:r>
          </w:p>
        </w:tc>
      </w:tr>
      <w:tr w:rsidR="00251735" w14:paraId="2E83B0D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630D7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08A89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595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383CD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Works from a system, focused on clear completion through delegation or tools.</w:t>
            </w:r>
          </w:p>
        </w:tc>
      </w:tr>
      <w:tr w:rsidR="00251735" w14:paraId="0A5816FF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2512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44DC1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595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BC8C1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Stops often to revalidate upstream assumptions before continuing.</w:t>
            </w:r>
          </w:p>
        </w:tc>
      </w:tr>
    </w:tbl>
    <w:p w14:paraId="05CABDDF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7076DBAC" w14:textId="48B5E97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Q15. You’ve sketched out a new service or program. A friend asks you, “How will it work?” What do you instinctively describe first?</w:t>
      </w:r>
    </w:p>
    <w:p w14:paraId="29888A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reason I’m offering it and what kind of transformation it’s built to deliver.</w:t>
      </w:r>
    </w:p>
    <w:p w14:paraId="76416A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tools, steps, and delivery flow — I explain exactly how someone would go through it.</w:t>
      </w:r>
    </w:p>
    <w:p w14:paraId="469FD21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logic behind the framework — why each part exists and how it links to the bigger picture.</w:t>
      </w:r>
    </w:p>
    <w:p w14:paraId="2D198FFF" w14:textId="4DE2D19A" w:rsidR="00A34FF3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say, “Let me show you”—then pull up a mock-up or system to demonstrate</w:t>
      </w:r>
    </w:p>
    <w:p w14:paraId="7C182349" w14:textId="1F94DE1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199" w:type="dxa"/>
        <w:tblInd w:w="-861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3118"/>
        <w:gridCol w:w="6804"/>
      </w:tblGrid>
      <w:tr w:rsidR="00251735" w14:paraId="3F099E66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0E91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1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F53C0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0CCC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0858A224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0E7DE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1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FFDE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Master Strategist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B4B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Begins with mission and intention; frames from the top down.</w:t>
            </w:r>
          </w:p>
        </w:tc>
      </w:tr>
      <w:tr w:rsidR="00251735" w14:paraId="40460A7A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50F3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1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92C1F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27F74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Prioritises experience flow and operational clarity.</w:t>
            </w:r>
          </w:p>
        </w:tc>
      </w:tr>
      <w:tr w:rsidR="00251735" w14:paraId="7CAB7DA7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CC0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1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35D1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AFE9D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Anchors in logic; builds trust by showing structural reasoning.</w:t>
            </w:r>
          </w:p>
        </w:tc>
      </w:tr>
      <w:tr w:rsidR="00251735" w14:paraId="48C61ED8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05C9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1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EDD0E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74B81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Thinks in tools and actions; prefers showing over explaining.</w:t>
            </w:r>
          </w:p>
        </w:tc>
      </w:tr>
    </w:tbl>
    <w:p w14:paraId="739A26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20FA739" w14:textId="120140A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Q16. You’ve joined a mastermind group, and they’re brainstorming ways to improve their businesses. What’s your natural way of contributing?</w:t>
      </w:r>
    </w:p>
    <w:p w14:paraId="2D8EE2B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start drawing on the whiteboard — mapping steps, bottlenecks, or a better way to do things.</w:t>
      </w:r>
    </w:p>
    <w:p w14:paraId="5D9D4C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stay quiet until I’ve listened deeply, then share a clear plan or observation that changes the direction.</w:t>
      </w:r>
    </w:p>
    <w:p w14:paraId="769ADA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suggest ways they could simplify and scale — I’m always thinking about leverage and strategy.</w:t>
      </w:r>
    </w:p>
    <w:p w14:paraId="5DD920B9" w14:textId="4F7314D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ask focused questions to help them think better, and naturally start outlining the structure for them.</w:t>
      </w:r>
    </w:p>
    <w:p w14:paraId="6DC944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0456" w:type="dxa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119"/>
        <w:gridCol w:w="6095"/>
      </w:tblGrid>
      <w:tr w:rsidR="00251735" w14:paraId="26098FA0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50272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FB0A1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60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BFD9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66BA1A6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D7B6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88FF7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Systemised Builder</w:t>
            </w:r>
          </w:p>
        </w:tc>
        <w:tc>
          <w:tcPr>
            <w:tcW w:w="60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BD5D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Jumps into action mode, builds visually and with pace.</w:t>
            </w:r>
          </w:p>
        </w:tc>
      </w:tr>
      <w:tr w:rsidR="00251735" w14:paraId="0F40245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9490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6FD4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60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4A44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Speaks with precision; needs deep understanding before moving.</w:t>
            </w:r>
          </w:p>
        </w:tc>
      </w:tr>
      <w:tr w:rsidR="00251735" w14:paraId="46399C6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BF83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2CAFF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60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6852B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Operates at meta-level; thinks in long-term plays and leverage moves.</w:t>
            </w:r>
          </w:p>
        </w:tc>
      </w:tr>
      <w:tr w:rsidR="00251735" w14:paraId="279727CF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3213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24026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609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7CF38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Clarifies through questioning; excels in structural logic and detail.</w:t>
            </w:r>
          </w:p>
        </w:tc>
      </w:tr>
    </w:tbl>
    <w:p w14:paraId="6CDEF8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B02DA18" w14:textId="4AD6799B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Q17. You’ve got a notebook full of business ideas. What’s your natural approach to choosing which one to act on?</w:t>
      </w:r>
    </w:p>
    <w:p w14:paraId="77758E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compare them logically — which one solves the biggest problem, and which has the most potential to scale?</w:t>
      </w:r>
    </w:p>
    <w:p w14:paraId="73F2594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test parts of a few ideas to see which one feels smooth to build and execute.</w:t>
      </w:r>
    </w:p>
    <w:p w14:paraId="3356F60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think about which idea has the clearest delivery process — I like knowing exactly how I’d create and deliver it.</w:t>
      </w:r>
    </w:p>
    <w:p w14:paraId="7FA604D5" w14:textId="313C1B5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ask myself which idea is easiest to explain to others — if I can map it cleanly, I know I’ll build it well.</w:t>
      </w:r>
    </w:p>
    <w:p w14:paraId="1F1457C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482" w:type="dxa"/>
        <w:tblInd w:w="-1144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7087"/>
      </w:tblGrid>
      <w:tr w:rsidR="00251735" w14:paraId="39801C2C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78B65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F7751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5456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5A00215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C587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DAA0A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Master Strategist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517F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Operates from high-level logic and market-readiness.</w:t>
            </w:r>
          </w:p>
        </w:tc>
      </w:tr>
      <w:tr w:rsidR="00251735" w14:paraId="14A20A3F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7CC51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A18E3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D9E1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Moves through action and iteration — learns by doing.</w:t>
            </w:r>
          </w:p>
        </w:tc>
      </w:tr>
      <w:tr w:rsidR="00251735" w14:paraId="3E4B623D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6FD1C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CE9BC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3BD4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Values clarity of process; wants to feel structurally safe before acting.</w:t>
            </w:r>
          </w:p>
        </w:tc>
      </w:tr>
      <w:tr w:rsidR="00251735" w14:paraId="3920D259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048BB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709EE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8C0EC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simplified clarity and instant orientation; rarely second-guesses.</w:t>
            </w:r>
          </w:p>
        </w:tc>
      </w:tr>
    </w:tbl>
    <w:p w14:paraId="3B326E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B7AC6EB" w14:textId="68EFF87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Q18. A friend asks for help turning their business idea into something real. You agree. What’s your instinctive first step?</w:t>
      </w:r>
    </w:p>
    <w:p w14:paraId="202DDE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draw out a clear plan — what needs to be done, in what order, and by when.</w:t>
      </w:r>
    </w:p>
    <w:p w14:paraId="1AAB25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offer to help set up the first few tools or tech pieces to get things moving.</w:t>
      </w:r>
    </w:p>
    <w:p w14:paraId="32CD8EB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start mapping the entire process into systems — I want everything running smoothly early on.</w:t>
      </w:r>
    </w:p>
    <w:p w14:paraId="51D25018" w14:textId="591CA04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ask them to describe their end goal in one sentence, then figure out how to reverse-engineer it from there.</w:t>
      </w:r>
    </w:p>
    <w:p w14:paraId="0C57955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766" w:type="dxa"/>
        <w:tblInd w:w="-1144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544"/>
        <w:gridCol w:w="6946"/>
      </w:tblGrid>
      <w:tr w:rsidR="00251735" w14:paraId="6A609822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09F9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874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92234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8F5FF30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950D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5FA8B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Master Strategist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D949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Leads with logical sequence and project direction.</w:t>
            </w:r>
          </w:p>
        </w:tc>
      </w:tr>
      <w:tr w:rsidR="00251735" w14:paraId="183E5D10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4B921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30DC1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Systemised Builder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7846B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Loves action and tangible momentum; builds confidence through setup.</w:t>
            </w:r>
          </w:p>
        </w:tc>
      </w:tr>
      <w:tr w:rsidR="00251735" w14:paraId="7068169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84DC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012D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2959D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Prioritises backend smoothness and process stability.</w:t>
            </w:r>
          </w:p>
        </w:tc>
      </w:tr>
      <w:tr w:rsidR="00251735" w14:paraId="1E4896CD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38AE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54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83800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D3BEB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immediate strategic clarity and simplification.</w:t>
            </w:r>
          </w:p>
        </w:tc>
      </w:tr>
    </w:tbl>
    <w:p w14:paraId="61CDF6E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5862A9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71C32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lastRenderedPageBreak/>
        <w:t>Architect :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Developed Entrepreneur at least 1-2 years  + </w:t>
      </w:r>
    </w:p>
    <w:p w14:paraId="0FD3D8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D229D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18F9596" w14:textId="60E11EC8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Q13. You’ve agreed to deliver a client project that feels bigger than expected. What’s your instinctive next move?</w:t>
      </w:r>
    </w:p>
    <w:p w14:paraId="0C6A873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strip it back to the core goals and reallocate roles across my team.</w:t>
      </w:r>
    </w:p>
    <w:p w14:paraId="6DD310A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start building the key pieces myself so I can feel it’s moving forward.</w:t>
      </w:r>
    </w:p>
    <w:p w14:paraId="553249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pause to break it into phases and re-evaluate each stage’s accuracy.</w:t>
      </w:r>
    </w:p>
    <w:p w14:paraId="0539CEB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quickly test a new structure, monitor reactions, and adjust the model fast.</w:t>
      </w:r>
    </w:p>
    <w:p w14:paraId="15BC5D4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6445D0A3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53775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15F27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3790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0FEDE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61DCA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5B9C0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Master Strategist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7EC2A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Delegates fast, thinks in high-level structure</w:t>
            </w:r>
          </w:p>
        </w:tc>
      </w:tr>
      <w:tr w:rsidR="00251735" w14:paraId="1EEEAC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9A9B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57EEF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Systemised Builder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76B4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Hands-on executor who moves via action</w:t>
            </w:r>
          </w:p>
        </w:tc>
      </w:tr>
      <w:tr w:rsidR="00251735" w14:paraId="5CD21D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62A7F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D228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6EC04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phase clarity, likely stalls to evaluate</w:t>
            </w:r>
          </w:p>
        </w:tc>
      </w:tr>
      <w:tr w:rsidR="00251735" w14:paraId="077238C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C0F2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33B39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Ultimate Strategist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7D13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Calibrates in motion, system-led operator</w:t>
            </w:r>
          </w:p>
        </w:tc>
      </w:tr>
    </w:tbl>
    <w:p w14:paraId="7F557D0A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61F2DB06" w14:textId="0DAAEEFC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Q14. You’re reviewing results from a campaign that underperformed. What’s your first instinct?</w:t>
      </w:r>
    </w:p>
    <w:p w14:paraId="3CC9537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look at all the small variables and start mapping out what might’ve gone wrong.</w:t>
      </w:r>
    </w:p>
    <w:p w14:paraId="1292DC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ask my team what they noticed, assign new ownership, and refine the flow.</w:t>
      </w:r>
    </w:p>
    <w:p w14:paraId="272FB0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rerun one small piece to test if the structure or messaging was off.</w:t>
      </w:r>
    </w:p>
    <w:p w14:paraId="6B8D2A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rebuild a cleaner version of the campaign myself, piece by piece.</w:t>
      </w:r>
    </w:p>
    <w:p w14:paraId="21AA77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3B9341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3685"/>
        <w:gridCol w:w="4529"/>
      </w:tblGrid>
      <w:tr w:rsidR="00251735" w14:paraId="6CF4022A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1118D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6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F30E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77A4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6D43EDB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03F63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6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ACBC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38FCB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Focuses on granular data and fault-finding</w:t>
            </w:r>
          </w:p>
        </w:tc>
      </w:tr>
      <w:tr w:rsidR="00251735" w14:paraId="3B85EAB2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04762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6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349D3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1116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Delegates, sees team as input to structural solution</w:t>
            </w:r>
          </w:p>
        </w:tc>
      </w:tr>
      <w:tr w:rsidR="00251735" w14:paraId="4079C400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898AA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6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9EAC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Ultimate Strategist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D0F5F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Micro-tests and refines in real time</w:t>
            </w:r>
          </w:p>
        </w:tc>
      </w:tr>
      <w:tr w:rsidR="00251735" w14:paraId="779EC5C1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4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610CB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68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1A4B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Systemised Builder</w:t>
            </w:r>
          </w:p>
        </w:tc>
        <w:tc>
          <w:tcPr>
            <w:tcW w:w="452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88F15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Reacts by rebuilding manually — feels secure in doing over fixing</w:t>
            </w:r>
          </w:p>
        </w:tc>
      </w:tr>
    </w:tbl>
    <w:p w14:paraId="21157DB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864A46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5083BD73" w14:textId="2126CBC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Q15. A team member misses a deadline on a key part of your system. What’s your most likely response?</w:t>
      </w:r>
    </w:p>
    <w:p w14:paraId="6BC087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adjust their role and rebuild parts of the system myself to prevent future gaps.</w:t>
      </w:r>
    </w:p>
    <w:p w14:paraId="540F69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pull up the process flow to see where logic or clarity broke down.</w:t>
      </w:r>
    </w:p>
    <w:p w14:paraId="6E55C38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calmly walk them through the impact, then reassign responsibilities.</w:t>
      </w:r>
    </w:p>
    <w:p w14:paraId="4B2DD4AA" w14:textId="7802E63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take it as a signal the structure is too dependent on individuals and begin refining for scale.</w:t>
      </w:r>
    </w:p>
    <w:p w14:paraId="384469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625" w:type="dxa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3402"/>
        <w:gridCol w:w="6946"/>
      </w:tblGrid>
      <w:tr w:rsidR="00251735" w14:paraId="50869B6E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8D7B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6BA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0009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1C7D978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059D6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738AF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A657A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Takes responsibility, acts through action</w:t>
            </w:r>
          </w:p>
        </w:tc>
      </w:tr>
      <w:tr w:rsidR="00251735" w14:paraId="6FB215D5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2B0B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66330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C160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Focuses on cause-and-effect patterns in structure</w:t>
            </w:r>
          </w:p>
        </w:tc>
      </w:tr>
      <w:tr w:rsidR="00251735" w14:paraId="7F14D991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FC835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4871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3F0E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Balances logic and people; prefers direction, not doing</w:t>
            </w:r>
          </w:p>
        </w:tc>
      </w:tr>
      <w:tr w:rsidR="00251735" w14:paraId="56019B16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2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EB8CF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40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8B617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694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267FC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Sees systems beyond people; recalibrates for long-term resilience</w:t>
            </w:r>
          </w:p>
        </w:tc>
      </w:tr>
    </w:tbl>
    <w:p w14:paraId="16A77D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BD0915" w14:textId="4F5F540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Q16. You’ve got a fast-approaching opportunity but incomplete data. What do you do?</w:t>
      </w:r>
    </w:p>
    <w:p w14:paraId="4D12621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go ahead, test something lean, and monitor the response closely.</w:t>
      </w:r>
    </w:p>
    <w:p w14:paraId="5548EE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pause — if I don’t understand the model or margins, I won’t move.</w:t>
      </w:r>
    </w:p>
    <w:p w14:paraId="69E649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map out what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do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know, fill in assumptions, and delegate execution.</w:t>
      </w:r>
    </w:p>
    <w:p w14:paraId="2AF6CB6C" w14:textId="64654A4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start building the basics — I’ll adjust as I go if needed.</w:t>
      </w:r>
    </w:p>
    <w:p w14:paraId="1226DF57" w14:textId="7852D79B" w:rsidR="00A34FF3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341" w:type="dxa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119"/>
        <w:gridCol w:w="7087"/>
      </w:tblGrid>
      <w:tr w:rsidR="00251735" w14:paraId="7FFD830E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99B4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C0A3E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Ultimate Strategist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5BA60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Builds via calibration, not pause; tests while moving</w:t>
            </w:r>
          </w:p>
        </w:tc>
      </w:tr>
      <w:tr w:rsidR="00251735" w14:paraId="1B12DA27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999D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3B59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Internal Analyzer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2C6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Freezes without certainty; prioritizes clarity over opportunity</w:t>
            </w:r>
          </w:p>
        </w:tc>
      </w:tr>
      <w:tr w:rsidR="00251735" w14:paraId="14E03DF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47D79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25C7D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7162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Strategic even under pressure; uses assumptions with direction</w:t>
            </w:r>
          </w:p>
        </w:tc>
      </w:tr>
      <w:tr w:rsidR="00251735" w14:paraId="37085E69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113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B69B1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11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8206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708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AF52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Reacts by building something tangible — prefers momentum</w:t>
            </w:r>
          </w:p>
        </w:tc>
      </w:tr>
    </w:tbl>
    <w:p w14:paraId="571AB7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3BE4ED8" w14:textId="1D264EB2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Q17. A high-performing Alchemist on your team wants more creative freedom. How do you handle it?</w:t>
      </w:r>
    </w:p>
    <w:p w14:paraId="56E36A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listen, then clearly define boundaries — creativity is fine within a solid system.</w:t>
      </w:r>
    </w:p>
    <w:p w14:paraId="6D737C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B. I give them a sandbox to explore,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as long as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it doesn’t break core processes.</w:t>
      </w:r>
    </w:p>
    <w:p w14:paraId="027A10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reframe their vision into milestones and assign support roles to help them execute.</w:t>
      </w:r>
    </w:p>
    <w:p w14:paraId="1FD359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acknowledge their strengths but bring them back to the agreed roadmap.</w:t>
      </w:r>
    </w:p>
    <w:p w14:paraId="0A2C54F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C3C5F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624" w:type="dxa"/>
        <w:tblInd w:w="-1144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3403"/>
        <w:gridCol w:w="7513"/>
      </w:tblGrid>
      <w:tr w:rsidR="00251735" w14:paraId="59365B7D" w14:textId="77777777" w:rsidTr="00A34FF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8D9C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4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B2D3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Strategist</w:t>
            </w:r>
          </w:p>
        </w:tc>
        <w:tc>
          <w:tcPr>
            <w:tcW w:w="751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6C7E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Protects structure while allowing innovation within parameters</w:t>
            </w:r>
          </w:p>
        </w:tc>
      </w:tr>
      <w:tr w:rsidR="00251735" w14:paraId="0CECE72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60AC7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4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C62EB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751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FA431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Offers hands-on flexibility but still prioritizes system integrity</w:t>
            </w:r>
          </w:p>
        </w:tc>
      </w:tr>
      <w:tr w:rsidR="00251735" w14:paraId="0E49B433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6CB1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4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E3C3F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751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E1A3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Thinks in team orchestration; balances people and plan</w:t>
            </w:r>
          </w:p>
        </w:tc>
      </w:tr>
      <w:tr w:rsidR="00251735" w14:paraId="5413C180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70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92CE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40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0664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751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3FA7C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Prioritizes roadmap over dynamic shifts;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skeptical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of deviation</w:t>
            </w:r>
          </w:p>
        </w:tc>
      </w:tr>
    </w:tbl>
    <w:p w14:paraId="13D39F68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4F3708EA" w14:textId="3897069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Q18. When you reflect on your business growth, what do you credit most?</w:t>
      </w:r>
    </w:p>
    <w:p w14:paraId="0D5DDA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Constant recalibration and simplified thinking — I stay lean and decisive.</w:t>
      </w:r>
    </w:p>
    <w:p w14:paraId="648E139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Systems that support my pace — once something works, I build it deeper.</w:t>
      </w:r>
    </w:p>
    <w:p w14:paraId="3991AB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Team clarity and role trust — I scale through direction, not control.</w:t>
      </w:r>
    </w:p>
    <w:p w14:paraId="0036E1C3" w14:textId="31A5B42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Knowing my numbers and fixing what doesn’t align — it’s all in the data.</w:t>
      </w:r>
    </w:p>
    <w:p w14:paraId="547FA6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11341" w:type="dxa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86"/>
        <w:gridCol w:w="6804"/>
      </w:tblGrid>
      <w:tr w:rsidR="00251735" w14:paraId="23DD6B2F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24FEE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530A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Ultimate Strategist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D621D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Recalibration and strategic simplicity as core methods</w:t>
            </w:r>
          </w:p>
        </w:tc>
      </w:tr>
      <w:tr w:rsidR="00251735" w14:paraId="3F7C8DE3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65AC6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93224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Systemised Builder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973FE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Operational stability and dependable systems</w:t>
            </w:r>
          </w:p>
        </w:tc>
      </w:tr>
      <w:tr w:rsidR="00251735" w14:paraId="2025E2A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5C240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DF87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Strategist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4BC0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Trust and team clarity as levers of scale</w:t>
            </w:r>
          </w:p>
        </w:tc>
      </w:tr>
      <w:tr w:rsidR="00251735" w14:paraId="18B8D51B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759B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368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EDA83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Internal Analyzer</w:t>
            </w:r>
          </w:p>
        </w:tc>
        <w:tc>
          <w:tcPr>
            <w:tcW w:w="680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5A99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Analytical iteration and precision-based fixes</w:t>
            </w:r>
          </w:p>
        </w:tc>
      </w:tr>
    </w:tbl>
    <w:p w14:paraId="305DC04B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334FF97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2E0520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7C9188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6914A5C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54CFF53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E54F07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E60DD6E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AFF05D1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A087975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F1C0E9F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84F0401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66F6DAF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16DE37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2CE19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959CA55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0266D8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05EDB57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76E472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085910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5536124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2E1EEFE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7006E92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8430709" w14:textId="7BFB693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ALCHEMIST  Subtype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Matrix — Deep Trait Comparison</w:t>
      </w:r>
    </w:p>
    <w:p w14:paraId="7E71A8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11625" w:type="dxa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180"/>
        <w:gridCol w:w="1931"/>
        <w:gridCol w:w="1984"/>
        <w:gridCol w:w="3261"/>
      </w:tblGrid>
      <w:tr w:rsidR="00251735" w14:paraId="20462BE2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4FAF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Trait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10B4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Visionary Oracle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F456F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Magnetic Perfectionist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B81FD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Energetic Empath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A9343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Ultimate Alchemist</w:t>
            </w:r>
          </w:p>
        </w:tc>
      </w:tr>
      <w:tr w:rsidR="00251735" w14:paraId="3D2978C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E37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Root Creation Spark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7A13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Big-picture intuitive downloads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400B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clarity seeking resonance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10D99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Energetic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attunement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and emotional cues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7838D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All three — vision, resonance, and structure</w:t>
            </w:r>
          </w:p>
        </w:tc>
      </w:tr>
      <w:tr w:rsidR="00251735" w14:paraId="514C598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B60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Operating Loop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944C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Thought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 (burnout risk)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3D658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Refined Structure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6D9E4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Absorption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5DCB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Structure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Choice</w:t>
            </w:r>
          </w:p>
        </w:tc>
      </w:tr>
      <w:tr w:rsidR="00251735" w14:paraId="3E489FE4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1472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Focus Mode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D6BD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Rapid idea bursts, struggles with follow-through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FE91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Steady refinement, emotion-led perfectionism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BE994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Moves in emotional waves, intuitive sprints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A5AC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Grounded surges with emotional clarity</w:t>
            </w:r>
          </w:p>
        </w:tc>
      </w:tr>
      <w:tr w:rsidR="00251735" w14:paraId="64C60DD5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2AB8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Under Pressure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F0572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Burns out, isolates or re-ideates from scratch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4D2F7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Spirals in internal revision loop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21E79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Over-absorbs, fatigues fast, may disappear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BDF7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Pauses, recalibrates, protects emotional field</w:t>
            </w:r>
          </w:p>
        </w:tc>
      </w:tr>
      <w:tr w:rsidR="00251735" w14:paraId="6B24BA2E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D86C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Delegation Tendency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F7AD4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can’t release vision without loss of purity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BF266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wants to perfect everything personally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3029D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struggles to trust others with emotional nuance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C0CA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knows limits, surrounds self with balance</w:t>
            </w:r>
          </w:p>
        </w:tc>
      </w:tr>
      <w:tr w:rsidR="00251735" w14:paraId="5270972F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76D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Method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F9D1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Hyper-creative bursts, nonlinear output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DF9A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Energy-focused sequencing, builds toward ideal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388D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Emotionally influenced, inconsistent delivery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AB949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Fast but refined, balances intuition with precision</w:t>
            </w:r>
          </w:p>
        </w:tc>
      </w:tr>
      <w:tr w:rsidR="00251735" w14:paraId="24EE3E0B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4CB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Perfectionism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E3B18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— never feels ‘done’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1D84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inner alignment is non-negotiable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72AAC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resonance overrides practicality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0F60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High — but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lets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good enough serve purpose</w:t>
            </w:r>
          </w:p>
        </w:tc>
      </w:tr>
      <w:tr w:rsidR="00251735" w14:paraId="5402DBAA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CEFE3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Pace of Movement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FA81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Fast start, drags or drops mid-build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4AEF0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Consistent but slow to release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C194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Highly erratic — depends on inner world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5B5C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Adaptive — speeds or slows by context</w:t>
            </w:r>
          </w:p>
        </w:tc>
      </w:tr>
      <w:tr w:rsidR="00251735" w14:paraId="06FC46E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B1EA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Clarity Style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79CBC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Intuition-led, reverse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engineers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logic later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8C70A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Feels into truth then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polishes for external clarity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9C5A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Somatic — feels it in the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body before articulating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B15A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Synthesized — logic + emotion co-processed</w:t>
            </w:r>
          </w:p>
        </w:tc>
      </w:tr>
      <w:tr w:rsidR="00251735" w14:paraId="293D6776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39894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Emotion Handling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533AF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urgently, acts on waves of emotional insight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09B9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Refines emotion inwardly, projects stability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22E2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Absorbs others’ emotion deeply, may lose self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649F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Processes internally, protects &amp; calibrates emotion consciously</w:t>
            </w:r>
          </w:p>
        </w:tc>
      </w:tr>
      <w:tr w:rsidR="00251735" w14:paraId="1ACDE8AC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B6E9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Problem-Solving Style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1DCA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Redesigns from scratch if energy shifts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EF9E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Refines until energetically and emotionally congruent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9889B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Reacts emotionally first, adjusts with logic if needed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E950C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Combines emotional pattern recognition with structural redesign</w:t>
            </w:r>
          </w:p>
        </w:tc>
      </w:tr>
      <w:tr w:rsidR="00251735" w14:paraId="6675B31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63CF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Conflict Pattern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1475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Burns out trying to actualize vision alone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DA159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Stuck in obsessive tweaking, loses time and momentum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9F98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saturation leads to retreat or shutdown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6562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Rarely derails — transforms pain into mastery</w:t>
            </w:r>
          </w:p>
        </w:tc>
      </w:tr>
      <w:tr w:rsidR="00251735" w14:paraId="7964C510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64803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Motivation Driver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8091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 can see the future — I have to build it”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A261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“It must feel exactly right before I share”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035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“This has to heal, not just work”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8EF54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“Growth is non-negotiable. Clarity is sacred.”</w:t>
            </w:r>
          </w:p>
        </w:tc>
      </w:tr>
      <w:tr w:rsidR="00251735" w14:paraId="7FE29741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8E4F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Bias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4654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Vision-first — often skips practical structure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EC35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alignment over speed or deadlines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29ADC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Emotion-first, often delays due to mood/overload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FDD50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Balanced — leads with intuition, backs with systems</w:t>
            </w:r>
          </w:p>
        </w:tc>
      </w:tr>
      <w:tr w:rsidR="00251735" w14:paraId="353DC578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D1826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Adaptation Style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84E24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Resists changing vision unless forced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E928A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Over-controls emotional details to avoid shame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C9D3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Avoids confrontation, loses clarity in group energy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29CF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Accepts input, filters fast, always aligns to true north</w:t>
            </w:r>
          </w:p>
        </w:tc>
      </w:tr>
      <w:tr w:rsidR="00251735" w14:paraId="5D19A2B1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CD56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Clarity Crisis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7B3D8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Overwhelmed mid-journey, re-imagines whole structure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F4D25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Won’t release until it “feels aligned”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35389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it’s “off” but can’t explain why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C866B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Repositions instantly — clarity = calibrated action</w:t>
            </w:r>
          </w:p>
        </w:tc>
      </w:tr>
      <w:tr w:rsidR="00251735" w14:paraId="58144C19" w14:textId="77777777" w:rsidTr="00A34FF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8358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Scaling Risk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B0BE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 becomes too complex to execute alone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641D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Never launches — caught in refinement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D01C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Burnout from over-giving, under-structuring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0CB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Burnout from overholding energy if no team protection</w:t>
            </w:r>
          </w:p>
        </w:tc>
      </w:tr>
      <w:tr w:rsidR="00251735" w14:paraId="61CD03AA" w14:textId="77777777" w:rsidTr="00A34FF3">
        <w:tblPrEx>
          <w:tblCellMar>
            <w:top w:w="0" w:type="dxa"/>
            <w:bottom w:w="0" w:type="dxa"/>
          </w:tblCellMar>
        </w:tblPrEx>
        <w:tc>
          <w:tcPr>
            <w:tcW w:w="2269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B82F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Core Need to Evolve</w:t>
            </w:r>
          </w:p>
        </w:tc>
        <w:tc>
          <w:tcPr>
            <w:tcW w:w="21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155BF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 stable containers for vision to land</w:t>
            </w:r>
          </w:p>
        </w:tc>
        <w:tc>
          <w:tcPr>
            <w:tcW w:w="19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7509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Know when done is enough — perfection is not purpose</w:t>
            </w:r>
          </w:p>
        </w:tc>
        <w:tc>
          <w:tcPr>
            <w:tcW w:w="198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5F6D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Strengthen energetic boundaries, stop over-feeling</w:t>
            </w:r>
          </w:p>
        </w:tc>
        <w:tc>
          <w:tcPr>
            <w:tcW w:w="326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AF10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Stay committed to expansion without self-sacrifice</w:t>
            </w:r>
          </w:p>
        </w:tc>
      </w:tr>
    </w:tbl>
    <w:p w14:paraId="1112691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lastRenderedPageBreak/>
        <w:t>Alchemist  Early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Entrepreneur idea - less than 1 year</w:t>
      </w:r>
    </w:p>
    <w:p w14:paraId="0A56C3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DA3EE3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Q13. You’ve just had a powerful idea for a new offer that feels exciting — but slightly overwhelming. What’s the very first thing you’d naturally do?</w:t>
      </w:r>
    </w:p>
    <w:p w14:paraId="7D19BE18" w14:textId="52FE3ADA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Entrepreneurs)</w:t>
      </w:r>
    </w:p>
    <w:p w14:paraId="5F9EA0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journal or voice-note to capture everything while the emotion is fresh.</w:t>
      </w:r>
    </w:p>
    <w:p w14:paraId="637FF2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open Canva, Notion, or a doc and start shaping it into something beautiful.</w:t>
      </w:r>
    </w:p>
    <w:p w14:paraId="3E8E3F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try to explain it to someone I trust to help me see if it resonates.</w:t>
      </w:r>
    </w:p>
    <w:p w14:paraId="40B5E286" w14:textId="5ED6CE0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start refining the core problem it solves and strip away the noise.</w:t>
      </w:r>
    </w:p>
    <w:p w14:paraId="1CC010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C467CD0" w14:textId="2045281F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11341" w:type="dxa"/>
        <w:tblInd w:w="-861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31"/>
        <w:gridCol w:w="2880"/>
        <w:gridCol w:w="4730"/>
      </w:tblGrid>
      <w:tr w:rsidR="00251735" w14:paraId="21661A52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37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2F1D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7EB9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473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AA32A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AAEB3B1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7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0C73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BC0DE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Alchemist</w:t>
            </w:r>
          </w:p>
        </w:tc>
        <w:tc>
          <w:tcPr>
            <w:tcW w:w="473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D1AE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Emotional surge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immediately documented; knows clarity will follow.</w:t>
            </w:r>
          </w:p>
        </w:tc>
      </w:tr>
      <w:tr w:rsidR="00251735" w14:paraId="01D87787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7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304C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F80F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473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78AE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creative structure to feel progress; seeks aesthetic alignment.</w:t>
            </w:r>
          </w:p>
        </w:tc>
      </w:tr>
      <w:tr w:rsidR="00251735" w14:paraId="428218E1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7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6E2E7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F95C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473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CBB1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External sharing = emotional validation; trusts resonance over logic.</w:t>
            </w:r>
          </w:p>
        </w:tc>
      </w:tr>
      <w:tr w:rsidR="00251735" w14:paraId="25F67185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37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13A1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1D7F3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473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A5F6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Pulls into future-focus; sees patterns fast, filters without anchoring.</w:t>
            </w:r>
          </w:p>
        </w:tc>
      </w:tr>
    </w:tbl>
    <w:p w14:paraId="7A6DC72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29CAB56" w14:textId="77777777" w:rsidR="00A34FF3" w:rsidRDefault="00A34FF3" w:rsidP="00251735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</w:rPr>
      </w:pPr>
    </w:p>
    <w:p w14:paraId="4FD817CD" w14:textId="2EDD80A3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Q14. You’ve been working on your idea for a few days, and now things feel scattered or messy. What do you do next?</w:t>
      </w:r>
    </w:p>
    <w:p w14:paraId="19FDD3A4" w14:textId="0646CE80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</w:t>
      </w:r>
    </w:p>
    <w:p w14:paraId="39ACF3F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stop and give myself space until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clear again.</w:t>
      </w:r>
    </w:p>
    <w:p w14:paraId="3B1876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refine the visuals, words, or layout — it needs to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look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right to move forward.</w:t>
      </w:r>
    </w:p>
    <w:p w14:paraId="348879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reach out to someone and talk it through to regain emotional alignment.</w:t>
      </w:r>
    </w:p>
    <w:p w14:paraId="1FCEF3E4" w14:textId="5D5F72B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rebuild the plan from scratch based on what I now know works.</w:t>
      </w:r>
    </w:p>
    <w:p w14:paraId="616F43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p w14:paraId="047A7F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tbl>
      <w:tblPr>
        <w:tblW w:w="11341" w:type="dxa"/>
        <w:tblInd w:w="-1003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3"/>
        <w:gridCol w:w="2880"/>
        <w:gridCol w:w="4588"/>
      </w:tblGrid>
      <w:tr w:rsidR="00251735" w14:paraId="0A3FD69C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3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7B5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9DD7A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45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657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018AF2E2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18CAF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2ED9E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Ultimate Alchemist</w:t>
            </w:r>
          </w:p>
        </w:tc>
        <w:tc>
          <w:tcPr>
            <w:tcW w:w="45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69E53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Trusts inner rhythm; avoids forcing misaligned action.</w:t>
            </w:r>
          </w:p>
        </w:tc>
      </w:tr>
      <w:tr w:rsidR="00251735" w14:paraId="6FAA181E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9466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25532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45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F46A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aesthetic and structural harmony before proceeding.</w:t>
            </w:r>
          </w:p>
        </w:tc>
      </w:tr>
      <w:tr w:rsidR="00251735" w14:paraId="47FE02F1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6C1B0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4C2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45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BAE55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connection to realign emotions; charges through feedback.</w:t>
            </w:r>
          </w:p>
        </w:tc>
      </w:tr>
      <w:tr w:rsidR="00251735" w14:paraId="1A41AD49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3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C3AF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2E5E5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45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6E73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Iterates quickly; rarely attached to the first version.</w:t>
            </w:r>
          </w:p>
        </w:tc>
      </w:tr>
    </w:tbl>
    <w:p w14:paraId="64A17DB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61D30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Q15. You’re thinking about launching something new but haven’t told anyone yet. What’s holding you back the most?</w:t>
      </w:r>
    </w:p>
    <w:p w14:paraId="26F88E25" w14:textId="2B45A274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Entrepreneurs)</w:t>
      </w:r>
    </w:p>
    <w:p w14:paraId="2871EEB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worry I won’t see it through once the emotional high fades.</w:t>
      </w:r>
    </w:p>
    <w:p w14:paraId="35DEE0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I’m still perfecting the message — it needs to feel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exactly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right.</w:t>
      </w:r>
    </w:p>
    <w:p w14:paraId="425982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can feel how powerful it is, but I’m not sure others will receive it well.</w:t>
      </w:r>
    </w:p>
    <w:p w14:paraId="61EBD846" w14:textId="45877E19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I’m already imagining three versions ahead and need space to ground the idea.</w:t>
      </w:r>
    </w:p>
    <w:p w14:paraId="2FD4D0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0" w:type="auto"/>
        <w:tblInd w:w="-861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977"/>
        <w:gridCol w:w="5096"/>
      </w:tblGrid>
      <w:tr w:rsidR="00251735" w14:paraId="6809A284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6278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BFBE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509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FD64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C18FC3F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AC86B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B999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Visionary Oracle</w:t>
            </w:r>
          </w:p>
        </w:tc>
        <w:tc>
          <w:tcPr>
            <w:tcW w:w="509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4402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Has bursts of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conviction, but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struggles with sustainable momentum.</w:t>
            </w:r>
          </w:p>
        </w:tc>
      </w:tr>
      <w:tr w:rsidR="00251735" w14:paraId="445B7033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91C02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86362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509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D8F5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Refuses to share until the articulation feels perfect and polished.</w:t>
            </w:r>
          </w:p>
        </w:tc>
      </w:tr>
      <w:tr w:rsidR="00251735" w14:paraId="45BBF5D0" w14:textId="77777777" w:rsidTr="00C551D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EC387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FAC5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509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C431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Sensitive to how others receive ideas; needs emotional security.</w:t>
            </w:r>
          </w:p>
        </w:tc>
      </w:tr>
      <w:tr w:rsidR="00251735" w14:paraId="3EC57405" w14:textId="77777777" w:rsidTr="00C551D4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D2068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97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522ED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Alchemist</w:t>
            </w:r>
          </w:p>
        </w:tc>
        <w:tc>
          <w:tcPr>
            <w:tcW w:w="509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DB728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Sees multi-layered potential; delays for strategic energetic anchoring.</w:t>
            </w:r>
          </w:p>
        </w:tc>
      </w:tr>
    </w:tbl>
    <w:p w14:paraId="3800A88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C4E0C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Q16. You’re refining your first product or offer. What kind of pressure do you feel most?</w:t>
      </w:r>
    </w:p>
    <w:p w14:paraId="10DD35EC" w14:textId="6704058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Entrepreneurs)</w:t>
      </w:r>
    </w:p>
    <w:p w14:paraId="116A62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feel like I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have to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get every detail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just right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before it goes out.</w:t>
      </w:r>
    </w:p>
    <w:p w14:paraId="394217D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know it works — but expressing it clearly keeps tripping me up.</w:t>
      </w:r>
    </w:p>
    <w:p w14:paraId="379AA8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wondering how people will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when they see it.</w:t>
      </w:r>
    </w:p>
    <w:p w14:paraId="1C8D212A" w14:textId="370D4E26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I’ve changed it so many times already — it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has to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land this time</w:t>
      </w:r>
    </w:p>
    <w:p w14:paraId="6D3E10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102C9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598F7AA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FA558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AFDDD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DE05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734F96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6051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17DB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5761C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Driven by inner quality standards; delays to hit emotional perfection.</w:t>
            </w:r>
          </w:p>
        </w:tc>
      </w:tr>
      <w:tr w:rsidR="00251735" w14:paraId="2D0BF1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4584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EB9BF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CB3DB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Struggles to articulate visionary insight with grounded clarity.</w:t>
            </w:r>
          </w:p>
        </w:tc>
      </w:tr>
      <w:tr w:rsidR="00251735" w14:paraId="1BE549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2D0E7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90E8E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4317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Tunes into others’ emotional response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before assessing strategy.</w:t>
            </w:r>
          </w:p>
        </w:tc>
      </w:tr>
      <w:tr w:rsidR="00251735" w14:paraId="5E2DB0D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4AE5E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6192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88BF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Keeps rebuilding from intuition and awareness; wants to align </w:t>
            </w:r>
            <w:r>
              <w:rPr>
                <w:rFonts w:ascii="Helvetica Neue" w:hAnsi="Helvetica Neue" w:cs="Helvetica Neue"/>
                <w:i/>
                <w:iCs/>
                <w:kern w:val="0"/>
                <w:sz w:val="26"/>
                <w:szCs w:val="26"/>
              </w:rPr>
              <w:t>everything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</w:tc>
      </w:tr>
    </w:tbl>
    <w:p w14:paraId="19E5C72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F14F81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Q17. You’ve made progress but still feel uneasy launching. What best describes the hesitation?</w:t>
      </w:r>
    </w:p>
    <w:p w14:paraId="027F09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Entrepreneurs)</w:t>
      </w:r>
    </w:p>
    <w:p w14:paraId="5EA466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3EFDA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3A2677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6917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spotting emotional gaps between what I feel and what I’ve built.</w:t>
      </w:r>
    </w:p>
    <w:p w14:paraId="42C7C0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I’m struggling to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simplify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message into something others will get.</w:t>
      </w:r>
    </w:p>
    <w:p w14:paraId="041FB49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I’m worried people won’t respond the way I imagined.</w:t>
      </w:r>
    </w:p>
    <w:p w14:paraId="4F5F3C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I’ve layered so many changes it’s hard to know if it’s still aligned.</w:t>
      </w:r>
    </w:p>
    <w:p w14:paraId="13B11B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C7AC6B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D253F4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8FA66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2DEE66C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3594C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99DA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55E2E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095B76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E89B6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9DCAF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7FD00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Hyper-aware of emotional disconnects between internal and external work.</w:t>
            </w:r>
          </w:p>
        </w:tc>
      </w:tr>
      <w:tr w:rsidR="00251735" w14:paraId="29832F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559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D2EB6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9DB05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 remains abstract — battles to communicate simply.</w:t>
            </w:r>
          </w:p>
        </w:tc>
      </w:tr>
      <w:tr w:rsidR="00251735" w14:paraId="5DE16C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C90EE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4CEAC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D816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deep resonance; delays based on potential misalignment in feeling.</w:t>
            </w:r>
          </w:p>
        </w:tc>
      </w:tr>
      <w:tr w:rsidR="00251735" w14:paraId="6310F03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F9276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684C8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C38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Constant iteration can blur clarity — but stems from high internal standards.</w:t>
            </w:r>
          </w:p>
        </w:tc>
      </w:tr>
    </w:tbl>
    <w:p w14:paraId="1BDD809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B9A39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Q18. You’re given full freedom to shape your business however you want. What’s your first move?</w:t>
      </w:r>
    </w:p>
    <w:p w14:paraId="068F7E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(Alchemist Subtype Detection — </w:t>
      </w:r>
      <w:proofErr w:type="gramStart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Early Stage</w:t>
      </w:r>
      <w:proofErr w:type="gramEnd"/>
      <w:r>
        <w:rPr>
          <w:rFonts w:ascii="Helvetica Neue" w:hAnsi="Helvetica Neue" w:cs="Helvetica Neue"/>
          <w:i/>
          <w:iCs/>
          <w:kern w:val="0"/>
          <w:sz w:val="26"/>
          <w:szCs w:val="26"/>
        </w:rPr>
        <w:t xml:space="preserve"> Entrepreneurs)</w:t>
      </w:r>
    </w:p>
    <w:p w14:paraId="49F0610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5C7F55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31B8DE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31FB0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I’d begin designing the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of the brand and experience — colours, emotions, energy.</w:t>
      </w:r>
    </w:p>
    <w:p w14:paraId="01C154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I’d try to capture the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future vision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and work backwards from the big picture.</w:t>
      </w:r>
    </w:p>
    <w:p w14:paraId="70D9FE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I’d focus on aligning every part of the offer until it feels emotionally flawless.</w:t>
      </w:r>
    </w:p>
    <w:p w14:paraId="760A76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I’d quickly sketch a few working models and test them intuitively.</w:t>
      </w:r>
    </w:p>
    <w:p w14:paraId="0A7F610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3BAAB9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B560D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43AC0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2106B59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2C0D2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1148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7DD2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667E9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7258A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BFA18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A3E3D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Leads with sensory resonance — identity is built through emotional tone.</w:t>
            </w:r>
          </w:p>
        </w:tc>
      </w:tr>
      <w:tr w:rsidR="00251735" w14:paraId="4E86BB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6A11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26DD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1F08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Starts with big vision; reverse engineers emotionally, not structurally.</w:t>
            </w:r>
          </w:p>
        </w:tc>
      </w:tr>
      <w:tr w:rsidR="00251735" w14:paraId="46338E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D1AA6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30E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DACE9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Perfectionist lens — needs internal coherence before sharing.</w:t>
            </w:r>
          </w:p>
        </w:tc>
      </w:tr>
      <w:tr w:rsidR="00251735" w14:paraId="06DE08F4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F0BD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9F97E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9421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Creates through iteration; flexible frameworks driven by emotional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attunement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</w:tc>
      </w:tr>
    </w:tbl>
    <w:p w14:paraId="0F0A37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5F4B9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87A8E3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ALCHEMIST   Developed Entrepreneur at least 1-2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years  +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40AFE6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71EE7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Q13–Q18 for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Alchemist default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using the exact same format and level of clarity as the Architect subtype block.</w:t>
      </w:r>
    </w:p>
    <w:p w14:paraId="37AF82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33ECE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Each question will:</w:t>
      </w:r>
    </w:p>
    <w:p w14:paraId="7B7306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Be written for entrepreneurs (not employees)</w:t>
      </w:r>
    </w:p>
    <w:p w14:paraId="06CCAD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Use real business decisions and challenges</w:t>
      </w:r>
    </w:p>
    <w:p w14:paraId="7523E5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Contain 4 answers — each one maps directly to an Alchemist subtype </w:t>
      </w:r>
    </w:p>
    <w:p w14:paraId="7D3231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(Visionary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Oracle,  Magnetic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Perfectionist,  Energetic Empath, Ultimate Alchemist)</w:t>
      </w:r>
    </w:p>
    <w:p w14:paraId="09B1FA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Include a full insight table explaining the logic behind each choice</w:t>
      </w:r>
    </w:p>
    <w:p w14:paraId="0BE51E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CF1DD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7B799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Q13. You’ve promised a client a bold, transformative result — but the timeline now feels emotionally overwhelming. What do you do?</w:t>
      </w:r>
    </w:p>
    <w:p w14:paraId="597CC4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8CD6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refine the delivery plan until it matches what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perfect — I can’t give less than that.</w:t>
      </w:r>
    </w:p>
    <w:p w14:paraId="101EE29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try to hold the client’s emotions, reassure them, and absorb the pressure to protect the relationship.</w:t>
      </w:r>
    </w:p>
    <w:p w14:paraId="0BE6E1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reimagine the outcome entirely — if I can see the new version clearly, I’ll find the energy to make it happen.</w:t>
      </w:r>
    </w:p>
    <w:p w14:paraId="335338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step back to recalibrate, reassess the structure, and realign the whole approach — but this time, faster.</w:t>
      </w:r>
    </w:p>
    <w:p w14:paraId="1AA9D0D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BCEC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DD6EB2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089C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2B5D1AE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E1B1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42EA4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23396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6464FB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DEC40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12F0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9E3BB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Obsessed with aligned delivery — will delay, restructure, or overwork to achieve it</w:t>
            </w:r>
          </w:p>
        </w:tc>
      </w:tr>
      <w:tr w:rsidR="00251735" w14:paraId="28A5E5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FFDDF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F3281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54FE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Protects emotional bonds first — absorbs pressure, risks burnout</w:t>
            </w:r>
          </w:p>
        </w:tc>
      </w:tr>
      <w:tr w:rsidR="00251735" w14:paraId="44644F8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5B508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2C5D4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31C5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renewed clarity and vision to fuel action, prone to reinventing last minute</w:t>
            </w:r>
          </w:p>
        </w:tc>
      </w:tr>
      <w:tr w:rsidR="00251735" w14:paraId="43B4C11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4C31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17E4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9DFB0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Calibrates fast, draws from all strengths — resets energy and structure without panic</w:t>
            </w:r>
          </w:p>
        </w:tc>
      </w:tr>
    </w:tbl>
    <w:p w14:paraId="086179D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Q14. You’ve just completed a launch — it went well, but something feels off. What’s your instinctive next step?</w:t>
      </w:r>
    </w:p>
    <w:p w14:paraId="1E8CBE3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86A474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replay the entire process in my mind, refining what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should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have done better — I can’t relax until it’s perfect.</w:t>
      </w:r>
    </w:p>
    <w:p w14:paraId="403C6B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reflect on what felt out of alignment, not just what worked — then update my internal sense of the offer.</w:t>
      </w:r>
    </w:p>
    <w:p w14:paraId="68F2BE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move straight into vision mode again — something big is calling, and I need to catch the wave.</w:t>
      </w:r>
    </w:p>
    <w:p w14:paraId="437B20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analyse the data and emotional undercurrents side-by-side, then realign both before doing anything else.</w:t>
      </w:r>
    </w:p>
    <w:p w14:paraId="65A760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224FA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C57A72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9B4F81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4B19D16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9F1B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F926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98A4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B7F98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843F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229F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90BB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Hyper-aware of minor flaws even in success — seeks emotional closure through refined perfection</w:t>
            </w:r>
          </w:p>
        </w:tc>
      </w:tr>
      <w:tr w:rsidR="00251735" w14:paraId="572585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09777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38960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DF575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Measures alignment more than metrics — tracks internal dissonance as key feedback</w:t>
            </w:r>
          </w:p>
        </w:tc>
      </w:tr>
      <w:tr w:rsidR="00251735" w14:paraId="04F856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865A7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48B96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FCA2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Jumps from one wave to the next — energised by fresh vision, not cleanup</w:t>
            </w:r>
          </w:p>
        </w:tc>
      </w:tr>
      <w:tr w:rsidR="00251735" w14:paraId="06CE495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230B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70009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D322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Balances structured recalibration with deep emotional sensing — integrates logic and intuition</w:t>
            </w:r>
          </w:p>
        </w:tc>
      </w:tr>
    </w:tbl>
    <w:p w14:paraId="32DFF7F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Q15. You’ve set a bold new direction for your business. How do you begin bringing it to life?</w:t>
      </w:r>
    </w:p>
    <w:p w14:paraId="5539113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55DA8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map out the energetic themes, message, and vision first — I need to feel it before others can.</w:t>
      </w:r>
    </w:p>
    <w:p w14:paraId="3DAC157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start sketching the long-term roadmap and partnerships — clarity unlocks momentum.</w:t>
      </w:r>
    </w:p>
    <w:p w14:paraId="0DC0ACE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gather early signals, test the pulse, and let feedback refine the concept as it forms.</w:t>
      </w:r>
    </w:p>
    <w:p w14:paraId="33B613F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isolate the emotional gaps in my past projects and use this one to close them — it must feel complete.</w:t>
      </w:r>
    </w:p>
    <w:p w14:paraId="6B2933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6AB07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A3F45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85FFE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6A07016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B7E3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9688D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0B56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31DA6D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CDBE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2498F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D50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Leads with energetic clarity — builds forward from inner resonance and intuitive vision</w:t>
            </w:r>
          </w:p>
        </w:tc>
      </w:tr>
      <w:tr w:rsidR="00251735" w14:paraId="335217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B3385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5973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0797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Starts with strategic overview and scaling logic — combines vision and structural precision</w:t>
            </w:r>
          </w:p>
        </w:tc>
      </w:tr>
      <w:tr w:rsidR="00251735" w14:paraId="0EA7F3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5A3D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EB47C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DDDF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direction in motion — shaped by the energy of audience, not static ideas</w:t>
            </w:r>
          </w:p>
        </w:tc>
      </w:tr>
      <w:tr w:rsidR="00251735" w14:paraId="64BBA27C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3B92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6D5F5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EFCD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Driven by emotional closure — completes past patterns by refining what was once misaligned</w:t>
            </w:r>
          </w:p>
        </w:tc>
      </w:tr>
    </w:tbl>
    <w:p w14:paraId="0D55616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Q16. You’re a few days away from a major launch, but something feels slightly off. What do you do?</w:t>
      </w:r>
    </w:p>
    <w:p w14:paraId="1F85F3D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0E8A0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slow down and refine what’s misaligned — I won’t release anything that doesn’t feel complete.</w:t>
      </w:r>
    </w:p>
    <w:p w14:paraId="275C72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moving, trusting the plan — if the structure’s sound, the rest will calibrate later.</w:t>
      </w:r>
    </w:p>
    <w:p w14:paraId="209B3E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pause and sense where the disconnect is — it’s usually emotional, not strategic.</w:t>
      </w:r>
    </w:p>
    <w:p w14:paraId="7EC379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shift the delivery angle or energy — I’ve done it before and know how to channel impact last-minute.</w:t>
      </w:r>
    </w:p>
    <w:p w14:paraId="2C1672D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43F67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F6562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F798F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2221085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8D6A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3428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F6FBA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F7E826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48CC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D2FE7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7805A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Refines toward emotional alignment — cannot tolerate partial integrity in expression</w:t>
            </w:r>
          </w:p>
        </w:tc>
      </w:tr>
      <w:tr w:rsidR="00251735" w14:paraId="4C9358C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DB16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6BFC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D5225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Prioritises structure — high awareness lets her trust the build even through discomfort</w:t>
            </w:r>
          </w:p>
        </w:tc>
      </w:tr>
      <w:tr w:rsidR="00251735" w14:paraId="6CD568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C240E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3FEF7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D2D8D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disconnects deeply — seeks emotional recalibration over logical fixes</w:t>
            </w:r>
          </w:p>
        </w:tc>
      </w:tr>
      <w:tr w:rsidR="00251735" w14:paraId="403314B2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17D4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370A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A042E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Leverages last-minute flow — relies on instinctive timing and high-energy execution</w:t>
            </w:r>
          </w:p>
        </w:tc>
      </w:tr>
    </w:tbl>
    <w:p w14:paraId="02ADD1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Q17. You’ve just finished an intense 6-week sprint. You hit your goals — but feel completely spent. What happens next?</w:t>
      </w:r>
    </w:p>
    <w:p w14:paraId="61555BF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B6E8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disappear for a bit. I need full solitude to reset my system before I can be around people or build again.</w:t>
      </w:r>
    </w:p>
    <w:p w14:paraId="5E0472C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replay the process in my head and journal what worked emotionally — I need to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learning before moving on.</w:t>
      </w:r>
    </w:p>
    <w:p w14:paraId="6BB49C1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reflect with my team and subtly adjust the system for next time — no drama, just quiet calibration.</w:t>
      </w:r>
    </w:p>
    <w:p w14:paraId="0AD580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already know what needs changing — I channel that straight into the next version while the energy’s still hot.</w:t>
      </w:r>
    </w:p>
    <w:p w14:paraId="3BBA9C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10264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3E246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AACB73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CEB645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FCF1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BE0A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B5A7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604453C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7503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0C3C1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6A5B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Requires deep solitude to recharge from energetic overload — sensitive to emotional build-up</w:t>
            </w:r>
          </w:p>
        </w:tc>
      </w:tr>
      <w:tr w:rsidR="00251735" w14:paraId="2FAC9C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EC7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54848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6DF71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Processes through emotional integration — seeks aligned growth and self-awareness</w:t>
            </w:r>
          </w:p>
        </w:tc>
      </w:tr>
      <w:tr w:rsidR="00251735" w14:paraId="084FFD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0252B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CEC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7DEF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Reflects with structure — has full awareness of systems and self-regulation</w:t>
            </w:r>
          </w:p>
        </w:tc>
      </w:tr>
      <w:tr w:rsidR="00251735" w14:paraId="224EE63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C8B15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8007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47A9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Uses post-build momentum to fuel evolution — driven by insight and future vision</w:t>
            </w:r>
          </w:p>
        </w:tc>
      </w:tr>
    </w:tbl>
    <w:p w14:paraId="47E325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Q18. You’re midway through building a new product — the core is solid, but something feels off. What do you do?</w:t>
      </w:r>
    </w:p>
    <w:p w14:paraId="70339DD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73A19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pause immediately. If it doesn’t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right, I know I need to reconnect before I continue.</w:t>
      </w:r>
    </w:p>
    <w:p w14:paraId="5AFC43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scrap what’s not aligned and rebuild it better — even if it delays the launch.</w:t>
      </w:r>
    </w:p>
    <w:p w14:paraId="1AB6A6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sit with it for a while, trying to name what’s missing before deciding.</w:t>
      </w:r>
    </w:p>
    <w:p w14:paraId="6C0B04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rework the model entirely, using what I’ve learned to evolve it fast.</w:t>
      </w:r>
    </w:p>
    <w:p w14:paraId="7DB1B2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5097F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86D7A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B0B71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59D00173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2434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DC23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4074D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0AE0A5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D4775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F300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Energetic Empath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77400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Prioritises emotional congruence — needs intuitive alignment before execution</w:t>
            </w:r>
          </w:p>
        </w:tc>
      </w:tr>
      <w:tr w:rsidR="00251735" w14:paraId="4797E4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3873E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C4906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Magnetic Perfectionist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E3E36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Refuses to deliver anything misaligned —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perfection comes before deadlines</w:t>
            </w:r>
          </w:p>
        </w:tc>
      </w:tr>
      <w:tr w:rsidR="00251735" w14:paraId="02EA01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26B70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496D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Visionary Oracle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52F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Reflects deeply before clarity emerges — feels their way to the next iteration</w:t>
            </w:r>
          </w:p>
        </w:tc>
      </w:tr>
      <w:tr w:rsidR="00251735" w14:paraId="66B94C6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3BE8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FB9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Ultimate Alchemist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5A56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Iterates rapidly based on feeling </w:t>
            </w:r>
            <w:r>
              <w:rPr>
                <w:rFonts w:ascii="Helvetica Neue" w:hAnsi="Helvetica Neue" w:cs="Helvetica Neue"/>
                <w:i/>
                <w:iCs/>
                <w:kern w:val="0"/>
                <w:sz w:val="26"/>
                <w:szCs w:val="26"/>
              </w:rPr>
              <w:t>and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structure — evolved response to internal misfit</w:t>
            </w:r>
          </w:p>
        </w:tc>
      </w:tr>
    </w:tbl>
    <w:p w14:paraId="6DB3F7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C28412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BLURRED  Subtype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Matrix — Deep Trait Comparison</w:t>
      </w:r>
    </w:p>
    <w:p w14:paraId="1F5766B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251735" w14:paraId="33B3D0D4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0CE2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Trait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52CA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2B222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C9815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The Self-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Forsaker</w:t>
            </w:r>
            <w:proofErr w:type="spellEnd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    </w:t>
            </w: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b/>
                <w:bCs/>
                <w:i/>
                <w:iCs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hAnsi="Helvetica Neue" w:cs="Helvetica Neue"/>
                <w:b/>
                <w:bCs/>
                <w:i/>
                <w:iCs/>
                <w:kern w:val="0"/>
                <w:sz w:val="26"/>
                <w:szCs w:val="26"/>
              </w:rPr>
              <w:t>Origin: Alchemist)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72C9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The Self-Betrayer          </w:t>
            </w:r>
            <w:proofErr w:type="gram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  </w:t>
            </w:r>
            <w:r>
              <w:rPr>
                <w:rFonts w:ascii="Helvetica Neue" w:hAnsi="Helvetica Neue" w:cs="Helvetica Neue"/>
                <w:b/>
                <w:bCs/>
                <w:i/>
                <w:iCs/>
                <w:kern w:val="0"/>
                <w:sz w:val="26"/>
                <w:szCs w:val="26"/>
              </w:rPr>
              <w:t>(</w:t>
            </w:r>
            <w:proofErr w:type="gramEnd"/>
            <w:r>
              <w:rPr>
                <w:rFonts w:ascii="Helvetica Neue" w:hAnsi="Helvetica Neue" w:cs="Helvetica Neue"/>
                <w:b/>
                <w:bCs/>
                <w:i/>
                <w:iCs/>
                <w:kern w:val="0"/>
                <w:sz w:val="26"/>
                <w:szCs w:val="26"/>
              </w:rPr>
              <w:t>Origin: Architect)</w:t>
            </w:r>
          </w:p>
        </w:tc>
      </w:tr>
      <w:tr w:rsidR="00251735" w14:paraId="363E75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5F20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Root Origin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67B2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Unclear / Split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30C70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Emotion-first, logic-mimicking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50768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Origin Alchemist (emotion repressed)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E076E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Origin Architect (logic displaced)</w:t>
            </w:r>
          </w:p>
        </w:tc>
      </w:tr>
      <w:tr w:rsidR="00251735" w14:paraId="003BCA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40CD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Operating Loop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19F92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Thought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792F9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Performance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320B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Suppressed 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Emptiness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AC336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Collapse</w:t>
            </w:r>
          </w:p>
        </w:tc>
      </w:tr>
      <w:tr w:rsidR="00251735" w14:paraId="723090A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D8894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Decision Pattern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16608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Paralysis by analysis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80E7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Acts fast, aligns later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324D4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Delays or avoids deep decisions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CB1D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Decides logically, feels disconnected</w:t>
            </w:r>
          </w:p>
        </w:tc>
      </w:tr>
      <w:tr w:rsidR="00251735" w14:paraId="0BE091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2B3E6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Emotional Relationship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05AB2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Anxious detachment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8366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Performative expression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12A2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Deep suppression / emotional numbness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ECD6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Overwhelm or guilt over feelings</w:t>
            </w:r>
          </w:p>
        </w:tc>
      </w:tr>
      <w:tr w:rsidR="00251735" w14:paraId="53435D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43543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Clarity Style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021B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mental clarity but rarely lands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DBF6E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Adjusts for external approval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9B226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Bursts of vision then shutdown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82BAC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Structured but emotionally hollow</w:t>
            </w:r>
          </w:p>
        </w:tc>
      </w:tr>
      <w:tr w:rsidR="00251735" w14:paraId="1D1CEB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77F2F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Motivation Driver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B0D6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 need to get it right first”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29A39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“They need to feel I’m right”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7596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 used to know what I felt”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87A6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“It should make sense… why doesn’t it?”</w:t>
            </w:r>
          </w:p>
        </w:tc>
      </w:tr>
      <w:tr w:rsidR="00251735" w14:paraId="7715472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80BA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Default Conflict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76C4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Can’t trust either logic or feeling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50CE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Can’t distinguish self vs. performance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ADAA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Knows the cost of disconnection but can’t access feeling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6A38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Operates well, then emotionally crashes</w:t>
            </w:r>
          </w:p>
        </w:tc>
      </w:tr>
      <w:tr w:rsidR="00251735" w14:paraId="1B686F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57E2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Greatest Risk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8D79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Infinite loops with no action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6398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Misalignment masked as momentum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E2BA4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Burnout from emotional denial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11A15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collapse masked as structure</w:t>
            </w:r>
          </w:p>
        </w:tc>
      </w:tr>
      <w:tr w:rsidR="00251735" w14:paraId="284243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9CF26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Core Need to Evolve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C742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Integration of emotion + logic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D08CA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Identity separation from output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0BB0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Safe space to feel again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31B7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 + emotional congruence</w:t>
            </w:r>
          </w:p>
        </w:tc>
      </w:tr>
      <w:tr w:rsidR="00251735" w14:paraId="1F31EE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16361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Delegation Tendency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25AF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doesn’t trust others to “get it right”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C8B73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Moderate — hands off tasks, then micromanages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2A0D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defers to others despite inner knowing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623FA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flip-flops between control and collapse</w:t>
            </w:r>
          </w:p>
        </w:tc>
      </w:tr>
      <w:tr w:rsidR="00251735" w14:paraId="6A11A79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8AE06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Method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CFC8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researches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builds nothing, loops forever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3D655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Builds quickly for show, but lacks inner alignment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6696A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Adheres strictly to borrowed systems, even when misfitting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AE2D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Emotionally charged action, followed by confusion or withdrawal</w:t>
            </w:r>
          </w:p>
        </w:tc>
      </w:tr>
      <w:tr w:rsidR="00251735" w14:paraId="6A4C9B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57CC8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Perfectionism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4F6F5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Extreme — nothing feels “ready enough” to release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6EBA2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Polished mask matters more than deep congruence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E7BBA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Pursues external standards inherited from mentors or peers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163D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Appears polished but hides inner chaos and disorganisation</w:t>
            </w:r>
          </w:p>
        </w:tc>
      </w:tr>
      <w:tr w:rsidR="00251735" w14:paraId="18BF81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F3EE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Pace of Movement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57EC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Erratic — freezes, then rushes last minute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CB92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Fast — thrives on momentum, even if directionless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47335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Predictable pace — works steadily but without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personal spark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88FF8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Explosive bursts followed by deep exhaustion</w:t>
            </w:r>
          </w:p>
        </w:tc>
      </w:tr>
      <w:tr w:rsidR="00251735" w14:paraId="2E14706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DD087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Focus Mode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9B2E5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Tries to build clarity through mental rehearsal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DFA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Moves fast to appear aligned — clarity is mimicked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80954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Stays productive by following someone else’s structure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EAC85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everything intensely, then reacts impulsively</w:t>
            </w:r>
          </w:p>
        </w:tc>
      </w:tr>
      <w:tr w:rsidR="00251735" w14:paraId="055EB8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28B4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Under Pressure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ABE0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Paralyzed by indecision, overwhelmed by options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DDEBA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Overdelivers externally, collapses inwardly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A550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Doubles down on logical habits, ignores internal unrest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134C3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Bursts emotionally, then shames self for “failing” to stay rational</w:t>
            </w:r>
          </w:p>
        </w:tc>
      </w:tr>
      <w:tr w:rsidR="00251735" w14:paraId="6FA0AE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D94E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Problem-Solving Style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993D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Tries every mental angle before committing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E04F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Crafts solutions others will praise — even if misaligned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65DE8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Rebuilds based on logic, but outcomes feel flat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17C9A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Responds to emotional wounds, not structured goals</w:t>
            </w:r>
          </w:p>
        </w:tc>
      </w:tr>
      <w:tr w:rsidR="00251735" w14:paraId="12D643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4F032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Emotion Handling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39AEE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Suppresses or distrusts emotion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F716A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Uses emotion to influence, but avoids deep feeling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2BF90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Disconnects from origin emotions, intellectualizes pain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FC5F0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deeply, but doesn’t know how to regulate</w:t>
            </w:r>
          </w:p>
        </w:tc>
      </w:tr>
      <w:tr w:rsidR="00251735" w14:paraId="30B0E5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F5871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Default Conflict Pattern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B699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Cannot choose between logic or emotion — loops without clarity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1EE4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Shifts behaviour to match who they’re around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4149D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Pushes down instinct to preserve function — disconnects from origin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BA8C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Over-identifies with feelings, then punishes self for not “being smart”</w:t>
            </w:r>
          </w:p>
        </w:tc>
      </w:tr>
      <w:tr w:rsidR="00251735" w14:paraId="7ED27E2A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5EA5F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Core Need to Evolve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12025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Choose grounded internal compass — not external input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F0CF5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 identity from personal truth — not applause or image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4F59F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Reclaim emotional DNA and learn to honour intuition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3AE79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Re-anchor in calm logic without rejecting emotional depth</w:t>
            </w:r>
          </w:p>
        </w:tc>
      </w:tr>
    </w:tbl>
    <w:p w14:paraId="6C3EFE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Blurred Early Entrepreneur idea - less than 1 year </w:t>
      </w:r>
    </w:p>
    <w:p w14:paraId="47C7AD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257359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B040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Q13. You’re excited about a new idea — but after 3 days of planning, you’re still unsure what to do first. What’s most likely happening?</w:t>
      </w:r>
    </w:p>
    <w:p w14:paraId="62AEA7C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6789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I’ve mapped a dozen possible routes and can’t tell which is best.</w:t>
      </w:r>
    </w:p>
    <w:p w14:paraId="5C17EDD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I’m talking confidently about it, but I don’t feel that connected deep down.</w:t>
      </w:r>
    </w:p>
    <w:p w14:paraId="1D0CDA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I’ve tried to break it into logical parts, but something still feels missing.</w:t>
      </w:r>
    </w:p>
    <w:p w14:paraId="1135A7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jumping between vision and feelings — I’m not grounded either way.</w:t>
      </w:r>
    </w:p>
    <w:p w14:paraId="527826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6EF4448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5CBE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0212A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93175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Reveals</w:t>
            </w:r>
          </w:p>
        </w:tc>
      </w:tr>
      <w:tr w:rsidR="00251735" w14:paraId="5C08F88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F668B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1BA3E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6C69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Analysis paralysis from mode confusion</w:t>
            </w:r>
          </w:p>
        </w:tc>
      </w:tr>
      <w:tr w:rsidR="00251735" w14:paraId="5AB332E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32B34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145DA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5A4F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Outward projection, inward misalignment</w:t>
            </w:r>
          </w:p>
        </w:tc>
      </w:tr>
      <w:tr w:rsidR="00251735" w14:paraId="369B4B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B5795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FC4D1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25CFA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Suppressed intuition, stuck in logic</w:t>
            </w:r>
          </w:p>
        </w:tc>
      </w:tr>
      <w:tr w:rsidR="00251735" w14:paraId="5BD98BF5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B5CCA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7A17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1F0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Abandoned structure, floats in emotion</w:t>
            </w:r>
          </w:p>
        </w:tc>
      </w:tr>
    </w:tbl>
    <w:p w14:paraId="43DB21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A7C4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Q14. You’re surrounded by other entrepreneurs who seem clear and confident. How do you honestly respond internally?</w:t>
      </w:r>
    </w:p>
    <w:p w14:paraId="6724E77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CFDB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try to match their clarity and act the part, even when I’m unsure.</w:t>
      </w:r>
    </w:p>
    <w:p w14:paraId="7A145F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B. I wonder how they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know</w:t>
      </w:r>
      <w:r>
        <w:rPr>
          <w:rFonts w:ascii="Helvetica Neue" w:hAnsi="Helvetica Neue" w:cs="Helvetica Neue"/>
          <w:kern w:val="0"/>
          <w:sz w:val="26"/>
          <w:szCs w:val="26"/>
        </w:rPr>
        <w:t>—and feel frustrated I don’t.</w:t>
      </w:r>
    </w:p>
    <w:p w14:paraId="7AAE73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get inspired, but then doubt if my way of thinking is valid.</w:t>
      </w:r>
    </w:p>
    <w:p w14:paraId="1199B91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compare myself to their logic or momentum, then feel behind.</w:t>
      </w:r>
    </w:p>
    <w:p w14:paraId="515EE5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0A67F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3958A8D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63D42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CFE21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1967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C9099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F115B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DB0D2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94A5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Hides confusion behind performed confidence</w:t>
            </w:r>
          </w:p>
        </w:tc>
      </w:tr>
      <w:tr w:rsidR="00251735" w14:paraId="03AF4D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C06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A5FFF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A4FA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inadequate next to logical certainty</w:t>
            </w:r>
          </w:p>
        </w:tc>
      </w:tr>
      <w:tr w:rsidR="00251735" w14:paraId="6FF995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3393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6BE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653C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Loses belief in own intuitive way of operating</w:t>
            </w:r>
          </w:p>
        </w:tc>
      </w:tr>
      <w:tr w:rsidR="00251735" w14:paraId="6B58E7E3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EBE1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3CEE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95C9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Gets stuck in comparison, magnifies indecision</w:t>
            </w:r>
          </w:p>
        </w:tc>
      </w:tr>
    </w:tbl>
    <w:p w14:paraId="4CC4E9F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950CE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Q15. Someone offers to help you shape your idea into something real. What’s your instinctive internal reaction?</w:t>
      </w:r>
    </w:p>
    <w:p w14:paraId="6C16695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2D31C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worry they’ll choose the wrong path — I want to map every option myself.</w:t>
      </w:r>
    </w:p>
    <w:p w14:paraId="67F626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immediately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nod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and sound aligned, even if I’m not clear inside.</w:t>
      </w:r>
    </w:p>
    <w:p w14:paraId="693144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feel pressure to prove I’ve thought things through properly.</w:t>
      </w:r>
    </w:p>
    <w:p w14:paraId="222401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hesitate to accept help — I’m still figuring out what I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actually feel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5A4755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0E2259F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AD12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B057B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23092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Reveals</w:t>
            </w:r>
          </w:p>
        </w:tc>
      </w:tr>
      <w:tr w:rsidR="00251735" w14:paraId="089E6F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E1E8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9FFC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AAF5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Overcontrol due to looped uncertainty</w:t>
            </w:r>
          </w:p>
        </w:tc>
      </w:tr>
      <w:tr w:rsidR="00251735" w14:paraId="778A54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384DF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1383B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B03F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Adaptive mask, avoids internal exposure</w:t>
            </w:r>
          </w:p>
        </w:tc>
      </w:tr>
      <w:tr w:rsidR="00251735" w14:paraId="464D71A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D5FC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38C3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BBC3A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Externalizes logic to avoid emotional gap</w:t>
            </w:r>
          </w:p>
        </w:tc>
      </w:tr>
      <w:tr w:rsidR="00251735" w14:paraId="0A4C59EE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EC06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F919D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6164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Emotionally uncertain, lacks structure</w:t>
            </w:r>
          </w:p>
        </w:tc>
      </w:tr>
    </w:tbl>
    <w:p w14:paraId="2E22BB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Q16. You’re given a blank page and told to map your next 30 days. What happens?</w:t>
      </w:r>
    </w:p>
    <w:p w14:paraId="058203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7DFCCB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list out 8+ plans, then worry which one is “right.”</w:t>
      </w:r>
    </w:p>
    <w:p w14:paraId="0FBE419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draw something impressive — but I don’t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actually follow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it.</w:t>
      </w:r>
    </w:p>
    <w:p w14:paraId="10E7B4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break it into steps — but don’t trust the structure I wrote.</w:t>
      </w:r>
    </w:p>
    <w:p w14:paraId="23F3EB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free-write what I feel, but it shifts daily with no clarity.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F5B0E8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9BD37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B993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3081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Reveals</w:t>
            </w:r>
          </w:p>
        </w:tc>
      </w:tr>
      <w:tr w:rsidR="00251735" w14:paraId="6958DA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497B0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02A7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DCA95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Paralyzed by too many options</w:t>
            </w:r>
          </w:p>
        </w:tc>
      </w:tr>
      <w:tr w:rsidR="00251735" w14:paraId="31B133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D56C0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9E46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F4FD9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Prioritizes external image, low follow-through</w:t>
            </w:r>
          </w:p>
        </w:tc>
      </w:tr>
      <w:tr w:rsidR="00251735" w14:paraId="77C80D7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17E8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3519B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286C1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Uses logic as a shield, but doesn’t feel safe in it</w:t>
            </w:r>
          </w:p>
        </w:tc>
      </w:tr>
      <w:tr w:rsidR="00251735" w14:paraId="7F45ACD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BA71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AB41B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42D2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Emotion-driven, lacks consistent direction</w:t>
            </w:r>
          </w:p>
        </w:tc>
      </w:tr>
    </w:tbl>
    <w:p w14:paraId="2F0506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Q17. When others give you advice about your idea, what’s your dominant pattern?</w:t>
      </w:r>
    </w:p>
    <w:p w14:paraId="6EC61F4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1AAB89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try to mentally calculate if they’re right or wrong — fast.</w:t>
      </w:r>
    </w:p>
    <w:p w14:paraId="4D7946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sound like I agree — then quietly ignore or doubt them later.</w:t>
      </w:r>
    </w:p>
    <w:p w14:paraId="408D23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explain my thinking too much, even when not asked.</w:t>
      </w:r>
    </w:p>
    <w:p w14:paraId="01A209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absorb their mood — and feel conflicted by the emotion, not logic.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538E7E23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42BC7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54BF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81330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Reveals</w:t>
            </w:r>
          </w:p>
        </w:tc>
      </w:tr>
      <w:tr w:rsidR="00251735" w14:paraId="6E90D0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89D7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120B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60971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Mental loops, seeks certainty</w:t>
            </w:r>
          </w:p>
        </w:tc>
      </w:tr>
      <w:tr w:rsidR="00251735" w14:paraId="0C8DE5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9E905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14138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3DE52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Performs agreement, hides inner conflict</w:t>
            </w:r>
          </w:p>
        </w:tc>
      </w:tr>
      <w:tr w:rsidR="00251735" w14:paraId="1B4AEC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BBD67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1EC99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27F76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Over-defends logic, avoids emotional exposure</w:t>
            </w:r>
          </w:p>
        </w:tc>
      </w:tr>
      <w:tr w:rsidR="00251735" w14:paraId="41FF7DFA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62D28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32E9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AE0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Emotionally swayed, lacks rational anchor</w:t>
            </w:r>
          </w:p>
        </w:tc>
      </w:tr>
    </w:tbl>
    <w:p w14:paraId="0190C7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A48F8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C80E96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Q18. What’s the biggest reason you haven’t launched yet?</w:t>
      </w:r>
    </w:p>
    <w:p w14:paraId="088781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1899D1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can’t decide which approach is “correct.”</w:t>
      </w:r>
    </w:p>
    <w:p w14:paraId="275D06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look confident but haven’t truly committed internally.</w:t>
      </w:r>
    </w:p>
    <w:p w14:paraId="36CB5EF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don’t trust the process unless I’ve thought through every risk.</w:t>
      </w:r>
    </w:p>
    <w:p w14:paraId="33079A8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 keep shifting based on what feels good or exciting that day.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2BD276C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C0E5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229E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1BA6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Stuck in decision paralysis</w:t>
            </w:r>
          </w:p>
        </w:tc>
      </w:tr>
      <w:tr w:rsidR="00251735" w14:paraId="1F6DF5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E1BA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9778B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FF9E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Masked hesitation</w:t>
            </w:r>
          </w:p>
        </w:tc>
      </w:tr>
      <w:tr w:rsidR="00251735" w14:paraId="18861B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7E34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C0EB1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07DB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Trusts structure but lacks emotional belief</w:t>
            </w:r>
          </w:p>
        </w:tc>
      </w:tr>
      <w:tr w:rsidR="00251735" w14:paraId="2DA73CE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CACA2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BA10D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25A7E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Emotion-based shifts, lacks anchor</w:t>
            </w:r>
          </w:p>
        </w:tc>
      </w:tr>
    </w:tbl>
    <w:p w14:paraId="03D871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1746D0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A87D0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74958D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Blurred Developed Entrepreneur at least 1-2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years  +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73E2D0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7703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Q13. You’ve just completed a big launch. You’re already profitable — but something still doesn’t sit right. What’s your instinctive next move?</w:t>
      </w:r>
    </w:p>
    <w:p w14:paraId="73BEA3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39297D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A. I obsessively replay what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could’ve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done better, even if the launch succeeded.</w:t>
      </w:r>
    </w:p>
    <w:p w14:paraId="59D93F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start planning new content or a celebratory post, even if I’m personally unsure what I feel.</w:t>
      </w:r>
    </w:p>
    <w:p w14:paraId="7E5F09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begin adjusting the funnel or copy again — it must not have been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perfect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if I feel this off.</w:t>
      </w:r>
    </w:p>
    <w:p w14:paraId="1F011AF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feel distant and confused — like I’ve done everything “right,” but don’t know why I’m disconnected.</w:t>
      </w:r>
    </w:p>
    <w:p w14:paraId="087529E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1D5AC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4D5525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0E2AF98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9BC8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60842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BA6C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Fixates on post-analysis loops regardless of outcome; core identity remains uncertain.</w:t>
            </w:r>
          </w:p>
        </w:tc>
      </w:tr>
      <w:tr w:rsidR="00251735" w14:paraId="0F0AA7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771C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85BE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DB60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Leans into outward expression to maintain momentum — masks internal confusion.</w:t>
            </w:r>
          </w:p>
        </w:tc>
      </w:tr>
      <w:tr w:rsidR="00251735" w14:paraId="67DEF30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CD27F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3518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DC5CB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Tries to “fix the logic” when the issue is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actually emotional</w:t>
            </w:r>
            <w:proofErr w:type="gram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misalignment.</w:t>
            </w:r>
          </w:p>
        </w:tc>
      </w:tr>
      <w:tr w:rsidR="00251735" w14:paraId="16AEE52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1D9C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F755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8B14E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Disconnected from emotional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fulfillment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despite correct logical decisions — core suppression present.</w:t>
            </w:r>
          </w:p>
        </w:tc>
      </w:tr>
    </w:tbl>
    <w:p w14:paraId="4E99B1D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948EA3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Q14. You’re revisiting a product or service that used to excite you, but now it feels misaligned. What do you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actually do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next?</w:t>
      </w:r>
    </w:p>
    <w:p w14:paraId="7D4EEB2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A0B5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second-guess every tweak I ever made and spiral into fixing things that might not even be broken.</w:t>
      </w:r>
    </w:p>
    <w:p w14:paraId="4B676F3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push the feeling aside and polish the offer visually or socially — better optics usually help.</w:t>
      </w:r>
    </w:p>
    <w:p w14:paraId="5A226C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quietly rebuild the structure from scratch, hoping it feels better once everything “makes sense.”</w:t>
      </w:r>
    </w:p>
    <w:p w14:paraId="75BC28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avoid touching it for weeks. The emotional fog is so dense I can’t access clarity or motivation.</w:t>
      </w:r>
    </w:p>
    <w:p w14:paraId="4E5F74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⸻</w:t>
      </w:r>
    </w:p>
    <w:p w14:paraId="3F0877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42E067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7B592AA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FCA5B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DDB3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0556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CCAFB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C5570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A786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D50F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Over-analyses changes instead of addressing deeper misalignment.</w:t>
            </w:r>
          </w:p>
        </w:tc>
      </w:tr>
      <w:tr w:rsidR="00251735" w14:paraId="60A024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182AD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3060D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FFA66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Redirects discomfort into performance or branding, not internal resolution.</w:t>
            </w:r>
          </w:p>
        </w:tc>
      </w:tr>
      <w:tr w:rsidR="00251735" w14:paraId="67D138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B63C1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2C38F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912F5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Seeks structural logic to compensate for emotional drift; suppresses origin mode.</w:t>
            </w:r>
          </w:p>
        </w:tc>
      </w:tr>
      <w:tr w:rsidR="00251735" w14:paraId="643008A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6BAD2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DFD1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7F496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Shuts down when logic “should” work but doesn’t bring peace — unresolved inner conflict.</w:t>
            </w:r>
          </w:p>
        </w:tc>
      </w:tr>
    </w:tbl>
    <w:p w14:paraId="21C7C6E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26718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Q15. You’ve just been given two conflicting pieces of advice by respected mentors. One is highly emotional and inspiring. The other is methodical and proven. What do you do?</w:t>
      </w:r>
    </w:p>
    <w:p w14:paraId="45DDE0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C079D0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freeze. I try to follow both at once, get overwhelmed, and end up in over-analysis limbo.</w:t>
      </w:r>
    </w:p>
    <w:p w14:paraId="7B1FF8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act quickly on the emotional advice — it feels more alive — and justify it later.</w:t>
      </w:r>
    </w:p>
    <w:p w14:paraId="1482851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build a system around the logical advice but feel disconnected during execution.</w:t>
      </w:r>
    </w:p>
    <w:p w14:paraId="6E3889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delay decisions, tell myself I’m “processing,” and keep re-explaining the dilemma to others.</w:t>
      </w:r>
    </w:p>
    <w:p w14:paraId="0A0DBA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BAD2B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67235A47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64894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F2B55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22C66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610286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4B3A5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0A39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3AB36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Paralysed by conflicting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frameworks, trapped between loops.</w:t>
            </w:r>
          </w:p>
        </w:tc>
      </w:tr>
      <w:tr w:rsidR="00251735" w14:paraId="7E8FAB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F8ADB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2D65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FA5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Chooses the emotional route for momentum, then rationalizes for others.</w:t>
            </w:r>
          </w:p>
        </w:tc>
      </w:tr>
      <w:tr w:rsidR="00251735" w14:paraId="504FC8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AC6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59FEC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8F522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Implements logic externally but internally detached; suppresses origin structure.</w:t>
            </w:r>
          </w:p>
        </w:tc>
      </w:tr>
      <w:tr w:rsidR="00251735" w14:paraId="2F00696F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DA71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BF853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66EF8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processing overrides action; avoids resolution under the guise of “depth.”</w:t>
            </w:r>
          </w:p>
        </w:tc>
      </w:tr>
    </w:tbl>
    <w:p w14:paraId="3DD99B2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022A44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Q16. A major opportunity has just opened up, but the timeline is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tight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and your usual structure doesn’t fit. What’s your move?</w:t>
      </w:r>
    </w:p>
    <w:p w14:paraId="2C05019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1B213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spin up a new plan, trying to blend structure and excitement — but I end up tweaking endlessly and missing the moment.</w:t>
      </w:r>
    </w:p>
    <w:p w14:paraId="46D57A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say yes instantly to keep momentum, then build the logic underneath as I go.</w:t>
      </w:r>
    </w:p>
    <w:p w14:paraId="06C818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build a structured plan that looks solid on the outside — but I’m emotionally uninvested.</w:t>
      </w:r>
    </w:p>
    <w:p w14:paraId="455BD8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convince myself the timing is wrong and pass, even though a part of me knows I just avoided the chaos.</w:t>
      </w:r>
    </w:p>
    <w:p w14:paraId="6FA052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476C0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2D4A9F10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B110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C8528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127C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543A27B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C4F37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BC0C9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3BF5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Looping between order and instinct, results in inaction.</w:t>
            </w:r>
          </w:p>
        </w:tc>
      </w:tr>
      <w:tr w:rsidR="00251735" w14:paraId="0CFCCE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11E2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1CFF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869B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Performs decisiveness, then backfills structure to stay “in control.”</w:t>
            </w:r>
          </w:p>
        </w:tc>
      </w:tr>
      <w:tr w:rsidR="00251735" w14:paraId="16B43F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931E9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08839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ACBBF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Operates through logic by default, but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has suppressed emotional buy-in.</w:t>
            </w:r>
          </w:p>
        </w:tc>
      </w:tr>
      <w:tr w:rsidR="00251735" w14:paraId="3982396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EF88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5A85D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CEAA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Emotionally overwhelmed by potential disruption, retreats to false logic for safety.</w:t>
            </w:r>
          </w:p>
        </w:tc>
      </w:tr>
    </w:tbl>
    <w:p w14:paraId="53E0CC3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Q17. You’re about to launch a new product, but you’ve started questioning parts of the strategy. How do you respond?</w:t>
      </w:r>
    </w:p>
    <w:p w14:paraId="7206D2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AB499B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obsess over what’s missing, rework pieces repeatedly, and end up confusing the core message.</w:t>
      </w:r>
    </w:p>
    <w:p w14:paraId="4D7A7B8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go all-in on the emotional story — even if the structure isn’t fully ready — because I want it to feel right.</w:t>
      </w:r>
    </w:p>
    <w:p w14:paraId="6EE155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lock in the logic of the launch but keep having emotional doubts I can’t quite explain.</w:t>
      </w:r>
    </w:p>
    <w:p w14:paraId="55ABA4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pause the launch entirely, rationalising that more clarity is needed, but deep down I just don’t trust myself.</w:t>
      </w:r>
    </w:p>
    <w:p w14:paraId="34D265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697E5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667A51B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967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1F2DA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87E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29C9ACD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9E6C2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A89A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38CAD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Spirals between instinct and overcorrection, often dilutes momentum.</w:t>
            </w:r>
          </w:p>
        </w:tc>
      </w:tr>
      <w:tr w:rsidR="00251735" w14:paraId="0F2809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F9543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0386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20249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Leads with emotion outwardly, conceals inner confusion about structure.</w:t>
            </w:r>
          </w:p>
        </w:tc>
      </w:tr>
      <w:tr w:rsidR="00251735" w14:paraId="4926D2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E99A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28A07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A19D9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Logical shell intact, but emotional dissonance undermines conviction.</w:t>
            </w:r>
          </w:p>
        </w:tc>
      </w:tr>
      <w:tr w:rsidR="00251735" w14:paraId="1D712AD2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166A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7CC5C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BC2F5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Deep suppression of intuitive self — defaults to avoidance cloaked as strategy</w:t>
            </w:r>
          </w:p>
        </w:tc>
      </w:tr>
    </w:tbl>
    <w:p w14:paraId="19848AB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CC957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lastRenderedPageBreak/>
        <w:t>🧭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Q18. You’ve just completed something important — a launch, offer, or deal. Now, there’s unexpected silence. No feedback, no chaos. Just… stillness. What do you do?</w:t>
      </w:r>
    </w:p>
    <w:p w14:paraId="234019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216EB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start revisiting every decision, dissecting whether I misread the vision or message.</w:t>
      </w:r>
    </w:p>
    <w:p w14:paraId="36A0842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update my brand visuals or create something new — movement makes me feel in control.</w:t>
      </w:r>
    </w:p>
    <w:p w14:paraId="46FA656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try to rework the strategy logically, but the lack of emotion makes it feel hollow.</w:t>
      </w:r>
    </w:p>
    <w:p w14:paraId="0F119B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delay taking any next step, lost between doubt and the hope that clarity will “just return.”</w:t>
      </w:r>
    </w:p>
    <w:p w14:paraId="3195D0B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B73FAD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Apple Color Emoji" w:hAnsi="Apple Color Emoji" w:cs="Apple Color Emoji"/>
          <w:kern w:val="0"/>
          <w:sz w:val="26"/>
          <w:szCs w:val="26"/>
        </w:rPr>
        <w:t>🔍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What This Reveals: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19F225DC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6B744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Answer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57D38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Subtype Detected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59D9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Insight</w:t>
            </w:r>
          </w:p>
        </w:tc>
      </w:tr>
      <w:tr w:rsidR="00251735" w14:paraId="38FB88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A315F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8E11D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The Overthinker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4F945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Hyper-analysis triggered by silence; struggles to sit with calm without second-guessing.</w:t>
            </w:r>
          </w:p>
        </w:tc>
      </w:tr>
      <w:tr w:rsidR="00251735" w14:paraId="746CD3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A339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E979B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Performer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EE6A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outward expression or motion to distract from inner disconnection.</w:t>
            </w:r>
          </w:p>
        </w:tc>
      </w:tr>
      <w:tr w:rsidR="00251735" w14:paraId="0A3EA8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F7356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C90E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Self-Betrayer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35B3C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Tries to operate through logic but feels no deeper connection to the outcome.</w:t>
            </w:r>
          </w:p>
        </w:tc>
      </w:tr>
      <w:tr w:rsidR="00251735" w14:paraId="07DAB8D9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C184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F814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Self-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40ED4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paralysis after action; disconnected from both origin instinct and outcome clarity.</w:t>
            </w:r>
          </w:p>
        </w:tc>
      </w:tr>
    </w:tbl>
    <w:p w14:paraId="6CF2155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E290F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SUMMARY 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665"/>
        <w:gridCol w:w="664"/>
        <w:gridCol w:w="665"/>
        <w:gridCol w:w="665"/>
        <w:gridCol w:w="664"/>
        <w:gridCol w:w="665"/>
        <w:gridCol w:w="664"/>
        <w:gridCol w:w="665"/>
        <w:gridCol w:w="665"/>
        <w:gridCol w:w="664"/>
        <w:gridCol w:w="665"/>
        <w:gridCol w:w="665"/>
      </w:tblGrid>
      <w:tr w:rsidR="00251735" w14:paraId="1CB2E8E1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4C64A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Trait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BE22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The Master Str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ategist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422FC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The Systemised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Builder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30E51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The Internal An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alyzer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D0F1A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 xml:space="preserve">The Ultimate 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Strategist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469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 xml:space="preserve"> Visionary Or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acle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592B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Magnetic Per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fectionist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3A640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Energetic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1C297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Ultimate Alche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mist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6EF08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Overthinker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0D428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Performer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BE21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Self-</w:t>
            </w:r>
            <w:proofErr w:type="spellStart"/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Forsaker</w:t>
            </w:r>
            <w:proofErr w:type="spellEnd"/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1F454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 xml:space="preserve"> Self-Bet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rayer</w:t>
            </w:r>
          </w:p>
        </w:tc>
      </w:tr>
      <w:tr w:rsidR="00251735" w14:paraId="62C952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9CB8E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Root Operating Mode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6E8CD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Vision-led structure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1D4DB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Task-led execution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C831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Thought-looped logic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7DAF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Integrated calibration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81F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Vision-first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7C243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Emotion-led perfection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8699F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Energy and resonance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CD6AD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All Alchemist forms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90A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Unclear / split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52B0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 + mimicry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54439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Origin: Alchemist (repressed)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B0EE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Origin: Architect (displaced)</w:t>
            </w:r>
          </w:p>
        </w:tc>
      </w:tr>
      <w:tr w:rsidR="00251735" w14:paraId="10E08D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7A88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Operating Loop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D70E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Structure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4C8D1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Instruction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Action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CCB0F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Analysis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AF0F2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Simplification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E580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Vision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Energy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85113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Precision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F2F5B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Energy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Feel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Output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C9AC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Apple Color Emoji" w:hAnsi="Apple Color Emoji" w:cs="Apple Color Emoji"/>
                <w:kern w:val="0"/>
                <w:sz w:val="26"/>
                <w:szCs w:val="26"/>
              </w:rPr>
              <w:t>↔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 Flow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F0379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Thought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Thought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92527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Performance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Doubt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71425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Suppressed 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Logic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0AF18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Logic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Emotion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Collapse</w:t>
            </w:r>
          </w:p>
        </w:tc>
      </w:tr>
      <w:tr w:rsidR="00251735" w14:paraId="12F5F77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9E701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Focus Mode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3E952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Delegates + directs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ED6D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Hands-on + steady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94BA7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Deep prep + delay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C271C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Live recalibration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938D2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Intense bursts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9ACAF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Structured flow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6834C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when to move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BC82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Logic-emotion switching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DD4BD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Rehearses endlessly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B3E76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Moves fast for image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121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Follows logic not instinct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3E595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deeply, reacts erratically</w:t>
            </w:r>
          </w:p>
        </w:tc>
      </w:tr>
      <w:tr w:rsidR="00251735" w14:paraId="72D1E8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240F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Under Pressure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68692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Rethinks, avoids em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otion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97C60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Over-controls, isol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ates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94E85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Spirals, stalls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A122D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Adapts, protects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clarity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C3AEB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Burns out, hides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1347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Over-perfects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A8E8D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Withdraws, drains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FA10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Holds composure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650E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Freezes,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overplans</w:t>
            </w:r>
            <w:proofErr w:type="spellEnd"/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F984F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Performs harder, coll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apses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6FCC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Doubles down on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logic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FCAEF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Explodes emotionally,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then hides</w:t>
            </w:r>
          </w:p>
        </w:tc>
      </w:tr>
      <w:tr w:rsidR="00251735" w14:paraId="7C9AC7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D7A9E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Delegation Tendency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9E158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trusts team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DAE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prefers control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00843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doesn’t trust logic of others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DBFEF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Very High — smart delegation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D198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can’t release vision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E6BF0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controls quality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3C6F2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fears misalignment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81EB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knows limits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2862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Very Low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4B856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Moderate — micromanages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4ABD6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— defers to others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51F11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Low — flip-flops between trust and retreat</w:t>
            </w:r>
          </w:p>
        </w:tc>
      </w:tr>
      <w:tr w:rsidR="00251735" w14:paraId="28A27F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F042D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Execution Method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41088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Frameworks + direction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EFDA8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Manual, hands-on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9F90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 mapping first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871E0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Micro-corrective sprints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96BA4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Bursts of creativity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75B65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Aligned aesthetics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E14B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Scattered energy-based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24C3D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Calibrated + fluid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7B0CD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Overplans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, no action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A965B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Acts fast to impress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B0A2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Structured, emotionless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666E4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Emotional with no structure</w:t>
            </w:r>
          </w:p>
        </w:tc>
      </w:tr>
      <w:tr w:rsidR="00251735" w14:paraId="2EE18EF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1090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Perfectionism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85C1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Function &gt; form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62A3B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Result &gt; polish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3090E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 = perfection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33E8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 but efficient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76D61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Unfinished = unsafe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0107F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Extreme refinement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9BDBD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Energetic resonance &gt; perfection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4C73E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Balanced perfection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067D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Infinite loops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FE98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Polished mask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21A19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Inherited perfectionism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41C9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Appears polished, feels chaos</w:t>
            </w:r>
          </w:p>
        </w:tc>
      </w:tr>
      <w:tr w:rsidR="00251735" w14:paraId="6D0475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36734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Pace of Mov</w:t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ement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F0FA3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Long-range,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stable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BC6CF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Consistent,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slow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AC4C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Stalls, loops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0509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Always in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motion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471F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Fast start,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slow end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91F0E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Slow to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ship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D302B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Emotional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waves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1B0C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 xml:space="preserve">Fast with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pause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AA411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Erratic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8EE3B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Hyper fast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C1F8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Obedient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pacing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5AF8B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Bursts + dep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letion</w:t>
            </w:r>
          </w:p>
        </w:tc>
      </w:tr>
      <w:tr w:rsidR="00251735" w14:paraId="0D7732F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2CB8B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Clarity Style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B770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Big picture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reverse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72B2F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Instruction-based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47B8C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Rule-structured logic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8822A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Minimalist + fast logic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A626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Downloads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words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1741D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Internal knowing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verbal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4C8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Somatic </w:t>
            </w:r>
            <w:r>
              <w:rPr>
                <w:rFonts w:ascii="Times New Roman" w:hAnsi="Times New Roman" w:cs="Times New Roman"/>
                <w:kern w:val="0"/>
                <w:sz w:val="26"/>
                <w:szCs w:val="26"/>
              </w:rPr>
              <w:t>→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verbal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CB596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Logic-emotion sync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313B3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Needs external logic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B906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Mimics clarity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42951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Architect-logic mimicry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5F20B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Vacillates logic and feeling</w:t>
            </w:r>
          </w:p>
        </w:tc>
      </w:tr>
      <w:tr w:rsidR="00251735" w14:paraId="4FD522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EB45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Emotion Handling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C9136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Connects later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FA4AA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Suppresses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0DF8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Intellectualises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F4C43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Holds but doesn’t show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18044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Inspired or overwhelmed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6864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Controlled expression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E3194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Deeply absorbs others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4C74E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Mastery without reactivity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2EAFA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Distrusts emotion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1516F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Uses for performance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1F139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Disconnects, numbs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060F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but can’t regulate</w:t>
            </w:r>
          </w:p>
        </w:tc>
      </w:tr>
      <w:tr w:rsidR="00251735" w14:paraId="37F6FE0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A1ED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Problem-Solving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1296E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Big levers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33F13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Step-by-step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88D0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Breaks structure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0780D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Refactors live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E77C0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Rebuilds from energy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8DAE9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Refines endlessly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F005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Feels solution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6BDE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Synthesizes logic and flow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4E000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Overthinks every path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6341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Solves for applause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DECB6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Rebuilds without soul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2E080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Responds to wounds, not goals</w:t>
            </w:r>
          </w:p>
        </w:tc>
      </w:tr>
      <w:tr w:rsidR="00251735" w14:paraId="297828B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7C850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Default Conflict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0804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Avoids direct conflict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9914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Overfixes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solo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B349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Internally debates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13363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Quietly repositions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14320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Solo burnouts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D0F4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Over-perfects until numb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45075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Drains + disappears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37B2C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Learns from chaos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D2672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Frozen in loops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CBC1A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Identity performance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D1491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Emotion denied for function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ED238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Acts emotionally, self-shames</w:t>
            </w:r>
          </w:p>
        </w:tc>
      </w:tr>
      <w:tr w:rsidR="00251735" w14:paraId="2E22022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BDC87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Scaling Risk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BF95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Too removed too soon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D56D6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Micromanages team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2758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Delays execution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F3EB4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Over-optimisation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96BD5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Stalls at 80%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EAA0A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Never ships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22E0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Misaligns energy output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018AB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Martyrdom / burnout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340A7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Inaction via loops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824B9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Burnout via applause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9B1AA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Inauthentic systems collapse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5A4BF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Joins chaos, lacks anchor</w:t>
            </w:r>
          </w:p>
        </w:tc>
      </w:tr>
      <w:tr w:rsidR="00251735" w14:paraId="398FD455" w14:textId="77777777">
        <w:tblPrEx>
          <w:tblCellMar>
            <w:top w:w="0" w:type="dxa"/>
            <w:bottom w:w="0" w:type="dxa"/>
          </w:tblCellMar>
        </w:tblPrEx>
        <w:tc>
          <w:tcPr>
            <w:tcW w:w="77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B9527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Core Need to Evolve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9D268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Lead with emotional calm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DAC7B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Build trust &amp; pace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D127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Balance logic + emotion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2B699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Operate from peace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7E2BB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Create containers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5F898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Ship when aligned enough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C0A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Protect your energy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AA703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Grow without losing self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9EFDD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Inner compass &gt; mental rehearsal</w:t>
            </w:r>
          </w:p>
        </w:tc>
        <w:tc>
          <w:tcPr>
            <w:tcW w:w="66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7BF19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Build 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true identity</w:t>
            </w:r>
            <w:proofErr w:type="gramEnd"/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F1518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Reclaim emotional truth</w:t>
            </w:r>
          </w:p>
        </w:tc>
        <w:tc>
          <w:tcPr>
            <w:tcW w:w="66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D1900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Regulate feeling with clarity</w:t>
            </w:r>
          </w:p>
        </w:tc>
      </w:tr>
    </w:tbl>
    <w:p w14:paraId="5DD18E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B5A8B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Visionary Oracle — Q19–Q22 Subtype Validation</w:t>
      </w:r>
    </w:p>
    <w:p w14:paraId="6BA046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7ECE90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Q19. You’re given a blank room and asked to design it however you want — no deadline, no instructions, just freedom. What do you naturally do first?</w:t>
      </w:r>
    </w:p>
    <w:p w14:paraId="558C34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ECA1D5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stand in the space and feel what it needs. Then I begin placing things intuitively.</w:t>
      </w:r>
    </w:p>
    <w:p w14:paraId="2AD5151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imagine the finished look instantly, then begin collecting images or pieces to match the vision.</w:t>
      </w:r>
    </w:p>
    <w:p w14:paraId="4B979FF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begin sketching it out in a step-by-step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plan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so I don’t waste energy.</w:t>
      </w:r>
    </w:p>
    <w:p w14:paraId="12E0F44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overthink each decision and delay starting until I’m sure it’ll look right.</w:t>
      </w:r>
    </w:p>
    <w:p w14:paraId="5B07A24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E871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465260F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The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feels into spaces, acts through sensation.</w:t>
      </w:r>
    </w:p>
    <w:p w14:paraId="615DDB0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The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downloads the final vision and works backwards.</w:t>
      </w:r>
    </w:p>
    <w:p w14:paraId="68A9C2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The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structures flow with internal precision.</w:t>
      </w:r>
    </w:p>
    <w:p w14:paraId="539DC3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The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delays due to fear of imperfection.</w:t>
      </w:r>
    </w:p>
    <w:p w14:paraId="664FEA7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E39C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0F49B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2EB18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Think back to your school years. How did you usually approach a long homework assignment?</w:t>
      </w:r>
    </w:p>
    <w:p w14:paraId="601ACD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5796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waited until inspiration hit, then worked in a creative sprint.</w:t>
      </w:r>
    </w:p>
    <w:p w14:paraId="5E3203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wrote and rewrote sections until it was perfect — even if it was last minute.</w:t>
      </w:r>
    </w:p>
    <w:p w14:paraId="3FC898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mapped the sections, added energy when I felt aligned, and adjusted as I went.</w:t>
      </w:r>
    </w:p>
    <w:p w14:paraId="0D84D13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needed to be alone, clear the space, and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 right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before even beginning.</w:t>
      </w:r>
    </w:p>
    <w:p w14:paraId="3B5B3D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579B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5A05E8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The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creative bursts, last-minute momentum.</w:t>
      </w:r>
    </w:p>
    <w:p w14:paraId="2FC3DD6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The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perfection loops, emotional control.</w:t>
      </w:r>
    </w:p>
    <w:p w14:paraId="08116D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The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adaptive logic-meets-flow structure.</w:t>
      </w:r>
    </w:p>
    <w:p w14:paraId="1FAFBE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The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energetic prep required before action.</w:t>
      </w:r>
    </w:p>
    <w:p w14:paraId="342C15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A4E64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C6C674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C1CF9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When asked to clean your room or organise your space as a child, what best describes your approach?</w:t>
      </w:r>
    </w:p>
    <w:p w14:paraId="274525A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C142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did it in one big emotional burst — the chaos would build until I had to act.</w:t>
      </w:r>
    </w:p>
    <w:p w14:paraId="6B180E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B. I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made a plan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or system first, then tackled it piece by piece.</w:t>
      </w:r>
    </w:p>
    <w:p w14:paraId="14E029B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felt overwhelmed unless the mood or energy felt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right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76AE45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cleaned while imagining how I wanted it to look when done — I needed to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see it first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16A193F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FB532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756FBF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energetic surges over consistency.</w:t>
      </w:r>
    </w:p>
    <w:p w14:paraId="5AFF94C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structured, system-led even in small tasks.</w:t>
      </w:r>
    </w:p>
    <w:p w14:paraId="19FC7E0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needs emotional/environmental alignment.</w:t>
      </w:r>
    </w:p>
    <w:p w14:paraId="067B88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vision-led, highly visual control.</w:t>
      </w:r>
    </w:p>
    <w:p w14:paraId="4C249BB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37776A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90ED7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97121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You’re learning a new skill (e.g., cooking, driving, drawing). Which learning pattern is most natural for you?</w:t>
      </w:r>
    </w:p>
    <w:p w14:paraId="241E47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8B9F33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research first, then repeat steps until it feels mastered.</w:t>
      </w:r>
    </w:p>
    <w:p w14:paraId="50B44D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B. I learn by doing — I just start and fix mistakes as I go.</w:t>
      </w:r>
    </w:p>
    <w:p w14:paraId="30114D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learn when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connected to what I’m doing — if the energy’s off, I can’t focus.</w:t>
      </w:r>
    </w:p>
    <w:p w14:paraId="22DEE6E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see the end result in my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head first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then I try to recreate it immediately.</w:t>
      </w:r>
    </w:p>
    <w:p w14:paraId="5C4D171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47AB74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What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this reveals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:</w:t>
      </w:r>
    </w:p>
    <w:p w14:paraId="42D5D8F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 control through repetition.</w:t>
      </w:r>
    </w:p>
    <w:p w14:paraId="20F047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action-led, intuitive fixer.</w:t>
      </w:r>
    </w:p>
    <w:p w14:paraId="3CE966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emotionally attuned learning rhythm.</w:t>
      </w:r>
    </w:p>
    <w:p w14:paraId="610720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blends vision + logic execution.</w:t>
      </w:r>
    </w:p>
    <w:p w14:paraId="69899B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2D8D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19C6EBA" w14:textId="77777777" w:rsidR="00251735" w:rsidRDefault="00251735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The Magnetic Perfectionist — Q19–Q22 Subtype Validation</w:t>
      </w:r>
    </w:p>
    <w:p w14:paraId="1950D6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D371D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asked to rearrange a bookshelf however you like. No rules, just make it yours. What happens?</w:t>
      </w:r>
    </w:p>
    <w:p w14:paraId="5682EE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806639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A. I sort the books by height,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color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or theme — it needs to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look right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826DBC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pull everything out and let my energy decide where each book belongs.</w:t>
      </w:r>
    </w:p>
    <w:p w14:paraId="75C9AE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visualise a finished setup and replicate it exactly.</w:t>
      </w:r>
    </w:p>
    <w:p w14:paraId="55298C6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start sorting but get overwhelmed, second-guessing every decision.</w:t>
      </w:r>
    </w:p>
    <w:p w14:paraId="35FC9E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75355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1309F7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internal aesthetic and order-based clarity.</w:t>
      </w:r>
    </w:p>
    <w:p w14:paraId="0055CD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 resonance drives action.</w:t>
      </w:r>
    </w:p>
    <w:p w14:paraId="76BBCB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vision-led execution with logic support.</w:t>
      </w:r>
    </w:p>
    <w:p w14:paraId="1D8943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stalls from internal overwhelm or lack of clear vision.</w:t>
      </w:r>
    </w:p>
    <w:p w14:paraId="35FF53A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F3A14B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239E73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2689D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Think back to group projects at school. How did you show up?</w:t>
      </w:r>
    </w:p>
    <w:p w14:paraId="125F99A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8977AA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quietly did everything myself to make sure it was right.</w:t>
      </w:r>
    </w:p>
    <w:p w14:paraId="66486B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wanted everyone to feel good, so I over-adapted my ideas.</w:t>
      </w:r>
    </w:p>
    <w:p w14:paraId="03454EF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outlined a structure then let others help with delivery.</w:t>
      </w:r>
    </w:p>
    <w:p w14:paraId="14F3C9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procrastinated until the night before and pulled an all-nighter.</w:t>
      </w:r>
    </w:p>
    <w:p w14:paraId="678BD6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AB76E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A174B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control through quality assurance.</w:t>
      </w:r>
    </w:p>
    <w:p w14:paraId="1AC73B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over-adjusts for emotional harmony.</w:t>
      </w:r>
    </w:p>
    <w:p w14:paraId="683F970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logical structure, efficient collaboration.</w:t>
      </w:r>
    </w:p>
    <w:p w14:paraId="6A916D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creative bursts under pressure.</w:t>
      </w:r>
    </w:p>
    <w:p w14:paraId="6815AF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FFCF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AD06E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93002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When learning something new (e.g., assembling furniture), what’s your typical style?</w:t>
      </w:r>
    </w:p>
    <w:p w14:paraId="01EE31E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9FCDD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follow the instructions precisely — I don’t want to mess it up.</w:t>
      </w:r>
    </w:p>
    <w:p w14:paraId="64BF0A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glance at the instructions, then build as I feel it.</w:t>
      </w:r>
    </w:p>
    <w:p w14:paraId="101135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analyse it first, understand the pieces, then decide the fastest way.</w:t>
      </w:r>
    </w:p>
    <w:p w14:paraId="7F36A3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try to visualise the finished piece and build toward it.</w:t>
      </w:r>
    </w:p>
    <w:p w14:paraId="6E29D3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5A612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F13501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instruction-first, high control.</w:t>
      </w:r>
    </w:p>
    <w:p w14:paraId="02F447B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intuitive action over logic.</w:t>
      </w:r>
    </w:p>
    <w:p w14:paraId="7070FF2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blend of logic + intuition for efficiency.</w:t>
      </w:r>
    </w:p>
    <w:p w14:paraId="39F8EDF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vision-led builder.</w:t>
      </w:r>
    </w:p>
    <w:p w14:paraId="1DCEA8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C159E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46340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EA99D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You’re asked to clean a messy garage. No timeline. How do you instinctively approach it?</w:t>
      </w:r>
    </w:p>
    <w:p w14:paraId="7BF9326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0FDA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sort everything into categories before lifting a thing.</w:t>
      </w:r>
    </w:p>
    <w:p w14:paraId="553E8A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do it all in one mood burst — and stop if I lose flow.</w:t>
      </w:r>
    </w:p>
    <w:p w14:paraId="5B54A2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move section by section while testing better layouts.</w:t>
      </w:r>
    </w:p>
    <w:p w14:paraId="58FA2D3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spend more time thinking how it should look than cleaning.</w:t>
      </w:r>
    </w:p>
    <w:p w14:paraId="10A490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43F1D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45D817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structured sorting, precision-first.</w:t>
      </w:r>
    </w:p>
    <w:p w14:paraId="223B900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 waves guide execution.</w:t>
      </w:r>
    </w:p>
    <w:p w14:paraId="621093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 + flow-based calibration.</w:t>
      </w:r>
    </w:p>
    <w:p w14:paraId="30EE58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visual fixation delays action.</w:t>
      </w:r>
    </w:p>
    <w:p w14:paraId="42D21D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1CFD2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CBBA86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384E68" w14:textId="77777777" w:rsidR="00251735" w:rsidRDefault="00251735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The Energetic Empath — Q19–Q22 Subtype Validation</w:t>
      </w:r>
    </w:p>
    <w:p w14:paraId="6924E7A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7D73B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Q19. A friend asks you to help sort out their cluttered closet. What do you naturally do first?</w:t>
      </w:r>
    </w:p>
    <w:p w14:paraId="271DC3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BF2F5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start moving things around while tuning into how the space feels.</w:t>
      </w:r>
    </w:p>
    <w:p w14:paraId="72C6E0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create piles and systems — everything needs to be categorised.</w:t>
      </w:r>
    </w:p>
    <w:p w14:paraId="52952C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visualise how it should look, then start placing pieces.</w:t>
      </w:r>
    </w:p>
    <w:p w14:paraId="3FC98D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freeze a little until the energy feels clear or calm enough to begin.</w:t>
      </w:r>
    </w:p>
    <w:p w14:paraId="3254BF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845D4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29F411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leads with energetic alignment.</w:t>
      </w:r>
    </w:p>
    <w:p w14:paraId="1342C2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system-driven, controlled sort.</w:t>
      </w:r>
    </w:p>
    <w:p w14:paraId="0333924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vision + system collaboration.</w:t>
      </w:r>
    </w:p>
    <w:p w14:paraId="6C7FC4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stalls until feeling inspired.</w:t>
      </w:r>
    </w:p>
    <w:p w14:paraId="7CACB9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6842C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FD6AFB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A2027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As a child, when you had to write a creative story, how did you approach it?</w:t>
      </w:r>
    </w:p>
    <w:p w14:paraId="6E97099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35724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needed to be in a certain mood or setting before I could write.</w:t>
      </w:r>
    </w:p>
    <w:p w14:paraId="31154D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brainstormed every detail until it was perfect, then polished the story.</w:t>
      </w:r>
    </w:p>
    <w:p w14:paraId="19522E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got a vision of the ending first, then worked my way back.</w:t>
      </w:r>
    </w:p>
    <w:p w14:paraId="00CEF5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wrote emotionally, from whatever I was feeling in the moment.</w:t>
      </w:r>
    </w:p>
    <w:p w14:paraId="1EA6C25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E7AD5E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96DEB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mood-gated execution.</w:t>
      </w:r>
    </w:p>
    <w:p w14:paraId="18F571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planning and refinement.</w:t>
      </w:r>
    </w:p>
    <w:p w14:paraId="1B19D3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reverse-engineers through structure.</w:t>
      </w:r>
    </w:p>
    <w:p w14:paraId="48C18C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 intensity-led writing.</w:t>
      </w:r>
    </w:p>
    <w:p w14:paraId="442BBC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CE54A9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36A8B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96DB3C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When given a boring task (e.g., sorting papers, filing), what happens most often?</w:t>
      </w:r>
    </w:p>
    <w:p w14:paraId="5097A2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43774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delay until the energy feels “right” or I’m emotionally in the zone.</w:t>
      </w:r>
    </w:p>
    <w:p w14:paraId="3E7735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push through — even if I hate it — because it needs doing.</w:t>
      </w:r>
    </w:p>
    <w:p w14:paraId="7E53024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batch the task and try to optimise it into a process.</w:t>
      </w:r>
    </w:p>
    <w:p w14:paraId="518BC5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try to get creative and make it feel meaningful or fun.</w:t>
      </w:r>
    </w:p>
    <w:p w14:paraId="7A34BD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467537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1AF8D2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needs internal alignment first.</w:t>
      </w:r>
    </w:p>
    <w:p w14:paraId="56BC81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duty over mood.</w:t>
      </w:r>
    </w:p>
    <w:p w14:paraId="18C7BD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reframes into logic.</w:t>
      </w:r>
    </w:p>
    <w:p w14:paraId="41B67C6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assigns creative purpose.</w:t>
      </w:r>
    </w:p>
    <w:p w14:paraId="10CE78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BF813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70C79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4A120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How do you typically respond when there’s chaos or too many moving parts in a room or group task?</w:t>
      </w:r>
    </w:p>
    <w:p w14:paraId="0479B9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CC4EE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feel overwhelmed quickly and withdraw to protect my energy.</w:t>
      </w:r>
    </w:p>
    <w:p w14:paraId="3A0034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tighten control — everything must go back in order.</w:t>
      </w:r>
    </w:p>
    <w:p w14:paraId="34FCEC3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scan the whole picture, choose what matters, and reset calmly.</w:t>
      </w:r>
    </w:p>
    <w:p w14:paraId="65FE661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jump in, fix one piece at a time, then reassess constantly.</w:t>
      </w:r>
    </w:p>
    <w:p w14:paraId="6BA0AE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E4B56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7B4EC5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sensitivity withdrawal under overwhelm.</w:t>
      </w:r>
    </w:p>
    <w:p w14:paraId="180BF6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needs structure to soothe.</w:t>
      </w:r>
    </w:p>
    <w:p w14:paraId="1E08114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master calibrator, system rebuilder.</w:t>
      </w:r>
    </w:p>
    <w:p w14:paraId="368BC5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responsive problem-solver, piece-by-piece.</w:t>
      </w:r>
    </w:p>
    <w:p w14:paraId="2B314B9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2D46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CF1DA5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5532DE7" w14:textId="77777777" w:rsidR="00251735" w:rsidRDefault="00251735" w:rsidP="00251735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</w:rPr>
        <w:t>The Ultimate Alchemist — Q19–Q22 Subtype Validation</w:t>
      </w:r>
    </w:p>
    <w:p w14:paraId="3314C4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EB0CA2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asked to teach someone how to do a task you’ve mastered. How do you usually explain it?</w:t>
      </w:r>
    </w:p>
    <w:p w14:paraId="1F475DC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FE59C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simplify the steps, then let them try and tweak as they go.</w:t>
      </w:r>
    </w:p>
    <w:p w14:paraId="76C1C6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write every step down so nothing’s missed.</w:t>
      </w:r>
    </w:p>
    <w:p w14:paraId="02E3428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explain through energy or demonstration —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show</w:t>
      </w:r>
      <w:r>
        <w:rPr>
          <w:rFonts w:ascii="Helvetica Neue" w:hAnsi="Helvetica Neue" w:cs="Helvetica Neue"/>
          <w:kern w:val="0"/>
          <w:sz w:val="26"/>
          <w:szCs w:val="26"/>
        </w:rPr>
        <w:t>, not tell.</w:t>
      </w:r>
    </w:p>
    <w:p w14:paraId="637B70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give them the big picture first, then explain how I got there.</w:t>
      </w:r>
    </w:p>
    <w:p w14:paraId="11A8566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2073B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A8E22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distills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+ adapts for others.</w:t>
      </w:r>
    </w:p>
    <w:p w14:paraId="69DCF1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control through detail.</w:t>
      </w:r>
    </w:p>
    <w:p w14:paraId="5C350A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feeling-led communicator.</w:t>
      </w:r>
    </w:p>
    <w:p w14:paraId="79E895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leads with outcome and story.</w:t>
      </w:r>
    </w:p>
    <w:p w14:paraId="6AB472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7A330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A84B4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00ED2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If given a brand-new hobby (e.g., painting, coding), how do you usually begin?</w:t>
      </w:r>
    </w:p>
    <w:p w14:paraId="23B9AC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51EAD1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experiment first, then adjust once I’ve sensed what works.</w:t>
      </w:r>
    </w:p>
    <w:p w14:paraId="24E41B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research deeply, then build from that understanding.</w:t>
      </w:r>
    </w:p>
    <w:p w14:paraId="5DF978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pick what feels good in the moment — then see where it goes.</w:t>
      </w:r>
    </w:p>
    <w:p w14:paraId="467D75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try to imagine the masterpiece, then get overwhelmed starting.</w:t>
      </w:r>
    </w:p>
    <w:p w14:paraId="56232F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EE869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52AA7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test-and-adjust method.</w:t>
      </w:r>
    </w:p>
    <w:p w14:paraId="607A058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logic-first structure.</w:t>
      </w:r>
    </w:p>
    <w:p w14:paraId="44329C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feeling-first creation.</w:t>
      </w:r>
    </w:p>
    <w:p w14:paraId="64BA1EB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visual goal stalls initiation.</w:t>
      </w:r>
    </w:p>
    <w:p w14:paraId="533A03D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3B1238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DAC80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D6307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You’re responsible for packing for a week-long trip. What’s your method?</w:t>
      </w:r>
    </w:p>
    <w:p w14:paraId="6D0CE4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B325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make a loose plan, adjust as I go, and feel what’s essential.</w:t>
      </w:r>
    </w:p>
    <w:p w14:paraId="4DB6729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create a checklist to avoid forgetting anything.</w:t>
      </w:r>
    </w:p>
    <w:p w14:paraId="6B55F4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throw in what feels right and fix it later.</w:t>
      </w:r>
    </w:p>
    <w:p w14:paraId="5B9390D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visualise the trip first, then build my packing list around the experience.</w:t>
      </w:r>
    </w:p>
    <w:p w14:paraId="4727D32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DDB89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A26BA4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structured intuition.</w:t>
      </w:r>
    </w:p>
    <w:p w14:paraId="4AC512D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checklist order and prep.</w:t>
      </w:r>
    </w:p>
    <w:p w14:paraId="057125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improvises based on mood.</w:t>
      </w:r>
    </w:p>
    <w:p w14:paraId="60CA365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leads with projected vision.</w:t>
      </w:r>
    </w:p>
    <w:p w14:paraId="489492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6C46C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88FA2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96B75B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A group asks for your help solving a puzzle or challenge. What’s your instinctive approach?</w:t>
      </w:r>
    </w:p>
    <w:p w14:paraId="2A8F7F6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E16E2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step back, watch patterns, and offer a system to fix it.</w:t>
      </w:r>
    </w:p>
    <w:p w14:paraId="2F035F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try a few things randomly and see what clicks.</w:t>
      </w:r>
    </w:p>
    <w:p w14:paraId="2F63D77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wait to feel where the energy is stuck, then release it.</w:t>
      </w:r>
    </w:p>
    <w:p w14:paraId="244CB49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take over and lead it toward the vision I think will work.</w:t>
      </w:r>
    </w:p>
    <w:p w14:paraId="2DB9A51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5FFCDE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Reveals:</w:t>
      </w:r>
    </w:p>
    <w:p w14:paraId="018A1F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Ultimate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pattern-based recalibration.</w:t>
      </w:r>
    </w:p>
    <w:p w14:paraId="2AD83E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Visionary Oracle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trial-based creative logic.</w:t>
      </w:r>
    </w:p>
    <w:p w14:paraId="44CF751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Energetic Empath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energetic sensing solution.</w:t>
      </w:r>
    </w:p>
    <w:p w14:paraId="65CCF3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Magnetic Perfectionist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perfection-led authority.</w:t>
      </w:r>
    </w:p>
    <w:p w14:paraId="02A83C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B31FA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76547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 Master Strategist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— Q19–Q22 Subtype Validation</w:t>
      </w:r>
    </w:p>
    <w:p w14:paraId="23652E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BBDE64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asked to organise a large drawer full of random items. How do you begin?</w:t>
      </w:r>
    </w:p>
    <w:p w14:paraId="3F371D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07562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pause to figure out a structure that would make it easier long term.</w:t>
      </w:r>
    </w:p>
    <w:p w14:paraId="7250656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just start pulling things out and sorting them by instinct.</w:t>
      </w:r>
    </w:p>
    <w:p w14:paraId="114FBE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follow a checklist or method I’ve seen before.</w:t>
      </w:r>
    </w:p>
    <w:p w14:paraId="3B48F52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want to get the drawer clear — so I clean first, think later.</w:t>
      </w:r>
    </w:p>
    <w:p w14:paraId="78F18A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5544B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DE5F8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>The Master Strategist — always builds systems with scale in mind.</w:t>
      </w:r>
    </w:p>
    <w:p w14:paraId="2A8A0C6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adaptive but structure-led calibration.</w:t>
      </w:r>
    </w:p>
    <w:p w14:paraId="0D0AD9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comfort in step-by-step known logic.</w:t>
      </w:r>
    </w:p>
    <w:p w14:paraId="74548B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action-first, fixes clarity later.</w:t>
      </w:r>
    </w:p>
    <w:p w14:paraId="6A8666F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127F4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4D43C7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D214D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In school, if given a multi-part research assignment, how would you usually tackle it?</w:t>
      </w:r>
    </w:p>
    <w:p w14:paraId="11A0085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36C21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I’d map the full scope and delegate if I could.</w:t>
      </w:r>
    </w:p>
    <w:p w14:paraId="2642CB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I’d over-research one part trying to perfect it before moving on.</w:t>
      </w:r>
    </w:p>
    <w:p w14:paraId="6B95AB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I’d plan the full structure and knock out each part in sequence.</w:t>
      </w:r>
    </w:p>
    <w:p w14:paraId="67EC782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I’d just get started on the obvious part — I prefer doing over planning.</w:t>
      </w:r>
    </w:p>
    <w:p w14:paraId="75C9DE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C663A1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8D0277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system designer, collaborative executor.</w:t>
      </w:r>
    </w:p>
    <w:p w14:paraId="44865A7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logic-loop perfectionist.</w:t>
      </w:r>
    </w:p>
    <w:p w14:paraId="7149727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clear path, optimal pace.</w:t>
      </w:r>
    </w:p>
    <w:p w14:paraId="29B8A3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gets into action fast without overthinking.</w:t>
      </w:r>
    </w:p>
    <w:p w14:paraId="2B5A04A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770DF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04DFA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A7CAC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Q21. When you were younger and had to clean your room, how did you go about it?</w:t>
      </w:r>
    </w:p>
    <w:p w14:paraId="2C0446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B1E76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asked for clarity or instructions, then did it precisely.</w:t>
      </w:r>
    </w:p>
    <w:p w14:paraId="1AB2290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cleaned as I went — doing one section, then the next.</w:t>
      </w:r>
    </w:p>
    <w:p w14:paraId="3FDC23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tried to reimagine the room layout before touching anything.</w:t>
      </w:r>
    </w:p>
    <w:p w14:paraId="7B55019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got frustrated with the mess and started throwing things into piles.</w:t>
      </w:r>
    </w:p>
    <w:p w14:paraId="072A496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4EEE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7B30D34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needs clarity to activate logic.</w:t>
      </w:r>
    </w:p>
    <w:p w14:paraId="1B25910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simple, steady action through tasks.</w:t>
      </w:r>
    </w:p>
    <w:p w14:paraId="0B396B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C.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redesigns function before execution.</w:t>
      </w:r>
    </w:p>
    <w:p w14:paraId="34D8ED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removes noise, iterates into order.</w:t>
      </w:r>
    </w:p>
    <w:p w14:paraId="0115BD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A08603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E60D0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331DA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You’re asked to help a team finish a task that’s running behind. What do you naturally do first?</w:t>
      </w:r>
    </w:p>
    <w:p w14:paraId="7A8B06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289F6A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look for the root inefficiency and restructure the process.</w:t>
      </w:r>
    </w:p>
    <w:p w14:paraId="41C825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pick up any leftover task and do it quietly.</w:t>
      </w:r>
    </w:p>
    <w:p w14:paraId="3663FD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assess what’s left and create a new task map for everyone.</w:t>
      </w:r>
    </w:p>
    <w:p w14:paraId="34F9EE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do what’s in front of me, trusting others will too.</w:t>
      </w:r>
    </w:p>
    <w:p w14:paraId="734B41A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921B3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0CFB921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zooms out to restructure high leverage points.</w:t>
      </w:r>
    </w:p>
    <w:p w14:paraId="2A2170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Builder— quietly executes without drama.</w:t>
      </w:r>
    </w:p>
    <w:p w14:paraId="5FD847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calibrates a new plan on the fly.</w:t>
      </w:r>
    </w:p>
    <w:p w14:paraId="072FA6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sticks to known logic, acts without leading.</w:t>
      </w:r>
    </w:p>
    <w:p w14:paraId="4A1AE5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4E68D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BBDF23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0298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Systemised Builder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— Q19–Q22 Subtype Validation</w:t>
      </w:r>
    </w:p>
    <w:p w14:paraId="3B9B832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80303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given a new tool (e.g., app, gadget). What’s your first step?</w:t>
      </w:r>
    </w:p>
    <w:p w14:paraId="069ABC1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92D6D7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open it and try doing something straight away.</w:t>
      </w:r>
    </w:p>
    <w:p w14:paraId="5ECCEB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research exactly how it works before trying.</w:t>
      </w:r>
    </w:p>
    <w:p w14:paraId="7671CC2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look at what others do with it and adapt it to my needs.</w:t>
      </w:r>
    </w:p>
    <w:p w14:paraId="06B10C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imagine how I could use it to improve something else.</w:t>
      </w:r>
    </w:p>
    <w:p w14:paraId="5126E33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BE7DF8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976B4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action-first, tactile learning.</w:t>
      </w:r>
    </w:p>
    <w:p w14:paraId="09FE36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learns by rules and known structure.</w:t>
      </w:r>
    </w:p>
    <w:p w14:paraId="786A80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rapid learning through iteration.</w:t>
      </w:r>
    </w:p>
    <w:p w14:paraId="28C0768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already thinking system-wide application.</w:t>
      </w:r>
    </w:p>
    <w:p w14:paraId="7A90DF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2E1011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2CF430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F018A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faced with a repetitive task, what’s your usual pattern?</w:t>
      </w:r>
    </w:p>
    <w:p w14:paraId="6934FD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0E3A8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get stuck in doing it even if it’s inefficient.</w:t>
      </w:r>
    </w:p>
    <w:p w14:paraId="28C748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try to create a better process or shortcut.</w:t>
      </w:r>
    </w:p>
    <w:p w14:paraId="00315C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follow the rules to the letter until it’s done.</w:t>
      </w:r>
    </w:p>
    <w:p w14:paraId="00C7C5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test a few different ways until I find the smoothest.</w:t>
      </w:r>
    </w:p>
    <w:p w14:paraId="0AF81B5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3D295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2466C50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values progress and output over improvement.</w:t>
      </w:r>
    </w:p>
    <w:p w14:paraId="15A156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system reimagination.</w:t>
      </w:r>
    </w:p>
    <w:p w14:paraId="698E346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rule-focused execution.</w:t>
      </w:r>
    </w:p>
    <w:p w14:paraId="0F7D1E4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quick iteration for efficiency.</w:t>
      </w:r>
    </w:p>
    <w:p w14:paraId="4DFF28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0C215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0C205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E538DC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Q21. </w:t>
      </w:r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You’re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part of a group setting up a space for an event. What do you gravitate toward doing?</w:t>
      </w:r>
    </w:p>
    <w:p w14:paraId="16730D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6E5F4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look for what needs doing and just get on with it.</w:t>
      </w:r>
    </w:p>
    <w:p w14:paraId="4EED293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B. I try to plan the layout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first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so we avoid chaos.</w:t>
      </w:r>
    </w:p>
    <w:p w14:paraId="7B52635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quietly check what’s wrong, then fix it.</w:t>
      </w:r>
    </w:p>
    <w:p w14:paraId="22BADED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organise people and tasks before any setup begins.</w:t>
      </w:r>
    </w:p>
    <w:p w14:paraId="7602F7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AE49C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F52407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Builder— hands-on action in real-time.</w:t>
      </w:r>
    </w:p>
    <w:p w14:paraId="717EFB1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 + foresight combo.</w:t>
      </w:r>
    </w:p>
    <w:p w14:paraId="2F73FC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 applied to improvement.</w:t>
      </w:r>
    </w:p>
    <w:p w14:paraId="0FA2C00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prefers to lead through strategy.</w:t>
      </w:r>
    </w:p>
    <w:p w14:paraId="71ACE2B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08380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FF689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000E9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lastRenderedPageBreak/>
        <w:t>Q22. When dealing with a difficult or unfamiliar problem, how do you usually respond?</w:t>
      </w:r>
    </w:p>
    <w:p w14:paraId="4E1C642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23AE1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start trying things — I figure it out as I go.</w:t>
      </w:r>
    </w:p>
    <w:p w14:paraId="17DEEB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gather data, build a map, and work through it methodically.</w:t>
      </w:r>
    </w:p>
    <w:p w14:paraId="5E0CA62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observe others, test a few things, then build a better path.</w:t>
      </w:r>
    </w:p>
    <w:p w14:paraId="264E16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pause and reverse-engineer the bigger picture first.</w:t>
      </w:r>
    </w:p>
    <w:p w14:paraId="1CB1F2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1A3A9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2EB5B2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Builder— learns by doing</w:t>
      </w:r>
    </w:p>
    <w:p w14:paraId="0B91A05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 map thinker.</w:t>
      </w:r>
    </w:p>
    <w:p w14:paraId="6CC07C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real-time optimiser.</w:t>
      </w:r>
    </w:p>
    <w:p w14:paraId="2F8646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system-wide reverse engineer.</w:t>
      </w:r>
    </w:p>
    <w:p w14:paraId="4D40F1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F85E0B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E0B4B4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The Internal Analyzer — Q19–Q22 Subtype Validation</w:t>
      </w:r>
    </w:p>
    <w:p w14:paraId="72550CA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3D4807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When learning something new, what’s most important to you?</w:t>
      </w:r>
    </w:p>
    <w:p w14:paraId="4A5269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6B0780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That it makes logical sense step by step.</w:t>
      </w:r>
    </w:p>
    <w:p w14:paraId="4AFA10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That I can get hands-on quickly to feel it out.</w:t>
      </w:r>
    </w:p>
    <w:p w14:paraId="76630A9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That I can connect it to something bigger or more useful.</w:t>
      </w:r>
    </w:p>
    <w:p w14:paraId="509960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That I can simplify it so others could understand it too.</w:t>
      </w:r>
    </w:p>
    <w:p w14:paraId="270B6F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CCA99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29306C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clarity from logical progression.</w:t>
      </w:r>
    </w:p>
    <w:p w14:paraId="6D78FD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prefers action over theory.</w:t>
      </w:r>
    </w:p>
    <w:p w14:paraId="55B164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C.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sees broader integration.</w:t>
      </w:r>
    </w:p>
    <w:p w14:paraId="11669D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clarity through distillation.</w:t>
      </w:r>
    </w:p>
    <w:p w14:paraId="28C103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FBD095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21B94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0FCF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solving puzzles, what frustrates you most?</w:t>
      </w:r>
    </w:p>
    <w:p w14:paraId="1485E2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59148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Not having all the pieces or a clear rule.</w:t>
      </w:r>
    </w:p>
    <w:p w14:paraId="47764A8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Waiting too long to try different options.</w:t>
      </w:r>
    </w:p>
    <w:p w14:paraId="2015E6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Doing it without knowing what it’s for.</w:t>
      </w:r>
    </w:p>
    <w:p w14:paraId="034029B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When no one tries to improve the process mid-way.</w:t>
      </w:r>
    </w:p>
    <w:p w14:paraId="4F8CE5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5DF23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0E222A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structure-first frustration.</w:t>
      </w:r>
    </w:p>
    <w:p w14:paraId="4FC580B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proofErr w:type="spellStart"/>
      <w:proofErr w:type="gram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</w:t>
      </w:r>
      <w:r>
        <w:rPr>
          <w:rFonts w:ascii="Helvetica Neue" w:hAnsi="Helvetica Neue" w:cs="Helvetica Neue"/>
          <w:kern w:val="0"/>
          <w:sz w:val="26"/>
          <w:szCs w:val="26"/>
        </w:rPr>
        <w:t>The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Systemised Builder— dislikes delays.</w:t>
      </w:r>
    </w:p>
    <w:p w14:paraId="66E89F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C. </w:t>
      </w:r>
      <w:r>
        <w:rPr>
          <w:rFonts w:ascii="Helvetica Neue" w:hAnsi="Helvetica Neue" w:cs="Helvetica Neue"/>
          <w:kern w:val="0"/>
          <w:sz w:val="26"/>
          <w:szCs w:val="26"/>
        </w:rPr>
        <w:t>The Master Strategist — dislikes disconnected detail.</w:t>
      </w:r>
    </w:p>
    <w:p w14:paraId="053772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desires optimisation.</w:t>
      </w:r>
    </w:p>
    <w:p w14:paraId="3B3C1A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BD1C69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9BD69A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289EA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If you’re given a system that “just works” but doesn’t make sense, what do you do?</w:t>
      </w:r>
    </w:p>
    <w:p w14:paraId="400485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8A9E5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can’t use it — I need to understand how and why it works.</w:t>
      </w:r>
    </w:p>
    <w:p w14:paraId="48EA2A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I’ll use it, but it feels off and I keep checking it.</w:t>
      </w:r>
    </w:p>
    <w:p w14:paraId="5A65C7F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keep using it until it breaks or proves inefficient.</w:t>
      </w:r>
    </w:p>
    <w:p w14:paraId="0DB5B34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tweak it immediately, making it suit my logic better.</w:t>
      </w:r>
    </w:p>
    <w:p w14:paraId="0EAAEB5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12D52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386FD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 must precede trust.</w:t>
      </w:r>
    </w:p>
    <w:p w14:paraId="2CC263E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pragmatism with a watchful eye.</w:t>
      </w:r>
    </w:p>
    <w:p w14:paraId="387F7F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C.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Builder— follows structure until friction arises.</w:t>
      </w:r>
    </w:p>
    <w:p w14:paraId="0E5DFC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adaptive calibration.</w:t>
      </w:r>
    </w:p>
    <w:p w14:paraId="46A8E00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A804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3AF47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668131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In a group brainstorm, what role do you usually take?</w:t>
      </w:r>
    </w:p>
    <w:p w14:paraId="71B11CB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2A77DA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listen, find gaps, then suggest a logical fix.</w:t>
      </w:r>
    </w:p>
    <w:p w14:paraId="5E8B91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suggest an action plan and start building.</w:t>
      </w:r>
    </w:p>
    <w:p w14:paraId="2B6A4E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summarise ideas and direct the best course.</w:t>
      </w:r>
    </w:p>
    <w:p w14:paraId="285BD5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question the assumptions quietly, then refine them.</w:t>
      </w:r>
    </w:p>
    <w:p w14:paraId="6626AA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46279C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00E729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insight via observation and logic.</w:t>
      </w:r>
    </w:p>
    <w:p w14:paraId="3F32DB8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Builder— action-led contributor.</w:t>
      </w:r>
    </w:p>
    <w:p w14:paraId="1D1C65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C.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big-picture summariser and director.</w:t>
      </w:r>
    </w:p>
    <w:p w14:paraId="656D7D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silent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reframer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and optimiser.</w:t>
      </w:r>
    </w:p>
    <w:p w14:paraId="3486509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FCF4F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F252CD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036A7A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 Ultimate Strategist — Q19–Q22 Subtype Validation</w:t>
      </w:r>
    </w:p>
    <w:p w14:paraId="4BC965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4187A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When given a complex task with unclear steps, what do you do?</w:t>
      </w:r>
    </w:p>
    <w:p w14:paraId="54FD2F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017704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A. I step back, look for patterns, and test approaches.</w:t>
      </w:r>
    </w:p>
    <w:p w14:paraId="6E3A0A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start doing whatever seems logical to begin with.</w:t>
      </w:r>
    </w:p>
    <w:p w14:paraId="43A4A89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request instructions or look for similar examples.</w:t>
      </w:r>
    </w:p>
    <w:p w14:paraId="1EE4F06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visualise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 end result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then reverse plan.</w:t>
      </w:r>
    </w:p>
    <w:p w14:paraId="4FE6FB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38248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3DF81E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calibrator by design.</w:t>
      </w:r>
    </w:p>
    <w:p w14:paraId="108844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action-based solver.</w:t>
      </w:r>
    </w:p>
    <w:p w14:paraId="56AE4A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needs known logic model.</w:t>
      </w:r>
    </w:p>
    <w:p w14:paraId="77794D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goal-led strategic architect.</w:t>
      </w:r>
    </w:p>
    <w:p w14:paraId="03A8BB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B2B4E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76B2D9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C0DC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you’re faced with too many ideas, what’s your response?</w:t>
      </w:r>
    </w:p>
    <w:p w14:paraId="02E4D5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FE1A4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remove what doesn’t work and simplify immediately.</w:t>
      </w:r>
    </w:p>
    <w:p w14:paraId="2E68A6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start building the easiest thing and see what happens.</w:t>
      </w:r>
    </w:p>
    <w:p w14:paraId="7FD47B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try to organise everything into categories.</w:t>
      </w:r>
    </w:p>
    <w:p w14:paraId="158103A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pause and wait until the right path becomes clear.</w:t>
      </w:r>
    </w:p>
    <w:p w14:paraId="1176E3F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914EF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33E4A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Ultimate Strategist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noise reduction operator.</w:t>
      </w:r>
    </w:p>
    <w:p w14:paraId="17CB61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 — simple forward motion.</w:t>
      </w:r>
    </w:p>
    <w:p w14:paraId="7057C66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Internal Analyzer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categorisation as clarity.</w:t>
      </w:r>
    </w:p>
    <w:p w14:paraId="726265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 — delay until system reveals itself.</w:t>
      </w:r>
    </w:p>
    <w:p w14:paraId="43CCBB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03E6A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586F7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5BE95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You’re responsible for planning a small group trip. How do you approach it?</w:t>
      </w:r>
    </w:p>
    <w:p w14:paraId="2B77CCB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DF673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delegate roles and set the timeline.</w:t>
      </w:r>
    </w:p>
    <w:p w14:paraId="62C59D6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wait for others to say what they want, then fill in gaps.</w:t>
      </w:r>
    </w:p>
    <w:p w14:paraId="52350E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build a rough structure, then keep adjusting it.</w:t>
      </w:r>
    </w:p>
    <w:p w14:paraId="586DBB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design an efficient route and track logistics on the go.</w:t>
      </w:r>
    </w:p>
    <w:p w14:paraId="04B742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57E23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321F60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A. </w:t>
      </w:r>
      <w:r>
        <w:rPr>
          <w:rFonts w:ascii="Helvetica Neue" w:hAnsi="Helvetica Neue" w:cs="Helvetica Neue"/>
          <w:kern w:val="0"/>
          <w:sz w:val="26"/>
          <w:szCs w:val="26"/>
        </w:rPr>
        <w:t>The Master Strategist</w:t>
      </w:r>
    </w:p>
    <w:p w14:paraId="58E80D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Internal Analyzer</w:t>
      </w:r>
    </w:p>
    <w:p w14:paraId="5959341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Ultimate Strategist</w:t>
      </w:r>
    </w:p>
    <w:p w14:paraId="4E2F65F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D. 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</w:t>
      </w:r>
    </w:p>
    <w:p w14:paraId="0B677C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(Yes, this one intentionally checks calibration and comfort with delegation.)</w:t>
      </w:r>
    </w:p>
    <w:p w14:paraId="1C2EE73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69A94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691249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935E6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When building something (e.g. system, room layout, plan), what’s your strength?</w:t>
      </w:r>
    </w:p>
    <w:p w14:paraId="33E47C4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7F700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Removing unnecessary parts to make it clearer.</w:t>
      </w:r>
    </w:p>
    <w:p w14:paraId="36FA838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Executing fast and improving it later.</w:t>
      </w:r>
    </w:p>
    <w:p w14:paraId="4394C5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Getting the logic right so it doesn’t break.</w:t>
      </w:r>
    </w:p>
    <w:p w14:paraId="3D7B21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Designing it to scale before it even starts.</w:t>
      </w:r>
    </w:p>
    <w:p w14:paraId="37CB4D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602D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3DC154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Ultimate Strategist</w:t>
      </w:r>
    </w:p>
    <w:p w14:paraId="3CD800A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B. </w:t>
      </w:r>
      <w:r>
        <w:rPr>
          <w:rFonts w:ascii="Helvetica Neue" w:hAnsi="Helvetica Neue" w:cs="Helvetica Neue"/>
          <w:kern w:val="0"/>
          <w:sz w:val="26"/>
          <w:szCs w:val="26"/>
        </w:rPr>
        <w:t>The Systemised Builder</w:t>
      </w:r>
    </w:p>
    <w:p w14:paraId="459EA71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Internal Analyzer</w:t>
      </w:r>
    </w:p>
    <w:p w14:paraId="727C16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Master Strategist</w:t>
      </w:r>
    </w:p>
    <w:p w14:paraId="1D6BEF3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0C467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19C52E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3C9745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 Overthinker — Q19–Q22 Subtype Validation</w:t>
      </w:r>
    </w:p>
    <w:p w14:paraId="124AFE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21093A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 need to pack for a trip with only 20 minutes to prepare. What do you do first?</w:t>
      </w:r>
    </w:p>
    <w:p w14:paraId="30FDAD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EEF882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freeze for a moment trying to think of everything I might need.</w:t>
      </w:r>
    </w:p>
    <w:p w14:paraId="1646CD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start packing intuitively — I’ll deal with what I forget later.</w:t>
      </w:r>
    </w:p>
    <w:p w14:paraId="3540F4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grab my list and follow it step-by-step.</w:t>
      </w:r>
    </w:p>
    <w:p w14:paraId="17F84C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pack emotionally — things I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might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need if things go wrong.</w:t>
      </w:r>
    </w:p>
    <w:p w14:paraId="2B93CE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05AB5D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12FF239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default loop paralysis.</w:t>
      </w:r>
    </w:p>
    <w:p w14:paraId="6104546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fast, intuitive action to appear ready.</w:t>
      </w:r>
    </w:p>
    <w:p w14:paraId="7E27E9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over-adapts through logic patterns.</w:t>
      </w:r>
    </w:p>
    <w:p w14:paraId="5C2B84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emotionally reactive, unfiltered decisions.</w:t>
      </w:r>
    </w:p>
    <w:p w14:paraId="0C871D5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7C2E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50BE8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4D2FA8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You’ve been asked to teach someone how to do a task you learned recently. What’s your instinct?</w:t>
      </w:r>
    </w:p>
    <w:p w14:paraId="6CE17D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18874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A. I worry I don’t know enough and might explain it wrong.</w:t>
      </w:r>
    </w:p>
    <w:p w14:paraId="0AE5A0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perform it confidently — even if I’m unsure — and tweak later.</w:t>
      </w:r>
    </w:p>
    <w:p w14:paraId="2652EFB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overprepare and rehearse mentally before trying to teach.</w:t>
      </w:r>
    </w:p>
    <w:p w14:paraId="56C2D6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explain it based on how I felt doing it, even if it’s unclear.</w:t>
      </w:r>
    </w:p>
    <w:p w14:paraId="0B9FA45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6705A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1F42148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internal doubt, blocks execution.</w:t>
      </w:r>
    </w:p>
    <w:p w14:paraId="451A2E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high-confidence surface teaching.</w:t>
      </w:r>
    </w:p>
    <w:p w14:paraId="186471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logic-first delivery, emotion disconnected.</w:t>
      </w:r>
    </w:p>
    <w:p w14:paraId="606C96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emotionally-led sharing, lacks structure.</w:t>
      </w:r>
    </w:p>
    <w:p w14:paraId="40E454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278962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724B7B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6A9FD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You’re given a new system to follow, but parts don’t make sense to you. What happens?</w:t>
      </w:r>
    </w:p>
    <w:p w14:paraId="1280D5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39BE6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A. I pause repeatedly,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overanalyzing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how it should work.</w:t>
      </w:r>
    </w:p>
    <w:p w14:paraId="3EDB0B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act like I get it and just go with the flow.</w:t>
      </w:r>
    </w:p>
    <w:p w14:paraId="7445660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follow it to the letter, even if it feels off.</w:t>
      </w:r>
    </w:p>
    <w:p w14:paraId="2567A0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keep changing how I use it depending on how I feel that day.</w:t>
      </w:r>
    </w:p>
    <w:p w14:paraId="138695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D34EC2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6254FE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trapped in logic–doubt loop.</w:t>
      </w:r>
    </w:p>
    <w:p w14:paraId="71B8DA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pretends certainty for appearance.</w:t>
      </w:r>
    </w:p>
    <w:p w14:paraId="5BAEB7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compliance through logic, not instinct.</w:t>
      </w:r>
    </w:p>
    <w:p w14:paraId="58BF990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unstable flow driven by emotion.</w:t>
      </w:r>
    </w:p>
    <w:p w14:paraId="495F7A5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EE6182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C3A60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9E568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A friend asks you for honest feedback on a project. What do you do?</w:t>
      </w:r>
    </w:p>
    <w:p w14:paraId="736A5C6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26789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overthink how to say it and end up sugarcoating.</w:t>
      </w:r>
    </w:p>
    <w:p w14:paraId="690D02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say what they want to hear, then distance myself.</w:t>
      </w:r>
    </w:p>
    <w:p w14:paraId="332613A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give strategic feedback based on what’s “right,” not how I feel.</w:t>
      </w:r>
    </w:p>
    <w:p w14:paraId="56CC28F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react based on emotion, then regret being too honest.</w:t>
      </w:r>
    </w:p>
    <w:p w14:paraId="714C298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1E2EB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969C4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logic-emotion conflict, avoids discomfort.</w:t>
      </w:r>
    </w:p>
    <w:p w14:paraId="799734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prioritises social mask over truth.</w:t>
      </w:r>
    </w:p>
    <w:p w14:paraId="38D584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rational delivery, disconnection from feeling.</w:t>
      </w:r>
    </w:p>
    <w:p w14:paraId="723E2D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emotionally driven action, then self-judgement.</w:t>
      </w:r>
    </w:p>
    <w:p w14:paraId="56600F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E2D2D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641E1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7658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 Performer — Q19–Q22 Subtype Validation</w:t>
      </w:r>
    </w:p>
    <w:p w14:paraId="3F2C34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E714F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invited to a group project. What role do you gravitate toward?</w:t>
      </w:r>
    </w:p>
    <w:p w14:paraId="451B91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D9D88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The one where I can make things run smoothly and look good.</w:t>
      </w:r>
    </w:p>
    <w:p w14:paraId="2F9A9F3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want to analyse the structure and improve it.</w:t>
      </w:r>
    </w:p>
    <w:p w14:paraId="59DA3CB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help out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wherever needed, but quietly.</w:t>
      </w:r>
    </w:p>
    <w:p w14:paraId="24584C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act based on the group’s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energy, but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feel unsure internally.</w:t>
      </w:r>
    </w:p>
    <w:p w14:paraId="6A88A0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68085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B9C55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performance-aligned, external identity.</w:t>
      </w:r>
    </w:p>
    <w:p w14:paraId="178B4C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logic over alignment.</w:t>
      </w:r>
    </w:p>
    <w:p w14:paraId="560F40D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silent contributor, inner loop.</w:t>
      </w:r>
    </w:p>
    <w:p w14:paraId="2237AA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driven by emotion, lacks consistency.</w:t>
      </w:r>
    </w:p>
    <w:p w14:paraId="4CA389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8CE8A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6694C6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47D2E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something you created is criticised, what’s your honest reaction?</w:t>
      </w:r>
    </w:p>
    <w:p w14:paraId="0164C3F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1BFA0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smile and act unfazed, then obsess about it later.</w:t>
      </w:r>
    </w:p>
    <w:p w14:paraId="7F753FD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defend the logic behind it, even if it hurts.</w:t>
      </w:r>
    </w:p>
    <w:p w14:paraId="501F75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crumble emotionally but try to hold it together.</w:t>
      </w:r>
    </w:p>
    <w:p w14:paraId="61D9AC7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replay the critique over and over, wondering what’s true.</w:t>
      </w:r>
    </w:p>
    <w:p w14:paraId="76BA350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091720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6CFAB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protects external image, internalizes pain.</w:t>
      </w:r>
    </w:p>
    <w:p w14:paraId="27F4ADC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logic-first reaction, emotion hidden.</w:t>
      </w:r>
    </w:p>
    <w:p w14:paraId="70BC04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highly emotional response, no filter.</w:t>
      </w:r>
    </w:p>
    <w:p w14:paraId="78001F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ruminates, unsure of what’s real.</w:t>
      </w:r>
    </w:p>
    <w:p w14:paraId="37C288E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D0B5DA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8140D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4655E8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You’re asked to lead a routine task. How do you show up?</w:t>
      </w:r>
    </w:p>
    <w:p w14:paraId="2FE77F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0445D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appear confident and energetic, even if I’m unsure.</w:t>
      </w:r>
    </w:p>
    <w:p w14:paraId="41F910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create a system to lead efficiently, no emotion needed.</w:t>
      </w:r>
    </w:p>
    <w:p w14:paraId="0AF3D5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stall — unsure how to proceed without perfection.</w:t>
      </w:r>
    </w:p>
    <w:p w14:paraId="47610C8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D. I go with the flow but flip between excitement and dread.</w:t>
      </w:r>
    </w:p>
    <w:p w14:paraId="71297CB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A1653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4DB5FEB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prioritises presence over clarity.</w:t>
      </w:r>
    </w:p>
    <w:p w14:paraId="59F9DB1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relies on learned logic patterns.</w:t>
      </w:r>
    </w:p>
    <w:p w14:paraId="61560F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struggles with action under uncertainty.</w:t>
      </w:r>
    </w:p>
    <w:p w14:paraId="3D9EFE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emotional swing-state with low clarity.</w:t>
      </w:r>
    </w:p>
    <w:p w14:paraId="17904E5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6190C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9FFC3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3FF3E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When planning something for others, what drives you most?</w:t>
      </w:r>
    </w:p>
    <w:p w14:paraId="3210EC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46A18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want it to be liked and appreciated.</w:t>
      </w:r>
    </w:p>
    <w:p w14:paraId="06AF00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want it to follow a clear structure.</w:t>
      </w:r>
    </w:p>
    <w:p w14:paraId="02AE17E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want it to feel emotionally resonant.</w:t>
      </w:r>
    </w:p>
    <w:p w14:paraId="6BD8A9A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want to cover every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angle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so nothing goes wrong.</w:t>
      </w:r>
    </w:p>
    <w:p w14:paraId="71F13B3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7AA6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25407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Performer</w:t>
      </w:r>
    </w:p>
    <w:p w14:paraId="7CADAD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2DF0623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Self-Betrayer</w:t>
      </w:r>
    </w:p>
    <w:p w14:paraId="79F4B7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3C2B4D6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444D0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F05F3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The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— Q19–Q22 Subtype Validation</w:t>
      </w:r>
    </w:p>
    <w:p w14:paraId="62633A7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3C6238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You’re working on something you don’t fully agree with. What happens?</w:t>
      </w:r>
    </w:p>
    <w:p w14:paraId="334C91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B6A8DF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follow it anyway — logic says it works.</w:t>
      </w:r>
    </w:p>
    <w:p w14:paraId="61D4368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try to make it work for everyone else first.</w:t>
      </w:r>
    </w:p>
    <w:p w14:paraId="253CF36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C. I pause and try to connect with what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right.</w:t>
      </w:r>
    </w:p>
    <w:p w14:paraId="2E524A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switch between doing and doubting — unsure why I feel off.</w:t>
      </w:r>
    </w:p>
    <w:p w14:paraId="25FDFE2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C0D089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3B0F9FE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— over-prioritises logic, suppresses self.</w:t>
      </w:r>
    </w:p>
    <w:p w14:paraId="61768E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people-pleasing override.</w:t>
      </w:r>
    </w:p>
    <w:p w14:paraId="1C4C654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Self-Betrayer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seeks emotional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truth, but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scattered.</w:t>
      </w:r>
    </w:p>
    <w:p w14:paraId="39D72EB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toggles logic/emotion in loops.</w:t>
      </w:r>
    </w:p>
    <w:p w14:paraId="0F28D47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C6C925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C3789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9AF12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something feels misaligned but makes sense logically, how do you act?</w:t>
      </w:r>
    </w:p>
    <w:p w14:paraId="2C5967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D8C5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ignore the misalignment and push forward.</w:t>
      </w:r>
    </w:p>
    <w:p w14:paraId="2330C9D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pretend it’s fine until it really isn’t.</w:t>
      </w:r>
    </w:p>
    <w:p w14:paraId="21BCF14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collapse under the conflict and can’t continue.</w:t>
      </w:r>
    </w:p>
    <w:p w14:paraId="68815AB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stop and re-evaluate — it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has to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i/>
          <w:iCs/>
          <w:kern w:val="0"/>
          <w:sz w:val="26"/>
          <w:szCs w:val="26"/>
        </w:rPr>
        <w:t>feel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aligned too.</w:t>
      </w:r>
    </w:p>
    <w:p w14:paraId="4582904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CE5AD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231E98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5FD8806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0FC327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Overthinker</w:t>
      </w:r>
    </w:p>
    <w:p w14:paraId="4CE117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Self-Betrayer</w:t>
      </w:r>
    </w:p>
    <w:p w14:paraId="7243217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468BA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0BB8D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64318D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In group settings, how do you usually assert your view?</w:t>
      </w:r>
    </w:p>
    <w:p w14:paraId="571D12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16BDCA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explain what’s logical — not what I feel.</w:t>
      </w:r>
    </w:p>
    <w:p w14:paraId="71FBA7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match my tone to the room, even if I disagree.</w:t>
      </w:r>
    </w:p>
    <w:p w14:paraId="5E5162D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share my feelings, then second-guess myself.</w:t>
      </w:r>
    </w:p>
    <w:p w14:paraId="7348F4A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don’t speak unless I’m 100% certain.</w:t>
      </w:r>
    </w:p>
    <w:p w14:paraId="50DF30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6477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3242575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361E44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423E96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Self-Betrayer</w:t>
      </w:r>
    </w:p>
    <w:p w14:paraId="762F79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Overthinker</w:t>
      </w:r>
    </w:p>
    <w:p w14:paraId="1644BC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5FA722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3F946F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251A1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You’re revisiting a decision you made last month. What’s your instinct?</w:t>
      </w:r>
    </w:p>
    <w:p w14:paraId="33660D4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18A72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Was it the logical one? Did it “work”?</w:t>
      </w:r>
    </w:p>
    <w:p w14:paraId="65D2344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Did everyone approve or like it?</w:t>
      </w:r>
    </w:p>
    <w:p w14:paraId="4C2C53D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Did I really feel aligned at the time?</w:t>
      </w:r>
    </w:p>
    <w:p w14:paraId="5B996D5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rethink the whole process and question everything.</w:t>
      </w:r>
    </w:p>
    <w:p w14:paraId="2803B3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0FE0E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1D7D661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6EC139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Performer</w:t>
      </w:r>
    </w:p>
    <w:p w14:paraId="05BC14A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Self-Betrayer</w:t>
      </w:r>
    </w:p>
    <w:p w14:paraId="1B70E3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54E490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83A33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81873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D0E3A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The Self-Betrayer — Q19–Q22 Subtype Validation</w:t>
      </w:r>
    </w:p>
    <w:p w14:paraId="65F0F00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73433C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Q19. When something suddenly goes wrong, how do you typically react?</w:t>
      </w:r>
    </w:p>
    <w:p w14:paraId="58B4065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D64A47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feel a wave of emotion, then spiral for a bit.</w:t>
      </w:r>
    </w:p>
    <w:p w14:paraId="6905D65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act quickly, even if I’m unsure what I’m doing.</w:t>
      </w:r>
    </w:p>
    <w:p w14:paraId="1FFCF6D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shut off feelings and go into logical mode.</w:t>
      </w:r>
    </w:p>
    <w:p w14:paraId="469750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think through every possibility and freeze.</w:t>
      </w:r>
    </w:p>
    <w:p w14:paraId="35FE04B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D0899F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7E080B6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Self-Betrayer</w:t>
      </w:r>
    </w:p>
    <w:p w14:paraId="15AB14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5F4FFC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1A92EFD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120888B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C728E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1E02D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04C9FA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Q20. When you’re trying to explain your thinking to someone, what often happens?</w:t>
      </w:r>
    </w:p>
    <w:p w14:paraId="669582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0C6736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speak emotionally, then regret not being clearer.</w:t>
      </w:r>
    </w:p>
    <w:p w14:paraId="28469E0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perform the “right” answer, even if I don’t believe it.</w:t>
      </w:r>
    </w:p>
    <w:p w14:paraId="382910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use a rehearsed logic even if I feel differently inside.</w:t>
      </w:r>
    </w:p>
    <w:p w14:paraId="1A7CA3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keep revisiting the thought over and over, trying to perfect it.</w:t>
      </w:r>
    </w:p>
    <w:p w14:paraId="3AA5DC8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809D8B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7CCBF51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Self-Betrayer</w:t>
      </w:r>
    </w:p>
    <w:p w14:paraId="378662E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398DE3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1359E74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7B0B124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2C8BBB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9D6C68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8B21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Q21. When facing a hard decision, which of these most feels like you?</w:t>
      </w:r>
    </w:p>
    <w:p w14:paraId="77A074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197E90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go with what feels right, then question if it was smart.</w:t>
      </w:r>
    </w:p>
    <w:p w14:paraId="1BD48E0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make the decision that makes sense to others.</w:t>
      </w:r>
    </w:p>
    <w:p w14:paraId="4459C1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suppress feelings and choose the logical option.</w:t>
      </w:r>
    </w:p>
    <w:p w14:paraId="426E356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D. I struggle to choose at all and stay stuck.</w:t>
      </w:r>
    </w:p>
    <w:p w14:paraId="1903007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335A57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C1A27C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Self-Betrayer</w:t>
      </w:r>
    </w:p>
    <w:p w14:paraId="72745A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74AD9CF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436CCB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3FBACCB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C4C8D1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1FCE0B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EA078E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Q22. You look back at your last few weeks and notice what?</w:t>
      </w:r>
    </w:p>
    <w:p w14:paraId="2D4AFAD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0865B3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A. I made choices emotionally, then felt lost.</w:t>
      </w:r>
    </w:p>
    <w:p w14:paraId="2D66BE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B. I stayed in performance mode the whole time.</w:t>
      </w:r>
    </w:p>
    <w:p w14:paraId="59AEB1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C. I followed structure but felt disconnected.</w:t>
      </w:r>
    </w:p>
    <w:p w14:paraId="1DE8822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D. I thought about doing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things, but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delayed most of them.</w:t>
      </w:r>
    </w:p>
    <w:p w14:paraId="7BD518B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921C71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Reveals:</w:t>
      </w:r>
    </w:p>
    <w:p w14:paraId="5FDFE0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A.  Self-Betrayer</w:t>
      </w:r>
    </w:p>
    <w:p w14:paraId="2ABEEB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B.  Performer</w:t>
      </w:r>
    </w:p>
    <w:p w14:paraId="796A5D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C.  Self-</w:t>
      </w:r>
      <w:proofErr w:type="spellStart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Forsaker</w:t>
      </w:r>
      <w:proofErr w:type="spellEnd"/>
    </w:p>
    <w:p w14:paraId="009BE6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D.  Overthinker</w:t>
      </w:r>
    </w:p>
    <w:p w14:paraId="77EE00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0A44C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A148F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1CC01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ENTREPRENEURIAL DNA QUIZ — STEP-BY-STEP COMPLETION PATH</w:t>
      </w:r>
    </w:p>
    <w:p w14:paraId="4A5246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1793E6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BLOCK 1: Q1–Q6 — Default DNA Detection</w:t>
      </w:r>
    </w:p>
    <w:p w14:paraId="335B087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660DFC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Purpose</w:t>
      </w:r>
    </w:p>
    <w:p w14:paraId="0D74A1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E6EAD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Identify the user’s natural Entrepreneurial DNA: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Architect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Blurred Identity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071423A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AA7EE5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Logic</w:t>
      </w:r>
    </w:p>
    <w:p w14:paraId="076E8BE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Each question has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 Architect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 Neutral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and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 Blurred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response.</w:t>
      </w:r>
    </w:p>
    <w:p w14:paraId="36FA7E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A user must show consistent alignment with one mode.</w:t>
      </w:r>
    </w:p>
    <w:p w14:paraId="42E057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381AEA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Scoring</w:t>
      </w:r>
    </w:p>
    <w:p w14:paraId="11158D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Architect answers: +1 Architect point</w:t>
      </w:r>
    </w:p>
    <w:p w14:paraId="02E697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Alchemist answers: +1 Alchemist point</w:t>
      </w:r>
    </w:p>
    <w:p w14:paraId="63427CB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Blurred or Neutral: scored but tracked for pattern detection</w:t>
      </w:r>
    </w:p>
    <w:p w14:paraId="08B6D9B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9CA0CA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Interpretation</w:t>
      </w:r>
    </w:p>
    <w:p w14:paraId="07553D9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5–6 Architect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Architect</w:t>
      </w:r>
    </w:p>
    <w:p w14:paraId="6C287D2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5–6 Alchemist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Alchemist</w:t>
      </w:r>
    </w:p>
    <w:p w14:paraId="685737C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1–4 split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 mixed alignment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Default DNA = Blurred</w:t>
      </w:r>
    </w:p>
    <w:p w14:paraId="7504E1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75875D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7AE255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BLOCK 2: Q7–Q12 — Awareness of Opposite Operating System</w:t>
      </w:r>
    </w:p>
    <w:p w14:paraId="6EDBE2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Purpose</w:t>
      </w:r>
    </w:p>
    <w:p w14:paraId="049BD53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95056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Assess how well the user understands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opposite mode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of their default DNA.</w:t>
      </w:r>
    </w:p>
    <w:p w14:paraId="4A17632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E43D01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Logic</w:t>
      </w:r>
    </w:p>
    <w:p w14:paraId="0A93FFE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Custom 6-question block based on Default DNA: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51735" w14:paraId="43C83DF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CCA45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Default DNA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CAA27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Awareness Set Shown</w:t>
            </w:r>
          </w:p>
        </w:tc>
      </w:tr>
      <w:tr w:rsidR="00251735" w14:paraId="779B42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FD510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Architect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19FA1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Awareness of Alchemist Mode</w:t>
            </w:r>
          </w:p>
        </w:tc>
      </w:tr>
      <w:tr w:rsidR="00251735" w14:paraId="190050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53310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Alchemist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8C64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Awareness of Architect Mode</w:t>
            </w:r>
          </w:p>
        </w:tc>
      </w:tr>
      <w:tr w:rsidR="00251735" w14:paraId="10EBD643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0C6DA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Blurred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D6579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 Awareness Qs for Architect, 3 for Alchemist</w:t>
            </w:r>
          </w:p>
        </w:tc>
      </w:tr>
    </w:tbl>
    <w:p w14:paraId="428792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Scoring</w:t>
      </w:r>
    </w:p>
    <w:p w14:paraId="661E0AA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+1 for correct Opposite-Mode answer</w:t>
      </w:r>
    </w:p>
    <w:p w14:paraId="298AE1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0 for Neutral, Blurred, or Opt-Out answers</w:t>
      </w:r>
    </w:p>
    <w:p w14:paraId="4FEDBD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Max score = 6</w:t>
      </w:r>
    </w:p>
    <w:p w14:paraId="6E85705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Progress bar capped at 70%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(see below)</w:t>
      </w:r>
    </w:p>
    <w:p w14:paraId="1033D3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F48DF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Awareness Result Display</w:t>
      </w:r>
    </w:p>
    <w:p w14:paraId="19B16D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▓▓▓▓░░░░</w:t>
      </w:r>
      <w:proofErr w:type="gramStart"/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░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 Awareness</w:t>
      </w:r>
      <w:proofErr w:type="gramEnd"/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of Your Opposite Mode: 47%</w:t>
      </w:r>
    </w:p>
    <w:p w14:paraId="46C8C44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You’re beginning to understand the strengths and patterns of your opposite style.</w:t>
      </w:r>
    </w:p>
    <w:p w14:paraId="1F1F00D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</w:p>
    <w:p w14:paraId="036FBC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Awareness Progress Mapping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51735" w14:paraId="7534BF0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ABD57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Raw Score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2A6A1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Interpreted Awareness %</w:t>
            </w:r>
          </w:p>
        </w:tc>
      </w:tr>
      <w:tr w:rsidR="00251735" w14:paraId="124B09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927FF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6/6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43CE3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70% (Max) — Exceptional Awareness</w:t>
            </w:r>
          </w:p>
        </w:tc>
      </w:tr>
      <w:tr w:rsidR="00251735" w14:paraId="5F1E2BE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BCD2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5/6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F6C63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60% — High Awareness</w:t>
            </w:r>
          </w:p>
        </w:tc>
      </w:tr>
      <w:tr w:rsidR="00251735" w14:paraId="1B8B5B0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88130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4F4EB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50% — Good Foundation</w:t>
            </w:r>
          </w:p>
        </w:tc>
      </w:tr>
      <w:tr w:rsidR="00251735" w14:paraId="68F878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3118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768C7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40% — Emerging Awareness</w:t>
            </w:r>
          </w:p>
        </w:tc>
      </w:tr>
      <w:tr w:rsidR="00251735" w14:paraId="167825B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37294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36416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30% — Low Awareness</w:t>
            </w:r>
          </w:p>
        </w:tc>
      </w:tr>
      <w:tr w:rsidR="00251735" w14:paraId="3C4BA6A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4BF61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0–1/6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2D6A1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20% or below — Unaware</w:t>
            </w:r>
          </w:p>
        </w:tc>
      </w:tr>
    </w:tbl>
    <w:p w14:paraId="3D446A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100% Awareness is only possible after completing all workbook modules inside the LMS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progress bar will increase over time via integration.</w:t>
      </w:r>
    </w:p>
    <w:p w14:paraId="04AAD5B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28D6516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BLOCK 3: Q13–Q18 — Subtype Identification</w:t>
      </w:r>
    </w:p>
    <w:p w14:paraId="40FDE0E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6A96A0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Purpose</w:t>
      </w:r>
    </w:p>
    <w:p w14:paraId="0C56BC7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899E4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Identify which of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 subtypes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user aligns with within their Default DNA.</w:t>
      </w:r>
    </w:p>
    <w:p w14:paraId="1889598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83CDDD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Logic</w:t>
      </w:r>
    </w:p>
    <w:p w14:paraId="02188C9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6 scenario-based questions (custom sets per DNA)</w:t>
      </w:r>
    </w:p>
    <w:p w14:paraId="02D5D81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Each answer is mapped to one subtype</w:t>
      </w:r>
    </w:p>
    <w:p w14:paraId="60CED6E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Hidden tracking tallies dominant response patterns</w:t>
      </w:r>
    </w:p>
    <w:p w14:paraId="7A17146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276D0B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Scoring</w:t>
      </w:r>
    </w:p>
    <w:p w14:paraId="0330FA5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Subtype with the most responses = selected subtype</w:t>
      </w:r>
    </w:p>
    <w:p w14:paraId="0900552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In case of tie, fallback logic 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behavioral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weight + Q19–Q20 confirmation)</w:t>
      </w:r>
    </w:p>
    <w:p w14:paraId="6CCFEE4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F4BED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Output Example</w:t>
      </w:r>
    </w:p>
    <w:p w14:paraId="6B4B5EA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You are: The Strategist</w:t>
      </w:r>
    </w:p>
    <w:p w14:paraId="457A3CC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“You operate through long-range vision, high-level delegation, and structural clarity…”</w:t>
      </w:r>
    </w:p>
    <w:p w14:paraId="7D7B571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CA012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Path Activated</w:t>
      </w:r>
    </w:p>
    <w:p w14:paraId="039AF4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Triggers display of full subtype matrix</w:t>
      </w:r>
    </w:p>
    <w:p w14:paraId="6A967F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Begins tracking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Progress Bar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(0–90%)</w:t>
      </w:r>
    </w:p>
    <w:p w14:paraId="2AB09A7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42257F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44947F6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FE998B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BLOCK 4: Q19–Q22 — Subtype Cross-Check</w:t>
      </w:r>
    </w:p>
    <w:p w14:paraId="0F94AB0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Purpose</w:t>
      </w:r>
    </w:p>
    <w:p w14:paraId="5572F44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1135F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Validate subtype accuracy, detect any inner contradictions, and ensure users did not “game” the quiz.</w:t>
      </w:r>
    </w:p>
    <w:p w14:paraId="4D50CC4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FB8ACE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Structure (Custom for Each Subtype)</w:t>
      </w:r>
    </w:p>
    <w:p w14:paraId="5ACF261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>1.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Confirmer #1</w:t>
      </w:r>
    </w:p>
    <w:p w14:paraId="57F41A7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Confirmer #2</w:t>
      </w:r>
    </w:p>
    <w:p w14:paraId="4AA81B3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Suppression Detector</w:t>
      </w:r>
    </w:p>
    <w:p w14:paraId="2E294B4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4.</w:t>
      </w:r>
      <w:r>
        <w:rPr>
          <w:rFonts w:ascii="Helvetica Neue" w:hAnsi="Helvetica Neue" w:cs="Helvetica Neue"/>
          <w:kern w:val="0"/>
          <w:sz w:val="26"/>
          <w:szCs w:val="26"/>
        </w:rPr>
        <w:tab/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Mirror of Complementary Subtype</w:t>
      </w:r>
    </w:p>
    <w:p w14:paraId="013A8A8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DE1812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Logic</w:t>
      </w:r>
    </w:p>
    <w:p w14:paraId="0F23ED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Confirmer Qs reinforce subtype traits</w:t>
      </w:r>
    </w:p>
    <w:p w14:paraId="705F736D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Suppression Detector checks for loop confusion or masked identity</w:t>
      </w:r>
    </w:p>
    <w:p w14:paraId="18DC232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Mirror Q checks reflexive rejection or blind spots around complementary subtype</w:t>
      </w:r>
    </w:p>
    <w:p w14:paraId="503E0B2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73EAB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Outcome</w:t>
      </w:r>
    </w:p>
    <w:p w14:paraId="3A4794D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Confirms Subtype = </w:t>
      </w:r>
      <w:r>
        <w:rPr>
          <w:rFonts w:ascii="Apple Color Emoji" w:hAnsi="Apple Color Emoji" w:cs="Apple Color Emoji"/>
          <w:kern w:val="0"/>
          <w:sz w:val="26"/>
          <w:szCs w:val="26"/>
        </w:rPr>
        <w:t>✅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Progress Tracker Unlocked</w:t>
      </w:r>
    </w:p>
    <w:p w14:paraId="6725CF8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If mismatch detected = Subtype flagged for manual review or re-test prompt</w:t>
      </w:r>
    </w:p>
    <w:p w14:paraId="309641B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Also determines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Progress Starting Score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(e.g. 35–55%)</w:t>
      </w:r>
    </w:p>
    <w:p w14:paraId="0F639F4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BE287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3C83FD8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EA2442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BLOCK 5: Final Score Aggregation + Display Logic</w:t>
      </w:r>
    </w:p>
    <w:p w14:paraId="221DDF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F12BAC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C939F3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Final Output Includes:</w:t>
      </w:r>
    </w:p>
    <w:p w14:paraId="064FA25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8131D7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1.  Your Default DNA</w:t>
      </w:r>
    </w:p>
    <w:p w14:paraId="505E843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Architect / Alchemist (or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Blurred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with reset invitation)</w:t>
      </w:r>
    </w:p>
    <w:p w14:paraId="550258D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6161DE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2.  Awareness of Opposite Mode</w:t>
      </w:r>
    </w:p>
    <w:p w14:paraId="2986B1F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Progress bar (20%–70%)</w:t>
      </w:r>
    </w:p>
    <w:p w14:paraId="2F66124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Interpretation block</w:t>
      </w:r>
    </w:p>
    <w:p w14:paraId="79D89E9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“Keep growing via [Opposite DNA Workbook]”</w:t>
      </w:r>
    </w:p>
    <w:p w14:paraId="0649BEF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62E9ED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3.  Your Subtype</w:t>
      </w:r>
    </w:p>
    <w:p w14:paraId="55901A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Badge (e.g.  Visionary Oracle)</w:t>
      </w:r>
    </w:p>
    <w:p w14:paraId="144A526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Trait Matrix summary</w:t>
      </w:r>
    </w:p>
    <w:p w14:paraId="0246EEA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CTA: “Grow into the Ultimate [Architect/Alchemist]”</w:t>
      </w:r>
    </w:p>
    <w:p w14:paraId="763EB5AA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ECC26A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4. Subtype Progress Tracker</w:t>
      </w:r>
    </w:p>
    <w:p w14:paraId="58F3DB0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Progress bar out of 90% (full LMS required to reach 100%)</w:t>
      </w:r>
    </w:p>
    <w:p w14:paraId="1E25F61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Tracks growth through workbook completion &amp; AI agent check-ins</w:t>
      </w:r>
    </w:p>
    <w:p w14:paraId="315E3E0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Milestones unlocked at 50%, 75%, 90%</w:t>
      </w:r>
    </w:p>
    <w:p w14:paraId="077D4C9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CEFCE0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5.  Evolution Path</w:t>
      </w:r>
    </w:p>
    <w:p w14:paraId="46BF39C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At 90% + workbook completion: prompt to evolve into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Ultimate Subtype</w:t>
      </w:r>
    </w:p>
    <w:p w14:paraId="31188EB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•</w:t>
      </w:r>
      <w:r>
        <w:rPr>
          <w:rFonts w:ascii="Helvetica Neue" w:hAnsi="Helvetica Neue" w:cs="Helvetica Neue"/>
          <w:kern w:val="0"/>
          <w:sz w:val="26"/>
          <w:szCs w:val="26"/>
        </w:rPr>
        <w:tab/>
        <w:t>Validation via auto-AI check or mentor review</w:t>
      </w:r>
    </w:p>
    <w:p w14:paraId="1626D86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48681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53CE2C8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SPECIAL CASE: Blurred Identity Users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51735" w14:paraId="2612827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FC9C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Step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3DC09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Path</w:t>
            </w:r>
          </w:p>
        </w:tc>
      </w:tr>
      <w:tr w:rsidR="00251735" w14:paraId="62AD93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24547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Default = Blurred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C84F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Sent to 7-Day Reset Protocol</w:t>
            </w:r>
          </w:p>
        </w:tc>
      </w:tr>
      <w:tr w:rsidR="00251735" w14:paraId="216C77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F9CB8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After Reset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01642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Re-take Q1–Q6 to declare confident default</w:t>
            </w:r>
          </w:p>
        </w:tc>
      </w:tr>
      <w:tr w:rsidR="00251735" w14:paraId="758BDD0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35085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Still Blurred?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8DD0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Repeat Reset + Access “Blurred-to-Clarity” Bootcamp (future product)</w:t>
            </w:r>
          </w:p>
        </w:tc>
      </w:tr>
    </w:tbl>
    <w:p w14:paraId="11AB67B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BLOCK 5.1: Subtype Progress Tracker – Milestones &amp; Thresholds</w:t>
      </w:r>
    </w:p>
    <w:p w14:paraId="77B7331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A30087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Purpose</w:t>
      </w:r>
    </w:p>
    <w:p w14:paraId="2FC1BAE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62B616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Track a user’s progress toward mastering their default subtype and eventually evolving into the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Ultimate Architect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Ultimate Alchemist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39442BB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74EFFE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7CBB04C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DB2F5F3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Subtype Progress Milestones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251735" w14:paraId="330593B6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9232D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Progress 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B5012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Milestone Description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F90A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Unlocks</w:t>
            </w:r>
          </w:p>
        </w:tc>
      </w:tr>
      <w:tr w:rsidR="00251735" w14:paraId="045349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088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0–29%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74349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Initial subtype recognition (Q13–Q22 only)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13027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Trait Matrix, Starting Guidance, Basic Track</w:t>
            </w:r>
          </w:p>
        </w:tc>
      </w:tr>
      <w:tr w:rsidR="00251735" w14:paraId="441BA94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3C85A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30–49%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DF005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Core self-awareness forming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1C48A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Mid-level LMS modules unlocked + Self-Audit Prompts</w:t>
            </w:r>
          </w:p>
        </w:tc>
      </w:tr>
      <w:tr w:rsidR="00251735" w14:paraId="1B5648D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9B94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50–69%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8579E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Actively integrating subtype traits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A2C46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Reflective AI Journaling + Peer Pattern Comparisons</w:t>
            </w:r>
          </w:p>
        </w:tc>
      </w:tr>
      <w:tr w:rsidR="00251735" w14:paraId="28D2E5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351F4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70–89%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FD78A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High-functioning subtype with gaps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0974C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Challenge Scenarios + Self-Test Loops</w:t>
            </w:r>
          </w:p>
        </w:tc>
      </w:tr>
      <w:tr w:rsidR="00251735" w14:paraId="5C6323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AD7BE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90%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77475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Eligible for Evolution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F919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‘Evolve into Ultimate Subtype’ prompt activated</w:t>
            </w:r>
          </w:p>
        </w:tc>
      </w:tr>
      <w:tr w:rsidR="00251735" w14:paraId="70FFF46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5AD59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lastRenderedPageBreak/>
              <w:t>100%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0F69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Ultimate Subtype Status Achieved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C0FEE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Ultimate Badge, Advanced Track Unlocked, Infinity Layer Sync</w:t>
            </w:r>
          </w:p>
        </w:tc>
      </w:tr>
    </w:tbl>
    <w:p w14:paraId="264F0EDF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Note: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The final 10% (from 90% </w:t>
      </w: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100%) is only possible by:</w:t>
      </w:r>
    </w:p>
    <w:p w14:paraId="41FA4E9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1.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Completing 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all LMS course workbooks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tied to that subtype</w:t>
      </w:r>
    </w:p>
    <w:p w14:paraId="3AA4C41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2.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Submitting responses or progress logs for AI pattern validation or human mentor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chec</w:t>
      </w:r>
      <w:proofErr w:type="spellEnd"/>
    </w:p>
    <w:p w14:paraId="5E02FDF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3.</w:t>
      </w:r>
      <w:r>
        <w:rPr>
          <w:rFonts w:ascii="Helvetica Neue" w:hAnsi="Helvetica Neue" w:cs="Helvetica Neue"/>
          <w:kern w:val="0"/>
          <w:sz w:val="26"/>
          <w:szCs w:val="26"/>
        </w:rPr>
        <w:tab/>
        <w:t xml:space="preserve">Displaying consistent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behavior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shifts in journaling/tracking prompts</w:t>
      </w:r>
    </w:p>
    <w:p w14:paraId="33D5F09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17C3829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⸻</w:t>
      </w:r>
    </w:p>
    <w:p w14:paraId="05834C2C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90DEE35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Progress Source Breakdown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251735" w14:paraId="275D232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781FE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Source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CA0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Max % Contribution</w:t>
            </w:r>
          </w:p>
        </w:tc>
      </w:tr>
      <w:tr w:rsidR="00251735" w14:paraId="77D810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1A773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Subtype Quiz Q13–Q22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5D6AD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25%</w:t>
            </w:r>
          </w:p>
        </w:tc>
      </w:tr>
      <w:tr w:rsidR="00251735" w14:paraId="18E8F8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045F2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Q19–Q22 Confirmer Block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C3BA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10%</w:t>
            </w:r>
          </w:p>
        </w:tc>
      </w:tr>
      <w:tr w:rsidR="00251735" w14:paraId="33A69B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539F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Awareness Score (Q7–Q12)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0CFF2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5%</w:t>
            </w:r>
          </w:p>
        </w:tc>
      </w:tr>
      <w:tr w:rsidR="00251735" w14:paraId="3CCAE7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98CC9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LMS Workbook Completion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ECE99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40%</w:t>
            </w:r>
          </w:p>
        </w:tc>
      </w:tr>
      <w:tr w:rsidR="00251735" w14:paraId="2ED695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0FC9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Reflective Prompts &amp; AI Check-ins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A688B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15%</w:t>
            </w:r>
          </w:p>
        </w:tc>
      </w:tr>
      <w:tr w:rsidR="00251735" w14:paraId="037C1BB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3775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Peer or Mentor Confirmation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B37AD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5%</w:t>
            </w:r>
          </w:p>
        </w:tc>
      </w:tr>
    </w:tbl>
    <w:p w14:paraId="4B400941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Master Scoring Logic Table — Backend Engine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251735" w14:paraId="19F4E463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AFF148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Block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C83BD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Score Inputs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AD458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Max Points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52423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Weight (%)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C3D5F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Notes</w:t>
            </w:r>
          </w:p>
        </w:tc>
      </w:tr>
      <w:tr w:rsidR="00251735" w14:paraId="7BBEDA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EA7A8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Q1–Q6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6AD78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Default DNA (Architect, Alchemist, Blurred)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DBD52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DE57B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100% (Type Detection)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A97A1F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Must align with 5–6 for valid assignment</w:t>
            </w:r>
          </w:p>
        </w:tc>
      </w:tr>
      <w:tr w:rsidR="00251735" w14:paraId="4F789E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CA3435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Q7–Q12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41CC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Awareness of Opposite DNA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5F09E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0C5F3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Up to 70% max display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AD17D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Converted to % based on 6-point raw</w:t>
            </w:r>
          </w:p>
        </w:tc>
      </w:tr>
      <w:tr w:rsidR="00251735" w14:paraId="22EBF1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531CE0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Q13–Q18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87AF4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Subtype Detection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5BA12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6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41A8F6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25% of Subtype Progress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BB8C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Mapped to 1 of 4 subtypes</w:t>
            </w:r>
          </w:p>
        </w:tc>
      </w:tr>
      <w:tr w:rsidR="00251735" w14:paraId="35D437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8B3BE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Q19–Q22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856E3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Subtype Cross-Check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E1623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826B1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10%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543724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Confirmers, Suppression, Mirror</w:t>
            </w:r>
          </w:p>
        </w:tc>
      </w:tr>
      <w:tr w:rsidR="00251735" w14:paraId="5EF126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5D027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LMS Workbook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33751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204E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688A0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40% of subtype progress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8344BE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Verified through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LMS platform</w:t>
            </w:r>
          </w:p>
        </w:tc>
      </w:tr>
      <w:tr w:rsidR="00251735" w14:paraId="5CE144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5B478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lastRenderedPageBreak/>
              <w:t>AI Journaling / Prompts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D33D5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E5EB4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80027A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15%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EBA33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Self-reflection &amp;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behavioral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updates</w:t>
            </w:r>
          </w:p>
        </w:tc>
      </w:tr>
      <w:tr w:rsidR="00251735" w14:paraId="273086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1B5129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Mentor Check (Optional)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05764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982AB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AC4212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5%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6F62D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Adds credibility to 100% completion</w:t>
            </w:r>
          </w:p>
        </w:tc>
      </w:tr>
      <w:tr w:rsidR="00251735" w14:paraId="6F07F4CF" w14:textId="77777777">
        <w:tblPrEx>
          <w:tblCellMar>
            <w:top w:w="0" w:type="dxa"/>
            <w:bottom w:w="0" w:type="dxa"/>
          </w:tblCellMar>
        </w:tblPrEx>
        <w:tc>
          <w:tcPr>
            <w:tcW w:w="183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999BDD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Final Progress Display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FD2363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Aggregated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4345FC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N/A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E0B727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Visualized in Profile</w:t>
            </w:r>
          </w:p>
        </w:tc>
        <w:tc>
          <w:tcPr>
            <w:tcW w:w="17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DF2E81" w14:textId="77777777" w:rsidR="00251735" w:rsidRDefault="00251735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Both DNA type and Subtype progression shown</w:t>
            </w:r>
          </w:p>
        </w:tc>
      </w:tr>
    </w:tbl>
    <w:p w14:paraId="1F47A342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A4EF0C6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Visual Progress Output</w:t>
      </w:r>
    </w:p>
    <w:p w14:paraId="61778E94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2A5BBE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Example Display for Strategist subtype (Architect)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6B2560BB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You are: The Master Strategist </w:t>
      </w:r>
    </w:p>
    <w:p w14:paraId="13FCD667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Progress: </w:t>
      </w:r>
      <w:r>
        <w:rPr>
          <w:rFonts w:ascii="Times New Roman" w:hAnsi="Times New Roman" w:cs="Times New Roman"/>
          <w:kern w:val="0"/>
          <w:sz w:val="26"/>
          <w:szCs w:val="26"/>
        </w:rPr>
        <w:t>▓▓▓▓▓▓░░░░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65%</w:t>
      </w:r>
    </w:p>
    <w:p w14:paraId="65B9F99E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AAA1830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Times New Roman" w:hAnsi="Times New Roman" w:cs="Times New Roman"/>
          <w:kern w:val="0"/>
          <w:sz w:val="26"/>
          <w:szCs w:val="26"/>
        </w:rPr>
        <w:t>→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You're deeply aligned with your core subtype and actively integrating its most powerful traits. Keep progressing through your next workbook module to unlock ‘Architect: Inner Calibration’ and move closer to Ultimate Strategist status.</w:t>
      </w:r>
    </w:p>
    <w:p w14:paraId="5A6EB198" w14:textId="77777777" w:rsidR="00251735" w:rsidRDefault="00251735" w:rsidP="0025173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5FA65EB" w14:textId="77777777" w:rsidR="005F335A" w:rsidRDefault="005F335A"/>
    <w:sectPr w:rsidR="005F335A" w:rsidSect="002517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35"/>
    <w:rsid w:val="00251735"/>
    <w:rsid w:val="004D4F74"/>
    <w:rsid w:val="005F335A"/>
    <w:rsid w:val="00A34FF3"/>
    <w:rsid w:val="00A97D18"/>
    <w:rsid w:val="00C551D4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79D1"/>
  <w15:chartTrackingRefBased/>
  <w15:docId w15:val="{EA7DED56-B6C6-BB4B-B8F6-7A3A53F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67</Pages>
  <Words>13668</Words>
  <Characters>77911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2025-06-27T14:17:00Z</dcterms:created>
  <dcterms:modified xsi:type="dcterms:W3CDTF">2025-06-27T14:53:00Z</dcterms:modified>
</cp:coreProperties>
</file>