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9AA57" w14:textId="77777777" w:rsidR="00DF4E0F" w:rsidRDefault="00DF4E0F" w:rsidP="00DF4E0F"/>
    <w:p w14:paraId="40288DD8" w14:textId="77777777" w:rsidR="00DF4E0F" w:rsidRDefault="00DF4E0F" w:rsidP="00DF4E0F">
      <w:r>
        <w:t>@tailwind base;</w:t>
      </w:r>
    </w:p>
    <w:p w14:paraId="6ED660D2" w14:textId="77777777" w:rsidR="00DF4E0F" w:rsidRDefault="00DF4E0F" w:rsidP="00DF4E0F">
      <w:r>
        <w:t>@tailwind components;</w:t>
      </w:r>
    </w:p>
    <w:p w14:paraId="314D51D3" w14:textId="77777777" w:rsidR="00DF4E0F" w:rsidRDefault="00DF4E0F" w:rsidP="00DF4E0F">
      <w:r>
        <w:t>@tailwind utilities;</w:t>
      </w:r>
    </w:p>
    <w:p w14:paraId="7E48D71A" w14:textId="77777777" w:rsidR="00DF4E0F" w:rsidRDefault="00DF4E0F" w:rsidP="00DF4E0F"/>
    <w:p w14:paraId="4B70FD47" w14:textId="77777777" w:rsidR="00DF4E0F" w:rsidRDefault="00DF4E0F" w:rsidP="00DF4E0F">
      <w:r>
        <w:t>@layer base {</w:t>
      </w:r>
    </w:p>
    <w:p w14:paraId="48B157F2" w14:textId="77777777" w:rsidR="00DF4E0F" w:rsidRDefault="00DF4E0F" w:rsidP="00DF4E0F">
      <w:r>
        <w:t xml:space="preserve">  :root {</w:t>
      </w:r>
    </w:p>
    <w:p w14:paraId="5687BFDF" w14:textId="77777777" w:rsidR="00DF4E0F" w:rsidRDefault="00DF4E0F" w:rsidP="00DF4E0F">
      <w:r>
        <w:t xml:space="preserve">    --background: 0 0% 100%;</w:t>
      </w:r>
    </w:p>
    <w:p w14:paraId="30D8A980" w14:textId="77777777" w:rsidR="00DF4E0F" w:rsidRDefault="00DF4E0F" w:rsidP="00DF4E0F">
      <w:r>
        <w:t xml:space="preserve">    --foreground: 222.2 84% 4.9%;</w:t>
      </w:r>
    </w:p>
    <w:p w14:paraId="02EB6507" w14:textId="77777777" w:rsidR="00DF4E0F" w:rsidRDefault="00DF4E0F" w:rsidP="00DF4E0F">
      <w:r>
        <w:t xml:space="preserve">    --card: 0 0% 100%;</w:t>
      </w:r>
    </w:p>
    <w:p w14:paraId="1B8F62A3" w14:textId="77777777" w:rsidR="00DF4E0F" w:rsidRDefault="00DF4E0F" w:rsidP="00DF4E0F">
      <w:r>
        <w:t xml:space="preserve">    --card-foreground: 222.2 84% 4.9%;</w:t>
      </w:r>
    </w:p>
    <w:p w14:paraId="66C7B752" w14:textId="77777777" w:rsidR="00DF4E0F" w:rsidRDefault="00DF4E0F" w:rsidP="00DF4E0F">
      <w:r>
        <w:t xml:space="preserve">    --popover: 0 0% 100%;</w:t>
      </w:r>
    </w:p>
    <w:p w14:paraId="16D0A6CC" w14:textId="77777777" w:rsidR="00DF4E0F" w:rsidRDefault="00DF4E0F" w:rsidP="00DF4E0F">
      <w:r>
        <w:t xml:space="preserve">    --popover-foreground: 222.2 84% 4.9%;</w:t>
      </w:r>
    </w:p>
    <w:p w14:paraId="5D9BAA10" w14:textId="77777777" w:rsidR="00DF4E0F" w:rsidRDefault="00DF4E0F" w:rsidP="00DF4E0F">
      <w:r>
        <w:t xml:space="preserve">    --primary: 221.2 83.2% 53.3%;</w:t>
      </w:r>
    </w:p>
    <w:p w14:paraId="37D80C5E" w14:textId="77777777" w:rsidR="00DF4E0F" w:rsidRDefault="00DF4E0F" w:rsidP="00DF4E0F">
      <w:r>
        <w:t xml:space="preserve">    --primary-foreground: 210 40% 98%;</w:t>
      </w:r>
    </w:p>
    <w:p w14:paraId="765F42D8" w14:textId="77777777" w:rsidR="00DF4E0F" w:rsidRDefault="00DF4E0F" w:rsidP="00DF4E0F">
      <w:r>
        <w:t xml:space="preserve">    --secondary: 210 40% 96%;</w:t>
      </w:r>
    </w:p>
    <w:p w14:paraId="3F944A5C" w14:textId="77777777" w:rsidR="00DF4E0F" w:rsidRDefault="00DF4E0F" w:rsidP="00DF4E0F">
      <w:r>
        <w:t xml:space="preserve">    --secondary-foreground: 222.2 84% 4.9%;</w:t>
      </w:r>
    </w:p>
    <w:p w14:paraId="36F588DC" w14:textId="77777777" w:rsidR="00DF4E0F" w:rsidRDefault="00DF4E0F" w:rsidP="00DF4E0F">
      <w:r>
        <w:t xml:space="preserve">    --muted: 210 40% 96%;</w:t>
      </w:r>
    </w:p>
    <w:p w14:paraId="049026CF" w14:textId="77777777" w:rsidR="00DF4E0F" w:rsidRDefault="00DF4E0F" w:rsidP="00DF4E0F">
      <w:r>
        <w:t xml:space="preserve">    --muted-foreground: 215.4 16.3% 46.9%;</w:t>
      </w:r>
    </w:p>
    <w:p w14:paraId="292D803C" w14:textId="77777777" w:rsidR="00DF4E0F" w:rsidRDefault="00DF4E0F" w:rsidP="00DF4E0F">
      <w:r>
        <w:t xml:space="preserve">    --accent: 210 40% 96%;</w:t>
      </w:r>
    </w:p>
    <w:p w14:paraId="519D37A4" w14:textId="77777777" w:rsidR="00DF4E0F" w:rsidRDefault="00DF4E0F" w:rsidP="00DF4E0F">
      <w:r>
        <w:t xml:space="preserve">    --accent-foreground: 222.2 84% 4.9%;</w:t>
      </w:r>
    </w:p>
    <w:p w14:paraId="176C711D" w14:textId="77777777" w:rsidR="00DF4E0F" w:rsidRDefault="00DF4E0F" w:rsidP="00DF4E0F">
      <w:r>
        <w:t xml:space="preserve">    --destructive: 0 84.2% 60.2%;</w:t>
      </w:r>
    </w:p>
    <w:p w14:paraId="363C138B" w14:textId="77777777" w:rsidR="00DF4E0F" w:rsidRDefault="00DF4E0F" w:rsidP="00DF4E0F">
      <w:r>
        <w:t xml:space="preserve">    --destructive-foreground: 210 40% 98%;</w:t>
      </w:r>
    </w:p>
    <w:p w14:paraId="39C68334" w14:textId="77777777" w:rsidR="00DF4E0F" w:rsidRDefault="00DF4E0F" w:rsidP="00DF4E0F">
      <w:r>
        <w:t xml:space="preserve">    --border: 214.3 31.8% 91.4%;</w:t>
      </w:r>
    </w:p>
    <w:p w14:paraId="0FA43537" w14:textId="77777777" w:rsidR="00DF4E0F" w:rsidRDefault="00DF4E0F" w:rsidP="00DF4E0F">
      <w:r>
        <w:t xml:space="preserve">    --input: 214.3 31.8% 91.4%;</w:t>
      </w:r>
    </w:p>
    <w:p w14:paraId="299A31DC" w14:textId="77777777" w:rsidR="00DF4E0F" w:rsidRDefault="00DF4E0F" w:rsidP="00DF4E0F">
      <w:r>
        <w:t xml:space="preserve">    --ring: 221.2 83.2% 53.3%;</w:t>
      </w:r>
    </w:p>
    <w:p w14:paraId="1B778537" w14:textId="77777777" w:rsidR="00DF4E0F" w:rsidRDefault="00DF4E0F" w:rsidP="00DF4E0F">
      <w:r>
        <w:lastRenderedPageBreak/>
        <w:t xml:space="preserve">    --radius: 0.75rem;</w:t>
      </w:r>
    </w:p>
    <w:p w14:paraId="533E3C9C" w14:textId="77777777" w:rsidR="00DF4E0F" w:rsidRDefault="00DF4E0F" w:rsidP="00DF4E0F">
      <w:r>
        <w:t xml:space="preserve">  }</w:t>
      </w:r>
    </w:p>
    <w:p w14:paraId="15A81E44" w14:textId="77777777" w:rsidR="00DF4E0F" w:rsidRDefault="00DF4E0F" w:rsidP="00DF4E0F"/>
    <w:p w14:paraId="6D9DD843" w14:textId="77777777" w:rsidR="00DF4E0F" w:rsidRDefault="00DF4E0F" w:rsidP="00DF4E0F">
      <w:r>
        <w:t xml:space="preserve">  .dark {</w:t>
      </w:r>
    </w:p>
    <w:p w14:paraId="5B7E8011" w14:textId="77777777" w:rsidR="00DF4E0F" w:rsidRDefault="00DF4E0F" w:rsidP="00DF4E0F">
      <w:r>
        <w:t xml:space="preserve">    --background: 222.2 84% 4.9%;</w:t>
      </w:r>
    </w:p>
    <w:p w14:paraId="1F040496" w14:textId="77777777" w:rsidR="00DF4E0F" w:rsidRDefault="00DF4E0F" w:rsidP="00DF4E0F">
      <w:r>
        <w:t xml:space="preserve">    --foreground: 210 40% 98%;</w:t>
      </w:r>
    </w:p>
    <w:p w14:paraId="7830C45B" w14:textId="77777777" w:rsidR="00DF4E0F" w:rsidRDefault="00DF4E0F" w:rsidP="00DF4E0F">
      <w:r>
        <w:t xml:space="preserve">    --card: 222.2 84% 4.9%;</w:t>
      </w:r>
    </w:p>
    <w:p w14:paraId="01E9DD69" w14:textId="77777777" w:rsidR="00DF4E0F" w:rsidRDefault="00DF4E0F" w:rsidP="00DF4E0F">
      <w:r>
        <w:t xml:space="preserve">    --card-foreground: 210 40% 98%;</w:t>
      </w:r>
    </w:p>
    <w:p w14:paraId="03DFAC7C" w14:textId="77777777" w:rsidR="00DF4E0F" w:rsidRDefault="00DF4E0F" w:rsidP="00DF4E0F">
      <w:r>
        <w:t xml:space="preserve">    --popover: 222.2 84% 4.9%;</w:t>
      </w:r>
    </w:p>
    <w:p w14:paraId="36E8D263" w14:textId="77777777" w:rsidR="00DF4E0F" w:rsidRDefault="00DF4E0F" w:rsidP="00DF4E0F">
      <w:r>
        <w:t xml:space="preserve">    --popover-foreground: 210 40% 98%;</w:t>
      </w:r>
    </w:p>
    <w:p w14:paraId="1CDBF96C" w14:textId="77777777" w:rsidR="00DF4E0F" w:rsidRDefault="00DF4E0F" w:rsidP="00DF4E0F">
      <w:r>
        <w:t xml:space="preserve">    --primary: 217.2 91.2% 59.8%;</w:t>
      </w:r>
    </w:p>
    <w:p w14:paraId="3DFC6A25" w14:textId="77777777" w:rsidR="00DF4E0F" w:rsidRDefault="00DF4E0F" w:rsidP="00DF4E0F">
      <w:r>
        <w:t xml:space="preserve">    --primary-foreground: 222.2 84% 4.9%;</w:t>
      </w:r>
    </w:p>
    <w:p w14:paraId="1780D2FA" w14:textId="77777777" w:rsidR="00DF4E0F" w:rsidRDefault="00DF4E0F" w:rsidP="00DF4E0F">
      <w:r>
        <w:t xml:space="preserve">    --secondary: 217.2 32.6% 17.5%;</w:t>
      </w:r>
    </w:p>
    <w:p w14:paraId="442A89E0" w14:textId="77777777" w:rsidR="00DF4E0F" w:rsidRDefault="00DF4E0F" w:rsidP="00DF4E0F">
      <w:r>
        <w:t xml:space="preserve">    --secondary-foreground: 210 40% 98%;</w:t>
      </w:r>
    </w:p>
    <w:p w14:paraId="2EF83409" w14:textId="77777777" w:rsidR="00DF4E0F" w:rsidRDefault="00DF4E0F" w:rsidP="00DF4E0F">
      <w:r>
        <w:t xml:space="preserve">    --muted: 217.2 32.6% 17.5%;</w:t>
      </w:r>
    </w:p>
    <w:p w14:paraId="02F11910" w14:textId="77777777" w:rsidR="00DF4E0F" w:rsidRDefault="00DF4E0F" w:rsidP="00DF4E0F">
      <w:r>
        <w:t xml:space="preserve">    --muted-foreground: 215 20.2% 65.1%;</w:t>
      </w:r>
    </w:p>
    <w:p w14:paraId="765B1B7A" w14:textId="77777777" w:rsidR="00DF4E0F" w:rsidRDefault="00DF4E0F" w:rsidP="00DF4E0F">
      <w:r>
        <w:t xml:space="preserve">    --accent: 217.2 32.6% 17.5%;</w:t>
      </w:r>
    </w:p>
    <w:p w14:paraId="203A1F05" w14:textId="77777777" w:rsidR="00DF4E0F" w:rsidRDefault="00DF4E0F" w:rsidP="00DF4E0F">
      <w:r>
        <w:t xml:space="preserve">    --accent-foreground: 210 40% 98%;</w:t>
      </w:r>
    </w:p>
    <w:p w14:paraId="70C4CB6B" w14:textId="77777777" w:rsidR="00DF4E0F" w:rsidRDefault="00DF4E0F" w:rsidP="00DF4E0F">
      <w:r>
        <w:t xml:space="preserve">    --destructive: 0 62.8% 30.6%;</w:t>
      </w:r>
    </w:p>
    <w:p w14:paraId="48BCC873" w14:textId="77777777" w:rsidR="00DF4E0F" w:rsidRDefault="00DF4E0F" w:rsidP="00DF4E0F">
      <w:r>
        <w:t xml:space="preserve">    --destructive-foreground: 210 40% 98%;</w:t>
      </w:r>
    </w:p>
    <w:p w14:paraId="0D62B1EE" w14:textId="77777777" w:rsidR="00DF4E0F" w:rsidRDefault="00DF4E0F" w:rsidP="00DF4E0F">
      <w:r>
        <w:t xml:space="preserve">    --border: 217.2 32.6% 17.5%;</w:t>
      </w:r>
    </w:p>
    <w:p w14:paraId="1E50BC3F" w14:textId="77777777" w:rsidR="00DF4E0F" w:rsidRDefault="00DF4E0F" w:rsidP="00DF4E0F">
      <w:r>
        <w:t xml:space="preserve">    --input: 217.2 32.6% 17.5%;</w:t>
      </w:r>
    </w:p>
    <w:p w14:paraId="1A528CFD" w14:textId="77777777" w:rsidR="00DF4E0F" w:rsidRDefault="00DF4E0F" w:rsidP="00DF4E0F">
      <w:r>
        <w:t xml:space="preserve">    --ring: 224.3 76.3% 94.1%;</w:t>
      </w:r>
    </w:p>
    <w:p w14:paraId="6BF7800D" w14:textId="77777777" w:rsidR="00DF4E0F" w:rsidRDefault="00DF4E0F" w:rsidP="00DF4E0F">
      <w:r>
        <w:t xml:space="preserve">  }</w:t>
      </w:r>
    </w:p>
    <w:p w14:paraId="10F87121" w14:textId="77777777" w:rsidR="00DF4E0F" w:rsidRDefault="00DF4E0F" w:rsidP="00DF4E0F">
      <w:r>
        <w:t>}</w:t>
      </w:r>
    </w:p>
    <w:p w14:paraId="2618C2F3" w14:textId="77777777" w:rsidR="00DF4E0F" w:rsidRDefault="00DF4E0F" w:rsidP="00DF4E0F"/>
    <w:p w14:paraId="1EFBB474" w14:textId="77777777" w:rsidR="00DF4E0F" w:rsidRDefault="00DF4E0F" w:rsidP="00DF4E0F">
      <w:r>
        <w:lastRenderedPageBreak/>
        <w:t>@layer base {</w:t>
      </w:r>
    </w:p>
    <w:p w14:paraId="39468741" w14:textId="77777777" w:rsidR="00DF4E0F" w:rsidRDefault="00DF4E0F" w:rsidP="00DF4E0F">
      <w:r>
        <w:t xml:space="preserve">  * {</w:t>
      </w:r>
    </w:p>
    <w:p w14:paraId="61BF9C88" w14:textId="77777777" w:rsidR="00DF4E0F" w:rsidRDefault="00DF4E0F" w:rsidP="00DF4E0F">
      <w:r>
        <w:t xml:space="preserve">    @apply border-border;</w:t>
      </w:r>
    </w:p>
    <w:p w14:paraId="0EE4F808" w14:textId="77777777" w:rsidR="00DF4E0F" w:rsidRDefault="00DF4E0F" w:rsidP="00DF4E0F">
      <w:r>
        <w:t xml:space="preserve">  }</w:t>
      </w:r>
    </w:p>
    <w:p w14:paraId="010C1098" w14:textId="77777777" w:rsidR="00DF4E0F" w:rsidRDefault="00DF4E0F" w:rsidP="00DF4E0F">
      <w:r>
        <w:t xml:space="preserve">  body {</w:t>
      </w:r>
    </w:p>
    <w:p w14:paraId="46E547D9" w14:textId="77777777" w:rsidR="00DF4E0F" w:rsidRDefault="00DF4E0F" w:rsidP="00DF4E0F">
      <w:r>
        <w:t xml:space="preserve">    @apply bg-background text-foreground;</w:t>
      </w:r>
    </w:p>
    <w:p w14:paraId="65022540" w14:textId="77777777" w:rsidR="00DF4E0F" w:rsidRDefault="00DF4E0F" w:rsidP="00DF4E0F">
      <w:r>
        <w:t xml:space="preserve">  }</w:t>
      </w:r>
    </w:p>
    <w:p w14:paraId="4F83AF0B" w14:textId="1E5BF041" w:rsidR="00E52723" w:rsidRDefault="00DF4E0F" w:rsidP="00DF4E0F">
      <w:r>
        <w:t>}</w:t>
      </w:r>
    </w:p>
    <w:sectPr w:rsidR="00E5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23"/>
    <w:rsid w:val="00DE0F7D"/>
    <w:rsid w:val="00DF4E0F"/>
    <w:rsid w:val="00E5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5AB8-4279-4DE2-A5BF-914FB75F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2025-06-27T15:43:00Z</dcterms:created>
  <dcterms:modified xsi:type="dcterms:W3CDTF">2025-06-27T15:43:00Z</dcterms:modified>
</cp:coreProperties>
</file>