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67D0" w14:textId="77777777" w:rsidR="003F4839" w:rsidRDefault="003F4839" w:rsidP="003F4839"/>
    <w:p w14:paraId="13836E75" w14:textId="77777777" w:rsidR="003F4839" w:rsidRDefault="003F4839" w:rsidP="003F4839">
      <w:r>
        <w:t>import * as React from "react"</w:t>
      </w:r>
    </w:p>
    <w:p w14:paraId="34313474" w14:textId="77777777" w:rsidR="003F4839" w:rsidRDefault="003F4839" w:rsidP="003F4839">
      <w:r>
        <w:t>import * as ProgressPrimitive from "@radix-ui/react-progress"</w:t>
      </w:r>
    </w:p>
    <w:p w14:paraId="5EB61796" w14:textId="77777777" w:rsidR="003F4839" w:rsidRDefault="003F4839" w:rsidP="003F4839"/>
    <w:p w14:paraId="0AB3C058" w14:textId="77777777" w:rsidR="003F4839" w:rsidRDefault="003F4839" w:rsidP="003F4839">
      <w:r>
        <w:t>import { cn } from "@/lib/utils"</w:t>
      </w:r>
    </w:p>
    <w:p w14:paraId="2CE6A432" w14:textId="77777777" w:rsidR="003F4839" w:rsidRDefault="003F4839" w:rsidP="003F4839"/>
    <w:p w14:paraId="2735DCCB" w14:textId="77777777" w:rsidR="003F4839" w:rsidRDefault="003F4839" w:rsidP="003F4839">
      <w:r>
        <w:t>const Progress = React.forwardRef&lt;</w:t>
      </w:r>
    </w:p>
    <w:p w14:paraId="58642E49" w14:textId="77777777" w:rsidR="003F4839" w:rsidRDefault="003F4839" w:rsidP="003F4839">
      <w:r>
        <w:t xml:space="preserve">  React.ElementRef&lt;typeof ProgressPrimitive.Root&gt;,</w:t>
      </w:r>
    </w:p>
    <w:p w14:paraId="16509EDB" w14:textId="77777777" w:rsidR="003F4839" w:rsidRDefault="003F4839" w:rsidP="003F4839">
      <w:r>
        <w:t xml:space="preserve">  React.ComponentPropsWithoutRef&lt;typeof ProgressPrimitive.Root&gt;</w:t>
      </w:r>
    </w:p>
    <w:p w14:paraId="2DEB0676" w14:textId="77777777" w:rsidR="003F4839" w:rsidRDefault="003F4839" w:rsidP="003F4839">
      <w:r>
        <w:t>&gt;(({ className, value, ...props }, ref) =&gt; (</w:t>
      </w:r>
    </w:p>
    <w:p w14:paraId="2C639A9C" w14:textId="77777777" w:rsidR="003F4839" w:rsidRDefault="003F4839" w:rsidP="003F4839">
      <w:r>
        <w:t xml:space="preserve">  &lt;ProgressPrimitive.Root</w:t>
      </w:r>
    </w:p>
    <w:p w14:paraId="042F1FED" w14:textId="77777777" w:rsidR="003F4839" w:rsidRDefault="003F4839" w:rsidP="003F4839">
      <w:r>
        <w:t xml:space="preserve">    ref={ref}</w:t>
      </w:r>
    </w:p>
    <w:p w14:paraId="1EE884FE" w14:textId="77777777" w:rsidR="003F4839" w:rsidRDefault="003F4839" w:rsidP="003F4839">
      <w:r>
        <w:t xml:space="preserve">    className={cn(</w:t>
      </w:r>
    </w:p>
    <w:p w14:paraId="5942B919" w14:textId="77777777" w:rsidR="003F4839" w:rsidRDefault="003F4839" w:rsidP="003F4839">
      <w:r>
        <w:t xml:space="preserve">      "relative h-4 w-full overflow-hidden rounded-full bg-secondary",</w:t>
      </w:r>
    </w:p>
    <w:p w14:paraId="6FC3D017" w14:textId="77777777" w:rsidR="003F4839" w:rsidRDefault="003F4839" w:rsidP="003F4839">
      <w:r>
        <w:t xml:space="preserve">      className</w:t>
      </w:r>
    </w:p>
    <w:p w14:paraId="461304A8" w14:textId="77777777" w:rsidR="003F4839" w:rsidRDefault="003F4839" w:rsidP="003F4839">
      <w:r>
        <w:t xml:space="preserve">    )}</w:t>
      </w:r>
    </w:p>
    <w:p w14:paraId="62A67613" w14:textId="77777777" w:rsidR="003F4839" w:rsidRDefault="003F4839" w:rsidP="003F4839">
      <w:r>
        <w:t xml:space="preserve">    {...props}</w:t>
      </w:r>
    </w:p>
    <w:p w14:paraId="270C96F6" w14:textId="77777777" w:rsidR="003F4839" w:rsidRDefault="003F4839" w:rsidP="003F4839">
      <w:r>
        <w:t xml:space="preserve">  &gt;</w:t>
      </w:r>
    </w:p>
    <w:p w14:paraId="29082FF7" w14:textId="77777777" w:rsidR="003F4839" w:rsidRDefault="003F4839" w:rsidP="003F4839">
      <w:r>
        <w:t xml:space="preserve">    &lt;ProgressPrimitive.Indicator</w:t>
      </w:r>
    </w:p>
    <w:p w14:paraId="3A24CCFB" w14:textId="77777777" w:rsidR="003F4839" w:rsidRDefault="003F4839" w:rsidP="003F4839">
      <w:r>
        <w:t xml:space="preserve">      className="h-full w-full flex-1 bg-primary transition-all"</w:t>
      </w:r>
    </w:p>
    <w:p w14:paraId="30D88024" w14:textId="77777777" w:rsidR="003F4839" w:rsidRDefault="003F4839" w:rsidP="003F4839">
      <w:r>
        <w:t xml:space="preserve">      style={{ transform: `translateX(-${100 - (value || 0)}%)` }}</w:t>
      </w:r>
    </w:p>
    <w:p w14:paraId="7CB8BF70" w14:textId="77777777" w:rsidR="003F4839" w:rsidRDefault="003F4839" w:rsidP="003F4839">
      <w:r>
        <w:t xml:space="preserve">    /&gt;</w:t>
      </w:r>
    </w:p>
    <w:p w14:paraId="56952E23" w14:textId="77777777" w:rsidR="003F4839" w:rsidRDefault="003F4839" w:rsidP="003F4839">
      <w:r>
        <w:t xml:space="preserve">  &lt;/ProgressPrimitive.Root&gt;</w:t>
      </w:r>
    </w:p>
    <w:p w14:paraId="3417D7B2" w14:textId="77777777" w:rsidR="003F4839" w:rsidRDefault="003F4839" w:rsidP="003F4839">
      <w:r>
        <w:t>))</w:t>
      </w:r>
    </w:p>
    <w:p w14:paraId="11BA9F7C" w14:textId="77777777" w:rsidR="003F4839" w:rsidRDefault="003F4839" w:rsidP="003F4839">
      <w:r>
        <w:t>Progress.displayName = ProgressPrimitive.Root.displayName</w:t>
      </w:r>
    </w:p>
    <w:p w14:paraId="3F850707" w14:textId="77777777" w:rsidR="003F4839" w:rsidRDefault="003F4839" w:rsidP="003F4839"/>
    <w:p w14:paraId="388A8C94" w14:textId="6D6B6D1C" w:rsidR="00CF3416" w:rsidRDefault="003F4839" w:rsidP="003F4839">
      <w:r>
        <w:lastRenderedPageBreak/>
        <w:t>export { Progress }</w:t>
      </w:r>
    </w:p>
    <w:sectPr w:rsidR="00CF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16"/>
    <w:rsid w:val="003F4839"/>
    <w:rsid w:val="00907725"/>
    <w:rsid w:val="00C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C1BAF-1B7B-41A6-A2AC-DBFA2DA8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2025-06-27T15:45:00Z</dcterms:created>
  <dcterms:modified xsi:type="dcterms:W3CDTF">2025-06-27T15:46:00Z</dcterms:modified>
</cp:coreProperties>
</file>