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422CA" w14:textId="77777777" w:rsidR="00C730A4" w:rsidRDefault="00C730A4" w:rsidP="00C730A4"/>
    <w:p w14:paraId="3B177267" w14:textId="77777777" w:rsidR="00C730A4" w:rsidRDefault="00C730A4" w:rsidP="00C730A4">
      <w:r>
        <w:t>import { useTheme } from "next-themes"</w:t>
      </w:r>
    </w:p>
    <w:p w14:paraId="0D8CBD27" w14:textId="77777777" w:rsidR="00C730A4" w:rsidRDefault="00C730A4" w:rsidP="00C730A4">
      <w:r>
        <w:t>import { Toaster as Sonner } from "sonner"</w:t>
      </w:r>
    </w:p>
    <w:p w14:paraId="6B412B93" w14:textId="77777777" w:rsidR="00C730A4" w:rsidRDefault="00C730A4" w:rsidP="00C730A4"/>
    <w:p w14:paraId="3E319F43" w14:textId="77777777" w:rsidR="00C730A4" w:rsidRDefault="00C730A4" w:rsidP="00C730A4">
      <w:r>
        <w:t>type ToasterProps = React.ComponentProps&lt;typeof Sonner&gt;</w:t>
      </w:r>
    </w:p>
    <w:p w14:paraId="10B7A6BC" w14:textId="77777777" w:rsidR="00C730A4" w:rsidRDefault="00C730A4" w:rsidP="00C730A4"/>
    <w:p w14:paraId="70842228" w14:textId="77777777" w:rsidR="00C730A4" w:rsidRDefault="00C730A4" w:rsidP="00C730A4">
      <w:r>
        <w:t>const Toaster = ({ ...props }: ToasterProps) =&gt; {</w:t>
      </w:r>
    </w:p>
    <w:p w14:paraId="181F4AA6" w14:textId="77777777" w:rsidR="00C730A4" w:rsidRDefault="00C730A4" w:rsidP="00C730A4">
      <w:r>
        <w:t xml:space="preserve">  const { theme = "system" } = useTheme()</w:t>
      </w:r>
    </w:p>
    <w:p w14:paraId="037F8E5C" w14:textId="77777777" w:rsidR="00C730A4" w:rsidRDefault="00C730A4" w:rsidP="00C730A4"/>
    <w:p w14:paraId="4F8520E9" w14:textId="77777777" w:rsidR="00C730A4" w:rsidRDefault="00C730A4" w:rsidP="00C730A4">
      <w:r>
        <w:t xml:space="preserve">  return (</w:t>
      </w:r>
    </w:p>
    <w:p w14:paraId="414C5B0B" w14:textId="77777777" w:rsidR="00C730A4" w:rsidRDefault="00C730A4" w:rsidP="00C730A4">
      <w:r>
        <w:t xml:space="preserve">    &lt;Sonner</w:t>
      </w:r>
    </w:p>
    <w:p w14:paraId="294D8B04" w14:textId="77777777" w:rsidR="00C730A4" w:rsidRDefault="00C730A4" w:rsidP="00C730A4">
      <w:r>
        <w:t xml:space="preserve">      theme={theme as ToasterProps["theme"]}</w:t>
      </w:r>
    </w:p>
    <w:p w14:paraId="1EDAE003" w14:textId="77777777" w:rsidR="00C730A4" w:rsidRDefault="00C730A4" w:rsidP="00C730A4">
      <w:r>
        <w:t xml:space="preserve">      className="toaster group"</w:t>
      </w:r>
    </w:p>
    <w:p w14:paraId="4DD09879" w14:textId="77777777" w:rsidR="00C730A4" w:rsidRDefault="00C730A4" w:rsidP="00C730A4">
      <w:r>
        <w:t xml:space="preserve">      toastOptions={{</w:t>
      </w:r>
    </w:p>
    <w:p w14:paraId="56763B70" w14:textId="77777777" w:rsidR="00C730A4" w:rsidRDefault="00C730A4" w:rsidP="00C730A4">
      <w:r>
        <w:t xml:space="preserve">        classNames: {</w:t>
      </w:r>
    </w:p>
    <w:p w14:paraId="10D31D98" w14:textId="77777777" w:rsidR="00C730A4" w:rsidRDefault="00C730A4" w:rsidP="00C730A4">
      <w:r>
        <w:t xml:space="preserve">          toast:</w:t>
      </w:r>
    </w:p>
    <w:p w14:paraId="0E2304E6" w14:textId="77777777" w:rsidR="00C730A4" w:rsidRDefault="00C730A4" w:rsidP="00C730A4">
      <w:r>
        <w:t xml:space="preserve">            "group toast group-[.toaster]:bg-background group-[.toaster]:text-foreground group-[.toaster]:border-border group-[.toaster]:shadow-lg",</w:t>
      </w:r>
    </w:p>
    <w:p w14:paraId="707F9344" w14:textId="77777777" w:rsidR="00C730A4" w:rsidRDefault="00C730A4" w:rsidP="00C730A4">
      <w:r>
        <w:t xml:space="preserve">          description: "group-[.toast]:text-muted-foreground",</w:t>
      </w:r>
    </w:p>
    <w:p w14:paraId="69417BE1" w14:textId="77777777" w:rsidR="00C730A4" w:rsidRDefault="00C730A4" w:rsidP="00C730A4">
      <w:r>
        <w:t xml:space="preserve">          actionButton:</w:t>
      </w:r>
    </w:p>
    <w:p w14:paraId="103A6166" w14:textId="77777777" w:rsidR="00C730A4" w:rsidRDefault="00C730A4" w:rsidP="00C730A4">
      <w:r>
        <w:t xml:space="preserve">            "group-[.toast]:bg-primary group-[.toast]:text-primary-foreground",</w:t>
      </w:r>
    </w:p>
    <w:p w14:paraId="2AB746CB" w14:textId="77777777" w:rsidR="00C730A4" w:rsidRDefault="00C730A4" w:rsidP="00C730A4">
      <w:r>
        <w:t xml:space="preserve">          cancelButton:</w:t>
      </w:r>
    </w:p>
    <w:p w14:paraId="5423B130" w14:textId="77777777" w:rsidR="00C730A4" w:rsidRDefault="00C730A4" w:rsidP="00C730A4">
      <w:r>
        <w:t xml:space="preserve">            "group-[.toast]:bg-muted group-[.toast]:text-muted-foreground",</w:t>
      </w:r>
    </w:p>
    <w:p w14:paraId="7851574D" w14:textId="77777777" w:rsidR="00C730A4" w:rsidRDefault="00C730A4" w:rsidP="00C730A4">
      <w:r>
        <w:t xml:space="preserve">        },</w:t>
      </w:r>
    </w:p>
    <w:p w14:paraId="638F0F25" w14:textId="77777777" w:rsidR="00C730A4" w:rsidRDefault="00C730A4" w:rsidP="00C730A4">
      <w:r>
        <w:t xml:space="preserve">      }}</w:t>
      </w:r>
    </w:p>
    <w:p w14:paraId="0244E71F" w14:textId="77777777" w:rsidR="00C730A4" w:rsidRDefault="00C730A4" w:rsidP="00C730A4">
      <w:r>
        <w:t xml:space="preserve">      {...props}</w:t>
      </w:r>
    </w:p>
    <w:p w14:paraId="28633A39" w14:textId="77777777" w:rsidR="00C730A4" w:rsidRDefault="00C730A4" w:rsidP="00C730A4">
      <w:r>
        <w:lastRenderedPageBreak/>
        <w:t xml:space="preserve">    /&gt;</w:t>
      </w:r>
    </w:p>
    <w:p w14:paraId="01BD6BC3" w14:textId="77777777" w:rsidR="00C730A4" w:rsidRDefault="00C730A4" w:rsidP="00C730A4">
      <w:r>
        <w:t xml:space="preserve">  )</w:t>
      </w:r>
    </w:p>
    <w:p w14:paraId="5ADBD428" w14:textId="77777777" w:rsidR="00C730A4" w:rsidRDefault="00C730A4" w:rsidP="00C730A4">
      <w:r>
        <w:t>}</w:t>
      </w:r>
    </w:p>
    <w:p w14:paraId="3E66E4D7" w14:textId="77777777" w:rsidR="00C730A4" w:rsidRDefault="00C730A4" w:rsidP="00C730A4"/>
    <w:p w14:paraId="7A476A5A" w14:textId="0C65E294" w:rsidR="00A669E7" w:rsidRDefault="00C730A4" w:rsidP="00C730A4">
      <w:r>
        <w:t>export { Toaster }</w:t>
      </w:r>
    </w:p>
    <w:sectPr w:rsidR="00A6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E7"/>
    <w:rsid w:val="004E467C"/>
    <w:rsid w:val="00A669E7"/>
    <w:rsid w:val="00C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A6744-AD98-408B-8C1E-C433DF5E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2025-06-27T15:45:00Z</dcterms:created>
  <dcterms:modified xsi:type="dcterms:W3CDTF">2025-06-27T15:45:00Z</dcterms:modified>
</cp:coreProperties>
</file>