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F1D9" w14:textId="77777777" w:rsidR="007D2B74" w:rsidRDefault="007D2B74" w:rsidP="007D2B74"/>
    <w:p w14:paraId="76FD0405" w14:textId="77777777" w:rsidR="007D2B74" w:rsidRDefault="007D2B74" w:rsidP="007D2B74">
      <w:r>
        <w:t>import * as React from "react"</w:t>
      </w:r>
    </w:p>
    <w:p w14:paraId="63902D20" w14:textId="77777777" w:rsidR="007D2B74" w:rsidRDefault="007D2B74" w:rsidP="007D2B74">
      <w:r>
        <w:t>import * as TooltipPrimitive from "@radix-ui/react-tooltip"</w:t>
      </w:r>
    </w:p>
    <w:p w14:paraId="2D200176" w14:textId="77777777" w:rsidR="007D2B74" w:rsidRDefault="007D2B74" w:rsidP="007D2B74"/>
    <w:p w14:paraId="3FE4E7BB" w14:textId="77777777" w:rsidR="007D2B74" w:rsidRDefault="007D2B74" w:rsidP="007D2B74">
      <w:r>
        <w:t>import { cn } from "@/lib/utils"</w:t>
      </w:r>
    </w:p>
    <w:p w14:paraId="4B9ABEEF" w14:textId="77777777" w:rsidR="007D2B74" w:rsidRDefault="007D2B74" w:rsidP="007D2B74"/>
    <w:p w14:paraId="0A9BB40A" w14:textId="77777777" w:rsidR="007D2B74" w:rsidRDefault="007D2B74" w:rsidP="007D2B74">
      <w:r>
        <w:t>const TooltipProvider = TooltipPrimitive.Provider</w:t>
      </w:r>
    </w:p>
    <w:p w14:paraId="1256959D" w14:textId="77777777" w:rsidR="007D2B74" w:rsidRDefault="007D2B74" w:rsidP="007D2B74"/>
    <w:p w14:paraId="1EB6616F" w14:textId="77777777" w:rsidR="007D2B74" w:rsidRDefault="007D2B74" w:rsidP="007D2B74">
      <w:r>
        <w:t>const Tooltip = TooltipPrimitive.Root</w:t>
      </w:r>
    </w:p>
    <w:p w14:paraId="55C4980B" w14:textId="77777777" w:rsidR="007D2B74" w:rsidRDefault="007D2B74" w:rsidP="007D2B74"/>
    <w:p w14:paraId="7209CB17" w14:textId="77777777" w:rsidR="007D2B74" w:rsidRDefault="007D2B74" w:rsidP="007D2B74">
      <w:r>
        <w:t>const TooltipTrigger = TooltipPrimitive.Trigger</w:t>
      </w:r>
    </w:p>
    <w:p w14:paraId="7CC11D2D" w14:textId="77777777" w:rsidR="007D2B74" w:rsidRDefault="007D2B74" w:rsidP="007D2B74"/>
    <w:p w14:paraId="17892FE0" w14:textId="77777777" w:rsidR="007D2B74" w:rsidRDefault="007D2B74" w:rsidP="007D2B74">
      <w:r>
        <w:t>const TooltipContent = React.forwardRef&lt;</w:t>
      </w:r>
    </w:p>
    <w:p w14:paraId="04FE66D7" w14:textId="77777777" w:rsidR="007D2B74" w:rsidRDefault="007D2B74" w:rsidP="007D2B74">
      <w:r>
        <w:t xml:space="preserve">  React.ElementRef&lt;typeof TooltipPrimitive.Content&gt;,</w:t>
      </w:r>
    </w:p>
    <w:p w14:paraId="2EBBFE01" w14:textId="77777777" w:rsidR="007D2B74" w:rsidRDefault="007D2B74" w:rsidP="007D2B74">
      <w:r>
        <w:t xml:space="preserve">  React.ComponentPropsWithoutRef&lt;typeof TooltipPrimitive.Content&gt;</w:t>
      </w:r>
    </w:p>
    <w:p w14:paraId="7D0C332B" w14:textId="77777777" w:rsidR="007D2B74" w:rsidRDefault="007D2B74" w:rsidP="007D2B74">
      <w:r>
        <w:t>&gt;(({ className, sideOffset = 4, ...props }, ref) =&gt; (</w:t>
      </w:r>
    </w:p>
    <w:p w14:paraId="5813EB69" w14:textId="77777777" w:rsidR="007D2B74" w:rsidRDefault="007D2B74" w:rsidP="007D2B74">
      <w:r>
        <w:t xml:space="preserve">  &lt;TooltipPrimitive.Content</w:t>
      </w:r>
    </w:p>
    <w:p w14:paraId="0F3AFF7A" w14:textId="77777777" w:rsidR="007D2B74" w:rsidRDefault="007D2B74" w:rsidP="007D2B74">
      <w:r>
        <w:t xml:space="preserve">    ref={ref}</w:t>
      </w:r>
    </w:p>
    <w:p w14:paraId="6567A71C" w14:textId="77777777" w:rsidR="007D2B74" w:rsidRDefault="007D2B74" w:rsidP="007D2B74">
      <w:r>
        <w:t xml:space="preserve">    sideOffset={sideOffset}</w:t>
      </w:r>
    </w:p>
    <w:p w14:paraId="5482DB6D" w14:textId="77777777" w:rsidR="007D2B74" w:rsidRDefault="007D2B74" w:rsidP="007D2B74">
      <w:r>
        <w:t xml:space="preserve">    className={cn(</w:t>
      </w:r>
    </w:p>
    <w:p w14:paraId="3B28C0E9" w14:textId="77777777" w:rsidR="007D2B74" w:rsidRDefault="007D2B74" w:rsidP="007D2B74">
      <w:r>
        <w:t xml:space="preserve">      "z-50 overflow-hidden rounded-md border bg-popover px-3 py-1.5 text-sm text-popover-foreground shadow-md animate-in fade-in-0 zoom-in-95 data-[state=closed]:animate-out data-[state=closed]:fade-out-0 data-[state=closed]:zoom-out-95 data-[side=bottom]:slide-in-from-top-2 data-[side=left]:slide-in-from-right-2 data-[side=right]:slide-in-from-left-2 data-[side=top]:slide-in-from-bottom-2",</w:t>
      </w:r>
    </w:p>
    <w:p w14:paraId="257D7C18" w14:textId="77777777" w:rsidR="007D2B74" w:rsidRDefault="007D2B74" w:rsidP="007D2B74">
      <w:r>
        <w:t xml:space="preserve">      className</w:t>
      </w:r>
    </w:p>
    <w:p w14:paraId="5A0E6934" w14:textId="77777777" w:rsidR="007D2B74" w:rsidRDefault="007D2B74" w:rsidP="007D2B74">
      <w:r>
        <w:t xml:space="preserve">    )}</w:t>
      </w:r>
    </w:p>
    <w:p w14:paraId="75E6CA7A" w14:textId="77777777" w:rsidR="007D2B74" w:rsidRDefault="007D2B74" w:rsidP="007D2B74">
      <w:r>
        <w:lastRenderedPageBreak/>
        <w:t xml:space="preserve">    {...props}</w:t>
      </w:r>
    </w:p>
    <w:p w14:paraId="31F29B50" w14:textId="77777777" w:rsidR="007D2B74" w:rsidRDefault="007D2B74" w:rsidP="007D2B74">
      <w:r>
        <w:t xml:space="preserve">  /&gt;</w:t>
      </w:r>
    </w:p>
    <w:p w14:paraId="433D229B" w14:textId="77777777" w:rsidR="007D2B74" w:rsidRDefault="007D2B74" w:rsidP="007D2B74">
      <w:r>
        <w:t>))</w:t>
      </w:r>
    </w:p>
    <w:p w14:paraId="1B656648" w14:textId="77777777" w:rsidR="007D2B74" w:rsidRDefault="007D2B74" w:rsidP="007D2B74">
      <w:r>
        <w:t>TooltipContent.displayName = TooltipPrimitive.Content.displayName</w:t>
      </w:r>
    </w:p>
    <w:p w14:paraId="1C11A70F" w14:textId="77777777" w:rsidR="007D2B74" w:rsidRDefault="007D2B74" w:rsidP="007D2B74"/>
    <w:p w14:paraId="0989B1FC" w14:textId="6C42A830" w:rsidR="00FA4266" w:rsidRDefault="007D2B74" w:rsidP="007D2B74">
      <w:r>
        <w:t>export { Tooltip, TooltipTrigger, TooltipContent, TooltipProvider }</w:t>
      </w:r>
    </w:p>
    <w:sectPr w:rsidR="00FA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66"/>
    <w:rsid w:val="006C6D84"/>
    <w:rsid w:val="007D2B74"/>
    <w:rsid w:val="00FA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497D-A5CA-4CB8-9496-F4921A9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3</cp:revision>
  <dcterms:created xsi:type="dcterms:W3CDTF">2025-06-27T15:45:00Z</dcterms:created>
  <dcterms:modified xsi:type="dcterms:W3CDTF">2025-06-27T15:45:00Z</dcterms:modified>
</cp:coreProperties>
</file>