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53072" w14:textId="77777777" w:rsidR="0040541A" w:rsidRDefault="0040541A" w:rsidP="0040541A"/>
    <w:p w14:paraId="66305BCE" w14:textId="77777777" w:rsidR="0040541A" w:rsidRDefault="0040541A" w:rsidP="0040541A">
      <w:r>
        <w:t>{</w:t>
      </w:r>
    </w:p>
    <w:p w14:paraId="683ED83B" w14:textId="77777777" w:rsidR="0040541A" w:rsidRDefault="0040541A" w:rsidP="0040541A">
      <w:r>
        <w:t xml:space="preserve">  "compilerOptions": {</w:t>
      </w:r>
    </w:p>
    <w:p w14:paraId="4DFA4CF0" w14:textId="77777777" w:rsidR="0040541A" w:rsidRDefault="0040541A" w:rsidP="0040541A">
      <w:r>
        <w:t xml:space="preserve">    "composite": true,</w:t>
      </w:r>
    </w:p>
    <w:p w14:paraId="1666768C" w14:textId="77777777" w:rsidR="0040541A" w:rsidRDefault="0040541A" w:rsidP="0040541A">
      <w:r>
        <w:t xml:space="preserve">    "skipLibCheck": true,</w:t>
      </w:r>
    </w:p>
    <w:p w14:paraId="73DE86CA" w14:textId="77777777" w:rsidR="0040541A" w:rsidRDefault="0040541A" w:rsidP="0040541A">
      <w:r>
        <w:t xml:space="preserve">    "module": "ESNext",</w:t>
      </w:r>
    </w:p>
    <w:p w14:paraId="3AE5DA7C" w14:textId="77777777" w:rsidR="0040541A" w:rsidRDefault="0040541A" w:rsidP="0040541A">
      <w:r>
        <w:t xml:space="preserve">    "moduleResolution": "bundler",</w:t>
      </w:r>
    </w:p>
    <w:p w14:paraId="1EFB9E7E" w14:textId="77777777" w:rsidR="0040541A" w:rsidRDefault="0040541A" w:rsidP="0040541A">
      <w:r>
        <w:t xml:space="preserve">    "allowSyntheticDefaultImports": true</w:t>
      </w:r>
    </w:p>
    <w:p w14:paraId="35FBFA47" w14:textId="77777777" w:rsidR="0040541A" w:rsidRDefault="0040541A" w:rsidP="0040541A">
      <w:r>
        <w:t xml:space="preserve">  },</w:t>
      </w:r>
    </w:p>
    <w:p w14:paraId="1EBD399B" w14:textId="77777777" w:rsidR="0040541A" w:rsidRDefault="0040541A" w:rsidP="0040541A">
      <w:r>
        <w:t xml:space="preserve">  "include": ["vite.config.ts"]</w:t>
      </w:r>
    </w:p>
    <w:p w14:paraId="2D3AC269" w14:textId="5C57B18B" w:rsidR="00B17FA1" w:rsidRDefault="0040541A" w:rsidP="0040541A">
      <w:r>
        <w:t>}</w:t>
      </w:r>
    </w:p>
    <w:sectPr w:rsidR="00B1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A1"/>
    <w:rsid w:val="0040541A"/>
    <w:rsid w:val="00A4255F"/>
    <w:rsid w:val="00B1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5EFCC-5974-4F25-B817-FB27A98C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2025-06-27T15:41:00Z</dcterms:created>
  <dcterms:modified xsi:type="dcterms:W3CDTF">2025-06-27T15:41:00Z</dcterms:modified>
</cp:coreProperties>
</file>