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EC93" w14:textId="77777777" w:rsidR="00434895" w:rsidRDefault="00434895" w:rsidP="00434895">
      <w:r>
        <w:t xml:space="preserve">[1] You’ve Been Operating in a Blurred Loop  </w:t>
      </w:r>
    </w:p>
    <w:p w14:paraId="1244A603" w14:textId="77777777" w:rsidR="00434895" w:rsidRDefault="00434895" w:rsidP="00434895">
      <w:r>
        <w:t xml:space="preserve">Your Entrepreneurial DNA is currently blurred.  </w:t>
      </w:r>
    </w:p>
    <w:p w14:paraId="6EA17610" w14:textId="77777777" w:rsidR="00434895" w:rsidRDefault="00434895" w:rsidP="00434895">
      <w:r>
        <w:t xml:space="preserve">You’ve likely learned to perform instead of process, to please instead of pause.  </w:t>
      </w:r>
    </w:p>
    <w:p w14:paraId="433B2DC3" w14:textId="77777777" w:rsidR="00434895" w:rsidRDefault="00434895" w:rsidP="00434895">
      <w:r>
        <w:t>The result? You’ve disconnected from your real rhythm to keep others engaged.</w:t>
      </w:r>
    </w:p>
    <w:p w14:paraId="50576589" w14:textId="77777777" w:rsidR="00434895" w:rsidRDefault="00434895" w:rsidP="00434895"/>
    <w:p w14:paraId="43DF0E7D" w14:textId="77777777" w:rsidR="00434895" w:rsidRDefault="00434895" w:rsidP="00434895">
      <w:r>
        <w:t xml:space="preserve">Subtype Detected: The Performer  </w:t>
      </w:r>
    </w:p>
    <w:p w14:paraId="5F3BA374" w14:textId="77777777" w:rsidR="00434895" w:rsidRDefault="00434895" w:rsidP="00434895">
      <w:r>
        <w:t xml:space="preserve">“You don’t feel clear — because you’ve been too busy playing a role to hear yourself.”  </w:t>
      </w:r>
    </w:p>
    <w:p w14:paraId="0DFA9560" w14:textId="77777777" w:rsidR="00434895" w:rsidRDefault="00434895" w:rsidP="00434895"/>
    <w:p w14:paraId="61413D7E" w14:textId="77777777" w:rsidR="00434895" w:rsidRDefault="00434895" w:rsidP="00434895">
      <w:r>
        <w:t xml:space="preserve">[2] Understanding Your Blurred Loop  </w:t>
      </w:r>
    </w:p>
    <w:p w14:paraId="1EE0FEC4" w14:textId="77777777" w:rsidR="00434895" w:rsidRDefault="00434895" w:rsidP="00434895">
      <w:r>
        <w:t xml:space="preserve">Loop Format: Disconnected  </w:t>
      </w:r>
    </w:p>
    <w:p w14:paraId="389A5F93" w14:textId="77777777" w:rsidR="00434895" w:rsidRDefault="00434895" w:rsidP="00434895">
      <w:r>
        <w:t xml:space="preserve">You swing between external validation and internal confusion.  </w:t>
      </w:r>
    </w:p>
    <w:p w14:paraId="155150FD" w14:textId="77777777" w:rsidR="00434895" w:rsidRDefault="00434895" w:rsidP="00434895">
      <w:r>
        <w:t xml:space="preserve">Some days you show up with energy and certainty — other days, it’s all for show.  </w:t>
      </w:r>
    </w:p>
    <w:p w14:paraId="6B9CB16E" w14:textId="77777777" w:rsidR="00434895" w:rsidRDefault="00434895" w:rsidP="00434895">
      <w:r>
        <w:t>You’re always “on” — but inside, you don’t know what’s truly yours.</w:t>
      </w:r>
    </w:p>
    <w:p w14:paraId="754FB9A6" w14:textId="77777777" w:rsidR="00434895" w:rsidRDefault="00434895" w:rsidP="00434895"/>
    <w:p w14:paraId="0E921CB4" w14:textId="77777777" w:rsidR="00434895" w:rsidRDefault="00434895" w:rsidP="00434895">
      <w:r>
        <w:t xml:space="preserve">This isn’t identity.  </w:t>
      </w:r>
    </w:p>
    <w:p w14:paraId="1663E190" w14:textId="77777777" w:rsidR="00434895" w:rsidRDefault="00434895" w:rsidP="00434895">
      <w:r>
        <w:t>It’s over-adaptation.</w:t>
      </w:r>
    </w:p>
    <w:p w14:paraId="10D0FF52" w14:textId="77777777" w:rsidR="00434895" w:rsidRDefault="00434895" w:rsidP="00434895"/>
    <w:p w14:paraId="3CDFB47F" w14:textId="77777777" w:rsidR="00434895" w:rsidRDefault="00434895" w:rsidP="00434895">
      <w:r>
        <w:t xml:space="preserve">“You’ve become who you needed to be. Now it’s time to become who you </w:t>
      </w:r>
      <w:proofErr w:type="gramStart"/>
      <w:r>
        <w:t>actually are</w:t>
      </w:r>
      <w:proofErr w:type="gramEnd"/>
      <w:r>
        <w:t xml:space="preserve">.”  </w:t>
      </w:r>
    </w:p>
    <w:p w14:paraId="6D1C3F74" w14:textId="77777777" w:rsidR="00434895" w:rsidRDefault="00434895" w:rsidP="00434895"/>
    <w:p w14:paraId="6FBB44BE" w14:textId="77777777" w:rsidR="00434895" w:rsidRDefault="00434895" w:rsidP="00434895">
      <w:r>
        <w:t xml:space="preserve">[3] Your Blurred Subtype: The Performer  </w:t>
      </w:r>
    </w:p>
    <w:p w14:paraId="7E4913BF" w14:textId="77777777" w:rsidR="00434895" w:rsidRDefault="00434895" w:rsidP="00434895">
      <w:r>
        <w:t xml:space="preserve">Quick Snapshot:  </w:t>
      </w:r>
    </w:p>
    <w:p w14:paraId="548787C9" w14:textId="77777777" w:rsidR="00434895" w:rsidRDefault="00434895" w:rsidP="00434895">
      <w:r>
        <w:t xml:space="preserve">• You mirror other people’s confidence — even when you feel unsure  </w:t>
      </w:r>
    </w:p>
    <w:p w14:paraId="6E711E88" w14:textId="77777777" w:rsidR="00434895" w:rsidRDefault="00434895" w:rsidP="00434895">
      <w:r>
        <w:t xml:space="preserve">• You choose what’s expected — not what’s aligned  </w:t>
      </w:r>
    </w:p>
    <w:p w14:paraId="04AD328F" w14:textId="77777777" w:rsidR="00434895" w:rsidRDefault="00434895" w:rsidP="00434895">
      <w:r>
        <w:t xml:space="preserve">• You crave applause — but can’t sit with silence  </w:t>
      </w:r>
    </w:p>
    <w:p w14:paraId="037941B0" w14:textId="77777777" w:rsidR="00434895" w:rsidRDefault="00434895" w:rsidP="00434895">
      <w:r>
        <w:t xml:space="preserve">• You move fast in public — and freeze when alone  </w:t>
      </w:r>
    </w:p>
    <w:p w14:paraId="5DD9B715" w14:textId="77777777" w:rsidR="00434895" w:rsidRDefault="00434895" w:rsidP="00434895">
      <w:r>
        <w:t xml:space="preserve">• You’ve crafted presence — but lost permission  </w:t>
      </w:r>
    </w:p>
    <w:p w14:paraId="045178AC" w14:textId="77777777" w:rsidR="00434895" w:rsidRDefault="00434895" w:rsidP="00434895"/>
    <w:p w14:paraId="448F225F" w14:textId="77777777" w:rsidR="00434895" w:rsidRDefault="00434895" w:rsidP="00434895">
      <w:r>
        <w:t xml:space="preserve">[4] Awareness of Core Modes  </w:t>
      </w:r>
    </w:p>
    <w:p w14:paraId="42265FB8" w14:textId="77777777" w:rsidR="00434895" w:rsidRDefault="00434895" w:rsidP="00434895"/>
    <w:p w14:paraId="5532DB14" w14:textId="77777777" w:rsidR="00434895" w:rsidRDefault="00434895" w:rsidP="00434895">
      <w:r>
        <w:t xml:space="preserve">Architect Awareness </w:t>
      </w:r>
      <w:r>
        <w:rPr>
          <w:rFonts w:ascii="Arial" w:hAnsi="Arial" w:cs="Arial"/>
        </w:rPr>
        <w:t>▓▓▓░░░░░░░</w:t>
      </w:r>
      <w:r>
        <w:t xml:space="preserve"> 30%  </w:t>
      </w:r>
    </w:p>
    <w:p w14:paraId="1B0B61D0" w14:textId="77777777" w:rsidR="00434895" w:rsidRDefault="00434895" w:rsidP="00434895">
      <w:r>
        <w:t xml:space="preserve">Alchemist Awareness </w:t>
      </w:r>
      <w:r>
        <w:rPr>
          <w:rFonts w:ascii="Arial" w:hAnsi="Arial" w:cs="Arial"/>
        </w:rPr>
        <w:t>▓▓▓▓▓░░░░░</w:t>
      </w:r>
      <w:r>
        <w:t xml:space="preserve"> 50%  </w:t>
      </w:r>
    </w:p>
    <w:p w14:paraId="1EB43059" w14:textId="77777777" w:rsidR="00434895" w:rsidRDefault="00434895" w:rsidP="00434895"/>
    <w:p w14:paraId="01AF7A43" w14:textId="77777777" w:rsidR="00434895" w:rsidRDefault="00434895" w:rsidP="00434895">
      <w:r>
        <w:t xml:space="preserve">Interpretation:  </w:t>
      </w:r>
    </w:p>
    <w:p w14:paraId="43F20B18" w14:textId="77777777" w:rsidR="00434895" w:rsidRDefault="00434895" w:rsidP="00434895">
      <w:r>
        <w:t xml:space="preserve">You display Alchemist patterns — intuition, emotional pull, and creative rhythm.  </w:t>
      </w:r>
    </w:p>
    <w:p w14:paraId="37A07EC0" w14:textId="77777777" w:rsidR="00434895" w:rsidRDefault="00434895" w:rsidP="00434895">
      <w:r>
        <w:t xml:space="preserve">But they’re often hidden beneath performance, people-pleasing, and emotional suppression.  </w:t>
      </w:r>
    </w:p>
    <w:p w14:paraId="232B4CDD" w14:textId="77777777" w:rsidR="00434895" w:rsidRDefault="00434895" w:rsidP="00434895">
      <w:r>
        <w:t xml:space="preserve">Your Architect awareness is developing — but still feels foreign.  </w:t>
      </w:r>
    </w:p>
    <w:p w14:paraId="4F308E34" w14:textId="77777777" w:rsidR="00434895" w:rsidRDefault="00434895" w:rsidP="00434895">
      <w:r>
        <w:t xml:space="preserve">You may be an Alchemist suppressing your core — or an Architect lost in emotional mimicry.  </w:t>
      </w:r>
    </w:p>
    <w:p w14:paraId="14CC4B84" w14:textId="77777777" w:rsidR="00434895" w:rsidRDefault="00434895" w:rsidP="00434895"/>
    <w:p w14:paraId="7C79CCA2" w14:textId="77777777" w:rsidR="00434895" w:rsidRDefault="00434895" w:rsidP="00434895">
      <w:r>
        <w:t xml:space="preserve">The reset will help you feel what’s real.  </w:t>
      </w:r>
    </w:p>
    <w:p w14:paraId="67AC6034" w14:textId="77777777" w:rsidR="00434895" w:rsidRDefault="00434895" w:rsidP="00434895"/>
    <w:p w14:paraId="5AF3A6BF" w14:textId="77777777" w:rsidR="00434895" w:rsidRDefault="00434895" w:rsidP="00434895">
      <w:r>
        <w:t xml:space="preserve">[5] Reflection, Not Diagnosis  </w:t>
      </w:r>
    </w:p>
    <w:p w14:paraId="5050D0E4" w14:textId="77777777" w:rsidR="00434895" w:rsidRDefault="00434895" w:rsidP="00434895">
      <w:r>
        <w:t xml:space="preserve">You’ve been praised for playing the part.  </w:t>
      </w:r>
    </w:p>
    <w:p w14:paraId="476A9D0F" w14:textId="77777777" w:rsidR="00434895" w:rsidRDefault="00434895" w:rsidP="00434895">
      <w:r>
        <w:t xml:space="preserve">But no one asked if it felt true.  </w:t>
      </w:r>
    </w:p>
    <w:p w14:paraId="6018274F" w14:textId="77777777" w:rsidR="00434895" w:rsidRDefault="00434895" w:rsidP="00434895">
      <w:r>
        <w:t xml:space="preserve">Your identity has become performative, not embodied.  </w:t>
      </w:r>
    </w:p>
    <w:p w14:paraId="19A8D9E4" w14:textId="77777777" w:rsidR="00434895" w:rsidRDefault="00434895" w:rsidP="00434895"/>
    <w:p w14:paraId="7DBBD1A5" w14:textId="77777777" w:rsidR="00434895" w:rsidRDefault="00434895" w:rsidP="00434895">
      <w:r>
        <w:t xml:space="preserve">“You’re not lost. You’ve just never had full permission to be yourself.”  </w:t>
      </w:r>
    </w:p>
    <w:p w14:paraId="2966B4A2" w14:textId="77777777" w:rsidR="00434895" w:rsidRDefault="00434895" w:rsidP="00434895"/>
    <w:p w14:paraId="642C70E8" w14:textId="77777777" w:rsidR="00434895" w:rsidRDefault="00434895" w:rsidP="00434895">
      <w:r>
        <w:t xml:space="preserve">[6] Reset Mission: Find Your True Default  </w:t>
      </w:r>
    </w:p>
    <w:p w14:paraId="17F46E1E" w14:textId="77777777" w:rsidR="00434895" w:rsidRDefault="00434895" w:rsidP="00434895">
      <w:r>
        <w:t xml:space="preserve">You’re entering the 7-Day Identity Reset — a guided path to reconnect with your true default.  </w:t>
      </w:r>
    </w:p>
    <w:p w14:paraId="173135B7" w14:textId="77777777" w:rsidR="00434895" w:rsidRDefault="00434895" w:rsidP="00434895">
      <w:r>
        <w:t>This isn’t about finding the “right” answer — it’s about uncovering what’s always been there underneath the mask.</w:t>
      </w:r>
    </w:p>
    <w:p w14:paraId="55E66587" w14:textId="77777777" w:rsidR="00434895" w:rsidRDefault="00434895" w:rsidP="00434895"/>
    <w:p w14:paraId="02D1C0CA" w14:textId="77777777" w:rsidR="00434895" w:rsidRDefault="00434895" w:rsidP="00434895">
      <w:r>
        <w:t xml:space="preserve">Your Reset Path Includes:  </w:t>
      </w:r>
    </w:p>
    <w:p w14:paraId="43DDC991" w14:textId="77777777" w:rsidR="00434895" w:rsidRDefault="00434895" w:rsidP="00434895">
      <w:r>
        <w:t xml:space="preserve">• 7 Daily Identity Calibration Prompts  </w:t>
      </w:r>
    </w:p>
    <w:p w14:paraId="2E8AA4C2" w14:textId="77777777" w:rsidR="00434895" w:rsidRDefault="00434895" w:rsidP="00434895">
      <w:r>
        <w:lastRenderedPageBreak/>
        <w:t xml:space="preserve">• Morning and Evening Mini-Journals  </w:t>
      </w:r>
    </w:p>
    <w:p w14:paraId="17DF723B" w14:textId="77777777" w:rsidR="00434895" w:rsidRDefault="00434895" w:rsidP="00434895">
      <w:r>
        <w:t xml:space="preserve">• Core Pattern Observation Tasks  </w:t>
      </w:r>
    </w:p>
    <w:p w14:paraId="722E0D68" w14:textId="77777777" w:rsidR="00434895" w:rsidRDefault="00434895" w:rsidP="00434895">
      <w:r>
        <w:t xml:space="preserve">• Final Decision Quiz to declare your default  </w:t>
      </w:r>
    </w:p>
    <w:p w14:paraId="6BC55606" w14:textId="77777777" w:rsidR="00434895" w:rsidRDefault="00434895" w:rsidP="00434895"/>
    <w:p w14:paraId="0C821F24" w14:textId="77777777" w:rsidR="00434895" w:rsidRDefault="00434895" w:rsidP="00434895">
      <w:r>
        <w:t xml:space="preserve">You are not a hybrid.  </w:t>
      </w:r>
    </w:p>
    <w:p w14:paraId="76F15E66" w14:textId="77777777" w:rsidR="00434895" w:rsidRDefault="00434895" w:rsidP="00434895">
      <w:r>
        <w:t xml:space="preserve">You are not fragmented.  </w:t>
      </w:r>
    </w:p>
    <w:p w14:paraId="24BF6358" w14:textId="77777777" w:rsidR="00434895" w:rsidRDefault="00434895" w:rsidP="00434895">
      <w:r>
        <w:t xml:space="preserve">You are one </w:t>
      </w:r>
      <w:proofErr w:type="gramStart"/>
      <w:r>
        <w:t>true identity</w:t>
      </w:r>
      <w:proofErr w:type="gramEnd"/>
      <w:r>
        <w:t xml:space="preserve"> — waiting to emerge with clarity.  </w:t>
      </w:r>
    </w:p>
    <w:p w14:paraId="5D52FD36" w14:textId="77777777" w:rsidR="00434895" w:rsidRDefault="00434895" w:rsidP="00434895"/>
    <w:p w14:paraId="53C8DD14" w14:textId="77777777" w:rsidR="00434895" w:rsidRDefault="00434895" w:rsidP="00434895">
      <w:r>
        <w:t xml:space="preserve">[7] Your Blurred Subtype Risks  </w:t>
      </w:r>
    </w:p>
    <w:p w14:paraId="5BD627A6" w14:textId="77777777" w:rsidR="00434895" w:rsidRDefault="00434895" w:rsidP="00434895">
      <w:r>
        <w:t xml:space="preserve">• Validation addiction replaces vision  </w:t>
      </w:r>
    </w:p>
    <w:p w14:paraId="41BBEDE9" w14:textId="77777777" w:rsidR="00434895" w:rsidRDefault="00434895" w:rsidP="00434895">
      <w:r>
        <w:t xml:space="preserve">• External performance drowns internal voice  </w:t>
      </w:r>
    </w:p>
    <w:p w14:paraId="61A2DEFB" w14:textId="77777777" w:rsidR="00434895" w:rsidRDefault="00434895" w:rsidP="00434895">
      <w:r>
        <w:t xml:space="preserve">• Emotional manipulation patterns surface under stress  </w:t>
      </w:r>
    </w:p>
    <w:p w14:paraId="40512D22" w14:textId="77777777" w:rsidR="00434895" w:rsidRDefault="00434895" w:rsidP="00434895">
      <w:r>
        <w:t xml:space="preserve">• Burnout from sustaining inauthentic energy  </w:t>
      </w:r>
    </w:p>
    <w:p w14:paraId="053D450D" w14:textId="77777777" w:rsidR="00434895" w:rsidRDefault="00434895" w:rsidP="00434895"/>
    <w:p w14:paraId="1A8EB314" w14:textId="77777777" w:rsidR="00434895" w:rsidRDefault="00434895" w:rsidP="00434895">
      <w:r>
        <w:t xml:space="preserve">[8] What You Need Right Now  </w:t>
      </w:r>
    </w:p>
    <w:p w14:paraId="6F78D84F" w14:textId="77777777" w:rsidR="00434895" w:rsidRDefault="00434895" w:rsidP="00434895">
      <w:r>
        <w:t xml:space="preserve">• A safe place to unmask  </w:t>
      </w:r>
    </w:p>
    <w:p w14:paraId="0A0F4AEF" w14:textId="77777777" w:rsidR="00434895" w:rsidRDefault="00434895" w:rsidP="00434895">
      <w:r>
        <w:t xml:space="preserve">• Reconnection to your internal compass  </w:t>
      </w:r>
    </w:p>
    <w:p w14:paraId="07BA6C73" w14:textId="77777777" w:rsidR="00434895" w:rsidRDefault="00434895" w:rsidP="00434895">
      <w:r>
        <w:t xml:space="preserve">• Feedback based on patterns — not people’s praise  </w:t>
      </w:r>
    </w:p>
    <w:p w14:paraId="15DF1F0B" w14:textId="77777777" w:rsidR="00434895" w:rsidRDefault="00434895" w:rsidP="00434895">
      <w:r>
        <w:t xml:space="preserve">• Time alone to feel your true rhythm without performance  </w:t>
      </w:r>
    </w:p>
    <w:p w14:paraId="2BB6A35E" w14:textId="77777777" w:rsidR="00434895" w:rsidRDefault="00434895" w:rsidP="00434895"/>
    <w:p w14:paraId="18A613BC" w14:textId="77777777" w:rsidR="00434895" w:rsidRDefault="00434895" w:rsidP="00434895">
      <w:r>
        <w:t xml:space="preserve">You don’t need to be liked.  </w:t>
      </w:r>
    </w:p>
    <w:p w14:paraId="364FCAD2" w14:textId="77777777" w:rsidR="00434895" w:rsidRDefault="00434895" w:rsidP="00434895">
      <w:r>
        <w:t>You need to feel aligned.</w:t>
      </w:r>
    </w:p>
    <w:p w14:paraId="2E24A49F" w14:textId="77777777" w:rsidR="00434895" w:rsidRDefault="00434895" w:rsidP="00434895"/>
    <w:p w14:paraId="4ECC226E" w14:textId="77777777" w:rsidR="00434895" w:rsidRDefault="00434895" w:rsidP="00434895">
      <w:r>
        <w:t xml:space="preserve">[9] Your Reset Starts Now  </w:t>
      </w:r>
    </w:p>
    <w:p w14:paraId="0851B86C" w14:textId="77777777" w:rsidR="00434895" w:rsidRDefault="00434895" w:rsidP="00434895">
      <w:r>
        <w:t xml:space="preserve">Title: 7 Days to Default Clarity  </w:t>
      </w:r>
    </w:p>
    <w:p w14:paraId="421CAE46" w14:textId="77777777" w:rsidR="00434895" w:rsidRDefault="00434895" w:rsidP="00434895"/>
    <w:p w14:paraId="61567F41" w14:textId="77777777" w:rsidR="00434895" w:rsidRDefault="00434895" w:rsidP="00434895">
      <w:r>
        <w:t xml:space="preserve">Each day, you’ll receive a small mission to help unlearn the performance patterns and reconnect with your internal default.  </w:t>
      </w:r>
    </w:p>
    <w:p w14:paraId="4E5CD9EC" w14:textId="77777777" w:rsidR="00434895" w:rsidRDefault="00434895" w:rsidP="00434895">
      <w:r>
        <w:lastRenderedPageBreak/>
        <w:t>Track which mode feels freeing — and which one feels like acting.</w:t>
      </w:r>
    </w:p>
    <w:p w14:paraId="5B210F7F" w14:textId="77777777" w:rsidR="00434895" w:rsidRDefault="00434895" w:rsidP="00434895"/>
    <w:p w14:paraId="1E5C5008" w14:textId="77777777" w:rsidR="00434895" w:rsidRDefault="00434895" w:rsidP="00434895">
      <w:r>
        <w:t xml:space="preserve">“You don’t need to perform clarity — you need to live it.”  </w:t>
      </w:r>
    </w:p>
    <w:p w14:paraId="56771507" w14:textId="77777777" w:rsidR="00434895" w:rsidRDefault="00434895" w:rsidP="00434895"/>
    <w:p w14:paraId="316E8A61" w14:textId="77777777" w:rsidR="00434895" w:rsidRDefault="00434895" w:rsidP="00434895">
      <w:r>
        <w:t xml:space="preserve">[10] Your Current Status  </w:t>
      </w:r>
    </w:p>
    <w:p w14:paraId="78BF8719" w14:textId="77777777" w:rsidR="00434895" w:rsidRDefault="00434895" w:rsidP="00434895">
      <w:r>
        <w:t xml:space="preserve">Default DNA: Blurred  </w:t>
      </w:r>
    </w:p>
    <w:p w14:paraId="66AEBE72" w14:textId="77777777" w:rsidR="00434895" w:rsidRDefault="00434895" w:rsidP="00434895">
      <w:r>
        <w:t xml:space="preserve">Subtype: The Performer  </w:t>
      </w:r>
    </w:p>
    <w:p w14:paraId="58CCF8B3" w14:textId="77777777" w:rsidR="00434895" w:rsidRDefault="00434895" w:rsidP="00434895">
      <w:r>
        <w:t xml:space="preserve">Loop Mastery: Disconnected  </w:t>
      </w:r>
    </w:p>
    <w:p w14:paraId="4A6DCA56" w14:textId="77777777" w:rsidR="00434895" w:rsidRDefault="00434895" w:rsidP="00434895">
      <w:r>
        <w:t xml:space="preserve">Architect Awareness: 30%  </w:t>
      </w:r>
    </w:p>
    <w:p w14:paraId="70F820E0" w14:textId="77777777" w:rsidR="00434895" w:rsidRDefault="00434895" w:rsidP="00434895">
      <w:r>
        <w:t xml:space="preserve">Alchemist Awareness: 50%  </w:t>
      </w:r>
    </w:p>
    <w:p w14:paraId="43B1CB0F" w14:textId="7A123732" w:rsidR="005F335A" w:rsidRDefault="00434895" w:rsidP="00434895">
      <w:r>
        <w:t xml:space="preserve">Readiness for Reset: Begin today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95"/>
    <w:rsid w:val="00434895"/>
    <w:rsid w:val="005F335A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77B0"/>
  <w15:chartTrackingRefBased/>
  <w15:docId w15:val="{3C47A0DD-0573-B842-ABCE-191BEB32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2025-06-26T23:59:00Z</dcterms:created>
  <dcterms:modified xsi:type="dcterms:W3CDTF">2025-06-27T00:00:00Z</dcterms:modified>
</cp:coreProperties>
</file>