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92DF0" w14:textId="77777777" w:rsidR="0021581B" w:rsidRDefault="0021581B" w:rsidP="0021581B"/>
    <w:p w14:paraId="0EA439D7" w14:textId="77777777" w:rsidR="0021581B" w:rsidRDefault="0021581B" w:rsidP="0021581B">
      <w:r>
        <w:t>{</w:t>
      </w:r>
    </w:p>
    <w:p w14:paraId="4D4BA4ED" w14:textId="77777777" w:rsidR="0021581B" w:rsidRDefault="0021581B" w:rsidP="0021581B">
      <w:r>
        <w:t xml:space="preserve">  "name": "entrepreneurial-dna-quiz",</w:t>
      </w:r>
    </w:p>
    <w:p w14:paraId="6A02FE4C" w14:textId="77777777" w:rsidR="0021581B" w:rsidRDefault="0021581B" w:rsidP="0021581B">
      <w:r>
        <w:t xml:space="preserve">  "private": true,</w:t>
      </w:r>
    </w:p>
    <w:p w14:paraId="0FE2A086" w14:textId="77777777" w:rsidR="0021581B" w:rsidRDefault="0021581B" w:rsidP="0021581B">
      <w:r>
        <w:t xml:space="preserve">  "version": "0.0.0",</w:t>
      </w:r>
    </w:p>
    <w:p w14:paraId="0434F246" w14:textId="77777777" w:rsidR="0021581B" w:rsidRDefault="0021581B" w:rsidP="0021581B">
      <w:r>
        <w:t xml:space="preserve">  "type": "module",</w:t>
      </w:r>
    </w:p>
    <w:p w14:paraId="7E3F26BE" w14:textId="77777777" w:rsidR="0021581B" w:rsidRDefault="0021581B" w:rsidP="0021581B">
      <w:r>
        <w:t xml:space="preserve">  "scripts": {</w:t>
      </w:r>
    </w:p>
    <w:p w14:paraId="57BE3385" w14:textId="77777777" w:rsidR="0021581B" w:rsidRDefault="0021581B" w:rsidP="0021581B">
      <w:r>
        <w:t xml:space="preserve">    "dev": "vite",</w:t>
      </w:r>
    </w:p>
    <w:p w14:paraId="36CB4FC1" w14:textId="77777777" w:rsidR="0021581B" w:rsidRDefault="0021581B" w:rsidP="0021581B">
      <w:r>
        <w:t xml:space="preserve">    "build": "tsc &amp;&amp; vite build",</w:t>
      </w:r>
    </w:p>
    <w:p w14:paraId="30BF822B" w14:textId="77777777" w:rsidR="0021581B" w:rsidRDefault="0021581B" w:rsidP="0021581B">
      <w:r>
        <w:t xml:space="preserve">    "lint": "eslint . --ext ts,tsx --report-unused-disable-directives --max-warnings 0",</w:t>
      </w:r>
    </w:p>
    <w:p w14:paraId="3DF18A68" w14:textId="77777777" w:rsidR="0021581B" w:rsidRDefault="0021581B" w:rsidP="0021581B">
      <w:r>
        <w:t xml:space="preserve">    "preview": "vite preview"</w:t>
      </w:r>
    </w:p>
    <w:p w14:paraId="76578900" w14:textId="77777777" w:rsidR="0021581B" w:rsidRDefault="0021581B" w:rsidP="0021581B">
      <w:r>
        <w:t xml:space="preserve">  },</w:t>
      </w:r>
    </w:p>
    <w:p w14:paraId="172FC14F" w14:textId="77777777" w:rsidR="0021581B" w:rsidRDefault="0021581B" w:rsidP="0021581B">
      <w:r>
        <w:t xml:space="preserve">  "dependencies": {</w:t>
      </w:r>
    </w:p>
    <w:p w14:paraId="1E17B45D" w14:textId="77777777" w:rsidR="0021581B" w:rsidRDefault="0021581B" w:rsidP="0021581B">
      <w:r>
        <w:t xml:space="preserve">    "@radix-ui/react-collapsible": "^1.0.3",</w:t>
      </w:r>
    </w:p>
    <w:p w14:paraId="0E6F2443" w14:textId="77777777" w:rsidR="0021581B" w:rsidRDefault="0021581B" w:rsidP="0021581B">
      <w:r>
        <w:t xml:space="preserve">    "@radix-ui/react-dialog": "^1.0.5",</w:t>
      </w:r>
    </w:p>
    <w:p w14:paraId="58CED4F6" w14:textId="77777777" w:rsidR="0021581B" w:rsidRDefault="0021581B" w:rsidP="0021581B">
      <w:r>
        <w:t xml:space="preserve">    "@radix-ui/react-dropdown-menu": "^2.0.6",</w:t>
      </w:r>
    </w:p>
    <w:p w14:paraId="11CCCB2B" w14:textId="77777777" w:rsidR="0021581B" w:rsidRDefault="0021581B" w:rsidP="0021581B">
      <w:r>
        <w:t xml:space="preserve">    "@radix-ui/react-separator": "^1.0.3",</w:t>
      </w:r>
    </w:p>
    <w:p w14:paraId="789AF660" w14:textId="77777777" w:rsidR="0021581B" w:rsidRDefault="0021581B" w:rsidP="0021581B">
      <w:r>
        <w:t xml:space="preserve">    "@radix-ui/react-checkbox": "^1.0.4",</w:t>
      </w:r>
    </w:p>
    <w:p w14:paraId="6BEAC532" w14:textId="77777777" w:rsidR="0021581B" w:rsidRDefault="0021581B" w:rsidP="0021581B">
      <w:r>
        <w:t xml:space="preserve">    "@radix-ui/react-radio-group": "^1.1.3",</w:t>
      </w:r>
    </w:p>
    <w:p w14:paraId="289C06FA" w14:textId="77777777" w:rsidR="0021581B" w:rsidRDefault="0021581B" w:rsidP="0021581B">
      <w:r>
        <w:t xml:space="preserve">    "@radix-ui/react-scroll-area": "^1.0.5",</w:t>
      </w:r>
    </w:p>
    <w:p w14:paraId="04C46962" w14:textId="77777777" w:rsidR="0021581B" w:rsidRDefault="0021581B" w:rsidP="0021581B">
      <w:r>
        <w:t xml:space="preserve">    "@radix-ui/react-select": "^2.0.0",</w:t>
      </w:r>
    </w:p>
    <w:p w14:paraId="7E0B8FCB" w14:textId="77777777" w:rsidR="0021581B" w:rsidRDefault="0021581B" w:rsidP="0021581B">
      <w:r>
        <w:t xml:space="preserve">    "@radix-ui/react-context-menu": "^2.1.5",</w:t>
      </w:r>
    </w:p>
    <w:p w14:paraId="1C984B9F" w14:textId="77777777" w:rsidR="0021581B" w:rsidRDefault="0021581B" w:rsidP="0021581B">
      <w:r>
        <w:t xml:space="preserve">    "@radix-ui/react-slot": "^1.0.2",</w:t>
      </w:r>
    </w:p>
    <w:p w14:paraId="1999C365" w14:textId="77777777" w:rsidR="0021581B" w:rsidRDefault="0021581B" w:rsidP="0021581B">
      <w:r>
        <w:t xml:space="preserve">    "@radix-ui/react-tooltip": "^1.0.7",</w:t>
      </w:r>
    </w:p>
    <w:p w14:paraId="3AE9A8BF" w14:textId="77777777" w:rsidR="0021581B" w:rsidRDefault="0021581B" w:rsidP="0021581B">
      <w:r>
        <w:t xml:space="preserve">    "@radix-ui/react-progress": "^1.0.3",</w:t>
      </w:r>
    </w:p>
    <w:p w14:paraId="30FB83ED" w14:textId="77777777" w:rsidR="0021581B" w:rsidRDefault="0021581B" w:rsidP="0021581B">
      <w:r>
        <w:t xml:space="preserve">    "@tanstack/react-query": "^5.0.0",</w:t>
      </w:r>
    </w:p>
    <w:p w14:paraId="3C00DB16" w14:textId="77777777" w:rsidR="0021581B" w:rsidRDefault="0021581B" w:rsidP="0021581B">
      <w:r>
        <w:lastRenderedPageBreak/>
        <w:t xml:space="preserve">    "class-variance-authority": "^0.7.0",</w:t>
      </w:r>
    </w:p>
    <w:p w14:paraId="07E1B97B" w14:textId="77777777" w:rsidR="0021581B" w:rsidRDefault="0021581B" w:rsidP="0021581B">
      <w:r>
        <w:t xml:space="preserve">    "clsx": "^2.0.0",</w:t>
      </w:r>
    </w:p>
    <w:p w14:paraId="79955908" w14:textId="77777777" w:rsidR="0021581B" w:rsidRDefault="0021581B" w:rsidP="0021581B">
      <w:r>
        <w:t xml:space="preserve">    "cmdk": "^0.2.0",</w:t>
      </w:r>
    </w:p>
    <w:p w14:paraId="71856E55" w14:textId="77777777" w:rsidR="0021581B" w:rsidRDefault="0021581B" w:rsidP="0021581B">
      <w:r>
        <w:t xml:space="preserve">    "lucide-react": "^0.263.1",</w:t>
      </w:r>
    </w:p>
    <w:p w14:paraId="26E69869" w14:textId="77777777" w:rsidR="0021581B" w:rsidRDefault="0021581B" w:rsidP="0021581B">
      <w:r>
        <w:t xml:space="preserve">    "react": "^18.2.0",</w:t>
      </w:r>
    </w:p>
    <w:p w14:paraId="7771AC6A" w14:textId="77777777" w:rsidR="0021581B" w:rsidRDefault="0021581B" w:rsidP="0021581B">
      <w:r>
        <w:t xml:space="preserve">    "react-dom": "^18.2.0",</w:t>
      </w:r>
    </w:p>
    <w:p w14:paraId="5EF04828" w14:textId="77777777" w:rsidR="0021581B" w:rsidRDefault="0021581B" w:rsidP="0021581B">
      <w:r>
        <w:t xml:space="preserve">    "react-resizable-panels": "^0.0.55",</w:t>
      </w:r>
    </w:p>
    <w:p w14:paraId="430D04DE" w14:textId="77777777" w:rsidR="0021581B" w:rsidRDefault="0021581B" w:rsidP="0021581B">
      <w:r>
        <w:t xml:space="preserve">    "react-router-dom": "^6.15.0",</w:t>
      </w:r>
    </w:p>
    <w:p w14:paraId="6580866C" w14:textId="77777777" w:rsidR="0021581B" w:rsidRDefault="0021581B" w:rsidP="0021581B">
      <w:r>
        <w:t xml:space="preserve">    "recharts": "^2.8.0",</w:t>
      </w:r>
    </w:p>
    <w:p w14:paraId="0EB1CBE8" w14:textId="77777777" w:rsidR="0021581B" w:rsidRDefault="0021581B" w:rsidP="0021581B">
      <w:r>
        <w:t xml:space="preserve">    "sonner": "^1.0.3",</w:t>
      </w:r>
    </w:p>
    <w:p w14:paraId="55E8419F" w14:textId="77777777" w:rsidR="0021581B" w:rsidRDefault="0021581B" w:rsidP="0021581B">
      <w:r>
        <w:t xml:space="preserve">    "tailwind-merge": "^1.14.0",</w:t>
      </w:r>
    </w:p>
    <w:p w14:paraId="4A2A4F65" w14:textId="77777777" w:rsidR="0021581B" w:rsidRDefault="0021581B" w:rsidP="0021581B">
      <w:r>
        <w:t xml:space="preserve">    "tailwindcss-animate": "^1.0.7",</w:t>
      </w:r>
    </w:p>
    <w:p w14:paraId="5434BF57" w14:textId="77777777" w:rsidR="0021581B" w:rsidRDefault="0021581B" w:rsidP="0021581B">
      <w:r>
        <w:t xml:space="preserve">    "vaul": "^0.7.0"</w:t>
      </w:r>
    </w:p>
    <w:p w14:paraId="069D4ACB" w14:textId="77777777" w:rsidR="0021581B" w:rsidRDefault="0021581B" w:rsidP="0021581B">
      <w:r>
        <w:t xml:space="preserve">  },</w:t>
      </w:r>
    </w:p>
    <w:p w14:paraId="5B4B0D95" w14:textId="77777777" w:rsidR="0021581B" w:rsidRDefault="0021581B" w:rsidP="0021581B">
      <w:r>
        <w:t xml:space="preserve">  "devDependencies": {</w:t>
      </w:r>
    </w:p>
    <w:p w14:paraId="6955040A" w14:textId="77777777" w:rsidR="0021581B" w:rsidRDefault="0021581B" w:rsidP="0021581B">
      <w:r>
        <w:t xml:space="preserve">    "@types/node": "^20.5.2",</w:t>
      </w:r>
    </w:p>
    <w:p w14:paraId="7D88D795" w14:textId="77777777" w:rsidR="0021581B" w:rsidRDefault="0021581B" w:rsidP="0021581B">
      <w:r>
        <w:t xml:space="preserve">    "@types/react": "^18.2.15",</w:t>
      </w:r>
    </w:p>
    <w:p w14:paraId="05C37B2C" w14:textId="77777777" w:rsidR="0021581B" w:rsidRDefault="0021581B" w:rsidP="0021581B">
      <w:r>
        <w:t xml:space="preserve">    "@types/react-dom": "^18.2.7",</w:t>
      </w:r>
    </w:p>
    <w:p w14:paraId="37590D31" w14:textId="77777777" w:rsidR="0021581B" w:rsidRDefault="0021581B" w:rsidP="0021581B">
      <w:r>
        <w:t xml:space="preserve">    "@typescript-eslint/eslint-plugin": "^6.0.0",</w:t>
      </w:r>
    </w:p>
    <w:p w14:paraId="6E5BF234" w14:textId="77777777" w:rsidR="0021581B" w:rsidRDefault="0021581B" w:rsidP="0021581B">
      <w:r>
        <w:t xml:space="preserve">    "@typescript-eslint/parser": "^6.0.0",</w:t>
      </w:r>
    </w:p>
    <w:p w14:paraId="5867BA30" w14:textId="77777777" w:rsidR="0021581B" w:rsidRDefault="0021581B" w:rsidP="0021581B">
      <w:r>
        <w:t xml:space="preserve">    "@vitejs/plugin-react": "^4.0.3",</w:t>
      </w:r>
    </w:p>
    <w:p w14:paraId="1E5EA2AC" w14:textId="77777777" w:rsidR="0021581B" w:rsidRDefault="0021581B" w:rsidP="0021581B">
      <w:r>
        <w:t xml:space="preserve">    "autoprefixer": "^10.4.15",</w:t>
      </w:r>
    </w:p>
    <w:p w14:paraId="2F937528" w14:textId="77777777" w:rsidR="0021581B" w:rsidRDefault="0021581B" w:rsidP="0021581B">
      <w:r>
        <w:t xml:space="preserve">    "eslint": "^8.45.0",</w:t>
      </w:r>
    </w:p>
    <w:p w14:paraId="47023CBF" w14:textId="77777777" w:rsidR="0021581B" w:rsidRDefault="0021581B" w:rsidP="0021581B">
      <w:r>
        <w:t xml:space="preserve">    "eslint-plugin-react-hooks": "^4.6.0",</w:t>
      </w:r>
    </w:p>
    <w:p w14:paraId="3BE15496" w14:textId="77777777" w:rsidR="0021581B" w:rsidRDefault="0021581B" w:rsidP="0021581B">
      <w:r>
        <w:t xml:space="preserve">    "eslint-plugin-react-refresh": "^0.4.3",</w:t>
      </w:r>
    </w:p>
    <w:p w14:paraId="4E76D93B" w14:textId="77777777" w:rsidR="0021581B" w:rsidRDefault="0021581B" w:rsidP="0021581B">
      <w:r>
        <w:t xml:space="preserve">    "postcss": "^8.4.29",</w:t>
      </w:r>
    </w:p>
    <w:p w14:paraId="40788500" w14:textId="77777777" w:rsidR="0021581B" w:rsidRDefault="0021581B" w:rsidP="0021581B">
      <w:r>
        <w:lastRenderedPageBreak/>
        <w:t xml:space="preserve">    "tailwindcss": "^3.3.3",</w:t>
      </w:r>
    </w:p>
    <w:p w14:paraId="6A931F4C" w14:textId="77777777" w:rsidR="0021581B" w:rsidRDefault="0021581B" w:rsidP="0021581B">
      <w:r>
        <w:t xml:space="preserve">    "typescript": "^5.0.2",</w:t>
      </w:r>
    </w:p>
    <w:p w14:paraId="29249FB2" w14:textId="77777777" w:rsidR="0021581B" w:rsidRDefault="0021581B" w:rsidP="0021581B">
      <w:r>
        <w:t xml:space="preserve">    "vite": "^4.4.5"</w:t>
      </w:r>
    </w:p>
    <w:p w14:paraId="7D0F3784" w14:textId="77777777" w:rsidR="0021581B" w:rsidRDefault="0021581B" w:rsidP="0021581B">
      <w:r>
        <w:t xml:space="preserve">  }</w:t>
      </w:r>
    </w:p>
    <w:p w14:paraId="6924E995" w14:textId="4BD1CA93" w:rsidR="00C83F19" w:rsidRDefault="0021581B" w:rsidP="0021581B">
      <w:r>
        <w:t>}</w:t>
      </w:r>
    </w:p>
    <w:sectPr w:rsidR="00C8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19"/>
    <w:rsid w:val="0021581B"/>
    <w:rsid w:val="0073326E"/>
    <w:rsid w:val="00C83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68394-078B-4D1C-8464-2DB597C7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Rafiq</dc:creator>
  <cp:keywords/>
  <dc:description/>
  <cp:lastModifiedBy>Bilal Rafiq</cp:lastModifiedBy>
  <cp:revision>2</cp:revision>
  <dcterms:created xsi:type="dcterms:W3CDTF">2025-06-27T15:39:00Z</dcterms:created>
  <dcterms:modified xsi:type="dcterms:W3CDTF">2025-06-27T15:39:00Z</dcterms:modified>
</cp:coreProperties>
</file>