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6D519" w14:textId="77777777" w:rsidR="000271A9" w:rsidRDefault="000271A9" w:rsidP="000271A9"/>
    <w:p w14:paraId="3F19F786" w14:textId="77777777" w:rsidR="000271A9" w:rsidRDefault="000271A9" w:rsidP="000271A9">
      <w:r>
        <w:t>export default {</w:t>
      </w:r>
    </w:p>
    <w:p w14:paraId="6239A88B" w14:textId="77777777" w:rsidR="000271A9" w:rsidRDefault="000271A9" w:rsidP="000271A9">
      <w:r>
        <w:t xml:space="preserve">  plugins: {</w:t>
      </w:r>
    </w:p>
    <w:p w14:paraId="5903C6AB" w14:textId="77777777" w:rsidR="000271A9" w:rsidRDefault="000271A9" w:rsidP="000271A9">
      <w:r>
        <w:t xml:space="preserve">    tailwindcss: {},</w:t>
      </w:r>
    </w:p>
    <w:p w14:paraId="00E976BA" w14:textId="77777777" w:rsidR="000271A9" w:rsidRDefault="000271A9" w:rsidP="000271A9">
      <w:r>
        <w:t xml:space="preserve">    autoprefixer: {},</w:t>
      </w:r>
    </w:p>
    <w:p w14:paraId="177C6091" w14:textId="77777777" w:rsidR="000271A9" w:rsidRDefault="000271A9" w:rsidP="000271A9">
      <w:r>
        <w:t xml:space="preserve">  },</w:t>
      </w:r>
    </w:p>
    <w:p w14:paraId="6924E995" w14:textId="1991477D" w:rsidR="00C83F19" w:rsidRPr="000271A9" w:rsidRDefault="000271A9" w:rsidP="000271A9">
      <w:r>
        <w:t>}</w:t>
      </w:r>
    </w:p>
    <w:sectPr w:rsidR="00C83F19" w:rsidRPr="00027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F19"/>
    <w:rsid w:val="000271A9"/>
    <w:rsid w:val="0021581B"/>
    <w:rsid w:val="0073326E"/>
    <w:rsid w:val="008835BA"/>
    <w:rsid w:val="00A61E99"/>
    <w:rsid w:val="00B50311"/>
    <w:rsid w:val="00C83F19"/>
    <w:rsid w:val="00DF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168394-078B-4D1C-8464-2DB597C72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F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F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3F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F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F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F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F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F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F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F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3F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3F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3F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F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F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F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F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F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3F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3F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F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3F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3F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3F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3F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3F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F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F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3F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Rafiq</dc:creator>
  <cp:keywords/>
  <dc:description/>
  <cp:lastModifiedBy>Bilal Rafiq</cp:lastModifiedBy>
  <cp:revision>5</cp:revision>
  <dcterms:created xsi:type="dcterms:W3CDTF">2025-06-27T15:39:00Z</dcterms:created>
  <dcterms:modified xsi:type="dcterms:W3CDTF">2025-06-27T15:40:00Z</dcterms:modified>
</cp:coreProperties>
</file>