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7EB2B" w14:textId="77777777" w:rsidR="00DF3FF8" w:rsidRDefault="00DF3FF8" w:rsidP="00DF3FF8"/>
    <w:p w14:paraId="79B5AB95" w14:textId="77777777" w:rsidR="00DF3FF8" w:rsidRDefault="00DF3FF8" w:rsidP="00DF3FF8">
      <w:r>
        <w:t>/** @type {import('tailwindcss').Config} */</w:t>
      </w:r>
    </w:p>
    <w:p w14:paraId="49846099" w14:textId="77777777" w:rsidR="00DF3FF8" w:rsidRDefault="00DF3FF8" w:rsidP="00DF3FF8">
      <w:r>
        <w:t>module.exports = {</w:t>
      </w:r>
    </w:p>
    <w:p w14:paraId="767AB5F4" w14:textId="77777777" w:rsidR="00DF3FF8" w:rsidRDefault="00DF3FF8" w:rsidP="00DF3FF8">
      <w:r>
        <w:t xml:space="preserve">  darkMode: ["class"],</w:t>
      </w:r>
    </w:p>
    <w:p w14:paraId="5CA352D1" w14:textId="77777777" w:rsidR="00DF3FF8" w:rsidRDefault="00DF3FF8" w:rsidP="00DF3FF8">
      <w:r>
        <w:t xml:space="preserve">  content: [</w:t>
      </w:r>
    </w:p>
    <w:p w14:paraId="00ACFB77" w14:textId="77777777" w:rsidR="00DF3FF8" w:rsidRDefault="00DF3FF8" w:rsidP="00DF3FF8">
      <w:r>
        <w:t xml:space="preserve">    './pages/**/*.{ts,tsx}',</w:t>
      </w:r>
    </w:p>
    <w:p w14:paraId="0737A80D" w14:textId="77777777" w:rsidR="00DF3FF8" w:rsidRDefault="00DF3FF8" w:rsidP="00DF3FF8">
      <w:r>
        <w:t xml:space="preserve">    './components/**/*.{ts,tsx}',</w:t>
      </w:r>
    </w:p>
    <w:p w14:paraId="7D36A774" w14:textId="77777777" w:rsidR="00DF3FF8" w:rsidRDefault="00DF3FF8" w:rsidP="00DF3FF8">
      <w:r>
        <w:t xml:space="preserve">    './app/**/*.{ts,tsx}',</w:t>
      </w:r>
    </w:p>
    <w:p w14:paraId="34C30357" w14:textId="77777777" w:rsidR="00DF3FF8" w:rsidRDefault="00DF3FF8" w:rsidP="00DF3FF8">
      <w:r>
        <w:t xml:space="preserve">    './src/**/*.{ts,tsx}',</w:t>
      </w:r>
    </w:p>
    <w:p w14:paraId="3863FBF2" w14:textId="77777777" w:rsidR="00DF3FF8" w:rsidRDefault="00DF3FF8" w:rsidP="00DF3FF8">
      <w:r>
        <w:t xml:space="preserve">  ],</w:t>
      </w:r>
    </w:p>
    <w:p w14:paraId="6EC5367F" w14:textId="77777777" w:rsidR="00DF3FF8" w:rsidRDefault="00DF3FF8" w:rsidP="00DF3FF8">
      <w:r>
        <w:t xml:space="preserve">  prefix: "",</w:t>
      </w:r>
    </w:p>
    <w:p w14:paraId="1EC8A032" w14:textId="77777777" w:rsidR="00DF3FF8" w:rsidRDefault="00DF3FF8" w:rsidP="00DF3FF8">
      <w:r>
        <w:t xml:space="preserve">  theme: {</w:t>
      </w:r>
    </w:p>
    <w:p w14:paraId="11B673F6" w14:textId="77777777" w:rsidR="00DF3FF8" w:rsidRDefault="00DF3FF8" w:rsidP="00DF3FF8">
      <w:r>
        <w:t xml:space="preserve">    container: {</w:t>
      </w:r>
    </w:p>
    <w:p w14:paraId="1F8B5705" w14:textId="77777777" w:rsidR="00DF3FF8" w:rsidRDefault="00DF3FF8" w:rsidP="00DF3FF8">
      <w:r>
        <w:t xml:space="preserve">      center: true,</w:t>
      </w:r>
    </w:p>
    <w:p w14:paraId="3F962C90" w14:textId="77777777" w:rsidR="00DF3FF8" w:rsidRDefault="00DF3FF8" w:rsidP="00DF3FF8">
      <w:r>
        <w:t xml:space="preserve">      padding: "2rem",</w:t>
      </w:r>
    </w:p>
    <w:p w14:paraId="7F3870AB" w14:textId="77777777" w:rsidR="00DF3FF8" w:rsidRDefault="00DF3FF8" w:rsidP="00DF3FF8">
      <w:r>
        <w:t xml:space="preserve">      screens: {</w:t>
      </w:r>
    </w:p>
    <w:p w14:paraId="33474097" w14:textId="77777777" w:rsidR="00DF3FF8" w:rsidRDefault="00DF3FF8" w:rsidP="00DF3FF8">
      <w:r>
        <w:t xml:space="preserve">        "2xl": "1400px",</w:t>
      </w:r>
    </w:p>
    <w:p w14:paraId="4F85AD0F" w14:textId="77777777" w:rsidR="00DF3FF8" w:rsidRDefault="00DF3FF8" w:rsidP="00DF3FF8">
      <w:r>
        <w:t xml:space="preserve">      },</w:t>
      </w:r>
    </w:p>
    <w:p w14:paraId="564CE7DF" w14:textId="77777777" w:rsidR="00DF3FF8" w:rsidRDefault="00DF3FF8" w:rsidP="00DF3FF8">
      <w:r>
        <w:t xml:space="preserve">    },</w:t>
      </w:r>
    </w:p>
    <w:p w14:paraId="5F684488" w14:textId="77777777" w:rsidR="00DF3FF8" w:rsidRDefault="00DF3FF8" w:rsidP="00DF3FF8">
      <w:r>
        <w:t xml:space="preserve">    extend: {</w:t>
      </w:r>
    </w:p>
    <w:p w14:paraId="3E19EC2C" w14:textId="77777777" w:rsidR="00DF3FF8" w:rsidRDefault="00DF3FF8" w:rsidP="00DF3FF8">
      <w:r>
        <w:t xml:space="preserve">      colors: {</w:t>
      </w:r>
    </w:p>
    <w:p w14:paraId="03863ADD" w14:textId="77777777" w:rsidR="00DF3FF8" w:rsidRDefault="00DF3FF8" w:rsidP="00DF3FF8">
      <w:r>
        <w:t xml:space="preserve">        border: "hsl(var(--border))",</w:t>
      </w:r>
    </w:p>
    <w:p w14:paraId="4F8CF2D2" w14:textId="77777777" w:rsidR="00DF3FF8" w:rsidRDefault="00DF3FF8" w:rsidP="00DF3FF8">
      <w:r>
        <w:t xml:space="preserve">        input: "hsl(var(--input))",</w:t>
      </w:r>
    </w:p>
    <w:p w14:paraId="6D4C4784" w14:textId="77777777" w:rsidR="00DF3FF8" w:rsidRDefault="00DF3FF8" w:rsidP="00DF3FF8">
      <w:r>
        <w:t xml:space="preserve">        ring: "hsl(var(--ring))",</w:t>
      </w:r>
    </w:p>
    <w:p w14:paraId="22607C01" w14:textId="77777777" w:rsidR="00DF3FF8" w:rsidRDefault="00DF3FF8" w:rsidP="00DF3FF8">
      <w:r>
        <w:t xml:space="preserve">        background: "hsl(var(--background))",</w:t>
      </w:r>
    </w:p>
    <w:p w14:paraId="6A81FF50" w14:textId="77777777" w:rsidR="00DF3FF8" w:rsidRDefault="00DF3FF8" w:rsidP="00DF3FF8">
      <w:r>
        <w:t xml:space="preserve">        foreground: "hsl(var(--foreground))",</w:t>
      </w:r>
    </w:p>
    <w:p w14:paraId="182C8ECF" w14:textId="77777777" w:rsidR="00DF3FF8" w:rsidRDefault="00DF3FF8" w:rsidP="00DF3FF8">
      <w:r>
        <w:lastRenderedPageBreak/>
        <w:t xml:space="preserve">        primary: {</w:t>
      </w:r>
    </w:p>
    <w:p w14:paraId="006F6083" w14:textId="77777777" w:rsidR="00DF3FF8" w:rsidRDefault="00DF3FF8" w:rsidP="00DF3FF8">
      <w:r>
        <w:t xml:space="preserve">          DEFAULT: "hsl(var(--primary))",</w:t>
      </w:r>
    </w:p>
    <w:p w14:paraId="4BD635BD" w14:textId="77777777" w:rsidR="00DF3FF8" w:rsidRDefault="00DF3FF8" w:rsidP="00DF3FF8">
      <w:r>
        <w:t xml:space="preserve">          foreground: "hsl(var(--primary-foreground))",</w:t>
      </w:r>
    </w:p>
    <w:p w14:paraId="73D87DAF" w14:textId="77777777" w:rsidR="00DF3FF8" w:rsidRDefault="00DF3FF8" w:rsidP="00DF3FF8">
      <w:r>
        <w:t xml:space="preserve">        },</w:t>
      </w:r>
    </w:p>
    <w:p w14:paraId="535A88B3" w14:textId="77777777" w:rsidR="00DF3FF8" w:rsidRDefault="00DF3FF8" w:rsidP="00DF3FF8">
      <w:r>
        <w:t xml:space="preserve">        secondary: {</w:t>
      </w:r>
    </w:p>
    <w:p w14:paraId="533B2B0B" w14:textId="77777777" w:rsidR="00DF3FF8" w:rsidRDefault="00DF3FF8" w:rsidP="00DF3FF8">
      <w:r>
        <w:t xml:space="preserve">          DEFAULT: "hsl(var(--secondary))",</w:t>
      </w:r>
    </w:p>
    <w:p w14:paraId="1FEF340B" w14:textId="77777777" w:rsidR="00DF3FF8" w:rsidRDefault="00DF3FF8" w:rsidP="00DF3FF8">
      <w:r>
        <w:t xml:space="preserve">          foreground: "hsl(var(--secondary-foreground))",</w:t>
      </w:r>
    </w:p>
    <w:p w14:paraId="36AC44D1" w14:textId="77777777" w:rsidR="00DF3FF8" w:rsidRDefault="00DF3FF8" w:rsidP="00DF3FF8">
      <w:r>
        <w:t xml:space="preserve">        },</w:t>
      </w:r>
    </w:p>
    <w:p w14:paraId="09D8CFF5" w14:textId="77777777" w:rsidR="00DF3FF8" w:rsidRDefault="00DF3FF8" w:rsidP="00DF3FF8">
      <w:r>
        <w:t xml:space="preserve">        destructive: {</w:t>
      </w:r>
    </w:p>
    <w:p w14:paraId="5DAEAF29" w14:textId="77777777" w:rsidR="00DF3FF8" w:rsidRDefault="00DF3FF8" w:rsidP="00DF3FF8">
      <w:r>
        <w:t xml:space="preserve">          DEFAULT: "hsl(var(--destructive))",</w:t>
      </w:r>
    </w:p>
    <w:p w14:paraId="1182AAD6" w14:textId="77777777" w:rsidR="00DF3FF8" w:rsidRDefault="00DF3FF8" w:rsidP="00DF3FF8">
      <w:r>
        <w:t xml:space="preserve">          foreground: "hsl(var(--destructive-foreground))",</w:t>
      </w:r>
    </w:p>
    <w:p w14:paraId="5CE09FA5" w14:textId="77777777" w:rsidR="00DF3FF8" w:rsidRDefault="00DF3FF8" w:rsidP="00DF3FF8">
      <w:r>
        <w:t xml:space="preserve">        },</w:t>
      </w:r>
    </w:p>
    <w:p w14:paraId="305956DB" w14:textId="77777777" w:rsidR="00DF3FF8" w:rsidRDefault="00DF3FF8" w:rsidP="00DF3FF8">
      <w:r>
        <w:t xml:space="preserve">        muted: {</w:t>
      </w:r>
    </w:p>
    <w:p w14:paraId="6E65E832" w14:textId="77777777" w:rsidR="00DF3FF8" w:rsidRDefault="00DF3FF8" w:rsidP="00DF3FF8">
      <w:r>
        <w:t xml:space="preserve">          DEFAULT: "hsl(var(--muted))",</w:t>
      </w:r>
    </w:p>
    <w:p w14:paraId="5689C1CB" w14:textId="77777777" w:rsidR="00DF3FF8" w:rsidRDefault="00DF3FF8" w:rsidP="00DF3FF8">
      <w:r>
        <w:t xml:space="preserve">          foreground: "hsl(var(--muted-foreground))",</w:t>
      </w:r>
    </w:p>
    <w:p w14:paraId="7DDC7DDB" w14:textId="77777777" w:rsidR="00DF3FF8" w:rsidRDefault="00DF3FF8" w:rsidP="00DF3FF8">
      <w:r>
        <w:t xml:space="preserve">        },</w:t>
      </w:r>
    </w:p>
    <w:p w14:paraId="0ED53718" w14:textId="77777777" w:rsidR="00DF3FF8" w:rsidRDefault="00DF3FF8" w:rsidP="00DF3FF8">
      <w:r>
        <w:t xml:space="preserve">        accent: {</w:t>
      </w:r>
    </w:p>
    <w:p w14:paraId="24AF4300" w14:textId="77777777" w:rsidR="00DF3FF8" w:rsidRDefault="00DF3FF8" w:rsidP="00DF3FF8">
      <w:r>
        <w:t xml:space="preserve">          DEFAULT: "hsl(var(--accent))",</w:t>
      </w:r>
    </w:p>
    <w:p w14:paraId="72AA2213" w14:textId="77777777" w:rsidR="00DF3FF8" w:rsidRDefault="00DF3FF8" w:rsidP="00DF3FF8">
      <w:r>
        <w:t xml:space="preserve">          foreground: "hsl(var(--accent-foreground))",</w:t>
      </w:r>
    </w:p>
    <w:p w14:paraId="03EA3342" w14:textId="77777777" w:rsidR="00DF3FF8" w:rsidRDefault="00DF3FF8" w:rsidP="00DF3FF8">
      <w:r>
        <w:t xml:space="preserve">        },</w:t>
      </w:r>
    </w:p>
    <w:p w14:paraId="4ABD244C" w14:textId="77777777" w:rsidR="00DF3FF8" w:rsidRDefault="00DF3FF8" w:rsidP="00DF3FF8">
      <w:r>
        <w:t xml:space="preserve">        popover: {</w:t>
      </w:r>
    </w:p>
    <w:p w14:paraId="55264FB9" w14:textId="77777777" w:rsidR="00DF3FF8" w:rsidRDefault="00DF3FF8" w:rsidP="00DF3FF8">
      <w:r>
        <w:t xml:space="preserve">          DEFAULT: "hsl(var(--popover))",</w:t>
      </w:r>
    </w:p>
    <w:p w14:paraId="39CD5D6D" w14:textId="77777777" w:rsidR="00DF3FF8" w:rsidRDefault="00DF3FF8" w:rsidP="00DF3FF8">
      <w:r>
        <w:t xml:space="preserve">          foreground: "hsl(var(--popover-foreground))",</w:t>
      </w:r>
    </w:p>
    <w:p w14:paraId="1685E3AF" w14:textId="77777777" w:rsidR="00DF3FF8" w:rsidRDefault="00DF3FF8" w:rsidP="00DF3FF8">
      <w:r>
        <w:t xml:space="preserve">        },</w:t>
      </w:r>
    </w:p>
    <w:p w14:paraId="297C762F" w14:textId="77777777" w:rsidR="00DF3FF8" w:rsidRDefault="00DF3FF8" w:rsidP="00DF3FF8">
      <w:r>
        <w:t xml:space="preserve">        card: {</w:t>
      </w:r>
    </w:p>
    <w:p w14:paraId="26CEB919" w14:textId="77777777" w:rsidR="00DF3FF8" w:rsidRDefault="00DF3FF8" w:rsidP="00DF3FF8">
      <w:r>
        <w:t xml:space="preserve">          DEFAULT: "hsl(var(--card))",</w:t>
      </w:r>
    </w:p>
    <w:p w14:paraId="639FCD9F" w14:textId="77777777" w:rsidR="00DF3FF8" w:rsidRDefault="00DF3FF8" w:rsidP="00DF3FF8">
      <w:r>
        <w:lastRenderedPageBreak/>
        <w:t xml:space="preserve">          foreground: "hsl(var(--card-foreground))",</w:t>
      </w:r>
    </w:p>
    <w:p w14:paraId="04A028ED" w14:textId="77777777" w:rsidR="00DF3FF8" w:rsidRDefault="00DF3FF8" w:rsidP="00DF3FF8">
      <w:r>
        <w:t xml:space="preserve">        },</w:t>
      </w:r>
    </w:p>
    <w:p w14:paraId="0F4ECF9D" w14:textId="77777777" w:rsidR="00DF3FF8" w:rsidRDefault="00DF3FF8" w:rsidP="00DF3FF8">
      <w:r>
        <w:t xml:space="preserve">      },</w:t>
      </w:r>
    </w:p>
    <w:p w14:paraId="5D7F6066" w14:textId="77777777" w:rsidR="00DF3FF8" w:rsidRDefault="00DF3FF8" w:rsidP="00DF3FF8">
      <w:r>
        <w:t xml:space="preserve">      borderRadius: {</w:t>
      </w:r>
    </w:p>
    <w:p w14:paraId="7AA202E4" w14:textId="77777777" w:rsidR="00DF3FF8" w:rsidRDefault="00DF3FF8" w:rsidP="00DF3FF8">
      <w:r>
        <w:t xml:space="preserve">        lg: "var(--radius)",</w:t>
      </w:r>
    </w:p>
    <w:p w14:paraId="3455DCDD" w14:textId="77777777" w:rsidR="00DF3FF8" w:rsidRDefault="00DF3FF8" w:rsidP="00DF3FF8">
      <w:r>
        <w:t xml:space="preserve">        md: "calc(var(--radius) - 2px)",</w:t>
      </w:r>
    </w:p>
    <w:p w14:paraId="5D06E3D3" w14:textId="77777777" w:rsidR="00DF3FF8" w:rsidRDefault="00DF3FF8" w:rsidP="00DF3FF8">
      <w:r>
        <w:t xml:space="preserve">        sm: "calc(var(--radius) - 4px)",</w:t>
      </w:r>
    </w:p>
    <w:p w14:paraId="6C5EF1D0" w14:textId="77777777" w:rsidR="00DF3FF8" w:rsidRDefault="00DF3FF8" w:rsidP="00DF3FF8">
      <w:r>
        <w:t xml:space="preserve">      },</w:t>
      </w:r>
    </w:p>
    <w:p w14:paraId="116FA270" w14:textId="77777777" w:rsidR="00DF3FF8" w:rsidRDefault="00DF3FF8" w:rsidP="00DF3FF8">
      <w:r>
        <w:t xml:space="preserve">      keyframes: {</w:t>
      </w:r>
    </w:p>
    <w:p w14:paraId="02B76F7E" w14:textId="77777777" w:rsidR="00DF3FF8" w:rsidRDefault="00DF3FF8" w:rsidP="00DF3FF8">
      <w:r>
        <w:t xml:space="preserve">        "accordion-down": {</w:t>
      </w:r>
    </w:p>
    <w:p w14:paraId="523CEF37" w14:textId="77777777" w:rsidR="00DF3FF8" w:rsidRDefault="00DF3FF8" w:rsidP="00DF3FF8">
      <w:r>
        <w:t xml:space="preserve">          from: { height: "0" },</w:t>
      </w:r>
    </w:p>
    <w:p w14:paraId="06B204E7" w14:textId="77777777" w:rsidR="00DF3FF8" w:rsidRDefault="00DF3FF8" w:rsidP="00DF3FF8">
      <w:r>
        <w:t xml:space="preserve">          to: { height: "var(--radix-accordion-content-height)" },</w:t>
      </w:r>
    </w:p>
    <w:p w14:paraId="7672B5F5" w14:textId="77777777" w:rsidR="00DF3FF8" w:rsidRDefault="00DF3FF8" w:rsidP="00DF3FF8">
      <w:r>
        <w:t xml:space="preserve">        },</w:t>
      </w:r>
    </w:p>
    <w:p w14:paraId="29BB6002" w14:textId="77777777" w:rsidR="00DF3FF8" w:rsidRDefault="00DF3FF8" w:rsidP="00DF3FF8">
      <w:r>
        <w:t xml:space="preserve">        "accordion-up": {</w:t>
      </w:r>
    </w:p>
    <w:p w14:paraId="145EE4B3" w14:textId="77777777" w:rsidR="00DF3FF8" w:rsidRDefault="00DF3FF8" w:rsidP="00DF3FF8">
      <w:r>
        <w:t xml:space="preserve">          from: { height: "var(--radix-accordion-content-height)" },</w:t>
      </w:r>
    </w:p>
    <w:p w14:paraId="177874CE" w14:textId="77777777" w:rsidR="00DF3FF8" w:rsidRDefault="00DF3FF8" w:rsidP="00DF3FF8">
      <w:r>
        <w:t xml:space="preserve">          to: { height: "0" },</w:t>
      </w:r>
    </w:p>
    <w:p w14:paraId="0325CB25" w14:textId="77777777" w:rsidR="00DF3FF8" w:rsidRDefault="00DF3FF8" w:rsidP="00DF3FF8">
      <w:r>
        <w:t xml:space="preserve">        },</w:t>
      </w:r>
    </w:p>
    <w:p w14:paraId="5BEF08C8" w14:textId="77777777" w:rsidR="00DF3FF8" w:rsidRDefault="00DF3FF8" w:rsidP="00DF3FF8">
      <w:r>
        <w:t xml:space="preserve">      },</w:t>
      </w:r>
    </w:p>
    <w:p w14:paraId="7C30BF4A" w14:textId="77777777" w:rsidR="00DF3FF8" w:rsidRDefault="00DF3FF8" w:rsidP="00DF3FF8">
      <w:r>
        <w:t xml:space="preserve">      animation: {</w:t>
      </w:r>
    </w:p>
    <w:p w14:paraId="75277A88" w14:textId="77777777" w:rsidR="00DF3FF8" w:rsidRDefault="00DF3FF8" w:rsidP="00DF3FF8">
      <w:r>
        <w:t xml:space="preserve">        "accordion-down": "accordion-down 0.2s ease-out",</w:t>
      </w:r>
    </w:p>
    <w:p w14:paraId="0694AEF8" w14:textId="77777777" w:rsidR="00DF3FF8" w:rsidRDefault="00DF3FF8" w:rsidP="00DF3FF8">
      <w:r>
        <w:t xml:space="preserve">        "accordion-up": "accordion-up 0.2s ease-out",</w:t>
      </w:r>
    </w:p>
    <w:p w14:paraId="11090171" w14:textId="77777777" w:rsidR="00DF3FF8" w:rsidRDefault="00DF3FF8" w:rsidP="00DF3FF8">
      <w:r>
        <w:t xml:space="preserve">      },</w:t>
      </w:r>
    </w:p>
    <w:p w14:paraId="2188F903" w14:textId="77777777" w:rsidR="00DF3FF8" w:rsidRDefault="00DF3FF8" w:rsidP="00DF3FF8">
      <w:r>
        <w:t xml:space="preserve">    },</w:t>
      </w:r>
    </w:p>
    <w:p w14:paraId="1EC59AF8" w14:textId="77777777" w:rsidR="00DF3FF8" w:rsidRDefault="00DF3FF8" w:rsidP="00DF3FF8">
      <w:r>
        <w:t xml:space="preserve">  },</w:t>
      </w:r>
    </w:p>
    <w:p w14:paraId="1DD6DC62" w14:textId="77777777" w:rsidR="00DF3FF8" w:rsidRDefault="00DF3FF8" w:rsidP="00DF3FF8">
      <w:r>
        <w:t xml:space="preserve">  plugins: [require("tailwindcss-animate")],</w:t>
      </w:r>
    </w:p>
    <w:p w14:paraId="6924E995" w14:textId="56D16F98" w:rsidR="00C83F19" w:rsidRPr="00DF3FF8" w:rsidRDefault="00DF3FF8" w:rsidP="00DF3FF8">
      <w:r>
        <w:t>}</w:t>
      </w:r>
    </w:p>
    <w:sectPr w:rsidR="00C83F19" w:rsidRPr="00DF3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19"/>
    <w:rsid w:val="0021581B"/>
    <w:rsid w:val="0073326E"/>
    <w:rsid w:val="008835BA"/>
    <w:rsid w:val="00A61E99"/>
    <w:rsid w:val="00C83F19"/>
    <w:rsid w:val="00DF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68394-078B-4D1C-8464-2DB597C7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F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F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F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Rafiq</dc:creator>
  <cp:keywords/>
  <dc:description/>
  <cp:lastModifiedBy>Bilal Rafiq</cp:lastModifiedBy>
  <cp:revision>4</cp:revision>
  <dcterms:created xsi:type="dcterms:W3CDTF">2025-06-27T15:39:00Z</dcterms:created>
  <dcterms:modified xsi:type="dcterms:W3CDTF">2025-06-27T15:40:00Z</dcterms:modified>
</cp:coreProperties>
</file>