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BD47E" w14:textId="77777777" w:rsidR="005A6E54" w:rsidRDefault="005A6E54" w:rsidP="005A6E54"/>
    <w:p w14:paraId="0CC3C66F" w14:textId="77777777" w:rsidR="005A6E54" w:rsidRDefault="005A6E54" w:rsidP="005A6E54">
      <w:r>
        <w:t>import {</w:t>
      </w:r>
    </w:p>
    <w:p w14:paraId="4DA04FF0" w14:textId="77777777" w:rsidR="005A6E54" w:rsidRDefault="005A6E54" w:rsidP="005A6E54">
      <w:r>
        <w:t xml:space="preserve">  Toast,</w:t>
      </w:r>
    </w:p>
    <w:p w14:paraId="1A278C32" w14:textId="77777777" w:rsidR="005A6E54" w:rsidRDefault="005A6E54" w:rsidP="005A6E54">
      <w:r>
        <w:t xml:space="preserve">  ToastClose,</w:t>
      </w:r>
    </w:p>
    <w:p w14:paraId="7A3A241D" w14:textId="77777777" w:rsidR="005A6E54" w:rsidRDefault="005A6E54" w:rsidP="005A6E54">
      <w:r>
        <w:t xml:space="preserve">  ToastDescription,</w:t>
      </w:r>
    </w:p>
    <w:p w14:paraId="23887774" w14:textId="77777777" w:rsidR="005A6E54" w:rsidRDefault="005A6E54" w:rsidP="005A6E54">
      <w:r>
        <w:t xml:space="preserve">  ToastProvider,</w:t>
      </w:r>
    </w:p>
    <w:p w14:paraId="455B6DFD" w14:textId="77777777" w:rsidR="005A6E54" w:rsidRDefault="005A6E54" w:rsidP="005A6E54">
      <w:r>
        <w:t xml:space="preserve">  ToastTitle,</w:t>
      </w:r>
    </w:p>
    <w:p w14:paraId="5F975C5F" w14:textId="77777777" w:rsidR="005A6E54" w:rsidRDefault="005A6E54" w:rsidP="005A6E54">
      <w:r>
        <w:t xml:space="preserve">  ToastViewport,</w:t>
      </w:r>
    </w:p>
    <w:p w14:paraId="4CBFA411" w14:textId="77777777" w:rsidR="005A6E54" w:rsidRDefault="005A6E54" w:rsidP="005A6E54">
      <w:r>
        <w:t>} from "@/components/ui/toast"</w:t>
      </w:r>
    </w:p>
    <w:p w14:paraId="6F060E2B" w14:textId="77777777" w:rsidR="005A6E54" w:rsidRDefault="005A6E54" w:rsidP="005A6E54">
      <w:r>
        <w:t>import { useToast } from "@/hooks/use-toast"</w:t>
      </w:r>
    </w:p>
    <w:p w14:paraId="565A7A56" w14:textId="77777777" w:rsidR="005A6E54" w:rsidRDefault="005A6E54" w:rsidP="005A6E54"/>
    <w:p w14:paraId="681412AD" w14:textId="77777777" w:rsidR="005A6E54" w:rsidRDefault="005A6E54" w:rsidP="005A6E54">
      <w:r>
        <w:t>export function Toaster() {</w:t>
      </w:r>
    </w:p>
    <w:p w14:paraId="651D6417" w14:textId="77777777" w:rsidR="005A6E54" w:rsidRDefault="005A6E54" w:rsidP="005A6E54">
      <w:r>
        <w:t xml:space="preserve">  const { toasts } = useToast()</w:t>
      </w:r>
    </w:p>
    <w:p w14:paraId="3395C01D" w14:textId="77777777" w:rsidR="005A6E54" w:rsidRDefault="005A6E54" w:rsidP="005A6E54"/>
    <w:p w14:paraId="12F7F8BF" w14:textId="77777777" w:rsidR="005A6E54" w:rsidRDefault="005A6E54" w:rsidP="005A6E54">
      <w:r>
        <w:t xml:space="preserve">  return (</w:t>
      </w:r>
    </w:p>
    <w:p w14:paraId="4E0E738E" w14:textId="77777777" w:rsidR="005A6E54" w:rsidRDefault="005A6E54" w:rsidP="005A6E54">
      <w:r>
        <w:t xml:space="preserve">    &lt;ToastProvider&gt;</w:t>
      </w:r>
    </w:p>
    <w:p w14:paraId="1B73E2F5" w14:textId="77777777" w:rsidR="005A6E54" w:rsidRDefault="005A6E54" w:rsidP="005A6E54">
      <w:r>
        <w:t xml:space="preserve">      {toasts.map(function ({ id, title, description, action, ...props }) {</w:t>
      </w:r>
    </w:p>
    <w:p w14:paraId="47D698B6" w14:textId="77777777" w:rsidR="005A6E54" w:rsidRDefault="005A6E54" w:rsidP="005A6E54">
      <w:r>
        <w:t xml:space="preserve">        return (</w:t>
      </w:r>
    </w:p>
    <w:p w14:paraId="0EAD5171" w14:textId="77777777" w:rsidR="005A6E54" w:rsidRDefault="005A6E54" w:rsidP="005A6E54">
      <w:r>
        <w:t xml:space="preserve">          &lt;Toast key={id} {...props}&gt;</w:t>
      </w:r>
    </w:p>
    <w:p w14:paraId="2A1A0EEE" w14:textId="77777777" w:rsidR="005A6E54" w:rsidRDefault="005A6E54" w:rsidP="005A6E54">
      <w:r>
        <w:t xml:space="preserve">            &lt;div className="grid gap-1"&gt;</w:t>
      </w:r>
    </w:p>
    <w:p w14:paraId="44BB80C0" w14:textId="77777777" w:rsidR="005A6E54" w:rsidRDefault="005A6E54" w:rsidP="005A6E54">
      <w:r>
        <w:t xml:space="preserve">              {title &amp;&amp; &lt;ToastTitle&gt;{title}&lt;/ToastTitle&gt;}</w:t>
      </w:r>
    </w:p>
    <w:p w14:paraId="684719BE" w14:textId="77777777" w:rsidR="005A6E54" w:rsidRDefault="005A6E54" w:rsidP="005A6E54">
      <w:r>
        <w:t xml:space="preserve">              {description &amp;&amp; (</w:t>
      </w:r>
    </w:p>
    <w:p w14:paraId="0AB37F9E" w14:textId="77777777" w:rsidR="005A6E54" w:rsidRDefault="005A6E54" w:rsidP="005A6E54">
      <w:r>
        <w:t xml:space="preserve">                &lt;ToastDescription&gt;{description}&lt;/ToastDescription&gt;</w:t>
      </w:r>
    </w:p>
    <w:p w14:paraId="233391F6" w14:textId="77777777" w:rsidR="005A6E54" w:rsidRDefault="005A6E54" w:rsidP="005A6E54">
      <w:r>
        <w:t xml:space="preserve">              )}</w:t>
      </w:r>
    </w:p>
    <w:p w14:paraId="0C7361BD" w14:textId="77777777" w:rsidR="005A6E54" w:rsidRDefault="005A6E54" w:rsidP="005A6E54">
      <w:r>
        <w:t xml:space="preserve">            &lt;/div&gt;</w:t>
      </w:r>
    </w:p>
    <w:p w14:paraId="41793B32" w14:textId="77777777" w:rsidR="005A6E54" w:rsidRDefault="005A6E54" w:rsidP="005A6E54">
      <w:r>
        <w:t xml:space="preserve">            {action}</w:t>
      </w:r>
    </w:p>
    <w:p w14:paraId="62E0B518" w14:textId="77777777" w:rsidR="005A6E54" w:rsidRDefault="005A6E54" w:rsidP="005A6E54">
      <w:r>
        <w:lastRenderedPageBreak/>
        <w:t xml:space="preserve">            &lt;ToastClose /&gt;</w:t>
      </w:r>
    </w:p>
    <w:p w14:paraId="619041F1" w14:textId="77777777" w:rsidR="005A6E54" w:rsidRDefault="005A6E54" w:rsidP="005A6E54">
      <w:r>
        <w:t xml:space="preserve">          &lt;/Toast&gt;</w:t>
      </w:r>
    </w:p>
    <w:p w14:paraId="763EADCA" w14:textId="77777777" w:rsidR="005A6E54" w:rsidRDefault="005A6E54" w:rsidP="005A6E54">
      <w:r>
        <w:t xml:space="preserve">        )</w:t>
      </w:r>
    </w:p>
    <w:p w14:paraId="5D9E0628" w14:textId="77777777" w:rsidR="005A6E54" w:rsidRDefault="005A6E54" w:rsidP="005A6E54">
      <w:r>
        <w:t xml:space="preserve">      })}</w:t>
      </w:r>
    </w:p>
    <w:p w14:paraId="125F1C67" w14:textId="77777777" w:rsidR="005A6E54" w:rsidRDefault="005A6E54" w:rsidP="005A6E54">
      <w:r>
        <w:t xml:space="preserve">      &lt;ToastViewport /&gt;</w:t>
      </w:r>
    </w:p>
    <w:p w14:paraId="65D15629" w14:textId="77777777" w:rsidR="005A6E54" w:rsidRDefault="005A6E54" w:rsidP="005A6E54">
      <w:r>
        <w:t xml:space="preserve">    &lt;/ToastProvider&gt;</w:t>
      </w:r>
    </w:p>
    <w:p w14:paraId="2AE34C52" w14:textId="77777777" w:rsidR="005A6E54" w:rsidRDefault="005A6E54" w:rsidP="005A6E54">
      <w:r>
        <w:t xml:space="preserve">  )</w:t>
      </w:r>
    </w:p>
    <w:p w14:paraId="45BF98F4" w14:textId="6CF3AF11" w:rsidR="00357ADF" w:rsidRDefault="005A6E54" w:rsidP="005A6E54">
      <w:r>
        <w:t>}</w:t>
      </w:r>
    </w:p>
    <w:sectPr w:rsidR="0035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DF"/>
    <w:rsid w:val="00357ADF"/>
    <w:rsid w:val="005A6E54"/>
    <w:rsid w:val="007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22D3-B5DD-42A8-B8CF-836950AD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2025-06-27T15:44:00Z</dcterms:created>
  <dcterms:modified xsi:type="dcterms:W3CDTF">2025-06-27T15:44:00Z</dcterms:modified>
</cp:coreProperties>
</file>