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59F32" w14:textId="18179B0E" w:rsidR="00D7223B" w:rsidRPr="0093603B" w:rsidRDefault="00276D39" w:rsidP="0093603B">
      <w:pPr>
        <w:pStyle w:val="Ttulo1"/>
        <w:jc w:val="center"/>
        <w:rPr>
          <w:rFonts w:eastAsia="Calibri"/>
          <w:i/>
          <w:iCs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8FC47E" wp14:editId="10AB563A">
                <wp:simplePos x="0" y="0"/>
                <wp:positionH relativeFrom="page">
                  <wp:posOffset>641350</wp:posOffset>
                </wp:positionH>
                <wp:positionV relativeFrom="paragraph">
                  <wp:posOffset>181610</wp:posOffset>
                </wp:positionV>
                <wp:extent cx="4057650" cy="495300"/>
                <wp:effectExtent l="19050" t="0" r="19050" b="19050"/>
                <wp:wrapNone/>
                <wp:docPr id="47" name="4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57650" cy="495300"/>
                          <a:chOff x="0" y="0"/>
                          <a:chExt cx="3248025" cy="466725"/>
                        </a:xfrm>
                      </wpg:grpSpPr>
                      <wps:wsp>
                        <wps:cNvPr id="48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7 Grupo" o:spid="_x0000_s1026" style="position:absolute;margin-left:50.5pt;margin-top:14.3pt;width:319.5pt;height:39pt;z-index:-251654144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ZjZsAA&#10;AADbAAAADwAAAGRycy9kb3ducmV2LnhtbERPy4rCMBTdC/5DuMLsNLWMUqpRRHzMbvAFLi/NtS02&#10;N6WJbZ2vnywGZnk47+W6N5VoqXGlZQXTSQSCOLO65FzB9bIfJyCcR9ZYWSYFb3KwXg0HS0y17fhE&#10;7dnnIoSwS1FB4X2dSumyggy6ia2JA/ewjUEfYJNL3WAXwk0l4yiaS4Mlh4YCa9oWlD3PL6PgYI6Z&#10;jHbd7HKfxd/VrU1+nnGi1Meo3yxAeOr9v/jP/aUVfIax4Uv4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ZjZsAAAADbAAAADwAAAAAAAAAAAAAAAACYAgAAZHJzL2Rvd25y&#10;ZXYueG1sUEsFBgAAAAAEAAQA9QAAAIUDAAAAAA==&#10;" fillcolor="#d9e2f3 [660]" strokecolor="#d9e2f3 [660]" strokeweight="1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uVsUA&#10;AADbAAAADwAAAGRycy9kb3ducmV2LnhtbESPW2sCMRSE3wv+h3AKvtVsi3hZjSIWQUsfvIGvh81x&#10;dzU5WTdx3f77plDwcZiZb5jpvLVGNFT70rGC914CgjhzuuRcwfGwehuB8AFZo3FMCn7Iw3zWeZli&#10;qt2Dd9TsQy4ihH2KCooQqlRKnxVk0fdcRRy9s6sthijrXOoaHxFujfxIkoG0WHJcKLCiZUHZdX+3&#10;CpbfX8dbdtuczHq4aYYDc9med59KdV/bxQREoDY8w//ttVbQH8Pfl/g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u5WxQAAANsAAAAPAAAAAAAAAAAAAAAAAJgCAABkcnMv&#10;ZG93bnJldi54bWxQSwUGAAAAAAQABAD1AAAAigMAAAAA&#10;" fillcolor="#4472c4 [3204]" strokecolor="#1f3763 [1604]" strokeweight="1pt"/>
                <w10:wrap anchorx="page"/>
              </v:group>
            </w:pict>
          </mc:Fallback>
        </mc:AlternateContent>
      </w:r>
      <w:r w:rsidR="0093603B" w:rsidRPr="0093603B">
        <w:rPr>
          <w:rFonts w:ascii="Arial" w:hAnsi="Arial" w:cs="Arial"/>
          <w:b/>
          <w:i/>
          <w:iCs/>
          <w:color w:val="auto"/>
          <w:sz w:val="72"/>
          <w:szCs w:val="72"/>
          <w:lang w:val="es-MX"/>
        </w:rPr>
        <w:t>MANUAL DE OPERACIONES TIENDA TECNOLOGIA</w:t>
      </w:r>
    </w:p>
    <w:p w14:paraId="05FEA068" w14:textId="3118D2B5" w:rsidR="00D7223B" w:rsidRPr="0093603B" w:rsidRDefault="00D7223B" w:rsidP="0093603B">
      <w:pPr>
        <w:keepNext/>
        <w:keepLines/>
        <w:spacing w:after="0"/>
        <w:ind w:right="516"/>
        <w:rPr>
          <w:rFonts w:ascii="Arial" w:eastAsia="Arial" w:hAnsi="Arial" w:cs="Arial"/>
          <w:b/>
          <w:color w:val="000000"/>
          <w:sz w:val="24"/>
        </w:rPr>
      </w:pPr>
    </w:p>
    <w:p w14:paraId="145C62F7" w14:textId="77777777" w:rsidR="00D7223B" w:rsidRDefault="00D50F17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374D6583" w14:textId="77777777" w:rsidR="00D7223B" w:rsidRDefault="00D50F17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44CB530D" w14:textId="77777777" w:rsidR="0093603B" w:rsidRPr="00CD49B6" w:rsidRDefault="00D50F17" w:rsidP="0093603B">
      <w:pPr>
        <w:jc w:val="center"/>
        <w:rPr>
          <w:rFonts w:ascii="Arial" w:hAnsi="Arial" w:cs="Arial"/>
          <w:noProof/>
          <w:sz w:val="72"/>
          <w:szCs w:val="72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 w:rsidR="0093603B">
        <w:rPr>
          <w:lang w:val="es-MX"/>
        </w:rPr>
        <w:t>ELABORADO POR:</w:t>
      </w:r>
    </w:p>
    <w:p w14:paraId="473DE134" w14:textId="77777777" w:rsidR="0093603B" w:rsidRPr="00590A91" w:rsidRDefault="0093603B" w:rsidP="0093603B">
      <w:pPr>
        <w:pStyle w:val="Cita"/>
        <w:rPr>
          <w:rFonts w:ascii="Arial" w:hAnsi="Arial" w:cs="Arial"/>
          <w:i w:val="0"/>
          <w:noProof/>
          <w:sz w:val="28"/>
          <w:szCs w:val="28"/>
          <w:lang w:eastAsia="es-CO"/>
        </w:rPr>
      </w:pP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 xml:space="preserve">Cristhian Ferney Prieto Sánchez </w:t>
      </w:r>
    </w:p>
    <w:p w14:paraId="2BF56CAC" w14:textId="77777777" w:rsidR="0093603B" w:rsidRPr="00590A91" w:rsidRDefault="0093603B" w:rsidP="0093603B">
      <w:pPr>
        <w:pStyle w:val="Cita"/>
        <w:rPr>
          <w:rFonts w:ascii="Arial" w:hAnsi="Arial" w:cs="Arial"/>
          <w:i w:val="0"/>
          <w:noProof/>
          <w:sz w:val="28"/>
          <w:szCs w:val="28"/>
          <w:lang w:eastAsia="es-CO"/>
        </w:rPr>
      </w:pP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>Ronal Andrés Peña García</w:t>
      </w:r>
    </w:p>
    <w:p w14:paraId="0156C1BA" w14:textId="77777777" w:rsidR="0093603B" w:rsidRPr="00590A91" w:rsidRDefault="0093603B" w:rsidP="0093603B">
      <w:pPr>
        <w:pStyle w:val="Cita"/>
        <w:rPr>
          <w:rFonts w:ascii="Arial" w:hAnsi="Arial" w:cs="Arial"/>
          <w:i w:val="0"/>
          <w:noProof/>
          <w:sz w:val="28"/>
          <w:szCs w:val="28"/>
          <w:lang w:eastAsia="es-CO"/>
        </w:rPr>
      </w:pP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 xml:space="preserve">Brayan Andrés Velandia Rivera </w:t>
      </w:r>
    </w:p>
    <w:p w14:paraId="7852BBBB" w14:textId="77777777" w:rsidR="0093603B" w:rsidRPr="00590A91" w:rsidRDefault="0093603B" w:rsidP="0093603B">
      <w:pPr>
        <w:pStyle w:val="Cita"/>
        <w:rPr>
          <w:rFonts w:ascii="Arial" w:hAnsi="Arial" w:cs="Arial"/>
          <w:i w:val="0"/>
          <w:noProof/>
          <w:sz w:val="28"/>
          <w:szCs w:val="28"/>
          <w:lang w:eastAsia="es-CO"/>
        </w:rPr>
      </w:pP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>Andrés Leonardo Salazar Mayorga</w:t>
      </w:r>
    </w:p>
    <w:p w14:paraId="18F8F9DC" w14:textId="77777777" w:rsidR="0093603B" w:rsidRDefault="0093603B" w:rsidP="0093603B">
      <w:pPr>
        <w:pStyle w:val="Cita"/>
        <w:rPr>
          <w:rFonts w:ascii="Arial" w:hAnsi="Arial" w:cs="Arial"/>
          <w:i w:val="0"/>
          <w:noProof/>
          <w:sz w:val="28"/>
          <w:szCs w:val="28"/>
          <w:lang w:eastAsia="es-CO"/>
        </w:rPr>
      </w:pP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>Johana Cardena</w:t>
      </w:r>
      <w:r>
        <w:rPr>
          <w:rFonts w:ascii="Arial" w:hAnsi="Arial" w:cs="Arial"/>
          <w:i w:val="0"/>
          <w:noProof/>
          <w:sz w:val="28"/>
          <w:szCs w:val="28"/>
          <w:lang w:eastAsia="es-CO"/>
        </w:rPr>
        <w:t>s Aldana.</w:t>
      </w:r>
    </w:p>
    <w:p w14:paraId="229634C8" w14:textId="77777777" w:rsidR="0093603B" w:rsidRPr="00590A91" w:rsidRDefault="0093603B" w:rsidP="0093603B">
      <w:pPr>
        <w:pStyle w:val="Cita"/>
        <w:rPr>
          <w:rFonts w:ascii="Arial" w:hAnsi="Arial" w:cs="Arial"/>
          <w:i w:val="0"/>
          <w:noProof/>
          <w:sz w:val="28"/>
          <w:szCs w:val="28"/>
          <w:lang w:eastAsia="es-CO"/>
        </w:rPr>
      </w:pPr>
      <w:r>
        <w:rPr>
          <w:rFonts w:ascii="Arial" w:hAnsi="Arial" w:cs="Arial"/>
          <w:i w:val="0"/>
          <w:noProof/>
          <w:sz w:val="28"/>
          <w:szCs w:val="28"/>
          <w:lang w:eastAsia="es-CO"/>
        </w:rPr>
        <w:t>Ficha: 2338322</w:t>
      </w:r>
    </w:p>
    <w:p w14:paraId="20BD2A62" w14:textId="77777777" w:rsidR="0093603B" w:rsidRDefault="0093603B" w:rsidP="0093603B">
      <w:pPr>
        <w:jc w:val="center"/>
        <w:rPr>
          <w:rFonts w:ascii="Arial" w:hAnsi="Arial" w:cs="Arial"/>
          <w:lang w:val="es-MX"/>
        </w:rPr>
      </w:pPr>
    </w:p>
    <w:p w14:paraId="4992C4D2" w14:textId="77777777" w:rsidR="0093603B" w:rsidRPr="00F809FE" w:rsidRDefault="0093603B" w:rsidP="0093603B">
      <w:pPr>
        <w:rPr>
          <w:sz w:val="40"/>
          <w:szCs w:val="40"/>
        </w:rPr>
      </w:pPr>
      <w:r w:rsidRPr="00F809FE">
        <w:rPr>
          <w:sz w:val="40"/>
          <w:szCs w:val="40"/>
        </w:rPr>
        <w:t xml:space="preserve">VERSION 1.0 | </w:t>
      </w:r>
      <w:r>
        <w:rPr>
          <w:sz w:val="40"/>
          <w:szCs w:val="40"/>
        </w:rPr>
        <w:t>Noviembre</w:t>
      </w:r>
      <w:r w:rsidRPr="00F809FE">
        <w:rPr>
          <w:sz w:val="40"/>
          <w:szCs w:val="40"/>
        </w:rPr>
        <w:t xml:space="preserve"> 202</w:t>
      </w:r>
      <w:r>
        <w:rPr>
          <w:sz w:val="40"/>
          <w:szCs w:val="40"/>
        </w:rPr>
        <w:t>2</w:t>
      </w:r>
      <w:r w:rsidRPr="00F809FE">
        <w:rPr>
          <w:sz w:val="40"/>
          <w:szCs w:val="40"/>
        </w:rPr>
        <w:t xml:space="preserve"> </w:t>
      </w:r>
    </w:p>
    <w:p w14:paraId="1E958036" w14:textId="77777777" w:rsidR="0093603B" w:rsidRDefault="0093603B" w:rsidP="0093603B">
      <w:pPr>
        <w:pStyle w:val="Cita"/>
      </w:pPr>
      <w:r>
        <w:t xml:space="preserve">Copyright © 2022 por </w:t>
      </w:r>
      <w:r>
        <w:rPr>
          <w:rFonts w:ascii="Arial" w:hAnsi="Arial" w:cs="Arial"/>
          <w:i w:val="0"/>
          <w:noProof/>
          <w:sz w:val="28"/>
          <w:szCs w:val="28"/>
          <w:lang w:eastAsia="es-CO"/>
        </w:rPr>
        <w:t>Cristhian F</w:t>
      </w: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 xml:space="preserve"> Prieto</w:t>
      </w:r>
      <w:r>
        <w:t xml:space="preserve">, </w:t>
      </w:r>
      <w:r>
        <w:rPr>
          <w:rFonts w:ascii="Arial" w:hAnsi="Arial" w:cs="Arial"/>
          <w:i w:val="0"/>
          <w:noProof/>
          <w:sz w:val="28"/>
          <w:szCs w:val="28"/>
          <w:lang w:eastAsia="es-CO"/>
        </w:rPr>
        <w:t>Ronal A</w:t>
      </w: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 xml:space="preserve"> Peña</w:t>
      </w:r>
      <w:r>
        <w:t xml:space="preserve">, </w:t>
      </w:r>
      <w:r>
        <w:rPr>
          <w:rFonts w:ascii="Arial" w:hAnsi="Arial" w:cs="Arial"/>
          <w:i w:val="0"/>
          <w:noProof/>
          <w:sz w:val="28"/>
          <w:szCs w:val="28"/>
          <w:lang w:eastAsia="es-CO"/>
        </w:rPr>
        <w:t>Brayan A</w:t>
      </w: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 xml:space="preserve"> Velandia</w:t>
      </w:r>
      <w:r>
        <w:t xml:space="preserve">, </w:t>
      </w: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>Andrés L Salazar</w:t>
      </w:r>
      <w:r>
        <w:t xml:space="preserve">, </w:t>
      </w:r>
      <w:r w:rsidRPr="00590A91">
        <w:rPr>
          <w:rFonts w:ascii="Arial" w:hAnsi="Arial" w:cs="Arial"/>
          <w:i w:val="0"/>
          <w:noProof/>
          <w:sz w:val="28"/>
          <w:szCs w:val="28"/>
          <w:lang w:eastAsia="es-CO"/>
        </w:rPr>
        <w:t>Jhohana Cardenaz</w:t>
      </w:r>
      <w:r>
        <w:t>. Se otorga permiso para usar, modificar y distribuir este documento.</w:t>
      </w:r>
    </w:p>
    <w:p w14:paraId="6E31156A" w14:textId="77777777" w:rsidR="0093603B" w:rsidRDefault="0093603B" w:rsidP="0093603B">
      <w:pPr>
        <w:spacing w:after="0"/>
        <w:rPr>
          <w:rFonts w:ascii="Arial" w:eastAsia="Arial" w:hAnsi="Arial" w:cs="Arial"/>
          <w:color w:val="000000"/>
          <w:sz w:val="24"/>
        </w:rPr>
      </w:pPr>
    </w:p>
    <w:p w14:paraId="2A033174" w14:textId="77777777" w:rsidR="0093603B" w:rsidRDefault="0093603B" w:rsidP="0093603B">
      <w:pPr>
        <w:spacing w:after="0"/>
        <w:rPr>
          <w:rFonts w:ascii="Arial" w:eastAsia="Arial" w:hAnsi="Arial" w:cs="Arial"/>
          <w:color w:val="000000"/>
          <w:sz w:val="24"/>
        </w:rPr>
      </w:pPr>
    </w:p>
    <w:p w14:paraId="1AE5B888" w14:textId="2D46E3A1" w:rsidR="00D7223B" w:rsidRPr="0093603B" w:rsidRDefault="00276D39" w:rsidP="0093603B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C5B3979" wp14:editId="74E5C1C0">
                <wp:simplePos x="0" y="0"/>
                <wp:positionH relativeFrom="page">
                  <wp:posOffset>194310</wp:posOffset>
                </wp:positionH>
                <wp:positionV relativeFrom="paragraph">
                  <wp:posOffset>306070</wp:posOffset>
                </wp:positionV>
                <wp:extent cx="4057650" cy="495300"/>
                <wp:effectExtent l="19050" t="0" r="19050" b="19050"/>
                <wp:wrapNone/>
                <wp:docPr id="44" name="44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57650" cy="495300"/>
                          <a:chOff x="0" y="0"/>
                          <a:chExt cx="3248025" cy="466725"/>
                        </a:xfrm>
                      </wpg:grpSpPr>
                      <wps:wsp>
                        <wps:cNvPr id="45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4 Grupo" o:spid="_x0000_s1026" style="position:absolute;margin-left:15.3pt;margin-top:24.1pt;width:319.5pt;height:39pt;z-index:-251656192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M+MQA&#10;AADbAAAADwAAAGRycy9kb3ducmV2LnhtbESPzWrDMBCE74G8g9hAb4kcUwfjRg4ltGlvJX/Q42Jt&#10;bWNrZSzFdvv0VaGQ4zAz3zDb3WRaMVDvassK1qsIBHFhdc2lgsv5dZmCcB5ZY2uZFHyTg10+n20x&#10;03bkIw0nX4oAYZehgsr7LpPSFRUZdCvbEQfvy/YGfZB9KXWPY4CbVsZRtJEGaw4LFXa0r6hoTjej&#10;4GDeChm9jMn5M4k/2uuQ/jRxqtTDYnp+AuFp8vfwf/tdK3hM4O9L+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nzPjEAAAA2wAAAA8AAAAAAAAAAAAAAAAAmAIAAGRycy9k&#10;b3ducmV2LnhtbFBLBQYAAAAABAAEAPUAAACJAwAAAAA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F6JMUA&#10;AADbAAAADwAAAGRycy9kb3ducmV2LnhtbESPT2vCQBTE7wW/w/IEb3VjkViiq4hS0OKh/gGvj+wz&#10;ie6+jdltTL99Vyj0OMzMb5jZorNGtNT4yrGC0TABQZw7XXGh4HT8eH0H4QOyRuOYFPyQh8W89zLD&#10;TLsH76k9hEJECPsMFZQh1JmUPi/Joh+6mjh6F9dYDFE2hdQNPiLcGvmWJKm0WHFcKLGmVUn57fBt&#10;Fax2n6d7ft+ezWaybSepuX5d9mulBv1uOQURqAv/4b/2RisYp/D8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XokxQAAANsAAAAPAAAAAAAAAAAAAAAAAJgCAABkcnMv&#10;ZG93bnJldi54bWxQSwUGAAAAAAQABAD1AAAAigMAAAAA&#10;" fillcolor="#4472c4 [3204]" strokecolor="#1f3763 [1604]" strokeweight="1pt"/>
                <w10:wrap anchorx="page"/>
              </v:group>
            </w:pict>
          </mc:Fallback>
        </mc:AlternateContent>
      </w:r>
    </w:p>
    <w:p w14:paraId="79E4F280" w14:textId="681CA5EF" w:rsidR="00D7223B" w:rsidRDefault="00D50F17">
      <w:pPr>
        <w:spacing w:after="78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02B46A33" w14:textId="6B4A6683" w:rsidR="00D7223B" w:rsidRPr="00631ABC" w:rsidRDefault="002D30C4" w:rsidP="002D30C4">
      <w:pPr>
        <w:spacing w:after="78"/>
        <w:rPr>
          <w:rFonts w:ascii="Calibri" w:eastAsia="Calibri" w:hAnsi="Calibri" w:cs="Calibri"/>
          <w:color w:val="000000" w:themeColor="text1"/>
        </w:rPr>
      </w:pPr>
      <w:r>
        <w:rPr>
          <w:rFonts w:ascii="Arial" w:hAnsi="Arial" w:cs="Arial"/>
          <w:b/>
          <w:noProof/>
          <w:color w:val="2E74B5" w:themeColor="accent5" w:themeShade="BF"/>
          <w:sz w:val="40"/>
          <w:szCs w:val="40"/>
        </w:rPr>
        <w:t xml:space="preserve">   </w:t>
      </w:r>
      <w:r w:rsidRPr="00631ABC">
        <w:rPr>
          <w:rFonts w:ascii="Arial" w:hAnsi="Arial" w:cs="Arial"/>
          <w:b/>
          <w:noProof/>
          <w:color w:val="000000" w:themeColor="text1"/>
          <w:sz w:val="40"/>
          <w:szCs w:val="40"/>
        </w:rPr>
        <w:t>TABLA DE CONTENIDO</w:t>
      </w:r>
      <w:r w:rsidRPr="00631ABC">
        <w:rPr>
          <w:rFonts w:ascii="Arial" w:eastAsia="Arial" w:hAnsi="Arial" w:cs="Arial"/>
          <w:b/>
          <w:color w:val="000000" w:themeColor="text1"/>
          <w:sz w:val="24"/>
        </w:rPr>
        <w:t xml:space="preserve"> </w:t>
      </w:r>
    </w:p>
    <w:p w14:paraId="5E5ACB17" w14:textId="204BA681" w:rsidR="00D7223B" w:rsidRDefault="00D7223B">
      <w:pPr>
        <w:keepNext/>
        <w:keepLines/>
        <w:spacing w:after="0"/>
        <w:ind w:left="368" w:right="1272" w:hanging="10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13F6088" w14:textId="357E0D7F" w:rsidR="002D30C4" w:rsidRDefault="002D30C4">
      <w:pPr>
        <w:keepNext/>
        <w:keepLines/>
        <w:spacing w:after="0"/>
        <w:ind w:left="368" w:right="1272" w:hanging="10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3FD8A46B" w14:textId="75286A32" w:rsidR="0093603B" w:rsidRDefault="0093603B">
      <w:pPr>
        <w:keepNext/>
        <w:keepLines/>
        <w:spacing w:after="0"/>
        <w:ind w:left="368" w:right="1272" w:hanging="10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A7EEB63" w14:textId="62190C1B" w:rsidR="0093603B" w:rsidRDefault="0093603B">
      <w:pPr>
        <w:keepNext/>
        <w:keepLines/>
        <w:spacing w:after="0"/>
        <w:ind w:left="368" w:right="1272" w:hanging="10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75F24B29" w14:textId="77777777" w:rsidR="0093603B" w:rsidRDefault="0093603B">
      <w:pPr>
        <w:keepNext/>
        <w:keepLines/>
        <w:spacing w:after="0"/>
        <w:ind w:left="368" w:right="1272" w:hanging="10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569ED350" w14:textId="77777777" w:rsidR="002D30C4" w:rsidRDefault="002D30C4">
      <w:pPr>
        <w:keepNext/>
        <w:keepLines/>
        <w:spacing w:after="0"/>
        <w:ind w:left="368" w:right="1272" w:hanging="10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5C2E23C6" w14:textId="77777777" w:rsidR="00D7223B" w:rsidRPr="00BC203A" w:rsidRDefault="00D50F17" w:rsidP="0093603B">
      <w:pPr>
        <w:keepNext/>
        <w:keepLines/>
        <w:numPr>
          <w:ilvl w:val="0"/>
          <w:numId w:val="1"/>
        </w:numPr>
        <w:spacing w:after="0" w:line="360" w:lineRule="auto"/>
        <w:ind w:left="1078" w:right="1272" w:hanging="360"/>
        <w:rPr>
          <w:rFonts w:ascii="Arial" w:eastAsia="Arial" w:hAnsi="Arial" w:cs="Arial"/>
          <w:bCs/>
          <w:color w:val="000000"/>
          <w:sz w:val="28"/>
          <w:szCs w:val="28"/>
        </w:rPr>
      </w:pP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>Objetivo</w:t>
      </w:r>
    </w:p>
    <w:p w14:paraId="711F3B6B" w14:textId="77777777" w:rsidR="00D7223B" w:rsidRPr="00BC203A" w:rsidRDefault="00D50F17" w:rsidP="0093603B">
      <w:pPr>
        <w:keepNext/>
        <w:keepLines/>
        <w:numPr>
          <w:ilvl w:val="0"/>
          <w:numId w:val="1"/>
        </w:numPr>
        <w:spacing w:after="0" w:line="360" w:lineRule="auto"/>
        <w:ind w:left="1078" w:right="1272" w:hanging="360"/>
        <w:rPr>
          <w:rFonts w:ascii="Arial" w:eastAsia="Arial" w:hAnsi="Arial" w:cs="Arial"/>
          <w:bCs/>
          <w:color w:val="000000"/>
          <w:sz w:val="28"/>
          <w:szCs w:val="28"/>
        </w:rPr>
      </w:pP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>Modulo de inicio</w:t>
      </w:r>
    </w:p>
    <w:p w14:paraId="56376591" w14:textId="61849F7E" w:rsidR="00D7223B" w:rsidRPr="00BC203A" w:rsidRDefault="002D30C4" w:rsidP="0093603B">
      <w:pPr>
        <w:keepNext/>
        <w:keepLines/>
        <w:numPr>
          <w:ilvl w:val="0"/>
          <w:numId w:val="1"/>
        </w:numPr>
        <w:spacing w:after="0" w:line="360" w:lineRule="auto"/>
        <w:ind w:left="1078" w:right="1272" w:hanging="360"/>
        <w:rPr>
          <w:rFonts w:ascii="Arial" w:eastAsia="Arial" w:hAnsi="Arial" w:cs="Arial"/>
          <w:bCs/>
          <w:color w:val="000000"/>
          <w:sz w:val="28"/>
          <w:szCs w:val="28"/>
        </w:rPr>
      </w:pP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>Módulo de Administración</w:t>
      </w:r>
    </w:p>
    <w:p w14:paraId="26404285" w14:textId="01A3CB3D" w:rsidR="00D7223B" w:rsidRPr="00BC203A" w:rsidRDefault="00D50F17" w:rsidP="0093603B">
      <w:pPr>
        <w:keepNext/>
        <w:keepLines/>
        <w:spacing w:after="0" w:line="360" w:lineRule="auto"/>
        <w:ind w:right="1272"/>
        <w:rPr>
          <w:rFonts w:ascii="Arial" w:eastAsia="Arial" w:hAnsi="Arial" w:cs="Arial"/>
          <w:bCs/>
          <w:color w:val="000000"/>
          <w:sz w:val="28"/>
          <w:szCs w:val="28"/>
        </w:rPr>
      </w:pP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 xml:space="preserve">                    * Formularios:</w:t>
      </w:r>
      <w:r w:rsidR="002D30C4" w:rsidRPr="00BC203A">
        <w:rPr>
          <w:rFonts w:ascii="Arial" w:eastAsia="Arial" w:hAnsi="Arial" w:cs="Arial"/>
          <w:bCs/>
          <w:color w:val="000000"/>
          <w:sz w:val="28"/>
          <w:szCs w:val="28"/>
        </w:rPr>
        <w:t xml:space="preserve"> </w:t>
      </w: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>Usuario,</w:t>
      </w:r>
      <w:r w:rsidR="002D30C4" w:rsidRPr="00BC203A">
        <w:rPr>
          <w:rFonts w:ascii="Arial" w:eastAsia="Arial" w:hAnsi="Arial" w:cs="Arial"/>
          <w:bCs/>
          <w:color w:val="000000"/>
          <w:sz w:val="28"/>
          <w:szCs w:val="28"/>
        </w:rPr>
        <w:t xml:space="preserve"> categorías</w:t>
      </w: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>,</w:t>
      </w:r>
      <w:r w:rsidR="002D30C4" w:rsidRPr="00BC203A">
        <w:rPr>
          <w:rFonts w:ascii="Arial" w:eastAsia="Arial" w:hAnsi="Arial" w:cs="Arial"/>
          <w:bCs/>
          <w:color w:val="000000"/>
          <w:sz w:val="28"/>
          <w:szCs w:val="28"/>
        </w:rPr>
        <w:t xml:space="preserve"> </w:t>
      </w: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>pagos</w:t>
      </w:r>
    </w:p>
    <w:p w14:paraId="0A44AFCD" w14:textId="46EDB517" w:rsidR="00D7223B" w:rsidRPr="00BC203A" w:rsidRDefault="00D50F17" w:rsidP="0093603B">
      <w:pPr>
        <w:keepNext/>
        <w:keepLines/>
        <w:spacing w:after="0" w:line="360" w:lineRule="auto"/>
        <w:ind w:right="1272"/>
        <w:rPr>
          <w:rFonts w:ascii="Arial" w:eastAsia="Arial" w:hAnsi="Arial" w:cs="Arial"/>
          <w:bCs/>
          <w:color w:val="000000"/>
          <w:sz w:val="28"/>
          <w:szCs w:val="28"/>
        </w:rPr>
      </w:pP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 xml:space="preserve">                      </w:t>
      </w:r>
      <w:r w:rsidR="00A01FCD" w:rsidRPr="00BC203A">
        <w:rPr>
          <w:rFonts w:ascii="Arial" w:eastAsia="Arial" w:hAnsi="Arial" w:cs="Arial"/>
          <w:bCs/>
          <w:color w:val="000000"/>
          <w:sz w:val="28"/>
          <w:szCs w:val="28"/>
        </w:rPr>
        <w:t>Documentos</w:t>
      </w:r>
    </w:p>
    <w:p w14:paraId="081909E4" w14:textId="77777777" w:rsidR="00D7223B" w:rsidRPr="00BC203A" w:rsidRDefault="00D50F17" w:rsidP="0093603B">
      <w:pPr>
        <w:keepNext/>
        <w:keepLines/>
        <w:numPr>
          <w:ilvl w:val="0"/>
          <w:numId w:val="2"/>
        </w:numPr>
        <w:spacing w:after="0" w:line="360" w:lineRule="auto"/>
        <w:ind w:left="1078" w:right="1272" w:hanging="360"/>
        <w:rPr>
          <w:rFonts w:ascii="Arial" w:eastAsia="Arial" w:hAnsi="Arial" w:cs="Arial"/>
          <w:bCs/>
          <w:color w:val="000000"/>
          <w:sz w:val="28"/>
          <w:szCs w:val="28"/>
        </w:rPr>
      </w:pP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>Modulo Clientes</w:t>
      </w:r>
    </w:p>
    <w:p w14:paraId="439D2F11" w14:textId="77777777" w:rsidR="00D7223B" w:rsidRPr="00BC203A" w:rsidRDefault="00D50F17" w:rsidP="0093603B">
      <w:pPr>
        <w:keepNext/>
        <w:keepLines/>
        <w:numPr>
          <w:ilvl w:val="0"/>
          <w:numId w:val="2"/>
        </w:numPr>
        <w:spacing w:after="0" w:line="360" w:lineRule="auto"/>
        <w:ind w:left="1078" w:right="1272" w:hanging="360"/>
        <w:rPr>
          <w:rFonts w:ascii="Arial" w:eastAsia="Arial" w:hAnsi="Arial" w:cs="Arial"/>
          <w:bCs/>
          <w:color w:val="000000"/>
          <w:sz w:val="28"/>
          <w:szCs w:val="28"/>
        </w:rPr>
      </w:pP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>Modulo Productos</w:t>
      </w:r>
    </w:p>
    <w:p w14:paraId="002384B5" w14:textId="77777777" w:rsidR="00D7223B" w:rsidRPr="00BC203A" w:rsidRDefault="00D50F17" w:rsidP="0093603B">
      <w:pPr>
        <w:keepNext/>
        <w:keepLines/>
        <w:numPr>
          <w:ilvl w:val="0"/>
          <w:numId w:val="2"/>
        </w:numPr>
        <w:spacing w:after="0" w:line="360" w:lineRule="auto"/>
        <w:ind w:left="1078" w:right="1272" w:hanging="360"/>
        <w:rPr>
          <w:rFonts w:ascii="Arial" w:eastAsia="Arial" w:hAnsi="Arial" w:cs="Arial"/>
          <w:bCs/>
          <w:color w:val="000000"/>
          <w:sz w:val="28"/>
          <w:szCs w:val="28"/>
        </w:rPr>
      </w:pP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>Modulo Entrada de Productos</w:t>
      </w:r>
    </w:p>
    <w:p w14:paraId="6DA6CBF3" w14:textId="77777777" w:rsidR="00D7223B" w:rsidRPr="00BC203A" w:rsidRDefault="00D50F17" w:rsidP="0093603B">
      <w:pPr>
        <w:keepNext/>
        <w:keepLines/>
        <w:numPr>
          <w:ilvl w:val="0"/>
          <w:numId w:val="2"/>
        </w:numPr>
        <w:spacing w:after="0" w:line="360" w:lineRule="auto"/>
        <w:ind w:left="1078" w:right="1272" w:hanging="360"/>
        <w:rPr>
          <w:rFonts w:ascii="Arial" w:eastAsia="Arial" w:hAnsi="Arial" w:cs="Arial"/>
          <w:bCs/>
          <w:color w:val="000000"/>
          <w:sz w:val="28"/>
          <w:szCs w:val="28"/>
        </w:rPr>
      </w:pP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>Pedidos</w:t>
      </w:r>
    </w:p>
    <w:p w14:paraId="32EB0BF6" w14:textId="77777777" w:rsidR="00D7223B" w:rsidRPr="00BC203A" w:rsidRDefault="00D50F17" w:rsidP="0093603B">
      <w:pPr>
        <w:keepNext/>
        <w:keepLines/>
        <w:numPr>
          <w:ilvl w:val="0"/>
          <w:numId w:val="2"/>
        </w:numPr>
        <w:spacing w:after="0" w:line="360" w:lineRule="auto"/>
        <w:ind w:left="1078" w:right="1272" w:hanging="360"/>
        <w:rPr>
          <w:rFonts w:ascii="Arial" w:eastAsia="Arial" w:hAnsi="Arial" w:cs="Arial"/>
          <w:bCs/>
          <w:color w:val="000000"/>
          <w:sz w:val="28"/>
          <w:szCs w:val="28"/>
        </w:rPr>
      </w:pP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>Ventas</w:t>
      </w:r>
    </w:p>
    <w:p w14:paraId="7E36A6C4" w14:textId="58755F8C" w:rsidR="00D7223B" w:rsidRPr="00BC203A" w:rsidRDefault="002D30C4" w:rsidP="0093603B">
      <w:pPr>
        <w:keepNext/>
        <w:keepLines/>
        <w:numPr>
          <w:ilvl w:val="0"/>
          <w:numId w:val="2"/>
        </w:numPr>
        <w:spacing w:after="0" w:line="360" w:lineRule="auto"/>
        <w:ind w:left="1078" w:right="1272" w:hanging="360"/>
        <w:rPr>
          <w:rFonts w:ascii="Arial" w:eastAsia="Arial" w:hAnsi="Arial" w:cs="Arial"/>
          <w:bCs/>
          <w:color w:val="000000"/>
          <w:sz w:val="28"/>
          <w:szCs w:val="28"/>
        </w:rPr>
      </w:pP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>Envíos</w:t>
      </w:r>
    </w:p>
    <w:p w14:paraId="11A8BB92" w14:textId="77777777" w:rsidR="00D7223B" w:rsidRPr="00BC203A" w:rsidRDefault="00D50F17" w:rsidP="0093603B">
      <w:pPr>
        <w:keepNext/>
        <w:keepLines/>
        <w:numPr>
          <w:ilvl w:val="0"/>
          <w:numId w:val="2"/>
        </w:numPr>
        <w:spacing w:after="0" w:line="360" w:lineRule="auto"/>
        <w:ind w:left="1078" w:right="1272" w:hanging="360"/>
        <w:rPr>
          <w:rFonts w:ascii="Arial" w:eastAsia="Arial" w:hAnsi="Arial" w:cs="Arial"/>
          <w:bCs/>
          <w:color w:val="000000"/>
          <w:sz w:val="28"/>
          <w:szCs w:val="28"/>
        </w:rPr>
      </w:pPr>
      <w:r w:rsidRPr="00BC203A">
        <w:rPr>
          <w:rFonts w:ascii="Arial" w:eastAsia="Arial" w:hAnsi="Arial" w:cs="Arial"/>
          <w:bCs/>
          <w:color w:val="000000"/>
          <w:sz w:val="28"/>
          <w:szCs w:val="28"/>
        </w:rPr>
        <w:t>Transportadora</w:t>
      </w:r>
    </w:p>
    <w:p w14:paraId="11308804" w14:textId="77777777" w:rsidR="00D7223B" w:rsidRDefault="00D7223B">
      <w:pPr>
        <w:keepNext/>
        <w:keepLines/>
        <w:spacing w:after="0"/>
        <w:ind w:right="1272"/>
        <w:rPr>
          <w:rFonts w:ascii="Arial" w:eastAsia="Arial" w:hAnsi="Arial" w:cs="Arial"/>
          <w:b/>
          <w:color w:val="000000"/>
          <w:sz w:val="24"/>
        </w:rPr>
      </w:pPr>
    </w:p>
    <w:p w14:paraId="0DDEA8DE" w14:textId="77777777" w:rsidR="00D7223B" w:rsidRDefault="00D50F17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320114F5" w14:textId="77777777" w:rsidR="00D7223B" w:rsidRDefault="00D50F17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lastRenderedPageBreak/>
        <w:t xml:space="preserve"> </w:t>
      </w:r>
    </w:p>
    <w:p w14:paraId="79A9B50A" w14:textId="6F0B23B0" w:rsidR="002D30C4" w:rsidRDefault="00D50F17" w:rsidP="0093603B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72815F9B" w14:textId="77777777" w:rsidR="002D30C4" w:rsidRDefault="002D30C4">
      <w:pPr>
        <w:spacing w:after="0"/>
        <w:rPr>
          <w:rFonts w:ascii="Calibri" w:eastAsia="Calibri" w:hAnsi="Calibri" w:cs="Calibri"/>
          <w:color w:val="000000"/>
        </w:rPr>
      </w:pPr>
    </w:p>
    <w:p w14:paraId="20DF0947" w14:textId="77777777" w:rsidR="00D7223B" w:rsidRDefault="00D7223B">
      <w:pPr>
        <w:spacing w:after="0"/>
        <w:rPr>
          <w:rFonts w:ascii="Calibri" w:eastAsia="Calibri" w:hAnsi="Calibri" w:cs="Calibri"/>
          <w:color w:val="000000"/>
        </w:rPr>
      </w:pPr>
    </w:p>
    <w:p w14:paraId="2773A483" w14:textId="55CAB571" w:rsidR="00D7223B" w:rsidRPr="00631ABC" w:rsidRDefault="00276D39">
      <w:pPr>
        <w:keepNext/>
        <w:keepLines/>
        <w:spacing w:after="199"/>
        <w:ind w:right="352"/>
        <w:rPr>
          <w:rFonts w:ascii="Arial" w:eastAsia="Arial" w:hAnsi="Arial" w:cs="Arial"/>
          <w:b/>
          <w:color w:val="000000" w:themeColor="text1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C5B3979" wp14:editId="38D81C84">
                <wp:simplePos x="0" y="0"/>
                <wp:positionH relativeFrom="page">
                  <wp:posOffset>184785</wp:posOffset>
                </wp:positionH>
                <wp:positionV relativeFrom="paragraph">
                  <wp:posOffset>-110490</wp:posOffset>
                </wp:positionV>
                <wp:extent cx="4057650" cy="495300"/>
                <wp:effectExtent l="19050" t="0" r="19050" b="19050"/>
                <wp:wrapNone/>
                <wp:docPr id="41" name="4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57650" cy="495300"/>
                          <a:chOff x="0" y="0"/>
                          <a:chExt cx="3248025" cy="466725"/>
                        </a:xfrm>
                      </wpg:grpSpPr>
                      <wps:wsp>
                        <wps:cNvPr id="42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1 Grupo" o:spid="_x0000_s1026" style="position:absolute;margin-left:14.55pt;margin-top:-8.7pt;width:319.5pt;height:39pt;z-index:-251657216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5UjMQA&#10;AADbAAAADwAAAGRycy9kb3ducmV2LnhtbESPQWvCQBSE70L/w/IK3nTToBJS1yBF297E2EKPj+wz&#10;Ccm+DdltkvbXu4WCx2FmvmG22WRaMVDvassKnpYRCOLC6ppLBR+X4yIB4TyyxtYyKfghB9nuYbbF&#10;VNuRzzTkvhQBwi5FBZX3XSqlKyoy6Ja2Iw7e1fYGfZB9KXWPY4CbVsZRtJEGaw4LFXb0UlHR5N9G&#10;wat5K2R0GNeXr3V8aj+H5LeJE6Xmj9P+GYSnyd/D/+13rWAVw9+X8APk7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VIzEAAAA2wAAAA8AAAAAAAAAAAAAAAAAmAIAAGRycy9k&#10;b3ducmV2LnhtbFBLBQYAAAAABAAEAPUAAACJAwAAAAA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bZvMUA&#10;AADbAAAADwAAAGRycy9kb3ducmV2LnhtbESPT2sCMRTE7wW/Q3hCbzWrLSqrUcRS0NKD/8DrY/Pc&#10;XU1e1k26br+9EQoeh5n5DTOdt9aIhmpfOlbQ7yUgiDOnS84VHPZfb2MQPiBrNI5JwR95mM86L1NM&#10;tbvxlppdyEWEsE9RQRFClUrps4Is+p6riKN3crXFEGWdS13jLcKtkYMkGUqLJceFAitaFpRddr9W&#10;wfLn+3DNruujWY3WzWhozpvT9lOp1267mIAI1IZn+L+90go+3uH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tm8xQAAANsAAAAPAAAAAAAAAAAAAAAAAJgCAABkcnMv&#10;ZG93bnJldi54bWxQSwUGAAAAAAQABAD1AAAAigMAAAAA&#10;" fillcolor="#4472c4 [3204]" strokecolor="#1f3763 [1604]" strokeweight="1pt"/>
                <w10:wrap anchorx="page"/>
              </v:group>
            </w:pict>
          </mc:Fallback>
        </mc:AlternateContent>
      </w:r>
      <w:r w:rsidR="002D30C4">
        <w:rPr>
          <w:rFonts w:ascii="Arial" w:eastAsia="Arial" w:hAnsi="Arial" w:cs="Arial"/>
          <w:b/>
          <w:color w:val="000000"/>
          <w:sz w:val="24"/>
        </w:rPr>
        <w:t xml:space="preserve">    </w:t>
      </w:r>
      <w:r w:rsidR="002D30C4">
        <w:rPr>
          <w:rFonts w:ascii="Arial" w:hAnsi="Arial" w:cs="Arial"/>
          <w:b/>
          <w:noProof/>
          <w:color w:val="2E74B5" w:themeColor="accent5" w:themeShade="BF"/>
          <w:sz w:val="40"/>
          <w:szCs w:val="40"/>
        </w:rPr>
        <w:t xml:space="preserve">  </w:t>
      </w:r>
      <w:r w:rsidR="002D30C4" w:rsidRPr="00631ABC">
        <w:rPr>
          <w:rFonts w:ascii="Arial" w:hAnsi="Arial" w:cs="Arial"/>
          <w:b/>
          <w:noProof/>
          <w:color w:val="000000" w:themeColor="text1"/>
          <w:sz w:val="40"/>
          <w:szCs w:val="40"/>
        </w:rPr>
        <w:t>OBJETIVO</w:t>
      </w:r>
    </w:p>
    <w:p w14:paraId="1A7B0684" w14:textId="77777777" w:rsidR="00D7223B" w:rsidRDefault="00D50F17">
      <w:pPr>
        <w:spacing w:after="0"/>
        <w:ind w:left="4097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7CB5B005" w14:textId="77777777" w:rsidR="00D7223B" w:rsidRDefault="00D50F17">
      <w:pPr>
        <w:spacing w:after="0"/>
        <w:ind w:left="1872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612EA740" w14:textId="4D1E6642" w:rsidR="00D7223B" w:rsidRPr="002D30C4" w:rsidRDefault="00D50F17">
      <w:pPr>
        <w:spacing w:after="0" w:line="249" w:lineRule="auto"/>
        <w:ind w:left="-5" w:hanging="10"/>
        <w:rPr>
          <w:rFonts w:ascii="Calibri" w:eastAsia="Calibri" w:hAnsi="Calibri" w:cs="Calibri"/>
          <w:color w:val="000000"/>
          <w:sz w:val="28"/>
          <w:szCs w:val="28"/>
        </w:rPr>
      </w:pPr>
      <w:r w:rsidRPr="002D30C4">
        <w:rPr>
          <w:rFonts w:ascii="Arial" w:eastAsia="Arial" w:hAnsi="Arial" w:cs="Arial"/>
          <w:color w:val="000000"/>
          <w:sz w:val="28"/>
          <w:szCs w:val="28"/>
        </w:rPr>
        <w:t xml:space="preserve">Mostrar mediante una serie de pasos el proceso de módulos del </w:t>
      </w:r>
      <w:r w:rsidR="002D30C4" w:rsidRPr="002D30C4">
        <w:rPr>
          <w:rFonts w:ascii="Arial" w:eastAsia="Arial" w:hAnsi="Arial" w:cs="Arial"/>
          <w:color w:val="000000"/>
          <w:sz w:val="28"/>
          <w:szCs w:val="28"/>
        </w:rPr>
        <w:t>sistema</w:t>
      </w:r>
      <w:r w:rsidRPr="002D30C4">
        <w:rPr>
          <w:rFonts w:ascii="Arial" w:eastAsia="Arial" w:hAnsi="Arial" w:cs="Arial"/>
          <w:color w:val="000000"/>
          <w:sz w:val="28"/>
          <w:szCs w:val="28"/>
        </w:rPr>
        <w:t xml:space="preserve"> de </w:t>
      </w:r>
      <w:r w:rsidR="002D30C4" w:rsidRPr="002D30C4">
        <w:rPr>
          <w:rFonts w:ascii="Arial" w:eastAsia="Arial" w:hAnsi="Arial" w:cs="Arial"/>
          <w:color w:val="000000"/>
          <w:sz w:val="28"/>
          <w:szCs w:val="28"/>
        </w:rPr>
        <w:t>información</w:t>
      </w:r>
      <w:r w:rsidRPr="002D30C4">
        <w:rPr>
          <w:rFonts w:ascii="Arial" w:eastAsia="Arial" w:hAnsi="Arial" w:cs="Arial"/>
          <w:color w:val="000000"/>
          <w:sz w:val="28"/>
          <w:szCs w:val="28"/>
        </w:rPr>
        <w:t xml:space="preserve"> orientado a la web con el fin de dar a conocer y entender el procedimiento para el manejo </w:t>
      </w:r>
      <w:proofErr w:type="gramStart"/>
      <w:r w:rsidRPr="002D30C4">
        <w:rPr>
          <w:rFonts w:ascii="Arial" w:eastAsia="Arial" w:hAnsi="Arial" w:cs="Arial"/>
          <w:color w:val="000000"/>
          <w:sz w:val="28"/>
          <w:szCs w:val="28"/>
        </w:rPr>
        <w:t>de la</w:t>
      </w:r>
      <w:proofErr w:type="gramEnd"/>
      <w:r w:rsidRPr="002D30C4">
        <w:rPr>
          <w:rFonts w:ascii="Arial" w:eastAsia="Arial" w:hAnsi="Arial" w:cs="Arial"/>
          <w:color w:val="000000"/>
          <w:sz w:val="28"/>
          <w:szCs w:val="28"/>
        </w:rPr>
        <w:t xml:space="preserve"> mismo.</w:t>
      </w:r>
    </w:p>
    <w:p w14:paraId="55D330C5" w14:textId="77777777" w:rsidR="00D7223B" w:rsidRDefault="00D50F17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2202CC56" w14:textId="77777777" w:rsidR="00D7223B" w:rsidRDefault="00D50F17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6065BFC1" w14:textId="2245D363" w:rsidR="00D7223B" w:rsidRDefault="00D50F17">
      <w:pPr>
        <w:spacing w:after="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14:paraId="6BCB3589" w14:textId="6DD1A7ED" w:rsidR="002D30C4" w:rsidRDefault="002D30C4">
      <w:pPr>
        <w:spacing w:after="0"/>
        <w:rPr>
          <w:rFonts w:ascii="Arial" w:eastAsia="Arial" w:hAnsi="Arial" w:cs="Arial"/>
          <w:b/>
          <w:color w:val="000000"/>
          <w:sz w:val="24"/>
        </w:rPr>
      </w:pPr>
    </w:p>
    <w:p w14:paraId="1F242350" w14:textId="19651079" w:rsidR="002D30C4" w:rsidRDefault="002D30C4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</w:p>
    <w:p w14:paraId="5535BD69" w14:textId="09B03B9E" w:rsidR="0093603B" w:rsidRDefault="0093603B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</w:p>
    <w:p w14:paraId="48EBC10A" w14:textId="17596FA8" w:rsidR="0093603B" w:rsidRDefault="0093603B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</w:p>
    <w:p w14:paraId="5D1D3D65" w14:textId="45C942D4" w:rsidR="0093603B" w:rsidRDefault="0093603B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</w:p>
    <w:p w14:paraId="55159183" w14:textId="377C27E8" w:rsidR="0093603B" w:rsidRDefault="0093603B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</w:p>
    <w:p w14:paraId="3113B68A" w14:textId="5C4E9C01" w:rsidR="0093603B" w:rsidRDefault="0093603B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</w:p>
    <w:p w14:paraId="4EC3C454" w14:textId="474FAEEB" w:rsidR="0093603B" w:rsidRDefault="0093603B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</w:p>
    <w:p w14:paraId="56F6567F" w14:textId="436119E8" w:rsidR="0093603B" w:rsidRDefault="0093603B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</w:p>
    <w:p w14:paraId="7F2BB5F7" w14:textId="4AF0B905" w:rsidR="0093603B" w:rsidRDefault="0093603B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</w:p>
    <w:p w14:paraId="0FF6CB10" w14:textId="09D8DAEA" w:rsidR="0093603B" w:rsidRDefault="0093603B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</w:p>
    <w:p w14:paraId="5F52FC07" w14:textId="0D9B7B27" w:rsidR="0093603B" w:rsidRDefault="0093603B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</w:p>
    <w:p w14:paraId="20D03C25" w14:textId="77777777" w:rsidR="0093603B" w:rsidRPr="002D30C4" w:rsidRDefault="0093603B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</w:p>
    <w:p w14:paraId="3A7A3803" w14:textId="49859DCD" w:rsidR="00D7223B" w:rsidRPr="00631ABC" w:rsidRDefault="00276D39" w:rsidP="0093603B">
      <w:pPr>
        <w:tabs>
          <w:tab w:val="left" w:pos="1500"/>
        </w:tabs>
        <w:spacing w:after="0"/>
        <w:rPr>
          <w:rFonts w:ascii="Arial" w:eastAsia="Arial" w:hAnsi="Arial" w:cs="Arial"/>
          <w:b/>
          <w:color w:val="000000" w:themeColor="text1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C5B3979" wp14:editId="066AC7F4">
                <wp:simplePos x="0" y="0"/>
                <wp:positionH relativeFrom="page">
                  <wp:posOffset>276860</wp:posOffset>
                </wp:positionH>
                <wp:positionV relativeFrom="paragraph">
                  <wp:posOffset>-123190</wp:posOffset>
                </wp:positionV>
                <wp:extent cx="4057650" cy="495300"/>
                <wp:effectExtent l="19050" t="0" r="19050" b="19050"/>
                <wp:wrapNone/>
                <wp:docPr id="38" name="38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57650" cy="495300"/>
                          <a:chOff x="0" y="0"/>
                          <a:chExt cx="3248025" cy="466725"/>
                        </a:xfrm>
                      </wpg:grpSpPr>
                      <wps:wsp>
                        <wps:cNvPr id="39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8 Grupo" o:spid="_x0000_s1026" style="position:absolute;margin-left:21.8pt;margin-top:-9.7pt;width:319.5pt;height:39pt;z-index:-251653120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1gMUA&#10;AADbAAAADwAAAGRycy9kb3ducmV2LnhtbESPQWvCQBSE74L/YXlCb7oxRUlTNyKltr1JtYLHR/Y1&#10;Ccm+Ddk1Sfvru4LQ4zAz3zCb7Wga0VPnKssKlosIBHFudcWFgq/Tfp6AcB5ZY2OZFPyQg202nWww&#10;1XbgT+qPvhABwi5FBaX3bSqly0sy6Ba2JQ7et+0M+iC7QuoOhwA3jYyjaC0NVhwWSmzppaS8Pl6N&#10;gjfznsvodVidLqv40Jz75LeOE6UeZuPuGYSn0f+H7+0PreDxCW5fw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rLWAxQAAANsAAAAPAAAAAAAAAAAAAAAAAJgCAABkcnMv&#10;ZG93bnJldi54bWxQSwUGAAAAAAQABAD1AAAAigMAAAAA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RHy8EA&#10;AADbAAAADwAAAGRycy9kb3ducmV2LnhtbERPy4rCMBTdC/5DuII7TRVR6RhFFEFlFuMDZntprm1n&#10;kpvaxFr/frIYcHk478WqtUY0VPvSsYLRMAFBnDldcq7getkN5iB8QNZoHJOCF3lYLbudBabaPflE&#10;zTnkIoawT1FBEUKVSumzgiz6oauII3dztcUQYZ1LXeMzhlsjx0kylRZLjg0FVrQpKPs9P6yCzefx&#10;es/uh2+znx2a2dT8fN1OW6X6vXb9ASJQG97if/deK5jE9fF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UR8vBAAAA2wAAAA8AAAAAAAAAAAAAAAAAmAIAAGRycy9kb3du&#10;cmV2LnhtbFBLBQYAAAAABAAEAPUAAACGAwAAAAA=&#10;" fillcolor="#4472c4 [3204]" strokecolor="#1f3763 [1604]" strokeweight="1pt"/>
                <w10:wrap anchorx="page"/>
              </v:group>
            </w:pict>
          </mc:Fallback>
        </mc:AlternateContent>
      </w:r>
      <w:r w:rsidR="0093603B">
        <w:rPr>
          <w:rFonts w:ascii="Arial" w:eastAsia="Arial" w:hAnsi="Arial" w:cs="Arial"/>
          <w:b/>
          <w:color w:val="000000"/>
          <w:sz w:val="36"/>
          <w:szCs w:val="36"/>
        </w:rPr>
        <w:t xml:space="preserve">       </w:t>
      </w:r>
      <w:r w:rsidR="0093603B" w:rsidRPr="00631ABC">
        <w:rPr>
          <w:rFonts w:ascii="Arial" w:hAnsi="Arial" w:cs="Arial"/>
          <w:b/>
          <w:noProof/>
          <w:color w:val="000000" w:themeColor="text1"/>
          <w:sz w:val="40"/>
          <w:szCs w:val="40"/>
        </w:rPr>
        <w:t xml:space="preserve">MODULO </w:t>
      </w:r>
      <w:r w:rsidR="00221691" w:rsidRPr="00631ABC">
        <w:rPr>
          <w:rFonts w:ascii="Arial" w:hAnsi="Arial" w:cs="Arial"/>
          <w:b/>
          <w:noProof/>
          <w:color w:val="000000" w:themeColor="text1"/>
          <w:sz w:val="40"/>
          <w:szCs w:val="40"/>
        </w:rPr>
        <w:t>INICIO</w:t>
      </w:r>
    </w:p>
    <w:p w14:paraId="6C39AF3C" w14:textId="057430E4" w:rsidR="0093603B" w:rsidRDefault="0093603B">
      <w:pPr>
        <w:spacing w:after="0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DC3B051" w14:textId="77777777" w:rsidR="00D7223B" w:rsidRDefault="00D7223B">
      <w:pPr>
        <w:spacing w:after="0"/>
        <w:rPr>
          <w:rFonts w:ascii="Arial" w:eastAsia="Arial" w:hAnsi="Arial" w:cs="Arial"/>
          <w:b/>
          <w:color w:val="000000"/>
          <w:sz w:val="24"/>
        </w:rPr>
      </w:pPr>
    </w:p>
    <w:p w14:paraId="3158C2D0" w14:textId="0F1E8931" w:rsidR="00D7223B" w:rsidRPr="002D30C4" w:rsidRDefault="00221691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</w:t>
      </w:r>
      <w:r w:rsidRPr="002D30C4">
        <w:rPr>
          <w:rFonts w:ascii="Arial" w:eastAsia="Arial" w:hAnsi="Arial" w:cs="Arial"/>
          <w:sz w:val="28"/>
          <w:szCs w:val="28"/>
        </w:rPr>
        <w:t>ste módulo encontramos nuestro home Page que es todas nuestras opciones a la vista y que nos van a alternar a los demás módulos con las demás funcionalidades del sitio.</w:t>
      </w:r>
    </w:p>
    <w:p w14:paraId="35366ADF" w14:textId="1DAE227D" w:rsidR="00D7223B" w:rsidRPr="002D30C4" w:rsidRDefault="00D50F17">
      <w:pP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2D30C4">
        <w:rPr>
          <w:rFonts w:ascii="Arial" w:eastAsia="Arial" w:hAnsi="Arial" w:cs="Arial"/>
          <w:sz w:val="28"/>
          <w:szCs w:val="28"/>
        </w:rPr>
        <w:t xml:space="preserve">Cuando ingresamos al Módulo "ADMINISTRADOR" </w:t>
      </w:r>
      <w:r w:rsidRPr="002D30C4">
        <w:rPr>
          <w:rFonts w:ascii="Arial" w:eastAsia="Arial" w:hAnsi="Arial" w:cs="Arial"/>
          <w:sz w:val="28"/>
          <w:szCs w:val="28"/>
        </w:rPr>
        <w:t>encontraremos los formularios de Usuarios,</w:t>
      </w:r>
      <w:r w:rsidR="002D30C4" w:rsidRPr="002D30C4">
        <w:rPr>
          <w:rFonts w:ascii="Arial" w:eastAsia="Arial" w:hAnsi="Arial" w:cs="Arial"/>
          <w:sz w:val="28"/>
          <w:szCs w:val="28"/>
        </w:rPr>
        <w:t xml:space="preserve"> Categorías</w:t>
      </w:r>
      <w:r w:rsidRPr="002D30C4">
        <w:rPr>
          <w:rFonts w:ascii="Arial" w:eastAsia="Arial" w:hAnsi="Arial" w:cs="Arial"/>
          <w:sz w:val="28"/>
          <w:szCs w:val="28"/>
        </w:rPr>
        <w:t>,</w:t>
      </w:r>
      <w:r w:rsidR="002D30C4" w:rsidRPr="002D30C4">
        <w:rPr>
          <w:rFonts w:ascii="Arial" w:eastAsia="Arial" w:hAnsi="Arial" w:cs="Arial"/>
          <w:sz w:val="28"/>
          <w:szCs w:val="28"/>
        </w:rPr>
        <w:t xml:space="preserve"> </w:t>
      </w:r>
      <w:r w:rsidRPr="002D30C4">
        <w:rPr>
          <w:rFonts w:ascii="Arial" w:eastAsia="Arial" w:hAnsi="Arial" w:cs="Arial"/>
          <w:sz w:val="28"/>
          <w:szCs w:val="28"/>
        </w:rPr>
        <w:t>pagos y Documentos.</w:t>
      </w:r>
    </w:p>
    <w:p w14:paraId="03AEC787" w14:textId="2CF201BB" w:rsidR="00D7223B" w:rsidRDefault="00D7223B">
      <w:pPr>
        <w:spacing w:after="0" w:line="249" w:lineRule="auto"/>
        <w:ind w:left="286" w:hanging="10"/>
        <w:rPr>
          <w:rFonts w:ascii="Arial" w:eastAsia="Arial" w:hAnsi="Arial" w:cs="Arial"/>
          <w:color w:val="000000"/>
          <w:sz w:val="24"/>
        </w:rPr>
      </w:pPr>
    </w:p>
    <w:p w14:paraId="632949B4" w14:textId="77777777" w:rsidR="00D7223B" w:rsidRDefault="00D7223B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41FD590E" w14:textId="51A7D228" w:rsidR="00D7223B" w:rsidRDefault="00276D39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C5B3979" wp14:editId="226D2EC4">
                <wp:simplePos x="0" y="0"/>
                <wp:positionH relativeFrom="page">
                  <wp:posOffset>443230</wp:posOffset>
                </wp:positionH>
                <wp:positionV relativeFrom="paragraph">
                  <wp:posOffset>142240</wp:posOffset>
                </wp:positionV>
                <wp:extent cx="2185670" cy="352425"/>
                <wp:effectExtent l="19050" t="0" r="24130" b="28575"/>
                <wp:wrapNone/>
                <wp:docPr id="35" name="35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5670" cy="352425"/>
                          <a:chOff x="0" y="0"/>
                          <a:chExt cx="3248025" cy="466725"/>
                        </a:xfrm>
                      </wpg:grpSpPr>
                      <wps:wsp>
                        <wps:cNvPr id="36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5 Grupo" o:spid="_x0000_s1026" style="position:absolute;margin-left:34.9pt;margin-top:11.2pt;width:172.1pt;height:27.75pt;z-index:-251650048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h8sQA&#10;AADbAAAADwAAAGRycy9kb3ducmV2LnhtbESPQWvCQBSE7wX/w/IEb3XTiBKiayhitbfSaKHHR/aZ&#10;hGTfhuw2Sfvru4WCx2FmvmF22WRaMVDvassKnpYRCOLC6ppLBdfLy2MCwnlkja1lUvBNDrL97GGH&#10;qbYjv9OQ+1IECLsUFVTed6mUrqjIoFvajjh4N9sb9EH2pdQ9jgFuWhlH0UYarDksVNjRoaKiyb+M&#10;gpM5FzI6juvL5zp+az+G5KeJE6UW8+l5C8LT5O/h//arVrDawN+X8AP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zIfLEAAAA2wAAAA8AAAAAAAAAAAAAAAAAmAIAAGRycy9k&#10;b3ducmV2LnhtbFBLBQYAAAAABAAEAPUAAACJAwAAAAA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uswsUA&#10;AADbAAAADwAAAGRycy9kb3ducmV2LnhtbESPT2vCQBTE7wW/w/IEb3VjBVOiq4hS0OKh/gGvj+wz&#10;ie6+jdltTL99Vyj0OMzMb5jZorNGtNT4yrGC0TABQZw7XXGh4HT8eH0H4QOyRuOYFPyQh8W89zLD&#10;TLsH76k9hEJECPsMFZQh1JmUPi/Joh+6mjh6F9dYDFE2hdQNPiLcGvmWJBNpseK4UGJNq5Ly2+Hb&#10;KljtPk/3/L49m026bdOJuX5d9mulBv1uOQURqAv/4b/2RisYp/D8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+6zCxQAAANsAAAAPAAAAAAAAAAAAAAAAAJgCAABkcnMv&#10;ZG93bnJldi54bWxQSwUGAAAAAAQABAD1AAAAigMAAAAA&#10;" fillcolor="#4472c4 [3204]" strokecolor="#1f3763 [1604]" strokeweight="1pt"/>
                <w10:wrap anchorx="page"/>
              </v:group>
            </w:pict>
          </mc:Fallback>
        </mc:AlternateContent>
      </w:r>
    </w:p>
    <w:p w14:paraId="2C692D86" w14:textId="01BD7B14" w:rsidR="00221691" w:rsidRDefault="00D50F17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  <w:r w:rsidRPr="00221691">
        <w:rPr>
          <w:rFonts w:ascii="Arial" w:eastAsia="Arial" w:hAnsi="Arial" w:cs="Arial"/>
          <w:b/>
          <w:color w:val="000000"/>
          <w:sz w:val="36"/>
          <w:szCs w:val="36"/>
        </w:rPr>
        <w:t>USUARIOS</w:t>
      </w:r>
    </w:p>
    <w:p w14:paraId="716C48A8" w14:textId="77777777" w:rsidR="00221691" w:rsidRDefault="00221691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2F4E3FAF" w14:textId="1768A601" w:rsidR="00D7223B" w:rsidRDefault="00D50F17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  <w:r w:rsidR="00BB5139" w:rsidRPr="00221691">
        <w:rPr>
          <w:rFonts w:ascii="Arial" w:eastAsia="Arial" w:hAnsi="Arial" w:cs="Arial"/>
          <w:color w:val="000000"/>
          <w:sz w:val="28"/>
          <w:szCs w:val="28"/>
        </w:rPr>
        <w:t>En e</w:t>
      </w:r>
      <w:r w:rsidR="00BB5139">
        <w:rPr>
          <w:rFonts w:ascii="Arial" w:eastAsia="Arial" w:hAnsi="Arial" w:cs="Arial"/>
          <w:color w:val="000000"/>
          <w:sz w:val="28"/>
          <w:szCs w:val="28"/>
        </w:rPr>
        <w:t>ste módulo</w:t>
      </w:r>
      <w:r w:rsidR="00BB5139"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BB5139">
        <w:rPr>
          <w:rFonts w:ascii="Arial" w:eastAsia="Arial" w:hAnsi="Arial" w:cs="Arial"/>
          <w:color w:val="000000"/>
          <w:sz w:val="28"/>
          <w:szCs w:val="28"/>
        </w:rPr>
        <w:t>podemos crear, modificar, eliminar y cambiar el estado de</w:t>
      </w:r>
      <w:r w:rsidR="00631ABC">
        <w:rPr>
          <w:rFonts w:ascii="Arial" w:eastAsia="Arial" w:hAnsi="Arial" w:cs="Arial"/>
          <w:color w:val="000000"/>
          <w:sz w:val="28"/>
          <w:szCs w:val="28"/>
        </w:rPr>
        <w:t xml:space="preserve"> un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usuario</w:t>
      </w:r>
      <w:r w:rsidR="00BE5E60">
        <w:rPr>
          <w:rFonts w:ascii="Arial" w:eastAsia="Arial" w:hAnsi="Arial" w:cs="Arial"/>
          <w:color w:val="000000"/>
          <w:sz w:val="28"/>
          <w:szCs w:val="28"/>
        </w:rPr>
        <w:t xml:space="preserve"> del sistema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0737141F" w14:textId="5BE20B8F" w:rsidR="00431CB2" w:rsidRDefault="00431CB2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09E24E23" w14:textId="77777777" w:rsidR="00631ABC" w:rsidRPr="00221691" w:rsidRDefault="00631ABC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67EDEEFE" w14:textId="6D27F91D" w:rsidR="00D7223B" w:rsidRDefault="00276D39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C5B3979" wp14:editId="048493D5">
                <wp:simplePos x="0" y="0"/>
                <wp:positionH relativeFrom="page">
                  <wp:posOffset>424180</wp:posOffset>
                </wp:positionH>
                <wp:positionV relativeFrom="paragraph">
                  <wp:posOffset>112395</wp:posOffset>
                </wp:positionV>
                <wp:extent cx="2185670" cy="352425"/>
                <wp:effectExtent l="19050" t="0" r="24130" b="28575"/>
                <wp:wrapNone/>
                <wp:docPr id="32" name="32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5670" cy="352425"/>
                          <a:chOff x="0" y="0"/>
                          <a:chExt cx="3248025" cy="466725"/>
                        </a:xfrm>
                      </wpg:grpSpPr>
                      <wps:wsp>
                        <wps:cNvPr id="33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2 Grupo" o:spid="_x0000_s1026" style="position:absolute;margin-left:33.4pt;margin-top:8.85pt;width:172.1pt;height:27.75pt;z-index:-251649024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SCasQA&#10;AADbAAAADwAAAGRycy9kb3ducmV2LnhtbESPQWvCQBSE70L/w/IKvemmESVE11BKbb0Vo4UeH9ln&#10;EpJ9G7Jrkvrru4WCx2FmvmG22WRaMVDvassKnhcRCOLC6ppLBefTfp6AcB5ZY2uZFPyQg2z3MNti&#10;qu3IRxpyX4oAYZeigsr7LpXSFRUZdAvbEQfvYnuDPsi+lLrHMcBNK+MoWkuDNYeFCjt6raho8qtR&#10;8G4+Chm9javT9yr+bL+G5NbEiVJPj9PLBoSnyd/D/+2DVrBcwt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EgmrEAAAA2wAAAA8AAAAAAAAAAAAAAAAAmAIAAGRycy9k&#10;b3ducmV2LnhtbFBLBQYAAAAABAAEAPUAAACJAwAAAAA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kytcUA&#10;AADbAAAADwAAAGRycy9kb3ducmV2LnhtbESPT2sCMRTE7wW/Q3hCbzWrLSqrUcRS0NKD/8DrY/Pc&#10;XU1e1k26br+9EQoeh5n5DTOdt9aIhmpfOlbQ7yUgiDOnS84VHPZfb2MQPiBrNI5JwR95mM86L1NM&#10;tbvxlppdyEWEsE9RQRFClUrps4Is+p6riKN3crXFEGWdS13jLcKtkYMkGUqLJceFAitaFpRddr9W&#10;wfLn+3DNruujWY3WzWhozpvT9lOp1267mIAI1IZn+L+90greP+D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TK1xQAAANsAAAAPAAAAAAAAAAAAAAAAAJgCAABkcnMv&#10;ZG93bnJldi54bWxQSwUGAAAAAAQABAD1AAAAigMAAAAA&#10;" fillcolor="#4472c4 [3204]" strokecolor="#1f3763 [1604]" strokeweight="1pt"/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C5B3979" wp14:editId="70E93E48">
                <wp:simplePos x="0" y="0"/>
                <wp:positionH relativeFrom="page">
                  <wp:posOffset>424180</wp:posOffset>
                </wp:positionH>
                <wp:positionV relativeFrom="paragraph">
                  <wp:posOffset>131445</wp:posOffset>
                </wp:positionV>
                <wp:extent cx="2185670" cy="352425"/>
                <wp:effectExtent l="19050" t="0" r="24130" b="28575"/>
                <wp:wrapNone/>
                <wp:docPr id="29" name="29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5670" cy="352425"/>
                          <a:chOff x="0" y="0"/>
                          <a:chExt cx="3248025" cy="466725"/>
                        </a:xfrm>
                      </wpg:grpSpPr>
                      <wps:wsp>
                        <wps:cNvPr id="30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9 Grupo" o:spid="_x0000_s1026" style="position:absolute;margin-left:33.4pt;margin-top:10.35pt;width:172.1pt;height:27.75pt;z-index:-251651072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YcHcAA&#10;AADbAAAADwAAAGRycy9kb3ducmV2LnhtbERPy4rCMBTdC/5DuMLsNLWDUqpRRHzMbvAFLi/NtS02&#10;N6WJbZ2vnywGZnk47+W6N5VoqXGlZQXTSQSCOLO65FzB9bIfJyCcR9ZYWSYFb3KwXg0HS0y17fhE&#10;7dnnIoSwS1FB4X2dSumyggy6ia2JA/ewjUEfYJNL3WAXwk0l4yiaS4Mlh4YCa9oWlD3PL6PgYI6Z&#10;jHbd7HKfxd/VrU1+nnGi1Meo3yxAeOr9v/jP/aUVfIb14Uv4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YcHcAAAADbAAAADwAAAAAAAAAAAAAAAACYAgAAZHJzL2Rvd25y&#10;ZXYueG1sUEsFBgAAAAAEAAQA9QAAAIUDAAAAAA=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6RLcUA&#10;AADbAAAADwAAAGRycy9kb3ducmV2LnhtbESPT4vCMBTE7wt+h/AEb2vqCirVKKIs6OJh/QNeH82z&#10;rSYvtcnW7rffCAseh5n5DTNbtNaIhmpfOlYw6CcgiDOnS84VnI6f7xMQPiBrNI5JwS95WMw7bzNM&#10;tXvwnppDyEWEsE9RQRFClUrps4Is+r6riKN3cbXFEGWdS13jI8KtkR9JMpIWS44LBVa0Kii7HX6s&#10;gtXu63TP7tuz2Yy3zXhkrt+X/VqpXrddTkEEasMr/N/eaAXDATy/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XpEtxQAAANsAAAAPAAAAAAAAAAAAAAAAAJgCAABkcnMv&#10;ZG93bnJldi54bWxQSwUGAAAAAAQABAD1AAAAigMAAAAA&#10;" fillcolor="#4472c4 [3204]" strokecolor="#1f3763 [1604]" strokeweight="1pt"/>
                <w10:wrap anchorx="page"/>
              </v:group>
            </w:pict>
          </mc:Fallback>
        </mc:AlternateContent>
      </w:r>
    </w:p>
    <w:p w14:paraId="0CC77F41" w14:textId="061600CD" w:rsidR="00221691" w:rsidRDefault="00D50F17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  <w:r w:rsidRPr="00221691">
        <w:rPr>
          <w:rFonts w:ascii="Arial" w:eastAsia="Arial" w:hAnsi="Arial" w:cs="Arial"/>
          <w:b/>
          <w:color w:val="000000"/>
          <w:sz w:val="36"/>
          <w:szCs w:val="36"/>
        </w:rPr>
        <w:t>CATEGORIAS</w:t>
      </w:r>
    </w:p>
    <w:p w14:paraId="6D7CC219" w14:textId="49DC3861" w:rsidR="00221691" w:rsidRDefault="00D50F17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206BCCC3" w14:textId="77777777" w:rsidR="00631ABC" w:rsidRDefault="00631ABC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446E8FCA" w14:textId="5544C617" w:rsidR="00221691" w:rsidRDefault="00BB5139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  <w:r w:rsidRPr="00221691">
        <w:rPr>
          <w:rFonts w:ascii="Arial" w:eastAsia="Arial" w:hAnsi="Arial" w:cs="Arial"/>
          <w:color w:val="000000"/>
          <w:sz w:val="28"/>
          <w:szCs w:val="28"/>
        </w:rPr>
        <w:t>En e</w:t>
      </w:r>
      <w:r>
        <w:rPr>
          <w:rFonts w:ascii="Arial" w:eastAsia="Arial" w:hAnsi="Arial" w:cs="Arial"/>
          <w:color w:val="000000"/>
          <w:sz w:val="28"/>
          <w:szCs w:val="28"/>
        </w:rPr>
        <w:t>ste módulo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podemos crear, modificar, eliminar y cambiar el estado de</w:t>
      </w:r>
      <w:r w:rsidR="00BE5E60">
        <w:rPr>
          <w:rFonts w:ascii="Arial" w:eastAsia="Arial" w:hAnsi="Arial" w:cs="Arial"/>
          <w:color w:val="000000"/>
          <w:sz w:val="28"/>
          <w:szCs w:val="28"/>
        </w:rPr>
        <w:t xml:space="preserve"> una</w:t>
      </w:r>
      <w:r w:rsidR="00BE5E60"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BE5E60">
        <w:rPr>
          <w:rFonts w:ascii="Arial" w:eastAsia="Arial" w:hAnsi="Arial" w:cs="Arial"/>
          <w:color w:val="000000"/>
          <w:sz w:val="28"/>
          <w:szCs w:val="28"/>
        </w:rPr>
        <w:t>categoría del sistema las cuales contienen los productos organizados</w:t>
      </w:r>
      <w:r w:rsidR="00BE5E60" w:rsidRPr="00221691"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76806ADA" w14:textId="77777777" w:rsidR="00BE5E60" w:rsidRDefault="00BE5E60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41D3AA26" w14:textId="629B216A" w:rsidR="00221691" w:rsidRDefault="00221691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745DD1C5" w14:textId="77777777" w:rsidR="00631ABC" w:rsidRPr="00221691" w:rsidRDefault="00631ABC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6049543B" w14:textId="33248D6C" w:rsidR="00221691" w:rsidRDefault="00276D39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C5B3979" wp14:editId="2724357C">
                <wp:simplePos x="0" y="0"/>
                <wp:positionH relativeFrom="page">
                  <wp:posOffset>433705</wp:posOffset>
                </wp:positionH>
                <wp:positionV relativeFrom="paragraph">
                  <wp:posOffset>-52070</wp:posOffset>
                </wp:positionV>
                <wp:extent cx="2185670" cy="352425"/>
                <wp:effectExtent l="19050" t="0" r="24130" b="28575"/>
                <wp:wrapNone/>
                <wp:docPr id="26" name="26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5670" cy="352425"/>
                          <a:chOff x="0" y="0"/>
                          <a:chExt cx="3248025" cy="466725"/>
                        </a:xfrm>
                      </wpg:grpSpPr>
                      <wps:wsp>
                        <wps:cNvPr id="27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6 Grupo" o:spid="_x0000_s1026" style="position:absolute;margin-left:34.15pt;margin-top:-4.1pt;width:172.1pt;height:27.75pt;z-index:-251646976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YStMQA&#10;AADbAAAADwAAAGRycy9kb3ducmV2LnhtbESPQWvCQBSE74L/YXkFb7ppwBqiaxDR2ltRW/D4yD6T&#10;kOzbkN0maX99t1DwOMzMN8wmG00jeupcZVnB8yICQZxbXXGh4ON6nCcgnEfW2FgmBd/kINtOJxtM&#10;tR34TP3FFyJA2KWooPS+TaV0eUkG3cK2xMG7286gD7IrpO5wCHDTyDiKXqTBisNCiS3tS8rry5dR&#10;8GpOuYwOw/J6W8bvzWef/NRxotTsadytQXga/SP8337TCuIV/H0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mErTEAAAA2wAAAA8AAAAAAAAAAAAAAAAAmAIAAGRycy9k&#10;b3ducmV2LnhtbFBLBQYAAAAABAAEAPUAAACJAwAAAAA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2ubcAA&#10;AADbAAAADwAAAGRycy9kb3ducmV2LnhtbERPy4rCMBTdC/5DuII7TXWh0jGKKILKLHzBbC/Nte1M&#10;clObWOvfTxaCy8N5z5etNaKh2peOFYyGCQjizOmScwXXy3YwA+EDskbjmBS8yMNy0e3MMdXuySdq&#10;ziEXMYR9igqKEKpUSp8VZNEPXUUcuZurLYYI61zqGp8x3Bo5TpKJtFhybCiwonVB2d/5YRWsvw/X&#10;e3bf/5jddN9MJ+b3eDttlOr32tUXiEBt+Ijf7p1WMI5j45f4A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2ubcAAAADbAAAADwAAAAAAAAAAAAAAAACYAgAAZHJzL2Rvd25y&#10;ZXYueG1sUEsFBgAAAAAEAAQA9QAAAIUDAAAAAA==&#10;" fillcolor="#4472c4 [3204]" strokecolor="#1f3763 [1604]" strokeweight="1pt"/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C5B3979" wp14:editId="64EE07E5">
                <wp:simplePos x="0" y="0"/>
                <wp:positionH relativeFrom="page">
                  <wp:posOffset>424180</wp:posOffset>
                </wp:positionH>
                <wp:positionV relativeFrom="paragraph">
                  <wp:posOffset>-52070</wp:posOffset>
                </wp:positionV>
                <wp:extent cx="2185670" cy="352425"/>
                <wp:effectExtent l="19050" t="0" r="24130" b="28575"/>
                <wp:wrapNone/>
                <wp:docPr id="23" name="23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5670" cy="352425"/>
                          <a:chOff x="0" y="0"/>
                          <a:chExt cx="3248025" cy="466725"/>
                        </a:xfrm>
                      </wpg:grpSpPr>
                      <wps:wsp>
                        <wps:cNvPr id="24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3 Grupo" o:spid="_x0000_s1026" style="position:absolute;margin-left:33.4pt;margin-top:-4.1pt;width:172.1pt;height:27.75pt;z-index:-251648000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SMw8QA&#10;AADbAAAADwAAAGRycy9kb3ducmV2LnhtbESPQWvCQBSE70L/w/IK3nTToBJS1yBF297E2EKPj+wz&#10;Ccm+DdltkvbXu4WCx2FmvmG22WRaMVDvassKnpYRCOLC6ppLBR+X4yIB4TyyxtYyKfghB9nuYbbF&#10;VNuRzzTkvhQBwi5FBZX3XSqlKyoy6Ja2Iw7e1fYGfZB9KXWPY4CbVsZRtJEGaw4LFXb0UlHR5N9G&#10;wat5K2R0GNeXr3V8aj+H5LeJE6Xmj9P+GYSnyd/D/+13rSBewd+X8APk7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0jMPEAAAA2wAAAA8AAAAAAAAAAAAAAAAAmAIAAGRycy9k&#10;b3ducmV2LnhtbFBLBQYAAAAABAAEAPUAAACJAwAAAAA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B88UA&#10;AADbAAAADwAAAGRycy9kb3ducmV2LnhtbESPW4vCMBSE3wX/QziCb5qu4IVqlMVlQRcf1gv4emiO&#10;bTU5qU22dv/9RljwcZiZb5jFqrVGNFT70rGCt2ECgjhzuuRcwen4OZiB8AFZo3FMCn7Jw2rZ7Sww&#10;1e7Be2oOIRcRwj5FBUUIVSqlzwqy6IeuIo7exdUWQ5R1LnWNjwi3Ro6SZCItlhwXCqxoXVB2O/xY&#10;Bevd1+me3bdns5lum+nEXL8v+w+l+r32fQ4iUBte4f/2RisYjeH5Jf4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vAHzxQAAANsAAAAPAAAAAAAAAAAAAAAAAJgCAABkcnMv&#10;ZG93bnJldi54bWxQSwUGAAAAAAQABAD1AAAAigMAAAAA&#10;" fillcolor="#4472c4 [3204]" strokecolor="#1f3763 [1604]" strokeweight="1pt"/>
                <w10:wrap anchorx="page"/>
              </v:group>
            </w:pict>
          </mc:Fallback>
        </mc:AlternateContent>
      </w:r>
      <w:r w:rsidR="00431CB2" w:rsidRPr="00221691">
        <w:rPr>
          <w:rFonts w:ascii="Arial" w:eastAsia="Arial" w:hAnsi="Arial" w:cs="Arial"/>
          <w:b/>
          <w:color w:val="000000"/>
          <w:sz w:val="36"/>
          <w:szCs w:val="36"/>
        </w:rPr>
        <w:t>PAGOS</w:t>
      </w:r>
      <w:r w:rsidR="00431CB2">
        <w:rPr>
          <w:rFonts w:ascii="Arial" w:eastAsia="Arial" w:hAnsi="Arial" w:cs="Arial"/>
          <w:color w:val="000000"/>
          <w:sz w:val="24"/>
        </w:rPr>
        <w:t xml:space="preserve"> </w:t>
      </w:r>
    </w:p>
    <w:p w14:paraId="15D7ED72" w14:textId="573CFDF9" w:rsidR="00221691" w:rsidRDefault="00221691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59E817CA" w14:textId="77777777" w:rsidR="00BE5E60" w:rsidRDefault="00BE5E60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1130D79A" w14:textId="48319359" w:rsidR="00D7223B" w:rsidRPr="00221691" w:rsidRDefault="00BE5E60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  <w:r w:rsidRPr="00221691">
        <w:rPr>
          <w:rFonts w:ascii="Arial" w:eastAsia="Arial" w:hAnsi="Arial" w:cs="Arial"/>
          <w:color w:val="000000"/>
          <w:sz w:val="28"/>
          <w:szCs w:val="28"/>
        </w:rPr>
        <w:t>En e</w:t>
      </w:r>
      <w:r>
        <w:rPr>
          <w:rFonts w:ascii="Arial" w:eastAsia="Arial" w:hAnsi="Arial" w:cs="Arial"/>
          <w:color w:val="000000"/>
          <w:sz w:val="28"/>
          <w:szCs w:val="28"/>
        </w:rPr>
        <w:t>ste módulo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podemos crear, modificar</w:t>
      </w:r>
      <w:r w:rsidR="00BB5139"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r>
        <w:rPr>
          <w:rFonts w:ascii="Arial" w:eastAsia="Arial" w:hAnsi="Arial" w:cs="Arial"/>
          <w:color w:val="000000"/>
          <w:sz w:val="28"/>
          <w:szCs w:val="28"/>
        </w:rPr>
        <w:t>eliminar</w:t>
      </w:r>
      <w:r w:rsidR="001C06FF">
        <w:rPr>
          <w:rFonts w:ascii="Arial" w:eastAsia="Arial" w:hAnsi="Arial" w:cs="Arial"/>
          <w:color w:val="000000"/>
          <w:sz w:val="28"/>
          <w:szCs w:val="28"/>
        </w:rPr>
        <w:t xml:space="preserve">, buscar </w:t>
      </w:r>
      <w:r w:rsidR="00BB5139">
        <w:rPr>
          <w:rFonts w:ascii="Arial" w:eastAsia="Arial" w:hAnsi="Arial" w:cs="Arial"/>
          <w:color w:val="000000"/>
          <w:sz w:val="28"/>
          <w:szCs w:val="28"/>
        </w:rPr>
        <w:t>y cambiar el estado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BB5139">
        <w:rPr>
          <w:rFonts w:ascii="Arial" w:eastAsia="Arial" w:hAnsi="Arial" w:cs="Arial"/>
          <w:color w:val="000000"/>
          <w:sz w:val="28"/>
          <w:szCs w:val="28"/>
        </w:rPr>
        <w:t xml:space="preserve">de </w:t>
      </w:r>
      <w:r>
        <w:rPr>
          <w:rFonts w:ascii="Arial" w:eastAsia="Arial" w:hAnsi="Arial" w:cs="Arial"/>
          <w:color w:val="000000"/>
          <w:sz w:val="28"/>
          <w:szCs w:val="28"/>
        </w:rPr>
        <w:t>los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métodos d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e pago que se manejan en el mercado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19CBD7B5" w14:textId="09F9F1D8" w:rsidR="00D7223B" w:rsidRDefault="00D7223B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5A484463" w14:textId="21603644" w:rsidR="00221691" w:rsidRPr="00221691" w:rsidRDefault="00276D39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C5B3979" wp14:editId="4B8751F6">
                <wp:simplePos x="0" y="0"/>
                <wp:positionH relativeFrom="page">
                  <wp:posOffset>433705</wp:posOffset>
                </wp:positionH>
                <wp:positionV relativeFrom="paragraph">
                  <wp:posOffset>239395</wp:posOffset>
                </wp:positionV>
                <wp:extent cx="2185670" cy="352425"/>
                <wp:effectExtent l="19050" t="0" r="24130" b="28575"/>
                <wp:wrapNone/>
                <wp:docPr id="20" name="20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5670" cy="352425"/>
                          <a:chOff x="0" y="0"/>
                          <a:chExt cx="3248025" cy="466725"/>
                        </a:xfrm>
                      </wpg:grpSpPr>
                      <wps:wsp>
                        <wps:cNvPr id="21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0 Grupo" o:spid="_x0000_s1026" style="position:absolute;margin-left:34.15pt;margin-top:18.85pt;width:172.1pt;height:27.75pt;z-index:-251645952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vW8MA&#10;AADbAAAADwAAAGRycy9kb3ducmV2LnhtbESPS4vCQBCE7wv+h6EFb+vEgBKio4j4usn6AI9Npk2C&#10;mZ6QGZO4v35nYWGPRVV9RS1WvalES40rLSuYjCMQxJnVJecKrpfdZwLCeWSNlWVS8CYHq+XgY4Gp&#10;th1/UXv2uQgQdikqKLyvUyldVpBBN7Y1cfAetjHog2xyqRvsAtxUMo6imTRYclgosKZNQdnz/DIK&#10;9uaQyWjbTS/3aXyqbm3y/YwTpUbDfj0H4an3/+G/9lEriCfw+yX8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MvW8MAAADbAAAADwAAAAAAAAAAAAAAAACYAgAAZHJzL2Rv&#10;d25yZXYueG1sUEsFBgAAAAAEAAQA9QAAAIgDAAAAAA=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Zh8QA&#10;AADbAAAADwAAAGRycy9kb3ducmV2LnhtbESPQWvCQBSE70L/w/IK3nTTHLREVymKoNKDWsHrI/tM&#10;ortvY3aN8d93hUKPw8x8w0znnTWipcZXjhV8DBMQxLnTFRcKjj+rwScIH5A1Gsek4Eke5rO33hQz&#10;7R68p/YQChEh7DNUUIZQZ1L6vCSLfuhq4uidXWMxRNkUUjf4iHBrZJokI2mx4rhQYk2LkvLr4W4V&#10;LL63x1t+25zMerxpxyNz2Z33S6X6793XBESgLvyH/9prrSBN4fUl/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VmYfEAAAA2wAAAA8AAAAAAAAAAAAAAAAAmAIAAGRycy9k&#10;b3ducmV2LnhtbFBLBQYAAAAABAAEAPUAAACJAwAAAAA=&#10;" fillcolor="#4472c4 [3204]" strokecolor="#1f3763 [1604]" strokeweight="1pt"/>
                <w10:wrap anchorx="page"/>
              </v:group>
            </w:pict>
          </mc:Fallback>
        </mc:AlternateContent>
      </w:r>
    </w:p>
    <w:p w14:paraId="76AD238C" w14:textId="42F502AC" w:rsidR="00221691" w:rsidRDefault="00D50F17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  <w:r w:rsidRPr="00221691">
        <w:rPr>
          <w:rFonts w:ascii="Arial" w:eastAsia="Arial" w:hAnsi="Arial" w:cs="Arial"/>
          <w:b/>
          <w:color w:val="000000"/>
          <w:sz w:val="36"/>
          <w:szCs w:val="36"/>
        </w:rPr>
        <w:t>DOCUMENTOS</w:t>
      </w:r>
    </w:p>
    <w:p w14:paraId="1E8CB8F3" w14:textId="77777777" w:rsidR="00221691" w:rsidRDefault="00221691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71B4C4A5" w14:textId="77777777" w:rsidR="00BE5E60" w:rsidRDefault="00BE5E60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0E51E94F" w14:textId="1E141652" w:rsidR="00D7223B" w:rsidRDefault="00BB5139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  <w:r w:rsidRPr="00221691">
        <w:rPr>
          <w:rFonts w:ascii="Arial" w:eastAsia="Arial" w:hAnsi="Arial" w:cs="Arial"/>
          <w:color w:val="000000"/>
          <w:sz w:val="28"/>
          <w:szCs w:val="28"/>
        </w:rPr>
        <w:t>En e</w:t>
      </w:r>
      <w:r>
        <w:rPr>
          <w:rFonts w:ascii="Arial" w:eastAsia="Arial" w:hAnsi="Arial" w:cs="Arial"/>
          <w:color w:val="000000"/>
          <w:sz w:val="28"/>
          <w:szCs w:val="28"/>
        </w:rPr>
        <w:t>ste módulo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podemos crear, modificar, eliminar</w:t>
      </w:r>
      <w:r w:rsidR="001C06FF">
        <w:rPr>
          <w:rFonts w:ascii="Arial" w:eastAsia="Arial" w:hAnsi="Arial" w:cs="Arial"/>
          <w:color w:val="000000"/>
          <w:sz w:val="28"/>
          <w:szCs w:val="28"/>
        </w:rPr>
        <w:t>, buscar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y cambiar el estado</w:t>
      </w:r>
      <w:r w:rsidR="00BE5E60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de </w:t>
      </w:r>
      <w:r w:rsidR="00BE5E60">
        <w:rPr>
          <w:rFonts w:ascii="Arial" w:eastAsia="Arial" w:hAnsi="Arial" w:cs="Arial"/>
          <w:color w:val="000000"/>
          <w:sz w:val="28"/>
          <w:szCs w:val="28"/>
        </w:rPr>
        <w:t>los tipos de documentos que se requieran en el sistema.</w:t>
      </w:r>
    </w:p>
    <w:p w14:paraId="41A02651" w14:textId="751D743D" w:rsidR="00431CB2" w:rsidRDefault="00431CB2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06012FDD" w14:textId="77777777" w:rsidR="00BE5E60" w:rsidRDefault="00BE5E60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0DCB820F" w14:textId="436C9561" w:rsidR="00221691" w:rsidRDefault="00276D39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C5B3979" wp14:editId="25798EEB">
                <wp:simplePos x="0" y="0"/>
                <wp:positionH relativeFrom="page">
                  <wp:posOffset>411480</wp:posOffset>
                </wp:positionH>
                <wp:positionV relativeFrom="paragraph">
                  <wp:posOffset>146685</wp:posOffset>
                </wp:positionV>
                <wp:extent cx="2185670" cy="352425"/>
                <wp:effectExtent l="19050" t="0" r="24130" b="28575"/>
                <wp:wrapNone/>
                <wp:docPr id="17" name="1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5670" cy="352425"/>
                          <a:chOff x="0" y="0"/>
                          <a:chExt cx="3248025" cy="466725"/>
                        </a:xfrm>
                      </wpg:grpSpPr>
                      <wps:wsp>
                        <wps:cNvPr id="18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7 Grupo" o:spid="_x0000_s1026" style="position:absolute;margin-left:32.4pt;margin-top:11.55pt;width:172.1pt;height:27.75pt;z-index:-251641856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Me8QA&#10;AADbAAAADwAAAGRycy9kb3ducmV2LnhtbESPzWrDQAyE74W8w6JAb806hgTjZhNKSZPeSv4gR+FV&#10;bROv1ni3ttunrw6B3CRmNPNptRldo3rqQu3ZwHyWgCIuvK25NHA+fbxkoEJEtth4JgO/FGCznjyt&#10;MLd+4AP1x1gqCeGQo4EqxjbXOhQVOQwz3xKL9u07h1HWrtS2w0HCXaPTJFlqhzVLQ4UtvVdU3I4/&#10;zsDO7QudbIfF6bpIv5pLn/3d0syY5+n49goq0hgf5vv1pxV8gZVfZAC9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VTHvEAAAA2wAAAA8AAAAAAAAAAAAAAAAAmAIAAGRycy9k&#10;b3ducmV2LnhtbFBLBQYAAAAABAAEAPUAAACJAwAAAAA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3BS8MA&#10;AADbAAAADwAAAGRycy9kb3ducmV2LnhtbERPS2vCQBC+C/0PyxS86aYefKSuUiyCSg+aCr0O2TFJ&#10;uzsbs2uM/74rCN7m43vOfNlZI1pqfOVYwdswAUGcO11xoeD4vR5MQfiArNE4JgU38rBcvPTmmGp3&#10;5QO1WShEDGGfooIyhDqV0uclWfRDVxNH7uQaiyHCppC6wWsMt0aOkmQsLVYcG0qsaVVS/pddrILV&#10;1+54zs/bH7OZbNvJ2PzuT4dPpfqv3cc7iEBdeIof7o2O82dw/yUe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3BS8MAAADbAAAADwAAAAAAAAAAAAAAAACYAgAAZHJzL2Rv&#10;d25yZXYueG1sUEsFBgAAAAAEAAQA9QAAAIgDAAAAAA==&#10;" fillcolor="#4472c4 [3204]" strokecolor="#1f3763 [1604]" strokeweight="1pt"/>
                <w10:wrap anchorx="page"/>
              </v:group>
            </w:pict>
          </mc:Fallback>
        </mc:AlternateContent>
      </w:r>
    </w:p>
    <w:p w14:paraId="4BA91A42" w14:textId="0C51861B" w:rsidR="00221691" w:rsidRDefault="00D50F17">
      <w:pPr>
        <w:spacing w:after="0" w:line="249" w:lineRule="auto"/>
        <w:rPr>
          <w:rFonts w:ascii="Arial" w:eastAsia="Arial" w:hAnsi="Arial" w:cs="Arial"/>
          <w:b/>
          <w:color w:val="000000"/>
          <w:sz w:val="36"/>
          <w:szCs w:val="36"/>
        </w:rPr>
      </w:pPr>
      <w:r w:rsidRPr="00221691">
        <w:rPr>
          <w:rFonts w:ascii="Arial" w:eastAsia="Arial" w:hAnsi="Arial" w:cs="Arial"/>
          <w:b/>
          <w:color w:val="000000"/>
          <w:sz w:val="36"/>
          <w:szCs w:val="36"/>
        </w:rPr>
        <w:t>MÓDULO CLIENTES</w:t>
      </w:r>
    </w:p>
    <w:p w14:paraId="2E9262CC" w14:textId="77777777" w:rsidR="00221691" w:rsidRDefault="00221691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27894F1B" w14:textId="03A8F99F" w:rsidR="00D7223B" w:rsidRDefault="00BB5139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  <w:r w:rsidRPr="00221691">
        <w:rPr>
          <w:rFonts w:ascii="Arial" w:eastAsia="Arial" w:hAnsi="Arial" w:cs="Arial"/>
          <w:color w:val="000000"/>
          <w:sz w:val="28"/>
          <w:szCs w:val="28"/>
        </w:rPr>
        <w:t>En e</w:t>
      </w:r>
      <w:r>
        <w:rPr>
          <w:rFonts w:ascii="Arial" w:eastAsia="Arial" w:hAnsi="Arial" w:cs="Arial"/>
          <w:color w:val="000000"/>
          <w:sz w:val="28"/>
          <w:szCs w:val="28"/>
        </w:rPr>
        <w:t>ste módulo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podemos crear, modificar, eliminar</w:t>
      </w:r>
      <w:r w:rsidR="001C06FF">
        <w:rPr>
          <w:rFonts w:ascii="Arial" w:eastAsia="Arial" w:hAnsi="Arial" w:cs="Arial"/>
          <w:color w:val="000000"/>
          <w:sz w:val="28"/>
          <w:szCs w:val="28"/>
        </w:rPr>
        <w:t>, buscar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y cambiar el estado</w:t>
      </w:r>
      <w:r w:rsidR="00BE5E60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de los clientes en el sistema.</w:t>
      </w:r>
    </w:p>
    <w:p w14:paraId="3B63120E" w14:textId="62B87AD3" w:rsidR="00BB5139" w:rsidRDefault="00BB5139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5A4CE564" w14:textId="53090704" w:rsidR="00BB5139" w:rsidRDefault="00BB5139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1C5F0E8E" w14:textId="77777777" w:rsidR="00BB5139" w:rsidRDefault="00BB5139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46F4B0D2" w14:textId="77777777" w:rsidR="00431CB2" w:rsidRDefault="00431CB2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3BC46DE2" w14:textId="77777777" w:rsidR="00431CB2" w:rsidRDefault="00431CB2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2E5986FC" w14:textId="77777777" w:rsidR="00431CB2" w:rsidRDefault="00431CB2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72C90BE1" w14:textId="77777777" w:rsidR="00431CB2" w:rsidRDefault="00431CB2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2BDED237" w14:textId="4E4572D8" w:rsidR="00431CB2" w:rsidRDefault="00431CB2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5953A11C" w14:textId="78588470" w:rsidR="00631ABC" w:rsidRDefault="00631ABC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76DDB1A6" w14:textId="77777777" w:rsidR="00631ABC" w:rsidRDefault="00631ABC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59AC835E" w14:textId="2F1C9D5A" w:rsidR="00D7223B" w:rsidRDefault="00276D39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C5B3979" wp14:editId="140F6EDC">
                <wp:simplePos x="0" y="0"/>
                <wp:positionH relativeFrom="page">
                  <wp:posOffset>411480</wp:posOffset>
                </wp:positionH>
                <wp:positionV relativeFrom="paragraph">
                  <wp:posOffset>134620</wp:posOffset>
                </wp:positionV>
                <wp:extent cx="2185670" cy="352425"/>
                <wp:effectExtent l="19050" t="0" r="24130" b="28575"/>
                <wp:wrapNone/>
                <wp:docPr id="14" name="14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5670" cy="352425"/>
                          <a:chOff x="0" y="0"/>
                          <a:chExt cx="3248025" cy="466725"/>
                        </a:xfrm>
                      </wpg:grpSpPr>
                      <wps:wsp>
                        <wps:cNvPr id="15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4 Grupo" o:spid="_x0000_s1026" style="position:absolute;margin-left:32.4pt;margin-top:10.6pt;width:172.1pt;height:27.75pt;z-index:-251640832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j5cEA&#10;AADbAAAADwAAAGRycy9kb3ducmV2LnhtbERPTWvCQBC9F/wPywje6sZASoiuIqLVW1Fb8DhkxySY&#10;nQ3ZbRL767uC4G0e73MWq8HUoqPWVZYVzKYRCOLc6ooLBd/n3XsKwnlkjbVlUnAnB6vl6G2BmbY9&#10;H6k7+UKEEHYZKii9bzIpXV6SQTe1DXHgrrY16ANsC6lb7EO4qWUcRR/SYMWhocSGNiXlt9OvUfBp&#10;9rmMtn1yviTxV/3TpX+3OFVqMh7WcxCeBv8SP90HHeYn8PglHC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U4+XBAAAA2wAAAA8AAAAAAAAAAAAAAAAAmAIAAGRycy9kb3du&#10;cmV2LnhtbFBLBQYAAAAABAAEAPUAAACGAwAAAAA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JVOcIA&#10;AADbAAAADwAAAGRycy9kb3ducmV2LnhtbERPS4vCMBC+L/gfwgje1tQ91KUaRZQFXfbgC7wOzdhW&#10;k0ltYu3++42w4G0+vudM5501oqXGV44VjIYJCOLc6YoLBcfD1/snCB+QNRrHpOCXPMxnvbcpZto9&#10;eEftPhQihrDPUEEZQp1J6fOSLPqhq4kjd3aNxRBhU0jd4COGWyM/kiSVFiuODSXWtCwpv+7vVsHy&#10;5/t4y2+bk1mPN+04NZftebdSatDvFhMQgbrwEv+71zrOT+H5Szx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lU5wgAAANsAAAAPAAAAAAAAAAAAAAAAAJgCAABkcnMvZG93&#10;bnJldi54bWxQSwUGAAAAAAQABAD1AAAAhwMAAAAA&#10;" fillcolor="#4472c4 [3204]" strokecolor="#1f3763 [1604]" strokeweight="1pt"/>
                <w10:wrap anchorx="page"/>
              </v:group>
            </w:pict>
          </mc:Fallback>
        </mc:AlternateContent>
      </w:r>
    </w:p>
    <w:p w14:paraId="22A2CEDE" w14:textId="547EEEC0" w:rsidR="00221691" w:rsidRDefault="00D50F17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  <w:r w:rsidRPr="00221691">
        <w:rPr>
          <w:rFonts w:ascii="Arial" w:eastAsia="Arial" w:hAnsi="Arial" w:cs="Arial"/>
          <w:b/>
          <w:color w:val="000000"/>
          <w:sz w:val="36"/>
          <w:szCs w:val="36"/>
        </w:rPr>
        <w:t>MÓDULO PRODUCTOS</w:t>
      </w:r>
    </w:p>
    <w:p w14:paraId="249A1A29" w14:textId="522693D8" w:rsidR="00221691" w:rsidRDefault="00221691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4A388EB4" w14:textId="2E002884" w:rsidR="00D7223B" w:rsidRDefault="001C06FF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  <w:r w:rsidRPr="00221691">
        <w:rPr>
          <w:rFonts w:ascii="Arial" w:eastAsia="Arial" w:hAnsi="Arial" w:cs="Arial"/>
          <w:color w:val="000000"/>
          <w:sz w:val="28"/>
          <w:szCs w:val="28"/>
        </w:rPr>
        <w:t>En e</w:t>
      </w:r>
      <w:r>
        <w:rPr>
          <w:rFonts w:ascii="Arial" w:eastAsia="Arial" w:hAnsi="Arial" w:cs="Arial"/>
          <w:color w:val="000000"/>
          <w:sz w:val="28"/>
          <w:szCs w:val="28"/>
        </w:rPr>
        <w:t>ste módulo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podemos crear, modificar, eliminar, buscar y cambiar el estado de los productos en el sistema,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se reflejara el detalle del producto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la marca, nombre,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color,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cantidad,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también si enc</w:t>
      </w:r>
      <w:r>
        <w:rPr>
          <w:rFonts w:ascii="Arial" w:eastAsia="Arial" w:hAnsi="Arial" w:cs="Arial"/>
          <w:color w:val="000000"/>
          <w:sz w:val="28"/>
          <w:szCs w:val="28"/>
        </w:rPr>
        <w:t>u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entra disponible o no y su valor unitario o por cantidad.</w:t>
      </w:r>
    </w:p>
    <w:p w14:paraId="2FEF987E" w14:textId="15B9F8A3" w:rsidR="00431CB2" w:rsidRDefault="00431CB2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1A84370B" w14:textId="77777777" w:rsidR="00431CB2" w:rsidRDefault="00431CB2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76C77C42" w14:textId="6A3828ED" w:rsidR="00D7223B" w:rsidRDefault="00276D39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C5B3979" wp14:editId="3C0D6DC0">
                <wp:simplePos x="0" y="0"/>
                <wp:positionH relativeFrom="page">
                  <wp:posOffset>411480</wp:posOffset>
                </wp:positionH>
                <wp:positionV relativeFrom="paragraph">
                  <wp:posOffset>126365</wp:posOffset>
                </wp:positionV>
                <wp:extent cx="2185670" cy="352425"/>
                <wp:effectExtent l="19050" t="0" r="24130" b="28575"/>
                <wp:wrapNone/>
                <wp:docPr id="11" name="1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5670" cy="352425"/>
                          <a:chOff x="0" y="0"/>
                          <a:chExt cx="3248025" cy="466725"/>
                        </a:xfrm>
                      </wpg:grpSpPr>
                      <wps:wsp>
                        <wps:cNvPr id="12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1 Grupo" o:spid="_x0000_s1026" style="position:absolute;margin-left:32.4pt;margin-top:9.95pt;width:172.1pt;height:27.75pt;z-index:-251639808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17kcAA&#10;AADbAAAADwAAAGRycy9kb3ducmV2LnhtbERPS4vCMBC+C/6HMII3TS0opWuURXTdm/iCPQ7NbFts&#10;JqXJtl1/vREEb/PxPWe57k0lWmpcaVnBbBqBIM6sLjlXcDnvJgkI55E1VpZJwT85WK+GgyWm2nZ8&#10;pPbkcxFC2KWooPC+TqV0WUEG3dTWxIH7tY1BH2CTS91gF8JNJeMoWkiDJYeGAmvaFJTdTn9GwZfZ&#10;ZzLadvPzzzw+VNc2ud/iRKnxqP/8AOGp92/xy/2tw/wYnr+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b17kcAAAADbAAAADwAAAAAAAAAAAAAAAACYAgAAZHJzL2Rvd25y&#10;ZXYueG1sUEsFBgAAAAAEAAQA9QAAAIUDAAAAAA=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X2ocIA&#10;AADbAAAADwAAAGRycy9kb3ducmV2LnhtbERPTYvCMBC9C/sfwix403RXUKlGEZcFlT2oK+x1aMa2&#10;mkxqE2v992ZB8DaP9znTeWuNaKj2pWMFH/0EBHHmdMm5gsPvd28MwgdkjcYxKbiTh/nsrTPFVLsb&#10;76jZh1zEEPYpKihCqFIpfVaQRd93FXHkjq62GCKsc6lrvMVwa+RnkgylxZJjQ4EVLQvKzvurVbD8&#10;2Rwu2WX9Z1ajdTMamtP2uPtSqvveLiYgArXhJX66VzrOH8D/L/E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fahwgAAANsAAAAPAAAAAAAAAAAAAAAAAJgCAABkcnMvZG93&#10;bnJldi54bWxQSwUGAAAAAAQABAD1AAAAhwMAAAAA&#10;" fillcolor="#4472c4 [3204]" strokecolor="#1f3763 [1604]" strokeweight="1pt"/>
                <w10:wrap anchorx="page"/>
              </v:group>
            </w:pict>
          </mc:Fallback>
        </mc:AlternateContent>
      </w:r>
    </w:p>
    <w:p w14:paraId="65C3192C" w14:textId="1565840C" w:rsidR="00221691" w:rsidRDefault="00D50F17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  <w:r w:rsidRPr="00221691">
        <w:rPr>
          <w:rFonts w:ascii="Arial" w:eastAsia="Arial" w:hAnsi="Arial" w:cs="Arial"/>
          <w:b/>
          <w:color w:val="000000"/>
          <w:sz w:val="36"/>
          <w:szCs w:val="36"/>
        </w:rPr>
        <w:t>MÓDULO ENTRA</w:t>
      </w:r>
      <w:r w:rsidR="001C06FF">
        <w:rPr>
          <w:rFonts w:ascii="Arial" w:eastAsia="Arial" w:hAnsi="Arial" w:cs="Arial"/>
          <w:b/>
          <w:color w:val="000000"/>
          <w:sz w:val="36"/>
          <w:szCs w:val="36"/>
        </w:rPr>
        <w:t>DA</w:t>
      </w:r>
      <w:r w:rsidRPr="00221691">
        <w:rPr>
          <w:rFonts w:ascii="Arial" w:eastAsia="Arial" w:hAnsi="Arial" w:cs="Arial"/>
          <w:b/>
          <w:color w:val="000000"/>
          <w:sz w:val="36"/>
          <w:szCs w:val="36"/>
        </w:rPr>
        <w:t xml:space="preserve"> DE PRODUCTOS</w:t>
      </w:r>
    </w:p>
    <w:p w14:paraId="38158EDC" w14:textId="77777777" w:rsidR="00221691" w:rsidRDefault="00221691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5DF6ED41" w14:textId="7F0ADB2E" w:rsidR="00D7223B" w:rsidRPr="00221691" w:rsidRDefault="001C06FF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  <w:r w:rsidRPr="00221691">
        <w:rPr>
          <w:rFonts w:ascii="Arial" w:eastAsia="Arial" w:hAnsi="Arial" w:cs="Arial"/>
          <w:color w:val="000000"/>
          <w:sz w:val="28"/>
          <w:szCs w:val="28"/>
        </w:rPr>
        <w:t>En e</w:t>
      </w:r>
      <w:r>
        <w:rPr>
          <w:rFonts w:ascii="Arial" w:eastAsia="Arial" w:hAnsi="Arial" w:cs="Arial"/>
          <w:color w:val="000000"/>
          <w:sz w:val="28"/>
          <w:szCs w:val="28"/>
        </w:rPr>
        <w:t>ste módulo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podemos crear, modificar, eliminar, buscar y cambiar el estado de la entrada de productos del sistema.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La </w:t>
      </w:r>
      <w:r w:rsidR="00A01FCD" w:rsidRPr="00221691">
        <w:rPr>
          <w:rFonts w:ascii="Arial" w:eastAsia="Arial" w:hAnsi="Arial" w:cs="Arial"/>
          <w:color w:val="000000"/>
          <w:sz w:val="28"/>
          <w:szCs w:val="28"/>
        </w:rPr>
        <w:t>función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A01FCD" w:rsidRPr="00221691">
        <w:rPr>
          <w:rFonts w:ascii="Arial" w:eastAsia="Arial" w:hAnsi="Arial" w:cs="Arial"/>
          <w:color w:val="000000"/>
          <w:sz w:val="28"/>
          <w:szCs w:val="28"/>
        </w:rPr>
        <w:t>del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A01FCD" w:rsidRPr="00221691">
        <w:rPr>
          <w:rFonts w:ascii="Arial" w:eastAsia="Arial" w:hAnsi="Arial" w:cs="Arial"/>
          <w:color w:val="000000"/>
          <w:sz w:val="28"/>
          <w:szCs w:val="28"/>
        </w:rPr>
        <w:t>módulo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de entradas es el que permite gestionar las demandas de los productos que realizan los clientes, </w:t>
      </w:r>
      <w:r w:rsidR="00A01FCD" w:rsidRPr="00221691">
        <w:rPr>
          <w:rFonts w:ascii="Arial" w:eastAsia="Arial" w:hAnsi="Arial" w:cs="Arial"/>
          <w:color w:val="000000"/>
          <w:sz w:val="28"/>
          <w:szCs w:val="28"/>
        </w:rPr>
        <w:t>también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nos muestra con efectividad que cantidad tenemos de los productos en el inventario.</w:t>
      </w:r>
    </w:p>
    <w:p w14:paraId="64F8CB6D" w14:textId="77777777" w:rsidR="00D7223B" w:rsidRPr="00221691" w:rsidRDefault="00D7223B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37A0F542" w14:textId="7C32F5BF" w:rsidR="00D7223B" w:rsidRDefault="00276D39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0C5B3979" wp14:editId="7116366D">
                <wp:simplePos x="0" y="0"/>
                <wp:positionH relativeFrom="page">
                  <wp:posOffset>401955</wp:posOffset>
                </wp:positionH>
                <wp:positionV relativeFrom="paragraph">
                  <wp:posOffset>137160</wp:posOffset>
                </wp:positionV>
                <wp:extent cx="2185670" cy="352425"/>
                <wp:effectExtent l="19050" t="0" r="24130" b="28575"/>
                <wp:wrapNone/>
                <wp:docPr id="8" name="8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5670" cy="352425"/>
                          <a:chOff x="0" y="0"/>
                          <a:chExt cx="3248025" cy="466725"/>
                        </a:xfrm>
                      </wpg:grpSpPr>
                      <wps:wsp>
                        <wps:cNvPr id="9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8 Grupo" o:spid="_x0000_s1026" style="position:absolute;margin-left:31.65pt;margin-top:10.8pt;width:172.1pt;height:27.75pt;z-index:-251635712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/dcsMA&#10;AADaAAAADwAAAGRycy9kb3ducmV2LnhtbESPT2vCQBTE74LfYXlCb7oxYEmjGxGxf25FreDxkX0m&#10;Idm3IbtN0n76bkHwOMzMb5jNdjSN6KlzlWUFy0UEgji3uuJCwdf5dZ6AcB5ZY2OZFPyQg202nWww&#10;1XbgI/UnX4gAYZeigtL7NpXS5SUZdAvbEgfvZjuDPsiukLrDIcBNI+MoepYGKw4LJba0LymvT99G&#10;wZt5z2V0GFbn6yr+bC598lvHiVJPs3G3BuFp9I/wvf2hFbzA/5Vw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/dcsMAAADaAAAADwAAAAAAAAAAAAAAAACYAgAAZHJzL2Rv&#10;d25yZXYueG1sUEsFBgAAAAAEAAQA9QAAAIgDAAAAAA=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do1sUA&#10;AADbAAAADwAAAGRycy9kb3ducmV2LnhtbESPQW/CMAyF75P2HyJP2m2k2wFQR0CIaRIgDqND2tVq&#10;TNuROKXJSvn3+DCJm633/N7n2WLwTvXUxSawgddRBoq4DLbhysDh+/NlCiomZIsuMBm4UoTF/PFh&#10;hrkNF95TX6RKSQjHHA3UKbW51rGsyWMchZZYtGPoPCZZu0rbDi8S7p1+y7Kx9tiwNNTY0qqm8lT8&#10;eQOr3fZwLs+bH7eebPrJ2P1+Hfcfxjw/Dct3UImGdDf/X6+t4Au9/CID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2jWxQAAANsAAAAPAAAAAAAAAAAAAAAAAJgCAABkcnMv&#10;ZG93bnJldi54bWxQSwUGAAAAAAQABAD1AAAAigMAAAAA&#10;" fillcolor="#4472c4 [3204]" strokecolor="#1f3763 [1604]" strokeweight="1pt"/>
                <w10:wrap anchorx="page"/>
              </v:group>
            </w:pict>
          </mc:Fallback>
        </mc:AlternateContent>
      </w:r>
    </w:p>
    <w:p w14:paraId="6C4F8B2E" w14:textId="34E0B41C" w:rsidR="00221691" w:rsidRDefault="00D50F17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  <w:r w:rsidRPr="00221691">
        <w:rPr>
          <w:rFonts w:ascii="Arial" w:eastAsia="Arial" w:hAnsi="Arial" w:cs="Arial"/>
          <w:b/>
          <w:color w:val="000000"/>
          <w:sz w:val="36"/>
          <w:szCs w:val="36"/>
        </w:rPr>
        <w:t>MÓDULO PEDIDOS</w:t>
      </w:r>
    </w:p>
    <w:p w14:paraId="2B6A6839" w14:textId="2BF7756B" w:rsidR="00221691" w:rsidRDefault="00221691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4F604FDA" w14:textId="6D445F77" w:rsidR="001C06FF" w:rsidRDefault="001C06FF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  <w:r w:rsidRPr="00221691">
        <w:rPr>
          <w:rFonts w:ascii="Arial" w:eastAsia="Arial" w:hAnsi="Arial" w:cs="Arial"/>
          <w:color w:val="000000"/>
          <w:sz w:val="28"/>
          <w:szCs w:val="28"/>
        </w:rPr>
        <w:t>En e</w:t>
      </w:r>
      <w:r>
        <w:rPr>
          <w:rFonts w:ascii="Arial" w:eastAsia="Arial" w:hAnsi="Arial" w:cs="Arial"/>
          <w:color w:val="000000"/>
          <w:sz w:val="28"/>
          <w:szCs w:val="28"/>
        </w:rPr>
        <w:t>ste módulo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podemos crear, modificar, eliminar, buscar y cambiar el estado de los pedidos del sistema.</w:t>
      </w:r>
    </w:p>
    <w:p w14:paraId="34EDA497" w14:textId="286C1C23" w:rsidR="00D7223B" w:rsidRDefault="00D50F17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Se encontrara donde se registrara el pedido que </w:t>
      </w:r>
      <w:r w:rsidR="00A01FCD" w:rsidRPr="00221691">
        <w:rPr>
          <w:rFonts w:ascii="Arial" w:eastAsia="Arial" w:hAnsi="Arial" w:cs="Arial"/>
          <w:color w:val="000000"/>
          <w:sz w:val="28"/>
          <w:szCs w:val="28"/>
        </w:rPr>
        <w:t>está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realizando el cliente donde se va a digitar la fecha de ingreso, la fecha y </w:t>
      </w:r>
      <w:r w:rsidR="00A01FCD" w:rsidRPr="00221691">
        <w:rPr>
          <w:rFonts w:ascii="Arial" w:eastAsia="Arial" w:hAnsi="Arial" w:cs="Arial"/>
          <w:color w:val="000000"/>
          <w:sz w:val="28"/>
          <w:szCs w:val="28"/>
        </w:rPr>
        <w:t>hora, cuando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se van a entregar los productos y la </w:t>
      </w:r>
      <w:r w:rsidR="00A01FCD" w:rsidRPr="00221691">
        <w:rPr>
          <w:rFonts w:ascii="Arial" w:eastAsia="Arial" w:hAnsi="Arial" w:cs="Arial"/>
          <w:color w:val="000000"/>
          <w:sz w:val="28"/>
          <w:szCs w:val="28"/>
        </w:rPr>
        <w:t>dirección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do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nde se va a entregar.</w:t>
      </w:r>
    </w:p>
    <w:p w14:paraId="6C85B41A" w14:textId="77777777" w:rsidR="00276D39" w:rsidRDefault="00276D39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605B4959" w14:textId="77777777" w:rsidR="00276D39" w:rsidRDefault="00276D39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15821EA4" w14:textId="73FDE55B" w:rsidR="00221691" w:rsidRDefault="00276D39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0C5B3979" wp14:editId="47C88E0A">
                <wp:simplePos x="0" y="0"/>
                <wp:positionH relativeFrom="page">
                  <wp:posOffset>401955</wp:posOffset>
                </wp:positionH>
                <wp:positionV relativeFrom="paragraph">
                  <wp:posOffset>142875</wp:posOffset>
                </wp:positionV>
                <wp:extent cx="2185670" cy="352425"/>
                <wp:effectExtent l="19050" t="0" r="24130" b="28575"/>
                <wp:wrapNone/>
                <wp:docPr id="5" name="5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5670" cy="352425"/>
                          <a:chOff x="0" y="0"/>
                          <a:chExt cx="3248025" cy="466725"/>
                        </a:xfrm>
                      </wpg:grpSpPr>
                      <wps:wsp>
                        <wps:cNvPr id="6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5 Grupo" o:spid="_x0000_s1026" style="position:absolute;margin-left:31.65pt;margin-top:11.25pt;width:172.1pt;height:27.75pt;z-index:-251634688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JAMIA&#10;AADaAAAADwAAAGRycy9kb3ducmV2LnhtbESPT4vCMBTE7wt+h/CEva2pBaVUo4i46k38Bx4fzbMt&#10;Ni+lybZdP70RFvY4zMxvmPmyN5VoqXGlZQXjUQSCOLO65FzB5fz9lYBwHlljZZkU/JKD5WLwMcdU&#10;246P1J58LgKEXYoKCu/rVEqXFWTQjWxNHLy7bQz6IJtc6ga7ADeVjKNoKg2WHBYKrGldUPY4/RgF&#10;W7PLZLTpJufbJD5U1zZ5PuJEqc9hv5qB8NT7//Bfe68VTOF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EkAwgAAANoAAAAPAAAAAAAAAAAAAAAAAJgCAABkcnMvZG93&#10;bnJldi54bWxQSwUGAAAAAAQABAD1AAAAhwMAAAAA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ZVYsQA&#10;AADaAAAADwAAAGRycy9kb3ducmV2LnhtbESPT4vCMBTE7wt+h/AEb2vqHuxSjSLKgsoe1j/g9dE8&#10;22ryUptY67ffLCx4HGbmN8x03lkjWmp85VjBaJiAIM6drrhQcDx8vX+C8AFZo3FMCp7kYT7rvU0x&#10;0+7BO2r3oRARwj5DBWUIdSalz0uy6IeuJo7e2TUWQ5RNIXWDjwi3Rn4kyVharDgulFjTsqT8ur9b&#10;Bcvv7fGW3zYns043bTo2l5/zbqXUoN8tJiACdeEV/m+vtYIU/q7EG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WVWLEAAAA2gAAAA8AAAAAAAAAAAAAAAAAmAIAAGRycy9k&#10;b3ducmV2LnhtbFBLBQYAAAAABAAEAPUAAACJAwAAAAA=&#10;" fillcolor="#4472c4 [3204]" strokecolor="#1f3763 [1604]" strokeweight="1pt"/>
                <w10:wrap anchorx="page"/>
              </v:group>
            </w:pict>
          </mc:Fallback>
        </mc:AlternateContent>
      </w:r>
    </w:p>
    <w:p w14:paraId="5ED913CE" w14:textId="611FD263" w:rsidR="00221691" w:rsidRDefault="00D50F17">
      <w:pPr>
        <w:spacing w:after="0" w:line="249" w:lineRule="auto"/>
        <w:rPr>
          <w:rFonts w:ascii="Arial" w:eastAsia="Arial" w:hAnsi="Arial" w:cs="Arial"/>
          <w:b/>
          <w:color w:val="000000"/>
          <w:sz w:val="36"/>
          <w:szCs w:val="36"/>
        </w:rPr>
      </w:pPr>
      <w:r w:rsidRPr="00221691">
        <w:rPr>
          <w:rFonts w:ascii="Arial" w:eastAsia="Arial" w:hAnsi="Arial" w:cs="Arial"/>
          <w:b/>
          <w:color w:val="000000"/>
          <w:sz w:val="36"/>
          <w:szCs w:val="36"/>
        </w:rPr>
        <w:t>MÓDULO VENTAS</w:t>
      </w:r>
    </w:p>
    <w:p w14:paraId="1CD709EA" w14:textId="7422C32B" w:rsidR="00221691" w:rsidRDefault="00221691">
      <w:pPr>
        <w:spacing w:after="0" w:line="249" w:lineRule="auto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4A64D77" w14:textId="730F4B18" w:rsidR="001C06FF" w:rsidRDefault="001C06FF">
      <w:pPr>
        <w:spacing w:after="0" w:line="249" w:lineRule="auto"/>
        <w:rPr>
          <w:rFonts w:ascii="Arial" w:eastAsia="Arial" w:hAnsi="Arial" w:cs="Arial"/>
          <w:b/>
          <w:color w:val="000000"/>
          <w:sz w:val="36"/>
          <w:szCs w:val="36"/>
        </w:rPr>
      </w:pPr>
      <w:r w:rsidRPr="00221691">
        <w:rPr>
          <w:rFonts w:ascii="Arial" w:eastAsia="Arial" w:hAnsi="Arial" w:cs="Arial"/>
          <w:color w:val="000000"/>
          <w:sz w:val="28"/>
          <w:szCs w:val="28"/>
        </w:rPr>
        <w:t>En e</w:t>
      </w:r>
      <w:r>
        <w:rPr>
          <w:rFonts w:ascii="Arial" w:eastAsia="Arial" w:hAnsi="Arial" w:cs="Arial"/>
          <w:color w:val="000000"/>
          <w:sz w:val="28"/>
          <w:szCs w:val="28"/>
        </w:rPr>
        <w:t>ste módulo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podemos crear, modificar, eliminar, buscar y cambiar el estado de las ventas del sistema.</w:t>
      </w:r>
    </w:p>
    <w:p w14:paraId="1909E63E" w14:textId="26631FEB" w:rsidR="00D7223B" w:rsidRPr="00221691" w:rsidRDefault="00D50F17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La </w:t>
      </w:r>
      <w:r w:rsidR="00A01FCD" w:rsidRPr="00221691">
        <w:rPr>
          <w:rFonts w:ascii="Arial" w:eastAsia="Arial" w:hAnsi="Arial" w:cs="Arial"/>
          <w:color w:val="000000"/>
          <w:sz w:val="28"/>
          <w:szCs w:val="28"/>
        </w:rPr>
        <w:t>Función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de este </w:t>
      </w:r>
      <w:r w:rsidR="00A01FCD" w:rsidRPr="00221691">
        <w:rPr>
          <w:rFonts w:ascii="Arial" w:eastAsia="Arial" w:hAnsi="Arial" w:cs="Arial"/>
          <w:color w:val="000000"/>
          <w:sz w:val="28"/>
          <w:szCs w:val="28"/>
        </w:rPr>
        <w:t>módulo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es </w:t>
      </w:r>
      <w:r w:rsidR="00A01FCD">
        <w:rPr>
          <w:rFonts w:ascii="Arial" w:eastAsia="Arial" w:hAnsi="Arial" w:cs="Arial"/>
          <w:color w:val="000000"/>
          <w:sz w:val="28"/>
          <w:szCs w:val="28"/>
        </w:rPr>
        <w:t>a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cceder y </w:t>
      </w:r>
      <w:r w:rsidR="00A01FCD">
        <w:rPr>
          <w:rFonts w:ascii="Arial" w:eastAsia="Arial" w:hAnsi="Arial" w:cs="Arial"/>
          <w:color w:val="000000"/>
          <w:sz w:val="28"/>
          <w:szCs w:val="28"/>
        </w:rPr>
        <w:t>c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rear facturas </w:t>
      </w:r>
      <w:r w:rsidR="00A01FCD" w:rsidRPr="00221691">
        <w:rPr>
          <w:rFonts w:ascii="Arial" w:eastAsia="Arial" w:hAnsi="Arial" w:cs="Arial"/>
          <w:color w:val="000000"/>
          <w:sz w:val="28"/>
          <w:szCs w:val="28"/>
        </w:rPr>
        <w:t>electrónicas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,</w:t>
      </w:r>
      <w:r w:rsidR="00A01FCD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poder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A01FCD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tramitar los pedidos realizados por los </w:t>
      </w:r>
      <w:r w:rsidR="00A01FCD" w:rsidRPr="00221691">
        <w:rPr>
          <w:rFonts w:ascii="Arial" w:eastAsia="Arial" w:hAnsi="Arial" w:cs="Arial"/>
          <w:color w:val="000000"/>
          <w:sz w:val="28"/>
          <w:szCs w:val="28"/>
        </w:rPr>
        <w:t>clientes, también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encontraran el id de pedido que es el </w:t>
      </w:r>
      <w:r w:rsidR="00A01FCD" w:rsidRPr="00221691">
        <w:rPr>
          <w:rFonts w:ascii="Arial" w:eastAsia="Arial" w:hAnsi="Arial" w:cs="Arial"/>
          <w:color w:val="000000"/>
          <w:sz w:val="28"/>
          <w:szCs w:val="28"/>
        </w:rPr>
        <w:t>número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de </w:t>
      </w:r>
      <w:r w:rsidR="00A01FCD" w:rsidRPr="00221691">
        <w:rPr>
          <w:rFonts w:ascii="Arial" w:eastAsia="Arial" w:hAnsi="Arial" w:cs="Arial"/>
          <w:color w:val="000000"/>
          <w:sz w:val="28"/>
          <w:szCs w:val="28"/>
        </w:rPr>
        <w:t>confirmación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del pedido,</w:t>
      </w:r>
      <w:r w:rsidR="00A01FCD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e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l id de pago la fecha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,</w:t>
      </w:r>
      <w:r w:rsidR="00A01FCD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hora y el valor cancelado.</w:t>
      </w:r>
    </w:p>
    <w:p w14:paraId="2BD296B7" w14:textId="3DD66D97" w:rsidR="00D7223B" w:rsidRDefault="00D7223B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6636FF9D" w14:textId="77777777" w:rsidR="00431CB2" w:rsidRDefault="00431CB2">
      <w:pPr>
        <w:spacing w:after="0" w:line="249" w:lineRule="auto"/>
        <w:rPr>
          <w:rFonts w:ascii="Arial" w:eastAsia="Arial" w:hAnsi="Arial" w:cs="Arial"/>
          <w:color w:val="000000"/>
          <w:sz w:val="24"/>
        </w:rPr>
      </w:pPr>
    </w:p>
    <w:p w14:paraId="48ECBB2E" w14:textId="77777777" w:rsidR="00D7223B" w:rsidRDefault="00D50F17">
      <w:pPr>
        <w:spacing w:after="0" w:line="249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72EFE4A1" w14:textId="1B68F995" w:rsidR="00431CB2" w:rsidRDefault="00276D39">
      <w:pPr>
        <w:spacing w:after="0" w:line="249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C5B3979" wp14:editId="4389E026">
                <wp:simplePos x="0" y="0"/>
                <wp:positionH relativeFrom="page">
                  <wp:posOffset>401955</wp:posOffset>
                </wp:positionH>
                <wp:positionV relativeFrom="paragraph">
                  <wp:posOffset>-56515</wp:posOffset>
                </wp:positionV>
                <wp:extent cx="2185670" cy="352425"/>
                <wp:effectExtent l="19050" t="0" r="24130" b="28575"/>
                <wp:wrapNone/>
                <wp:docPr id="2" name="2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5670" cy="352425"/>
                          <a:chOff x="0" y="0"/>
                          <a:chExt cx="3248025" cy="466725"/>
                        </a:xfrm>
                      </wpg:grpSpPr>
                      <wps:wsp>
                        <wps:cNvPr id="3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 Grupo" o:spid="_x0000_s1026" style="position:absolute;margin-left:31.65pt;margin-top:-4.45pt;width:172.1pt;height:27.75pt;z-index:-251633664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qmMQA&#10;AADaAAAADwAAAGRycy9kb3ducmV2LnhtbESPQWvCQBSE70L/w/IK3nTTiBJS1yBF297E2EKPj+wz&#10;Ccm+DdltkvbXu4WCx2FmvmG22WRaMVDvassKnpYRCOLC6ppLBR+X4yIB4TyyxtYyKfghB9nuYbbF&#10;VNuRzzTkvhQBwi5FBZX3XSqlKyoy6Ja2Iw7e1fYGfZB9KXWPY4CbVsZRtJEGaw4LFXb0UlHR5N9G&#10;wat5K2R0GNeXr3V8aj+H5LeJE6Xmj9P+GYSnyd/D/+13rWAFf1fCDZ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36pjEAAAA2gAAAA8AAAAAAAAAAAAAAAAAmAIAAGRycy9k&#10;b3ducmV2LnhtbFBLBQYAAAAABAAEAPUAAACJAwAAAAA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TLFcUA&#10;AADaAAAADwAAAGRycy9kb3ducmV2LnhtbESPT2sCMRTE7wW/Q3hCbzWrFC3bjVIUQYuHugpeH5u3&#10;f9rkZd2k6/bbN0Khx2FmfsNkq8Ea0VPnG8cKppMEBHHhdMOVgvNp+/QCwgdkjcYxKfghD6vl6CHD&#10;VLsbH6nPQyUihH2KCuoQ2lRKX9Rk0U9cSxy90nUWQ5RdJXWHtwi3Rs6SZC4tNhwXamxpXVPxlX9b&#10;BevD+/laXPcXs1vs+8XcfH6Ux41Sj+Ph7RVEoCH8h//aO63gGe5X4g2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MsVxQAAANoAAAAPAAAAAAAAAAAAAAAAAJgCAABkcnMv&#10;ZG93bnJldi54bWxQSwUGAAAAAAQABAD1AAAAigMAAAAA&#10;" fillcolor="#4472c4 [3204]" strokecolor="#1f3763 [1604]" strokeweight="1pt"/>
                <w10:wrap anchorx="page"/>
              </v:group>
            </w:pict>
          </mc:Fallback>
        </mc:AlternateContent>
      </w:r>
      <w:r w:rsidR="00431CB2" w:rsidRPr="00221691">
        <w:rPr>
          <w:rFonts w:ascii="Arial" w:eastAsia="Arial" w:hAnsi="Arial" w:cs="Arial"/>
          <w:b/>
          <w:color w:val="000000"/>
          <w:sz w:val="36"/>
          <w:szCs w:val="36"/>
        </w:rPr>
        <w:t>MÓDULO ENVIOS</w:t>
      </w:r>
    </w:p>
    <w:p w14:paraId="71009163" w14:textId="6B16253D" w:rsidR="00431CB2" w:rsidRDefault="00431CB2">
      <w:pPr>
        <w:spacing w:after="0" w:line="249" w:lineRule="auto"/>
        <w:rPr>
          <w:rFonts w:ascii="Arial" w:eastAsia="Arial" w:hAnsi="Arial" w:cs="Arial"/>
          <w:b/>
          <w:color w:val="000000"/>
          <w:sz w:val="24"/>
        </w:rPr>
      </w:pPr>
    </w:p>
    <w:p w14:paraId="4B9F9596" w14:textId="34FF3FF1" w:rsidR="001C06FF" w:rsidRDefault="001C06FF">
      <w:pPr>
        <w:spacing w:after="0" w:line="249" w:lineRule="auto"/>
        <w:rPr>
          <w:rFonts w:ascii="Arial" w:eastAsia="Arial" w:hAnsi="Arial" w:cs="Arial"/>
          <w:b/>
          <w:color w:val="000000"/>
          <w:sz w:val="24"/>
        </w:rPr>
      </w:pPr>
      <w:r w:rsidRPr="00221691">
        <w:rPr>
          <w:rFonts w:ascii="Arial" w:eastAsia="Arial" w:hAnsi="Arial" w:cs="Arial"/>
          <w:color w:val="000000"/>
          <w:sz w:val="28"/>
          <w:szCs w:val="28"/>
        </w:rPr>
        <w:t>En e</w:t>
      </w:r>
      <w:r>
        <w:rPr>
          <w:rFonts w:ascii="Arial" w:eastAsia="Arial" w:hAnsi="Arial" w:cs="Arial"/>
          <w:color w:val="000000"/>
          <w:sz w:val="28"/>
          <w:szCs w:val="28"/>
        </w:rPr>
        <w:t>ste módulo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podemos crear, modificar, eliminar, buscar y cambiar el estado de los </w:t>
      </w:r>
      <w:r w:rsidR="00A01FCD">
        <w:rPr>
          <w:rFonts w:ascii="Arial" w:eastAsia="Arial" w:hAnsi="Arial" w:cs="Arial"/>
          <w:color w:val="000000"/>
          <w:sz w:val="28"/>
          <w:szCs w:val="28"/>
        </w:rPr>
        <w:t>envíos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del sistema.</w:t>
      </w:r>
    </w:p>
    <w:p w14:paraId="3CD59F3D" w14:textId="0D8266CA" w:rsidR="00D7223B" w:rsidRDefault="00A01FCD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  <w:r w:rsidRPr="00221691">
        <w:rPr>
          <w:rFonts w:ascii="Arial" w:eastAsia="Arial" w:hAnsi="Arial" w:cs="Arial"/>
          <w:color w:val="000000"/>
          <w:sz w:val="28"/>
          <w:szCs w:val="28"/>
        </w:rPr>
        <w:t>Tiene</w:t>
      </w:r>
      <w:r w:rsidR="00D50F17" w:rsidRPr="00221691">
        <w:rPr>
          <w:rFonts w:ascii="Arial" w:eastAsia="Arial" w:hAnsi="Arial" w:cs="Arial"/>
          <w:color w:val="000000"/>
          <w:sz w:val="28"/>
          <w:szCs w:val="28"/>
        </w:rPr>
        <w:t xml:space="preserve"> la funcionalidad de verificar la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guía</w:t>
      </w:r>
      <w:r w:rsidR="00D50F17" w:rsidRPr="00221691">
        <w:rPr>
          <w:rFonts w:ascii="Arial" w:eastAsia="Arial" w:hAnsi="Arial" w:cs="Arial"/>
          <w:color w:val="000000"/>
          <w:sz w:val="28"/>
          <w:szCs w:val="28"/>
        </w:rPr>
        <w:t xml:space="preserve"> del pedido ya realizado,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D50F17" w:rsidRPr="00221691">
        <w:rPr>
          <w:rFonts w:ascii="Arial" w:eastAsia="Arial" w:hAnsi="Arial" w:cs="Arial"/>
          <w:color w:val="000000"/>
          <w:sz w:val="28"/>
          <w:szCs w:val="28"/>
        </w:rPr>
        <w:t xml:space="preserve">teniendo en cuenta las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características</w:t>
      </w:r>
      <w:r w:rsidR="00D50F17" w:rsidRPr="00221691">
        <w:rPr>
          <w:rFonts w:ascii="Arial" w:eastAsia="Arial" w:hAnsi="Arial" w:cs="Arial"/>
          <w:color w:val="000000"/>
          <w:sz w:val="28"/>
          <w:szCs w:val="28"/>
        </w:rPr>
        <w:t xml:space="preserve"> que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saldrán</w:t>
      </w:r>
      <w:r w:rsidR="00D50F17" w:rsidRPr="00221691">
        <w:rPr>
          <w:rFonts w:ascii="Arial" w:eastAsia="Arial" w:hAnsi="Arial" w:cs="Arial"/>
          <w:color w:val="000000"/>
          <w:sz w:val="28"/>
          <w:szCs w:val="28"/>
        </w:rPr>
        <w:t xml:space="preserve"> en la misma </w:t>
      </w:r>
      <w:r w:rsidR="003266AC" w:rsidRPr="00221691">
        <w:rPr>
          <w:rFonts w:ascii="Arial" w:eastAsia="Arial" w:hAnsi="Arial" w:cs="Arial"/>
          <w:color w:val="000000"/>
          <w:sz w:val="28"/>
          <w:szCs w:val="28"/>
        </w:rPr>
        <w:t>serán</w:t>
      </w:r>
      <w:r w:rsidR="00D50F17" w:rsidRPr="00221691">
        <w:rPr>
          <w:rFonts w:ascii="Arial" w:eastAsia="Arial" w:hAnsi="Arial" w:cs="Arial"/>
          <w:color w:val="000000"/>
          <w:sz w:val="28"/>
          <w:szCs w:val="28"/>
        </w:rPr>
        <w:t xml:space="preserve">, id de </w:t>
      </w:r>
      <w:r w:rsidR="003266AC" w:rsidRPr="00221691">
        <w:rPr>
          <w:rFonts w:ascii="Arial" w:eastAsia="Arial" w:hAnsi="Arial" w:cs="Arial"/>
          <w:color w:val="000000"/>
          <w:sz w:val="28"/>
          <w:szCs w:val="28"/>
        </w:rPr>
        <w:t>envió</w:t>
      </w:r>
      <w:r w:rsidR="00D50F17" w:rsidRPr="00221691">
        <w:rPr>
          <w:rFonts w:ascii="Arial" w:eastAsia="Arial" w:hAnsi="Arial" w:cs="Arial"/>
          <w:color w:val="000000"/>
          <w:sz w:val="28"/>
          <w:szCs w:val="28"/>
        </w:rPr>
        <w:t>,</w:t>
      </w:r>
      <w:r w:rsidR="003266AC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D50F17" w:rsidRPr="00221691">
        <w:rPr>
          <w:rFonts w:ascii="Arial" w:eastAsia="Arial" w:hAnsi="Arial" w:cs="Arial"/>
          <w:color w:val="000000"/>
          <w:sz w:val="28"/>
          <w:szCs w:val="28"/>
        </w:rPr>
        <w:t xml:space="preserve">la </w:t>
      </w:r>
      <w:r w:rsidR="003266AC" w:rsidRPr="00221691">
        <w:rPr>
          <w:rFonts w:ascii="Arial" w:eastAsia="Arial" w:hAnsi="Arial" w:cs="Arial"/>
          <w:color w:val="000000"/>
          <w:sz w:val="28"/>
          <w:szCs w:val="28"/>
        </w:rPr>
        <w:t>dirección</w:t>
      </w:r>
      <w:bookmarkStart w:id="0" w:name="_GoBack"/>
      <w:bookmarkEnd w:id="0"/>
      <w:r w:rsidR="00D50F17" w:rsidRPr="00221691">
        <w:rPr>
          <w:rFonts w:ascii="Arial" w:eastAsia="Arial" w:hAnsi="Arial" w:cs="Arial"/>
          <w:color w:val="000000"/>
          <w:sz w:val="28"/>
          <w:szCs w:val="28"/>
        </w:rPr>
        <w:t xml:space="preserve"> a la que se desea sea entregado y el id</w:t>
      </w:r>
      <w:r w:rsidR="00D50F17" w:rsidRPr="00221691">
        <w:rPr>
          <w:rFonts w:ascii="Arial" w:eastAsia="Arial" w:hAnsi="Arial" w:cs="Arial"/>
          <w:color w:val="000000"/>
          <w:sz w:val="28"/>
          <w:szCs w:val="28"/>
        </w:rPr>
        <w:t xml:space="preserve"> de la transportadora para poder ser rastreado el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envió</w:t>
      </w:r>
      <w:r w:rsidR="00D50F17" w:rsidRPr="00221691">
        <w:rPr>
          <w:rFonts w:ascii="Arial" w:eastAsia="Arial" w:hAnsi="Arial" w:cs="Arial"/>
          <w:color w:val="000000"/>
          <w:sz w:val="28"/>
          <w:szCs w:val="28"/>
        </w:rPr>
        <w:t xml:space="preserve"> y Este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hará</w:t>
      </w:r>
      <w:r w:rsidR="00D50F17" w:rsidRPr="00221691">
        <w:rPr>
          <w:rFonts w:ascii="Arial" w:eastAsia="Arial" w:hAnsi="Arial" w:cs="Arial"/>
          <w:color w:val="000000"/>
          <w:sz w:val="28"/>
          <w:szCs w:val="28"/>
        </w:rPr>
        <w:t xml:space="preserve"> que el cliente se sienta mucho 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>más</w:t>
      </w:r>
      <w:r w:rsidR="00D50F17" w:rsidRPr="00221691">
        <w:rPr>
          <w:rFonts w:ascii="Arial" w:eastAsia="Arial" w:hAnsi="Arial" w:cs="Arial"/>
          <w:color w:val="000000"/>
          <w:sz w:val="28"/>
          <w:szCs w:val="28"/>
        </w:rPr>
        <w:t xml:space="preserve"> confiado. </w:t>
      </w:r>
    </w:p>
    <w:p w14:paraId="3F8D24BB" w14:textId="77777777" w:rsidR="001C06FF" w:rsidRPr="00221691" w:rsidRDefault="001C06FF">
      <w:pPr>
        <w:spacing w:after="0" w:line="249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6A4AC498" w14:textId="77777777" w:rsidR="00D7223B" w:rsidRDefault="00D7223B">
      <w:pPr>
        <w:spacing w:after="0" w:line="249" w:lineRule="auto"/>
        <w:rPr>
          <w:rFonts w:ascii="Arial" w:eastAsia="Arial" w:hAnsi="Arial" w:cs="Arial"/>
          <w:b/>
          <w:color w:val="000000"/>
          <w:sz w:val="24"/>
        </w:rPr>
      </w:pPr>
    </w:p>
    <w:p w14:paraId="17703935" w14:textId="77777777" w:rsidR="00431CB2" w:rsidRDefault="00431CB2">
      <w:pPr>
        <w:spacing w:after="0" w:line="249" w:lineRule="auto"/>
        <w:rPr>
          <w:rFonts w:ascii="Arial" w:eastAsia="Arial" w:hAnsi="Arial" w:cs="Arial"/>
          <w:b/>
          <w:color w:val="000000"/>
          <w:sz w:val="24"/>
        </w:rPr>
      </w:pPr>
    </w:p>
    <w:p w14:paraId="5164E877" w14:textId="15DB2159" w:rsidR="00D7223B" w:rsidRDefault="00276D39">
      <w:pPr>
        <w:spacing w:after="0" w:line="249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0C5B3979" wp14:editId="30039E42">
                <wp:simplePos x="0" y="0"/>
                <wp:positionH relativeFrom="page">
                  <wp:posOffset>401955</wp:posOffset>
                </wp:positionH>
                <wp:positionV relativeFrom="paragraph">
                  <wp:posOffset>147955</wp:posOffset>
                </wp:positionV>
                <wp:extent cx="2185670" cy="352425"/>
                <wp:effectExtent l="19050" t="0" r="24130" b="28575"/>
                <wp:wrapNone/>
                <wp:docPr id="1" name="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5670" cy="352425"/>
                          <a:chOff x="0" y="0"/>
                          <a:chExt cx="3248025" cy="466725"/>
                        </a:xfrm>
                      </wpg:grpSpPr>
                      <wps:wsp>
                        <wps:cNvPr id="59" name="Proceso 1"/>
                        <wps:cNvSpPr/>
                        <wps:spPr>
                          <a:xfrm>
                            <a:off x="238125" y="0"/>
                            <a:ext cx="3009900" cy="457200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Datos 2"/>
                        <wps:cNvSpPr/>
                        <wps:spPr>
                          <a:xfrm>
                            <a:off x="0" y="0"/>
                            <a:ext cx="9144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 Grupo" o:spid="_x0000_s1026" style="position:absolute;margin-left:31.65pt;margin-top:11.65pt;width:172.1pt;height:27.75pt;z-index:-251632640;mso-position-horizontal-relative:page;mso-width-relative:margin;mso-height-relative:margin" coordsize="3248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">
                <v:shape id="Proceso 1" o:spid="_x0000_s1027" type="#_x0000_t109" style="position:absolute;left:2381;width:3009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QIMQA&#10;AADbAAAADwAAAGRycy9kb3ducmV2LnhtbESPQWvCQBSE74L/YXmCN90YSImpq4hY7U2qFnp8ZF+T&#10;YPZtyG6T2F/fFQoeh5n5hlltBlOLjlpXWVawmEcgiHOrKy4UXC9vsxSE88gaa8uk4E4ONuvxaIWZ&#10;tj1/UHf2hQgQdhkqKL1vMildXpJBN7cNcfC+bWvQB9kWUrfYB7ipZRxFL9JgxWGhxIZ2JeW3849R&#10;cDDHXEb7Prl8JfGp/uzS31ucKjWdDNtXEJ4G/wz/t9+1gmQJjy/h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zUCDEAAAA2wAAAA8AAAAAAAAAAAAAAAAAmAIAAGRycy9k&#10;b3ducmV2LnhtbFBLBQYAAAAABAAEAPUAAACJAwAAAAA=&#10;" fillcolor="#d9e2f3 [660]" strokecolor="#d9e2f3 [660]" strokeweight="1pt"/>
                <v:shape id="Datos 2" o:spid="_x0000_s1028" type="#_x0000_t111" style="position:absolute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bq8MA&#10;AADbAAAADwAAAGRycy9kb3ducmV2LnhtbERPz2vCMBS+D/wfwhO8zdQd2tEZy6gMdOxgnbDro3m2&#10;3ZKX2sTa/ffLQdjx4/u9LiZrxEiD7xwrWC0TEMS10x03Ck6fb4/PIHxA1mgck4Jf8lBsZg9rzLW7&#10;cUXjMTQihrDPUUEbQp9L6euWLPql64kjd3aDxRDh0Eg94C2GWyOfkiSVFjuODS32VLZU/xyvVkH5&#10;8X661Jf9l9ll+zFLzffhXG2VWsyn1xcQgabwL767d1pBGtfH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Ebq8MAAADbAAAADwAAAAAAAAAAAAAAAACYAgAAZHJzL2Rv&#10;d25yZXYueG1sUEsFBgAAAAAEAAQA9QAAAIgDAAAAAA==&#10;" fillcolor="#4472c4 [3204]" strokecolor="#1f3763 [1604]" strokeweight="1pt"/>
                <w10:wrap anchorx="page"/>
              </v:group>
            </w:pict>
          </mc:Fallback>
        </mc:AlternateContent>
      </w:r>
    </w:p>
    <w:p w14:paraId="02916405" w14:textId="518D0E3E" w:rsidR="00431CB2" w:rsidRDefault="00D50F17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  <w:r w:rsidRPr="00221691">
        <w:rPr>
          <w:rFonts w:ascii="Arial" w:eastAsia="Arial" w:hAnsi="Arial" w:cs="Arial"/>
          <w:b/>
          <w:color w:val="000000"/>
          <w:sz w:val="36"/>
          <w:szCs w:val="36"/>
        </w:rPr>
        <w:t>TRANSPORTADORA</w:t>
      </w:r>
    </w:p>
    <w:p w14:paraId="63DA877F" w14:textId="7A092E6E" w:rsidR="00431CB2" w:rsidRDefault="001C06FF">
      <w:pPr>
        <w:spacing w:after="0" w:line="249" w:lineRule="auto"/>
        <w:rPr>
          <w:rFonts w:ascii="Arial" w:eastAsia="Arial" w:hAnsi="Arial" w:cs="Arial"/>
          <w:color w:val="000000"/>
          <w:sz w:val="36"/>
          <w:szCs w:val="36"/>
        </w:rPr>
      </w:pPr>
      <w:r w:rsidRPr="00221691">
        <w:rPr>
          <w:rFonts w:ascii="Arial" w:eastAsia="Arial" w:hAnsi="Arial" w:cs="Arial"/>
          <w:color w:val="000000"/>
          <w:sz w:val="28"/>
          <w:szCs w:val="28"/>
        </w:rPr>
        <w:t>En e</w:t>
      </w:r>
      <w:r>
        <w:rPr>
          <w:rFonts w:ascii="Arial" w:eastAsia="Arial" w:hAnsi="Arial" w:cs="Arial"/>
          <w:color w:val="000000"/>
          <w:sz w:val="28"/>
          <w:szCs w:val="28"/>
        </w:rPr>
        <w:t>ste módulo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podemos crear, modificar, eliminar, buscar y cambiar el estado de las trasportadoras.</w:t>
      </w:r>
    </w:p>
    <w:p w14:paraId="22D3FFAA" w14:textId="4272AF4C" w:rsidR="00D7223B" w:rsidRDefault="00D50F17" w:rsidP="001C06FF">
      <w:pPr>
        <w:spacing w:after="0" w:line="249" w:lineRule="auto"/>
        <w:rPr>
          <w:rFonts w:ascii="Calibri" w:eastAsia="Calibri" w:hAnsi="Calibri" w:cs="Calibri"/>
          <w:color w:val="000000"/>
        </w:rPr>
      </w:pP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Hace entrega del pedido con la </w:t>
      </w:r>
      <w:r w:rsidR="00431CB2" w:rsidRPr="00221691">
        <w:rPr>
          <w:rFonts w:ascii="Arial" w:eastAsia="Arial" w:hAnsi="Arial" w:cs="Arial"/>
          <w:color w:val="000000"/>
          <w:sz w:val="28"/>
          <w:szCs w:val="28"/>
        </w:rPr>
        <w:t>guía</w:t>
      </w:r>
      <w:r w:rsidRPr="00221691">
        <w:rPr>
          <w:rFonts w:ascii="Arial" w:eastAsia="Arial" w:hAnsi="Arial" w:cs="Arial"/>
          <w:color w:val="000000"/>
          <w:sz w:val="28"/>
          <w:szCs w:val="28"/>
        </w:rPr>
        <w:t xml:space="preserve"> asignada.</w:t>
      </w:r>
    </w:p>
    <w:sectPr w:rsidR="00D7223B" w:rsidSect="00BC20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82A74" w14:textId="77777777" w:rsidR="00D50F17" w:rsidRDefault="00D50F17" w:rsidP="00BC203A">
      <w:pPr>
        <w:spacing w:after="0" w:line="240" w:lineRule="auto"/>
      </w:pPr>
      <w:r>
        <w:separator/>
      </w:r>
    </w:p>
  </w:endnote>
  <w:endnote w:type="continuationSeparator" w:id="0">
    <w:p w14:paraId="283A7AB0" w14:textId="77777777" w:rsidR="00D50F17" w:rsidRDefault="00D50F17" w:rsidP="00BC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8AA95" w14:textId="77777777" w:rsidR="00BC203A" w:rsidRDefault="00BC20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8E789" w14:textId="77777777" w:rsidR="00BC203A" w:rsidRDefault="00BC203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E3BC4" w14:textId="77777777" w:rsidR="00BC203A" w:rsidRDefault="00BC20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56449" w14:textId="77777777" w:rsidR="00D50F17" w:rsidRDefault="00D50F17" w:rsidP="00BC203A">
      <w:pPr>
        <w:spacing w:after="0" w:line="240" w:lineRule="auto"/>
      </w:pPr>
      <w:r>
        <w:separator/>
      </w:r>
    </w:p>
  </w:footnote>
  <w:footnote w:type="continuationSeparator" w:id="0">
    <w:p w14:paraId="5178F100" w14:textId="77777777" w:rsidR="00D50F17" w:rsidRDefault="00D50F17" w:rsidP="00BC2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E6856" w14:textId="3DD3E135" w:rsidR="00BC203A" w:rsidRDefault="00D50F17">
    <w:pPr>
      <w:pStyle w:val="Encabezado"/>
    </w:pPr>
    <w:r>
      <w:rPr>
        <w:noProof/>
      </w:rPr>
      <w:pict w14:anchorId="047389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07454" o:spid="_x0000_s2050" type="#_x0000_t75" style="position:absolute;margin-left:0;margin-top:0;width:621.1pt;height:294.5pt;z-index:-251657216;mso-position-horizontal:center;mso-position-horizontal-relative:margin;mso-position-vertical:center;mso-position-vertical-relative:margin" o:allowincell="f">
          <v:imagedata r:id="rId1" o:title="WhatsApp Image 2022-11-28 at 20.4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35298" w14:textId="5F66D052" w:rsidR="00BC203A" w:rsidRDefault="00D50F17">
    <w:pPr>
      <w:pStyle w:val="Encabezado"/>
    </w:pPr>
    <w:r>
      <w:rPr>
        <w:noProof/>
      </w:rPr>
      <w:pict w14:anchorId="0652B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07455" o:spid="_x0000_s2051" type="#_x0000_t75" style="position:absolute;margin-left:0;margin-top:0;width:621.1pt;height:294.5pt;z-index:-251656192;mso-position-horizontal:center;mso-position-horizontal-relative:margin;mso-position-vertical:center;mso-position-vertical-relative:margin" o:allowincell="f">
          <v:imagedata r:id="rId1" o:title="WhatsApp Image 2022-11-28 at 20.4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D0261" w14:textId="46C79B3B" w:rsidR="00BC203A" w:rsidRDefault="00D50F17">
    <w:pPr>
      <w:pStyle w:val="Encabezado"/>
    </w:pPr>
    <w:r>
      <w:rPr>
        <w:noProof/>
      </w:rPr>
      <w:pict w14:anchorId="729AF5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07453" o:spid="_x0000_s2049" type="#_x0000_t75" style="position:absolute;margin-left:0;margin-top:0;width:621.1pt;height:294.5pt;z-index:-251658240;mso-position-horizontal:center;mso-position-horizontal-relative:margin;mso-position-vertical:center;mso-position-vertical-relative:margin" o:allowincell="f">
          <v:imagedata r:id="rId1" o:title="WhatsApp Image 2022-11-28 at 20.4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4E40"/>
    <w:multiLevelType w:val="multilevel"/>
    <w:tmpl w:val="7CC4C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84308E"/>
    <w:multiLevelType w:val="multilevel"/>
    <w:tmpl w:val="F718D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3B"/>
    <w:rsid w:val="001C06FF"/>
    <w:rsid w:val="00221691"/>
    <w:rsid w:val="00276D39"/>
    <w:rsid w:val="002850D0"/>
    <w:rsid w:val="002D30C4"/>
    <w:rsid w:val="003266AC"/>
    <w:rsid w:val="00431CB2"/>
    <w:rsid w:val="00631ABC"/>
    <w:rsid w:val="00762BB4"/>
    <w:rsid w:val="0093603B"/>
    <w:rsid w:val="00A01FCD"/>
    <w:rsid w:val="00AA52FE"/>
    <w:rsid w:val="00BB5139"/>
    <w:rsid w:val="00BC203A"/>
    <w:rsid w:val="00BE5E60"/>
    <w:rsid w:val="00D50F17"/>
    <w:rsid w:val="00D7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4966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93603B"/>
    <w:pPr>
      <w:spacing w:before="200"/>
      <w:ind w:left="864" w:right="864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93603B"/>
    <w:rPr>
      <w:rFonts w:eastAsiaTheme="minorHAnsi"/>
      <w:i/>
      <w:iCs/>
      <w:color w:val="404040" w:themeColor="text1" w:themeTint="BF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BC2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03A"/>
  </w:style>
  <w:style w:type="paragraph" w:styleId="Piedepgina">
    <w:name w:val="footer"/>
    <w:basedOn w:val="Normal"/>
    <w:link w:val="PiedepginaCar"/>
    <w:uiPriority w:val="99"/>
    <w:unhideWhenUsed/>
    <w:rsid w:val="00BC2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0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93603B"/>
    <w:pPr>
      <w:spacing w:before="200"/>
      <w:ind w:left="864" w:right="864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93603B"/>
    <w:rPr>
      <w:rFonts w:eastAsiaTheme="minorHAnsi"/>
      <w:i/>
      <w:iCs/>
      <w:color w:val="404040" w:themeColor="text1" w:themeTint="BF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BC2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03A"/>
  </w:style>
  <w:style w:type="paragraph" w:styleId="Piedepgina">
    <w:name w:val="footer"/>
    <w:basedOn w:val="Normal"/>
    <w:link w:val="PiedepginaCar"/>
    <w:uiPriority w:val="99"/>
    <w:unhideWhenUsed/>
    <w:rsid w:val="00BC2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2022-12-06T00:15:00Z</dcterms:created>
  <dcterms:modified xsi:type="dcterms:W3CDTF">2022-12-06T00:21:00Z</dcterms:modified>
</cp:coreProperties>
</file>