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Quadcopter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Motor and propellor research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I need is a motor and propellor combination that will provide 500g or more lift per motor.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Parameters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Length of prop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1120686" cy="112068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0686" cy="1120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ropellers are available in different diameters and pitches (tilting). Check frame size and choose a motor.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Standard quadcopter propeller sizes:</w:t>
        <w:br w:type="textWrapping"/>
        <w:br w:type="textWrapping"/>
        <w:t xml:space="preserve">EPP1045 diameter 10in and pitch 4.5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APC1047  diameter 10in and pitch 4.7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EPP0845  diameter 8in and pitch  4.5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EPP1245  diameter 12in and pitch  4.5 (larger quads/greater thrust)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EPP0938  diameter 9in and pitch  3.8 (smaller quads)</w:t>
        <w:br w:type="textWrapping"/>
        <w:br w:type="textWrapping"/>
      </w:r>
      <w:r w:rsidDel="00000000" w:rsidR="00000000" w:rsidRPr="00000000">
        <w:rPr>
          <w:b w:val="1"/>
          <w:u w:val="single"/>
          <w:rtl w:val="0"/>
        </w:rPr>
        <w:t xml:space="preserve">Guide Rules to follow:</w:t>
      </w:r>
      <w:r w:rsidDel="00000000" w:rsidR="00000000" w:rsidRPr="00000000">
        <w:rPr>
          <w:rtl w:val="0"/>
        </w:rPr>
        <w:br w:type="textWrapping"/>
        <w:br w:type="textWrapping"/>
        <w:t xml:space="preserve"> larger diameter and pitch = more thrust the propeller can generate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 requires more power to drive it, but it will lift more weight.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high RPM motors best with smaller or mid-sized propellers.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low RPM motors best with larger propellers otherwise will fail to lift the quad at low speed.</w:t>
        <w:br w:type="textWrapping"/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Pitch of prop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b w:val="1"/>
          <w:u w:val="single"/>
          <w:rtl w:val="0"/>
        </w:rPr>
        <w:t xml:space="preserve">Motor kv</w:t>
      </w:r>
      <w:r w:rsidDel="00000000" w:rsidR="00000000" w:rsidRPr="00000000">
        <w:rPr>
          <w:rtl w:val="0"/>
        </w:rPr>
        <w:t xml:space="preserve"> (I believe this is the rpm per volt we have 11.1v battery)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Max current draw per motor 20amp as I want to use a 20 amp ESC (electronic speed controller) but I do have 30amp esc 8f we need to go higher we can although my wiring is rated for 30amp. 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Possible options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NTM Prop Drive Series 2826 1000kv (£9.89)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Weight 54g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ESC 20-30a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9x4.7 - 11.1v - 113W - 10.2A - 0.632kg thrust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9x6 - 14.8v - 220w - 14.9A - 0.937kg thrust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Accessories pack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NTM Prop Drive 28 series accessories pack (£1.28)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ESC 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Hobbywing X-Rotor ESC 40amp (OPTO) (£10)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Propellers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9x4.7 CW (£0.99)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9x4.7 CCW (£0.99)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BOM (Bill of Materials)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[x5] </w:t>
      </w:r>
      <w:r w:rsidDel="00000000" w:rsidR="00000000" w:rsidRPr="00000000">
        <w:rPr>
          <w:rtl w:val="0"/>
        </w:rPr>
        <w:t xml:space="preserve">Hobbywing X-Rotor ESC - 40amp (OPTO)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http://www.hobbyking.com/hobbyking/store/__73080__Hobbywing_X_Rotor_ESC_40amp_OPTO_.html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[x5] NTM Prop Drive 28-26 1000KV / 235W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http://www.hobbyking.com/hobbyking/store/__21478__NTM_Prop_Drive_28_26_1000KV_235W.html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[x4] NTM Prop Drive 28 Series Accessory Pack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http://www.hobbyking.com/hobbyking/store/__16719__NTM_Prop_Drive_28_Series_Accessory_Pack.html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[x1] HobbyKing™ Slowfly Propeller 9x4.7 Black (CCW) (4pcs)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http://www.hobbyking.co.uk/hobbyking/store/__22442__HobbyKing_8482_Slowfly_Propeller_9x4_7_Black_CCW_4pcs_.html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[x1] Turnigy Slowfly Propeller 9x4.7 Black (CW) (4pcs)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http://www.hobbyking.co.uk/hobbyking/store/__34084__Turnigy_Slowfly_Propeller_9x4_7_Black_CW_4pcs_.html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Cost £3.44 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54g. *Sunday 10/01/16 (Is this total weight for 4 propellers? Or is this the weight of a single propeller).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Test 08/01/16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With d2830-11 turnigy aerodrive 1000kv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Turnigy plush 30a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10x4.5 propellers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Static weight 1130g (this is the weight of the quad stationary).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Throttling up to about 95% throttle close to 10a draw total from all 4 motors. Scales read 500g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This implies that approx 630g of lift is being generated. 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This suggests to me that the motors can be pushed harder I will look into the software to ensure I am allowing for max throttle value is being passed through and scaled correctly through the controller board. 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b w:val="1"/>
          <w:u w:val="single"/>
          <w:rtl w:val="0"/>
        </w:rPr>
        <w:t xml:space="preserve">Statement of next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tl w:val="0"/>
        </w:rPr>
        <w:t xml:space="preserve">34084 Turnigy Slowfly Propeller 9in x pitch 4 7 Black CW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Shall we try: </w:t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http://www.hobbyking.co.uk/hobbyking/store__46967__HobbyKing_8482_Thin_E_Prop_Propeller_10x5_2pcs_.html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£1.41per 2 blades. Available CCW and CW I assume!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Throttle directly to 95%, 10a current draw on all 4 motors. 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 scales: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was the rpm?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you set a date for this test?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Radio RX for thrust test rig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e3e3e3" w:val="clear"/>
          <w:rtl w:val="0"/>
        </w:rPr>
        <w:t xml:space="preserve">OrangeRx R615X DSM2/DSMX Compatible 6Ch 2.4GHz Receiver w/CPPM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9">
        <w:r w:rsidDel="00000000" w:rsidR="00000000" w:rsidRPr="00000000">
          <w:rPr>
            <w:color w:val="1155cc"/>
            <w:rtl w:val="0"/>
          </w:rPr>
          <w:t xml:space="preserve">http://www.hobbyking.co.uk/hobbyking/store/__46632__OrangeRx_R615X_DSM2_DSMX_Compatible_6Ch_2_4GHz_Receiver_w_CPPM.html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u w:val="single"/>
          <w:shd w:fill="e3e3e3" w:val="clear"/>
          <w:rtl w:val="0"/>
        </w:rPr>
        <w:t xml:space="preserve">5V 5A UBEC 2-5S Lipoly (7.2-21v)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hyperlink r:id="rId1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http://www.hobbyking.co.uk/hobbyking/store/__18789__5V_5A_UBEC_2_5S_Lipoly_7_2_21v_.html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Note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Current draw is defined by 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Larger proper and larger pitch will give larger current draw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Uni t ut203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Useful links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Watch dog http://www.megunolink.com/articles/how-to-detect-lockups-using-the-arduino-watchdog/</w:t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hobbyking.co.uk/hobbyking/store/__18789__5V_5A_UBEC_2_5S_Lipoly_7_2_21v_.html" TargetMode="External"/><Relationship Id="rId9" Type="http://schemas.openxmlformats.org/officeDocument/2006/relationships/hyperlink" Target="http://www.hobbyking.co.uk/hobbyking/store/__46632__OrangeRx_R615X_DSM2_DSMX_Compatible_6Ch_2_4GHz_Receiver_w_CPPM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www.hobbyking.co.uk/hobbyking/store/__34084__Turnigy_Slowfly_Propeller_9x4_7_Black_CW_4pcs_.html" TargetMode="External"/><Relationship Id="rId8" Type="http://schemas.openxmlformats.org/officeDocument/2006/relationships/hyperlink" Target="http://www.hobbyking.co.uk/hobbyking/store__46967__HobbyKing_8482_Thin_E_Prop_Propeller_10x5_2pcs_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