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DDB02" w14:textId="7C6D9833" w:rsidR="006C000E" w:rsidRDefault="00885FB9">
      <w:pPr>
        <w:rPr>
          <w:lang w:val="es-ES"/>
        </w:rPr>
      </w:pPr>
      <w:proofErr w:type="spellStart"/>
      <w:r>
        <w:rPr>
          <w:lang w:val="es-ES"/>
        </w:rPr>
        <w:t>Nuip</w:t>
      </w:r>
      <w:proofErr w:type="spellEnd"/>
      <w:r>
        <w:rPr>
          <w:lang w:val="es-ES"/>
        </w:rPr>
        <w:t xml:space="preserve"> 1.108.338.078 </w:t>
      </w:r>
    </w:p>
    <w:p w14:paraId="06B4B321" w14:textId="1110B757" w:rsidR="00885FB9" w:rsidRDefault="00885FB9">
      <w:pPr>
        <w:rPr>
          <w:lang w:val="es-ES"/>
        </w:rPr>
      </w:pPr>
      <w:r>
        <w:rPr>
          <w:lang w:val="es-ES"/>
        </w:rPr>
        <w:t>Indicativo serial 50429809</w:t>
      </w:r>
    </w:p>
    <w:p w14:paraId="0B001753" w14:textId="3D316CCE" w:rsidR="00885FB9" w:rsidRDefault="00885FB9">
      <w:pPr>
        <w:rPr>
          <w:lang w:val="es-ES"/>
        </w:rPr>
      </w:pPr>
      <w:r>
        <w:rPr>
          <w:lang w:val="es-ES"/>
        </w:rPr>
        <w:t xml:space="preserve">Notaria 13 </w:t>
      </w:r>
      <w:proofErr w:type="spellStart"/>
      <w:r>
        <w:rPr>
          <w:lang w:val="es-ES"/>
        </w:rPr>
        <w:t>codigo</w:t>
      </w:r>
      <w:proofErr w:type="spellEnd"/>
      <w:r>
        <w:rPr>
          <w:lang w:val="es-ES"/>
        </w:rPr>
        <w:t xml:space="preserve"> T6z</w:t>
      </w:r>
    </w:p>
    <w:p w14:paraId="155DD174" w14:textId="23D1D5A9" w:rsidR="00885FB9" w:rsidRDefault="00885FB9">
      <w:pPr>
        <w:rPr>
          <w:lang w:val="es-ES"/>
        </w:rPr>
      </w:pPr>
      <w:r>
        <w:rPr>
          <w:lang w:val="es-ES"/>
        </w:rPr>
        <w:t xml:space="preserve">País Colombia </w:t>
      </w:r>
    </w:p>
    <w:p w14:paraId="2511AC65" w14:textId="59A44353" w:rsidR="00885FB9" w:rsidRDefault="00885FB9">
      <w:pPr>
        <w:rPr>
          <w:lang w:val="es-ES"/>
        </w:rPr>
      </w:pPr>
      <w:r>
        <w:rPr>
          <w:lang w:val="es-ES"/>
        </w:rPr>
        <w:t>Municipio Cali</w:t>
      </w:r>
    </w:p>
    <w:p w14:paraId="14E04549" w14:textId="4AF11AF2" w:rsidR="00885FB9" w:rsidRDefault="00885FB9">
      <w:pPr>
        <w:rPr>
          <w:lang w:val="es-ES"/>
        </w:rPr>
      </w:pPr>
      <w:r>
        <w:rPr>
          <w:lang w:val="es-ES"/>
        </w:rPr>
        <w:t xml:space="preserve">Departamento Valle del cauca </w:t>
      </w:r>
    </w:p>
    <w:p w14:paraId="57B3ACF0" w14:textId="21BAD504" w:rsidR="00885FB9" w:rsidRDefault="00885FB9">
      <w:pPr>
        <w:rPr>
          <w:lang w:val="es-ES"/>
        </w:rPr>
      </w:pPr>
      <w:r>
        <w:rPr>
          <w:lang w:val="es-ES"/>
        </w:rPr>
        <w:t>Declaración de testigos Certificado de nacido vivo</w:t>
      </w:r>
    </w:p>
    <w:p w14:paraId="425B65CD" w14:textId="727E27B2" w:rsidR="00885FB9" w:rsidRDefault="00885FB9">
      <w:pPr>
        <w:rPr>
          <w:lang w:val="es-ES"/>
        </w:rPr>
      </w:pPr>
      <w:r>
        <w:rPr>
          <w:lang w:val="es-ES"/>
        </w:rPr>
        <w:t>Numero de certificado de nacido vivo 11135937-9</w:t>
      </w:r>
    </w:p>
    <w:p w14:paraId="7956BB17" w14:textId="1C13C6A2" w:rsidR="00885FB9" w:rsidRDefault="00885FB9">
      <w:pPr>
        <w:rPr>
          <w:lang w:val="es-ES"/>
        </w:rPr>
      </w:pPr>
      <w:r>
        <w:rPr>
          <w:lang w:val="es-ES"/>
        </w:rPr>
        <w:t xml:space="preserve">Datos de Madre </w:t>
      </w:r>
    </w:p>
    <w:p w14:paraId="52DFF59E" w14:textId="0C7A2E16" w:rsidR="00885FB9" w:rsidRDefault="00885FB9">
      <w:pPr>
        <w:rPr>
          <w:lang w:val="es-ES"/>
        </w:rPr>
      </w:pPr>
      <w:r>
        <w:rPr>
          <w:lang w:val="es-ES"/>
        </w:rPr>
        <w:t xml:space="preserve">Nombres y apellidos Hurtado Dorado </w:t>
      </w:r>
      <w:proofErr w:type="spellStart"/>
      <w:r>
        <w:rPr>
          <w:lang w:val="es-ES"/>
        </w:rPr>
        <w:t>Karine</w:t>
      </w:r>
      <w:proofErr w:type="spellEnd"/>
      <w:r>
        <w:rPr>
          <w:lang w:val="es-ES"/>
        </w:rPr>
        <w:t xml:space="preserve"> </w:t>
      </w:r>
    </w:p>
    <w:p w14:paraId="22F9FF44" w14:textId="4D877ED6" w:rsidR="00885FB9" w:rsidRDefault="00885FB9">
      <w:pPr>
        <w:rPr>
          <w:lang w:val="es-ES"/>
        </w:rPr>
      </w:pPr>
      <w:r>
        <w:rPr>
          <w:lang w:val="es-ES"/>
        </w:rPr>
        <w:t xml:space="preserve">Documento C.C 67.037.897 De </w:t>
      </w:r>
      <w:proofErr w:type="spellStart"/>
      <w:r>
        <w:rPr>
          <w:lang w:val="es-ES"/>
        </w:rPr>
        <w:t>cali</w:t>
      </w:r>
      <w:proofErr w:type="spellEnd"/>
      <w:r>
        <w:rPr>
          <w:lang w:val="es-ES"/>
        </w:rPr>
        <w:t xml:space="preserve"> Valle  </w:t>
      </w:r>
    </w:p>
    <w:p w14:paraId="10176349" w14:textId="1B1E03F2" w:rsidR="00885FB9" w:rsidRDefault="00885FB9">
      <w:pPr>
        <w:rPr>
          <w:lang w:val="es-ES"/>
        </w:rPr>
      </w:pPr>
      <w:r>
        <w:rPr>
          <w:lang w:val="es-ES"/>
        </w:rPr>
        <w:t>Nacionalidad Colombiana</w:t>
      </w:r>
    </w:p>
    <w:p w14:paraId="72A7095B" w14:textId="6C49AF3F" w:rsidR="00885FB9" w:rsidRDefault="00445DF7">
      <w:pPr>
        <w:rPr>
          <w:lang w:val="es-ES"/>
        </w:rPr>
      </w:pPr>
      <w:r>
        <w:rPr>
          <w:lang w:val="es-ES"/>
        </w:rPr>
        <w:t xml:space="preserve">Datos del declarante </w:t>
      </w:r>
    </w:p>
    <w:p w14:paraId="40C63DA9" w14:textId="78C25FC6" w:rsidR="00445DF7" w:rsidRDefault="00445DF7">
      <w:pPr>
        <w:rPr>
          <w:lang w:val="es-ES"/>
        </w:rPr>
      </w:pPr>
      <w:r>
        <w:rPr>
          <w:lang w:val="es-ES"/>
        </w:rPr>
        <w:t xml:space="preserve">Nombres y apellidos Rayo Caicedo Jefferson Florencio </w:t>
      </w:r>
    </w:p>
    <w:p w14:paraId="013BB8B5" w14:textId="0FD5F51E" w:rsidR="00445DF7" w:rsidRDefault="00445DF7">
      <w:pPr>
        <w:rPr>
          <w:lang w:val="es-ES"/>
        </w:rPr>
      </w:pPr>
      <w:r>
        <w:rPr>
          <w:lang w:val="es-ES"/>
        </w:rPr>
        <w:t xml:space="preserve">Documento C.C 14.621.075 De </w:t>
      </w:r>
      <w:proofErr w:type="spellStart"/>
      <w:r>
        <w:rPr>
          <w:lang w:val="es-ES"/>
        </w:rPr>
        <w:t>cali</w:t>
      </w:r>
      <w:proofErr w:type="spellEnd"/>
      <w:r>
        <w:rPr>
          <w:lang w:val="es-ES"/>
        </w:rPr>
        <w:t xml:space="preserve"> valle </w:t>
      </w:r>
    </w:p>
    <w:p w14:paraId="309019EC" w14:textId="6A779639" w:rsidR="00445DF7" w:rsidRDefault="00445DF7">
      <w:pPr>
        <w:rPr>
          <w:lang w:val="es-ES"/>
        </w:rPr>
      </w:pPr>
      <w:r>
        <w:rPr>
          <w:lang w:val="es-ES"/>
        </w:rPr>
        <w:t xml:space="preserve">Fecha de inscripción </w:t>
      </w:r>
    </w:p>
    <w:p w14:paraId="6BF4546C" w14:textId="3230FE87" w:rsidR="00445DF7" w:rsidRDefault="00445DF7">
      <w:pPr>
        <w:rPr>
          <w:lang w:val="es-ES"/>
        </w:rPr>
      </w:pPr>
      <w:r>
        <w:rPr>
          <w:lang w:val="es-ES"/>
        </w:rPr>
        <w:t xml:space="preserve">Año 2012 Mes MAR Dia 14 </w:t>
      </w:r>
    </w:p>
    <w:p w14:paraId="7614172A" w14:textId="519A9883" w:rsidR="00445DF7" w:rsidRDefault="00445DF7">
      <w:pPr>
        <w:rPr>
          <w:lang w:val="es-ES"/>
        </w:rPr>
      </w:pPr>
      <w:r>
        <w:rPr>
          <w:lang w:val="es-ES"/>
        </w:rPr>
        <w:t xml:space="preserve">Nombre y </w:t>
      </w:r>
      <w:proofErr w:type="spellStart"/>
      <w:r>
        <w:rPr>
          <w:lang w:val="es-ES"/>
        </w:rPr>
        <w:t>firmna</w:t>
      </w:r>
      <w:proofErr w:type="spellEnd"/>
      <w:r>
        <w:rPr>
          <w:lang w:val="es-ES"/>
        </w:rPr>
        <w:t xml:space="preserve"> del funcionario que autorizo </w:t>
      </w:r>
    </w:p>
    <w:p w14:paraId="661B653E" w14:textId="5F1A612B" w:rsidR="00445DF7" w:rsidRDefault="00445DF7">
      <w:pPr>
        <w:rPr>
          <w:lang w:val="es-ES"/>
        </w:rPr>
      </w:pPr>
      <w:r>
        <w:rPr>
          <w:lang w:val="es-ES"/>
        </w:rPr>
        <w:t xml:space="preserve">Lucia Bellini Ayala             Notaria </w:t>
      </w:r>
    </w:p>
    <w:sectPr w:rsidR="00445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B9"/>
    <w:rsid w:val="00445DF7"/>
    <w:rsid w:val="006B2BC7"/>
    <w:rsid w:val="006C000E"/>
    <w:rsid w:val="007533BB"/>
    <w:rsid w:val="00885FB9"/>
    <w:rsid w:val="00B447F9"/>
    <w:rsid w:val="00C86519"/>
    <w:rsid w:val="00FA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2F84C9"/>
  <w15:chartTrackingRefBased/>
  <w15:docId w15:val="{37C4C80A-B49D-41DB-B3A0-D576A05F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5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5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5F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5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5F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5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5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5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5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5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5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5F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5F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5F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5F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5F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5F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5F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5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5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5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5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5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5F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5F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5F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5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5F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5F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6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 TINTAL</dc:creator>
  <cp:keywords/>
  <dc:description/>
  <cp:lastModifiedBy>OFFICE 365 TINTAL</cp:lastModifiedBy>
  <cp:revision>1</cp:revision>
  <dcterms:created xsi:type="dcterms:W3CDTF">2024-09-16T19:43:00Z</dcterms:created>
  <dcterms:modified xsi:type="dcterms:W3CDTF">2024-09-16T20:37:00Z</dcterms:modified>
</cp:coreProperties>
</file>