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C5B36" w14:textId="4728F8EF" w:rsidR="00460269" w:rsidRDefault="00460269" w:rsidP="00460269">
      <w:pPr>
        <w:pStyle w:val="Ttulo"/>
        <w:jc w:val="center"/>
        <w:rPr>
          <w:sz w:val="44"/>
          <w:szCs w:val="44"/>
          <w:u w:val="single"/>
        </w:rPr>
      </w:pPr>
      <w:r w:rsidRPr="00460269">
        <w:rPr>
          <w:sz w:val="44"/>
          <w:szCs w:val="44"/>
          <w:u w:val="single"/>
        </w:rPr>
        <w:t>HISTORIAS DE USUARIO</w:t>
      </w:r>
    </w:p>
    <w:p w14:paraId="66C276D0" w14:textId="77777777" w:rsidR="00460269" w:rsidRPr="00460269" w:rsidRDefault="00460269" w:rsidP="004602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269" w14:paraId="5C989B99" w14:textId="77777777" w:rsidTr="00460269">
        <w:tc>
          <w:tcPr>
            <w:tcW w:w="8494" w:type="dxa"/>
          </w:tcPr>
          <w:p w14:paraId="1AA8E652" w14:textId="05ECB8FA" w:rsidR="00460269" w:rsidRDefault="00460269" w:rsidP="00460269">
            <w:r>
              <w:t>HU1: REGISTRAR VENTAS</w:t>
            </w:r>
          </w:p>
        </w:tc>
      </w:tr>
      <w:tr w:rsidR="00460269" w14:paraId="4C1D456E" w14:textId="77777777" w:rsidTr="00460269">
        <w:tc>
          <w:tcPr>
            <w:tcW w:w="8494" w:type="dxa"/>
          </w:tcPr>
          <w:p w14:paraId="6596252E" w14:textId="55E19855" w:rsidR="00460269" w:rsidRDefault="00460269" w:rsidP="00460269">
            <w:r>
              <w:t xml:space="preserve">Como: </w:t>
            </w:r>
            <w:r w:rsidR="007A2738">
              <w:t>Oficial de ventas</w:t>
            </w:r>
            <w:r>
              <w:t xml:space="preserve"> </w:t>
            </w:r>
          </w:p>
        </w:tc>
      </w:tr>
      <w:tr w:rsidR="00460269" w14:paraId="285DC3A8" w14:textId="77777777" w:rsidTr="00460269">
        <w:tc>
          <w:tcPr>
            <w:tcW w:w="8494" w:type="dxa"/>
          </w:tcPr>
          <w:p w14:paraId="19FD6022" w14:textId="5DF44951" w:rsidR="00460269" w:rsidRDefault="00460269" w:rsidP="00460269">
            <w:r>
              <w:t>Quiero: poder registrar cada venta de moto en el sistema</w:t>
            </w:r>
          </w:p>
        </w:tc>
      </w:tr>
      <w:tr w:rsidR="00460269" w14:paraId="01DF8390" w14:textId="77777777" w:rsidTr="00460269">
        <w:tc>
          <w:tcPr>
            <w:tcW w:w="8494" w:type="dxa"/>
          </w:tcPr>
          <w:p w14:paraId="3027CC90" w14:textId="1CD227BD" w:rsidR="00460269" w:rsidRDefault="00460269" w:rsidP="00460269">
            <w:r>
              <w:t>Para: mantener un registro preciso</w:t>
            </w:r>
          </w:p>
        </w:tc>
      </w:tr>
    </w:tbl>
    <w:p w14:paraId="4BDEAC3D" w14:textId="77777777" w:rsidR="00460269" w:rsidRPr="00460269" w:rsidRDefault="00460269" w:rsidP="004602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269" w14:paraId="00588622" w14:textId="77777777" w:rsidTr="00207783">
        <w:tc>
          <w:tcPr>
            <w:tcW w:w="8494" w:type="dxa"/>
          </w:tcPr>
          <w:p w14:paraId="38827894" w14:textId="1B79D75D" w:rsidR="00460269" w:rsidRDefault="00460269" w:rsidP="00207783">
            <w:r>
              <w:t>HU</w:t>
            </w:r>
            <w:r>
              <w:t>2</w:t>
            </w:r>
            <w:r>
              <w:t xml:space="preserve">: </w:t>
            </w:r>
            <w:r>
              <w:t xml:space="preserve">EMITIR RECIBOS </w:t>
            </w:r>
          </w:p>
        </w:tc>
      </w:tr>
      <w:tr w:rsidR="00460269" w14:paraId="2F5FA9C0" w14:textId="77777777" w:rsidTr="00207783">
        <w:tc>
          <w:tcPr>
            <w:tcW w:w="8494" w:type="dxa"/>
          </w:tcPr>
          <w:p w14:paraId="5F1E7AF3" w14:textId="47428054" w:rsidR="00460269" w:rsidRDefault="00460269" w:rsidP="00207783">
            <w:r>
              <w:t xml:space="preserve">Como: </w:t>
            </w:r>
            <w:r w:rsidR="007A2738">
              <w:t>Oficial de ventas</w:t>
            </w:r>
            <w:r>
              <w:t xml:space="preserve"> </w:t>
            </w:r>
          </w:p>
        </w:tc>
      </w:tr>
      <w:tr w:rsidR="00460269" w14:paraId="0E4FD6F4" w14:textId="77777777" w:rsidTr="00207783">
        <w:tc>
          <w:tcPr>
            <w:tcW w:w="8494" w:type="dxa"/>
          </w:tcPr>
          <w:p w14:paraId="03FFFB14" w14:textId="0BE2883B" w:rsidR="00460269" w:rsidRDefault="00460269" w:rsidP="00207783">
            <w:r>
              <w:t xml:space="preserve">Quiero: </w:t>
            </w:r>
            <w:r w:rsidRPr="00460269">
              <w:t>generar un recibo detallado para cada moto vendida, incluyendo</w:t>
            </w:r>
            <w:r w:rsidR="007A2738">
              <w:t xml:space="preserve"> con</w:t>
            </w:r>
            <w:r w:rsidR="007A2738" w:rsidRPr="007A2738">
              <w:t xml:space="preserve"> </w:t>
            </w:r>
            <w:r w:rsidR="007A2738">
              <w:t>el</w:t>
            </w:r>
            <w:r w:rsidR="007A2738" w:rsidRPr="007A2738">
              <w:t xml:space="preserve"> nombre, CI, celular y dirección</w:t>
            </w:r>
            <w:r w:rsidR="007A2738">
              <w:t xml:space="preserve"> del cliente</w:t>
            </w:r>
            <w:r w:rsidR="007A2738" w:rsidRPr="007A2738">
              <w:t>, número de recibo, total de la venta, marca, modelo y matrícula de la moto, y el nombre del usuario que realizó la venta</w:t>
            </w:r>
          </w:p>
        </w:tc>
      </w:tr>
      <w:tr w:rsidR="00460269" w14:paraId="275C80CD" w14:textId="77777777" w:rsidTr="00207783">
        <w:tc>
          <w:tcPr>
            <w:tcW w:w="8494" w:type="dxa"/>
          </w:tcPr>
          <w:p w14:paraId="27F61A52" w14:textId="58533AD0" w:rsidR="00460269" w:rsidRDefault="00460269" w:rsidP="00207783">
            <w:r>
              <w:t xml:space="preserve">Para: </w:t>
            </w:r>
            <w:r>
              <w:t>tener constancia de las ventas realizadas</w:t>
            </w:r>
          </w:p>
        </w:tc>
      </w:tr>
    </w:tbl>
    <w:p w14:paraId="4179D34F" w14:textId="77777777" w:rsidR="00460269" w:rsidRDefault="00460269" w:rsidP="004602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269" w14:paraId="6ADB13D9" w14:textId="77777777" w:rsidTr="00207783">
        <w:tc>
          <w:tcPr>
            <w:tcW w:w="8494" w:type="dxa"/>
          </w:tcPr>
          <w:p w14:paraId="6DA194EC" w14:textId="2777324F" w:rsidR="00460269" w:rsidRDefault="00460269" w:rsidP="00207783">
            <w:r>
              <w:t>HU</w:t>
            </w:r>
            <w:r>
              <w:t>3</w:t>
            </w:r>
            <w:r>
              <w:t xml:space="preserve">: </w:t>
            </w:r>
            <w:r>
              <w:t>LISTAR LAS MOTOS DISPONIBLES</w:t>
            </w:r>
            <w:r>
              <w:t xml:space="preserve"> </w:t>
            </w:r>
          </w:p>
        </w:tc>
      </w:tr>
      <w:tr w:rsidR="00460269" w14:paraId="0A4D7ED1" w14:textId="77777777" w:rsidTr="00207783">
        <w:tc>
          <w:tcPr>
            <w:tcW w:w="8494" w:type="dxa"/>
          </w:tcPr>
          <w:p w14:paraId="71955E3F" w14:textId="728C21B8" w:rsidR="00460269" w:rsidRDefault="00460269" w:rsidP="00207783">
            <w:r>
              <w:t xml:space="preserve">Como: </w:t>
            </w:r>
            <w:r>
              <w:t>Cliente</w:t>
            </w:r>
            <w:r>
              <w:t xml:space="preserve"> </w:t>
            </w:r>
          </w:p>
        </w:tc>
      </w:tr>
      <w:tr w:rsidR="00460269" w14:paraId="515A043A" w14:textId="77777777" w:rsidTr="00207783">
        <w:tc>
          <w:tcPr>
            <w:tcW w:w="8494" w:type="dxa"/>
          </w:tcPr>
          <w:p w14:paraId="5A06C901" w14:textId="07605119" w:rsidR="00460269" w:rsidRDefault="00460269" w:rsidP="00207783">
            <w:r>
              <w:t xml:space="preserve">Quiero: </w:t>
            </w:r>
            <w:r w:rsidRPr="00460269">
              <w:t>ver una lista actualizada de todas las motos disponibles en el MOTO CENTRO ORURO.</w:t>
            </w:r>
          </w:p>
        </w:tc>
      </w:tr>
      <w:tr w:rsidR="00460269" w14:paraId="7792A61F" w14:textId="77777777" w:rsidTr="00207783">
        <w:tc>
          <w:tcPr>
            <w:tcW w:w="8494" w:type="dxa"/>
          </w:tcPr>
          <w:p w14:paraId="05610F3F" w14:textId="0DF142E1" w:rsidR="00460269" w:rsidRDefault="00460269" w:rsidP="00207783">
            <w:r>
              <w:t xml:space="preserve">Para: </w:t>
            </w:r>
            <w:r>
              <w:t xml:space="preserve">tener disponibilidad accesibilidad al escoger </w:t>
            </w:r>
          </w:p>
        </w:tc>
      </w:tr>
    </w:tbl>
    <w:p w14:paraId="7EF4332D" w14:textId="77777777" w:rsidR="00460269" w:rsidRDefault="00460269" w:rsidP="004602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269" w14:paraId="0374E873" w14:textId="77777777" w:rsidTr="00207783">
        <w:tc>
          <w:tcPr>
            <w:tcW w:w="8494" w:type="dxa"/>
          </w:tcPr>
          <w:p w14:paraId="76284F3E" w14:textId="44BD2F98" w:rsidR="00460269" w:rsidRDefault="00460269" w:rsidP="00207783">
            <w:r>
              <w:t>HU</w:t>
            </w:r>
            <w:r w:rsidR="007A2738">
              <w:t>4</w:t>
            </w:r>
            <w:r>
              <w:t xml:space="preserve">: </w:t>
            </w:r>
            <w:r>
              <w:t>GENERAR REPORTE MENSUALES</w:t>
            </w:r>
            <w:r>
              <w:t xml:space="preserve"> </w:t>
            </w:r>
          </w:p>
        </w:tc>
      </w:tr>
      <w:tr w:rsidR="00460269" w14:paraId="05AD7CD7" w14:textId="77777777" w:rsidTr="00207783">
        <w:tc>
          <w:tcPr>
            <w:tcW w:w="8494" w:type="dxa"/>
          </w:tcPr>
          <w:p w14:paraId="37063F0C" w14:textId="67963E0F" w:rsidR="00460269" w:rsidRDefault="00460269" w:rsidP="00207783">
            <w:r>
              <w:t xml:space="preserve">Como: </w:t>
            </w:r>
            <w:r w:rsidR="007A2738">
              <w:t>Gerente</w:t>
            </w:r>
          </w:p>
        </w:tc>
      </w:tr>
      <w:tr w:rsidR="00460269" w14:paraId="320AACF5" w14:textId="77777777" w:rsidTr="00207783">
        <w:tc>
          <w:tcPr>
            <w:tcW w:w="8494" w:type="dxa"/>
          </w:tcPr>
          <w:p w14:paraId="6B9AF089" w14:textId="7634B458" w:rsidR="00460269" w:rsidRDefault="00460269" w:rsidP="00207783">
            <w:r>
              <w:t xml:space="preserve">Quiero: generar reportes mensuales de las ventas realizadas por cada </w:t>
            </w:r>
            <w:r w:rsidR="007A2738">
              <w:t>Oficial de ventas</w:t>
            </w:r>
            <w:r>
              <w:t xml:space="preserve"> </w:t>
            </w:r>
          </w:p>
        </w:tc>
      </w:tr>
      <w:tr w:rsidR="00460269" w14:paraId="576A0673" w14:textId="77777777" w:rsidTr="00207783">
        <w:tc>
          <w:tcPr>
            <w:tcW w:w="8494" w:type="dxa"/>
          </w:tcPr>
          <w:p w14:paraId="5E9A1023" w14:textId="6D8B0F8E" w:rsidR="00460269" w:rsidRDefault="00460269" w:rsidP="00207783">
            <w:r>
              <w:t>Para:</w:t>
            </w:r>
            <w:r w:rsidRPr="00460269">
              <w:t xml:space="preserve"> evaluar el rendimiento.</w:t>
            </w:r>
          </w:p>
        </w:tc>
      </w:tr>
    </w:tbl>
    <w:p w14:paraId="4BBC19DA" w14:textId="77777777" w:rsidR="00460269" w:rsidRDefault="00460269" w:rsidP="004602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269" w14:paraId="510F68A9" w14:textId="77777777" w:rsidTr="00207783">
        <w:tc>
          <w:tcPr>
            <w:tcW w:w="8494" w:type="dxa"/>
          </w:tcPr>
          <w:p w14:paraId="4B13C8E9" w14:textId="77046FB3" w:rsidR="00460269" w:rsidRDefault="00460269" w:rsidP="00207783">
            <w:r>
              <w:t>HU</w:t>
            </w:r>
            <w:r w:rsidR="007A2738">
              <w:t>5</w:t>
            </w:r>
            <w:r>
              <w:t>: GE</w:t>
            </w:r>
            <w:r>
              <w:t>STIONAR USUARIOS</w:t>
            </w:r>
            <w:r w:rsidR="007A2738">
              <w:t xml:space="preserve"> (CRUD)</w:t>
            </w:r>
          </w:p>
        </w:tc>
      </w:tr>
      <w:tr w:rsidR="00460269" w14:paraId="42852DCF" w14:textId="77777777" w:rsidTr="00207783">
        <w:tc>
          <w:tcPr>
            <w:tcW w:w="8494" w:type="dxa"/>
          </w:tcPr>
          <w:p w14:paraId="572F0950" w14:textId="2DB139CC" w:rsidR="00460269" w:rsidRDefault="00460269" w:rsidP="00207783">
            <w:r>
              <w:t xml:space="preserve">Como: </w:t>
            </w:r>
            <w:r w:rsidR="007A2738">
              <w:t>Administrador</w:t>
            </w:r>
          </w:p>
        </w:tc>
      </w:tr>
      <w:tr w:rsidR="00460269" w14:paraId="1E06DC1E" w14:textId="77777777" w:rsidTr="00207783">
        <w:tc>
          <w:tcPr>
            <w:tcW w:w="8494" w:type="dxa"/>
          </w:tcPr>
          <w:p w14:paraId="0A3B3FAF" w14:textId="626A4F8D" w:rsidR="00460269" w:rsidRDefault="00460269" w:rsidP="00207783">
            <w:r>
              <w:t xml:space="preserve">Quiero: </w:t>
            </w:r>
            <w:r w:rsidR="007A2738" w:rsidRPr="007A2738">
              <w:t xml:space="preserve">gestionar usuarios (gerentes y </w:t>
            </w:r>
            <w:r w:rsidR="007A2738">
              <w:t>Oficial de ventas</w:t>
            </w:r>
            <w:r w:rsidR="007A2738">
              <w:t>)</w:t>
            </w:r>
            <w:r w:rsidR="007A2738" w:rsidRPr="007A2738">
              <w:t xml:space="preserve"> </w:t>
            </w:r>
          </w:p>
        </w:tc>
      </w:tr>
      <w:tr w:rsidR="00460269" w14:paraId="45C3187A" w14:textId="77777777" w:rsidTr="00207783">
        <w:tc>
          <w:tcPr>
            <w:tcW w:w="8494" w:type="dxa"/>
          </w:tcPr>
          <w:p w14:paraId="08371F94" w14:textId="17F6701F" w:rsidR="00460269" w:rsidRDefault="00460269" w:rsidP="00207783">
            <w:r>
              <w:t>Para:</w:t>
            </w:r>
            <w:r w:rsidR="007A2738">
              <w:t xml:space="preserve"> </w:t>
            </w:r>
            <w:r w:rsidR="007A2738" w:rsidRPr="007A2738">
              <w:t>garantizar la seguridad y el acceso adecuado.</w:t>
            </w:r>
          </w:p>
        </w:tc>
      </w:tr>
    </w:tbl>
    <w:p w14:paraId="6CC9E095" w14:textId="77777777" w:rsidR="00460269" w:rsidRDefault="00460269" w:rsidP="004602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2738" w14:paraId="0BED4177" w14:textId="77777777" w:rsidTr="00207783">
        <w:tc>
          <w:tcPr>
            <w:tcW w:w="8494" w:type="dxa"/>
          </w:tcPr>
          <w:p w14:paraId="7EB1F412" w14:textId="027D2568" w:rsidR="007A2738" w:rsidRDefault="007A2738" w:rsidP="00207783">
            <w:r>
              <w:t xml:space="preserve">HU6: GESTIONAR </w:t>
            </w:r>
            <w:r>
              <w:t xml:space="preserve">MOTOS </w:t>
            </w:r>
            <w:r>
              <w:t>(CRUD)</w:t>
            </w:r>
          </w:p>
        </w:tc>
      </w:tr>
      <w:tr w:rsidR="007A2738" w14:paraId="03DF54FB" w14:textId="77777777" w:rsidTr="00207783">
        <w:tc>
          <w:tcPr>
            <w:tcW w:w="8494" w:type="dxa"/>
          </w:tcPr>
          <w:p w14:paraId="27F52D80" w14:textId="27F5A6B5" w:rsidR="007A2738" w:rsidRDefault="007A2738" w:rsidP="00207783">
            <w:r>
              <w:t xml:space="preserve">Como: </w:t>
            </w:r>
            <w:r>
              <w:t>Gerente</w:t>
            </w:r>
          </w:p>
        </w:tc>
      </w:tr>
      <w:tr w:rsidR="007A2738" w14:paraId="0A9BF53A" w14:textId="77777777" w:rsidTr="00207783">
        <w:tc>
          <w:tcPr>
            <w:tcW w:w="8494" w:type="dxa"/>
          </w:tcPr>
          <w:p w14:paraId="29CBCD9E" w14:textId="4E7388AA" w:rsidR="007A2738" w:rsidRDefault="007A2738" w:rsidP="00207783">
            <w:r>
              <w:t xml:space="preserve">Quiero: </w:t>
            </w:r>
            <w:r w:rsidRPr="007A2738">
              <w:t>gestionar la información de las motos, incluyendo su disponibilidad, detalles de modelo, marca y matrícula</w:t>
            </w:r>
            <w:r>
              <w:t xml:space="preserve"> </w:t>
            </w:r>
          </w:p>
        </w:tc>
      </w:tr>
      <w:tr w:rsidR="007A2738" w14:paraId="6291F7D7" w14:textId="77777777" w:rsidTr="00207783">
        <w:tc>
          <w:tcPr>
            <w:tcW w:w="8494" w:type="dxa"/>
          </w:tcPr>
          <w:p w14:paraId="1C1B68D8" w14:textId="10FE2FA3" w:rsidR="007A2738" w:rsidRDefault="007A2738" w:rsidP="00207783">
            <w:r>
              <w:t>Para:</w:t>
            </w:r>
            <w:r w:rsidRPr="00460269">
              <w:t xml:space="preserve"> </w:t>
            </w:r>
            <w:r>
              <w:t>contar con datos de todas las motos a la venta</w:t>
            </w:r>
          </w:p>
        </w:tc>
      </w:tr>
    </w:tbl>
    <w:p w14:paraId="1054534B" w14:textId="77777777" w:rsidR="007A2738" w:rsidRDefault="007A2738" w:rsidP="007A2738">
      <w:pPr>
        <w:pStyle w:val="Ttulo"/>
        <w:rPr>
          <w:sz w:val="44"/>
          <w:szCs w:val="4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C49B8" w14:paraId="5F178296" w14:textId="77777777" w:rsidTr="00207783">
        <w:tc>
          <w:tcPr>
            <w:tcW w:w="8494" w:type="dxa"/>
          </w:tcPr>
          <w:p w14:paraId="40E9A97A" w14:textId="4296EBB9" w:rsidR="000C49B8" w:rsidRDefault="000C49B8" w:rsidP="00207783">
            <w:r>
              <w:t>HU</w:t>
            </w:r>
            <w:r>
              <w:t>7</w:t>
            </w:r>
            <w:r>
              <w:t xml:space="preserve">: </w:t>
            </w:r>
            <w:r>
              <w:t>CREAR LOGIN</w:t>
            </w:r>
          </w:p>
        </w:tc>
      </w:tr>
      <w:tr w:rsidR="000C49B8" w14:paraId="3BE6B5BC" w14:textId="77777777" w:rsidTr="00207783">
        <w:tc>
          <w:tcPr>
            <w:tcW w:w="8494" w:type="dxa"/>
          </w:tcPr>
          <w:p w14:paraId="23F9A975" w14:textId="77777777" w:rsidR="000C49B8" w:rsidRDefault="000C49B8" w:rsidP="00207783">
            <w:r>
              <w:t>Como: Gerente</w:t>
            </w:r>
          </w:p>
        </w:tc>
      </w:tr>
      <w:tr w:rsidR="000C49B8" w14:paraId="7737D4A9" w14:textId="77777777" w:rsidTr="00207783">
        <w:tc>
          <w:tcPr>
            <w:tcW w:w="8494" w:type="dxa"/>
          </w:tcPr>
          <w:p w14:paraId="1CD6CB09" w14:textId="54048849" w:rsidR="000C49B8" w:rsidRDefault="000C49B8" w:rsidP="00207783">
            <w:r>
              <w:t xml:space="preserve">Quiero: </w:t>
            </w:r>
            <w:r>
              <w:t xml:space="preserve">crear cuentas y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</w:p>
        </w:tc>
      </w:tr>
      <w:tr w:rsidR="000C49B8" w14:paraId="234BC1E8" w14:textId="77777777" w:rsidTr="00207783">
        <w:tc>
          <w:tcPr>
            <w:tcW w:w="8494" w:type="dxa"/>
          </w:tcPr>
          <w:p w14:paraId="33E640AB" w14:textId="442E0F1F" w:rsidR="000C49B8" w:rsidRDefault="000C49B8" w:rsidP="00207783">
            <w:r>
              <w:t>Para:</w:t>
            </w:r>
            <w:r w:rsidRPr="00460269">
              <w:t xml:space="preserve"> </w:t>
            </w:r>
            <w:r>
              <w:t>ingresar al sistema</w:t>
            </w:r>
          </w:p>
        </w:tc>
      </w:tr>
    </w:tbl>
    <w:p w14:paraId="4AB29ACE" w14:textId="77777777" w:rsidR="000C49B8" w:rsidRDefault="000C49B8" w:rsidP="000C49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C49B8" w14:paraId="7949D058" w14:textId="77777777" w:rsidTr="00207783">
        <w:tc>
          <w:tcPr>
            <w:tcW w:w="8494" w:type="dxa"/>
          </w:tcPr>
          <w:p w14:paraId="7AB47DC4" w14:textId="327DC276" w:rsidR="000C49B8" w:rsidRDefault="000C49B8" w:rsidP="00207783">
            <w:r>
              <w:t>HU</w:t>
            </w:r>
            <w:r>
              <w:t>8</w:t>
            </w:r>
            <w:r>
              <w:t xml:space="preserve">: </w:t>
            </w:r>
            <w:r>
              <w:t>GESTIONAR CLIENTE</w:t>
            </w:r>
          </w:p>
        </w:tc>
      </w:tr>
      <w:tr w:rsidR="000C49B8" w14:paraId="407A66E3" w14:textId="77777777" w:rsidTr="00207783">
        <w:tc>
          <w:tcPr>
            <w:tcW w:w="8494" w:type="dxa"/>
          </w:tcPr>
          <w:p w14:paraId="1FCAC1D2" w14:textId="77777777" w:rsidR="000C49B8" w:rsidRDefault="000C49B8" w:rsidP="00207783">
            <w:r>
              <w:t>Como: Gerente</w:t>
            </w:r>
          </w:p>
        </w:tc>
      </w:tr>
      <w:tr w:rsidR="000C49B8" w14:paraId="065EAAD1" w14:textId="77777777" w:rsidTr="00207783">
        <w:tc>
          <w:tcPr>
            <w:tcW w:w="8494" w:type="dxa"/>
          </w:tcPr>
          <w:p w14:paraId="32C9E4E3" w14:textId="0EBC5F17" w:rsidR="000C49B8" w:rsidRDefault="000C49B8" w:rsidP="00207783">
            <w:r>
              <w:lastRenderedPageBreak/>
              <w:t xml:space="preserve">Quiero: </w:t>
            </w:r>
            <w:r w:rsidRPr="007A2738">
              <w:t>gestionar la información de</w:t>
            </w:r>
            <w:r>
              <w:t xml:space="preserve"> los clientes</w:t>
            </w:r>
          </w:p>
        </w:tc>
      </w:tr>
      <w:tr w:rsidR="000C49B8" w14:paraId="3A82C50D" w14:textId="77777777" w:rsidTr="00207783">
        <w:tc>
          <w:tcPr>
            <w:tcW w:w="8494" w:type="dxa"/>
          </w:tcPr>
          <w:p w14:paraId="78CBB8F0" w14:textId="3F042554" w:rsidR="000C49B8" w:rsidRDefault="000C49B8" w:rsidP="00207783">
            <w:r>
              <w:t>Para:</w:t>
            </w:r>
            <w:r w:rsidRPr="00460269">
              <w:t xml:space="preserve"> </w:t>
            </w:r>
            <w:r>
              <w:t xml:space="preserve">imprimir en </w:t>
            </w:r>
            <w:proofErr w:type="gramStart"/>
            <w:r>
              <w:t>la recibos</w:t>
            </w:r>
            <w:proofErr w:type="gramEnd"/>
            <w:r>
              <w:t xml:space="preserve"> junto con el detalle</w:t>
            </w:r>
          </w:p>
        </w:tc>
      </w:tr>
    </w:tbl>
    <w:p w14:paraId="1114F5ED" w14:textId="6881FE20" w:rsidR="000C49B8" w:rsidRDefault="000C49B8" w:rsidP="000C49B8"/>
    <w:p w14:paraId="0670957C" w14:textId="77777777" w:rsidR="000C49B8" w:rsidRPr="000C49B8" w:rsidRDefault="000C49B8" w:rsidP="000C49B8"/>
    <w:p w14:paraId="7D7BFDD4" w14:textId="74BBF5BF" w:rsidR="007A2738" w:rsidRPr="00784D66" w:rsidRDefault="007A2738" w:rsidP="00784D66">
      <w:pPr>
        <w:pStyle w:val="Ttulo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PRODUCT BACKLOG</w:t>
      </w:r>
    </w:p>
    <w:p w14:paraId="32EFED5F" w14:textId="481540E3" w:rsidR="00784D66" w:rsidRDefault="00784D66" w:rsidP="00784D66">
      <w:pPr>
        <w:pStyle w:val="Prrafodelista"/>
        <w:numPr>
          <w:ilvl w:val="0"/>
          <w:numId w:val="1"/>
        </w:numPr>
      </w:pPr>
      <w:r>
        <w:t>Crear la interfaz de usuario para el registro de ventas.</w:t>
      </w:r>
    </w:p>
    <w:p w14:paraId="6268CF25" w14:textId="77777777" w:rsidR="00784D66" w:rsidRDefault="00784D66" w:rsidP="00784D66">
      <w:pPr>
        <w:pStyle w:val="Prrafodelista"/>
        <w:numPr>
          <w:ilvl w:val="0"/>
          <w:numId w:val="1"/>
        </w:numPr>
      </w:pPr>
      <w:r>
        <w:t>Implementar la lógica para la emisión de recibos detallados.</w:t>
      </w:r>
    </w:p>
    <w:p w14:paraId="68A70E5F" w14:textId="29EABD2D" w:rsidR="00784D66" w:rsidRDefault="00784D66" w:rsidP="00784D66">
      <w:pPr>
        <w:pStyle w:val="Prrafodelista"/>
        <w:numPr>
          <w:ilvl w:val="0"/>
          <w:numId w:val="1"/>
        </w:numPr>
      </w:pPr>
      <w:r>
        <w:t>Desarrollar la lista de motos disponibles en la interfaz del cliente.</w:t>
      </w:r>
    </w:p>
    <w:p w14:paraId="43435B62" w14:textId="77777777" w:rsidR="00784D66" w:rsidRDefault="00784D66" w:rsidP="00784D66">
      <w:pPr>
        <w:pStyle w:val="Prrafodelista"/>
        <w:numPr>
          <w:ilvl w:val="0"/>
          <w:numId w:val="1"/>
        </w:numPr>
      </w:pPr>
      <w:r>
        <w:t>Diseñar y desarrollar la generación de reportes mensuales.</w:t>
      </w:r>
    </w:p>
    <w:p w14:paraId="69A56FB7" w14:textId="77777777" w:rsidR="00784D66" w:rsidRDefault="00784D66" w:rsidP="00784D66">
      <w:pPr>
        <w:pStyle w:val="Prrafodelista"/>
        <w:numPr>
          <w:ilvl w:val="0"/>
          <w:numId w:val="1"/>
        </w:numPr>
      </w:pPr>
      <w:r>
        <w:t>Implementar la gestión de usuarios con roles y permisos.</w:t>
      </w:r>
    </w:p>
    <w:p w14:paraId="5B8CE9D6" w14:textId="4C73CB6E" w:rsidR="000C49B8" w:rsidRDefault="000C49B8" w:rsidP="000C49B8">
      <w:pPr>
        <w:pStyle w:val="Prrafodelista"/>
        <w:numPr>
          <w:ilvl w:val="0"/>
          <w:numId w:val="1"/>
        </w:numPr>
      </w:pPr>
      <w:r>
        <w:t xml:space="preserve">Implementar la gestión de </w:t>
      </w:r>
      <w:r>
        <w:t>clientes.</w:t>
      </w:r>
    </w:p>
    <w:p w14:paraId="7912B3FB" w14:textId="77777777" w:rsidR="00784D66" w:rsidRDefault="00784D66" w:rsidP="00784D66">
      <w:pPr>
        <w:pStyle w:val="Prrafodelista"/>
        <w:numPr>
          <w:ilvl w:val="0"/>
          <w:numId w:val="1"/>
        </w:numPr>
      </w:pPr>
      <w:r>
        <w:t>Desarrollar la funcionalidad para la gestión de la información de las motos.</w:t>
      </w:r>
    </w:p>
    <w:p w14:paraId="727FC0BE" w14:textId="051AFE37" w:rsidR="000C49B8" w:rsidRDefault="000C49B8" w:rsidP="00784D66">
      <w:pPr>
        <w:pStyle w:val="Prrafodelista"/>
        <w:numPr>
          <w:ilvl w:val="0"/>
          <w:numId w:val="1"/>
        </w:numPr>
      </w:pPr>
      <w:r>
        <w:t xml:space="preserve">Implementar la interfaz del </w:t>
      </w:r>
      <w:proofErr w:type="spellStart"/>
      <w:r>
        <w:t>login</w:t>
      </w:r>
      <w:proofErr w:type="spellEnd"/>
      <w:r>
        <w:t>.</w:t>
      </w:r>
    </w:p>
    <w:p w14:paraId="114EDE85" w14:textId="675F96CF" w:rsidR="00784D66" w:rsidRDefault="00784D66" w:rsidP="00784D66">
      <w:pPr>
        <w:pStyle w:val="Ttulo"/>
        <w:jc w:val="center"/>
        <w:rPr>
          <w:sz w:val="44"/>
          <w:szCs w:val="44"/>
          <w:u w:val="single"/>
        </w:rPr>
      </w:pPr>
      <w:r w:rsidRPr="00784D66">
        <w:rPr>
          <w:sz w:val="44"/>
          <w:szCs w:val="44"/>
          <w:u w:val="single"/>
        </w:rPr>
        <w:t>RELEASE PLANNING</w:t>
      </w:r>
    </w:p>
    <w:p w14:paraId="5A6AF3F8" w14:textId="77777777" w:rsidR="00784D66" w:rsidRPr="00784D66" w:rsidRDefault="00784D66" w:rsidP="00784D66"/>
    <w:p w14:paraId="4378216A" w14:textId="18580102" w:rsidR="00784D66" w:rsidRDefault="00784D66" w:rsidP="00784D66">
      <w:r>
        <w:t xml:space="preserve">SPRING </w:t>
      </w:r>
      <w:r>
        <w:t>1: Registro de Ventas y Emisión de Recibos</w:t>
      </w:r>
    </w:p>
    <w:p w14:paraId="72A6A82F" w14:textId="680BAC9E" w:rsidR="00784D66" w:rsidRDefault="00784D66" w:rsidP="00784D66">
      <w:pPr>
        <w:pStyle w:val="Prrafodelista"/>
        <w:numPr>
          <w:ilvl w:val="0"/>
          <w:numId w:val="2"/>
        </w:numPr>
      </w:pPr>
      <w:r>
        <w:t>Implementar el registro de ventas.</w:t>
      </w:r>
    </w:p>
    <w:p w14:paraId="7E8F1A9E" w14:textId="634FDEA0" w:rsidR="00784D66" w:rsidRDefault="00784D66" w:rsidP="00784D66">
      <w:pPr>
        <w:pStyle w:val="Prrafodelista"/>
        <w:numPr>
          <w:ilvl w:val="0"/>
          <w:numId w:val="2"/>
        </w:numPr>
      </w:pPr>
      <w:r>
        <w:t>Desarrollar la lógica de emisión de recibos.</w:t>
      </w:r>
    </w:p>
    <w:p w14:paraId="52FD0FDD" w14:textId="1464271E" w:rsidR="00784D66" w:rsidRDefault="00784D66" w:rsidP="00784D66">
      <w:pPr>
        <w:pStyle w:val="Prrafodelista"/>
        <w:numPr>
          <w:ilvl w:val="0"/>
          <w:numId w:val="2"/>
        </w:numPr>
      </w:pPr>
      <w:r>
        <w:t>Crear la interfaz de usuario para el registro y la emisión de recibos.</w:t>
      </w:r>
    </w:p>
    <w:p w14:paraId="2883EC21" w14:textId="77777777" w:rsidR="00784D66" w:rsidRDefault="00784D66" w:rsidP="00784D66">
      <w:pPr>
        <w:pStyle w:val="Prrafodelista"/>
      </w:pPr>
    </w:p>
    <w:p w14:paraId="7F0D119E" w14:textId="4A55D2A5" w:rsidR="00784D66" w:rsidRDefault="00784D66" w:rsidP="00784D66">
      <w:r>
        <w:t>SPRING</w:t>
      </w:r>
      <w:r>
        <w:t xml:space="preserve"> </w:t>
      </w:r>
      <w:r>
        <w:t>2: Lista de Motos Disponibles y Reportes Mensuales</w:t>
      </w:r>
    </w:p>
    <w:p w14:paraId="3369C8EB" w14:textId="3E478E4A" w:rsidR="00784D66" w:rsidRDefault="00784D66" w:rsidP="00784D66">
      <w:pPr>
        <w:pStyle w:val="Prrafodelista"/>
        <w:numPr>
          <w:ilvl w:val="0"/>
          <w:numId w:val="2"/>
        </w:numPr>
      </w:pPr>
      <w:r>
        <w:t>Desarrollar la funcionalidad de la lista de motos disponibles.</w:t>
      </w:r>
    </w:p>
    <w:p w14:paraId="7C4DB636" w14:textId="1AC3C57B" w:rsidR="00784D66" w:rsidRDefault="00784D66" w:rsidP="00784D66">
      <w:pPr>
        <w:pStyle w:val="Prrafodelista"/>
        <w:numPr>
          <w:ilvl w:val="0"/>
          <w:numId w:val="2"/>
        </w:numPr>
      </w:pPr>
      <w:r>
        <w:t>Implementar la generación de reportes mensuales.</w:t>
      </w:r>
    </w:p>
    <w:p w14:paraId="4CD7BE62" w14:textId="1DC14A28" w:rsidR="000C49B8" w:rsidRDefault="000C49B8" w:rsidP="000C49B8">
      <w:pPr>
        <w:pStyle w:val="Prrafodelista"/>
        <w:numPr>
          <w:ilvl w:val="0"/>
          <w:numId w:val="2"/>
        </w:numPr>
      </w:pPr>
      <w:r>
        <w:t xml:space="preserve">Implementar la gestión de </w:t>
      </w:r>
      <w:r>
        <w:t>los clientes.</w:t>
      </w:r>
    </w:p>
    <w:p w14:paraId="59B5EE4E" w14:textId="77777777" w:rsidR="00784D66" w:rsidRDefault="00784D66" w:rsidP="00784D66">
      <w:pPr>
        <w:pStyle w:val="Prrafodelista"/>
      </w:pPr>
    </w:p>
    <w:p w14:paraId="52E14ACB" w14:textId="0B996F85" w:rsidR="00784D66" w:rsidRDefault="00784D66" w:rsidP="00784D66">
      <w:r>
        <w:t>SPRING</w:t>
      </w:r>
      <w:r>
        <w:t xml:space="preserve"> </w:t>
      </w:r>
      <w:r>
        <w:t>3: Gestión de Usuarios y Motos</w:t>
      </w:r>
    </w:p>
    <w:p w14:paraId="27FF414A" w14:textId="1B0D9FE6" w:rsidR="00784D66" w:rsidRDefault="00784D66" w:rsidP="00784D66">
      <w:pPr>
        <w:pStyle w:val="Prrafodelista"/>
        <w:numPr>
          <w:ilvl w:val="0"/>
          <w:numId w:val="2"/>
        </w:numPr>
      </w:pPr>
      <w:r>
        <w:t>Implementar la gestión de usuarios con roles</w:t>
      </w:r>
      <w:r>
        <w:t xml:space="preserve"> LOGIN</w:t>
      </w:r>
      <w:r>
        <w:t>.</w:t>
      </w:r>
    </w:p>
    <w:p w14:paraId="00663B8D" w14:textId="2D550A3E" w:rsidR="000C49B8" w:rsidRDefault="00784D66" w:rsidP="000C49B8">
      <w:pPr>
        <w:pStyle w:val="Prrafodelista"/>
        <w:numPr>
          <w:ilvl w:val="0"/>
          <w:numId w:val="2"/>
        </w:numPr>
      </w:pPr>
      <w:r>
        <w:t>Desarrollar la funcionalidad para la gestión de la información de las motos.</w:t>
      </w:r>
    </w:p>
    <w:p w14:paraId="6166618F" w14:textId="7196F563" w:rsidR="00A829F1" w:rsidRDefault="00A829F1" w:rsidP="00A829F1">
      <w:r>
        <w:rPr>
          <w:noProof/>
        </w:rPr>
        <w:lastRenderedPageBreak/>
        <w:drawing>
          <wp:inline distT="0" distB="0" distL="0" distR="0" wp14:anchorId="4750BAEB" wp14:editId="7EBB0F6F">
            <wp:extent cx="5400040" cy="3208655"/>
            <wp:effectExtent l="0" t="0" r="0" b="0"/>
            <wp:docPr id="2063924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24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D858" w14:textId="69FC73D0" w:rsidR="00A829F1" w:rsidRDefault="00A829F1" w:rsidP="00A829F1">
      <w:r>
        <w:rPr>
          <w:noProof/>
        </w:rPr>
        <w:drawing>
          <wp:inline distT="0" distB="0" distL="0" distR="0" wp14:anchorId="14F3E91A" wp14:editId="6C1747F5">
            <wp:extent cx="5241420" cy="3730752"/>
            <wp:effectExtent l="0" t="0" r="0" b="3175"/>
            <wp:docPr id="180273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3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766" cy="373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9235" w14:textId="7FEB3745" w:rsidR="00A829F1" w:rsidRDefault="00A829F1" w:rsidP="00A829F1">
      <w:r>
        <w:t>2-</w:t>
      </w:r>
    </w:p>
    <w:p w14:paraId="6ED968F4" w14:textId="3119BC0A" w:rsidR="00A829F1" w:rsidRDefault="00A829F1" w:rsidP="00A829F1">
      <w:r>
        <w:rPr>
          <w:noProof/>
        </w:rPr>
        <w:lastRenderedPageBreak/>
        <w:drawing>
          <wp:inline distT="0" distB="0" distL="0" distR="0" wp14:anchorId="481396AC" wp14:editId="6B3979DC">
            <wp:extent cx="5400040" cy="4841240"/>
            <wp:effectExtent l="0" t="0" r="0" b="0"/>
            <wp:docPr id="1122127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27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D25B0"/>
    <w:multiLevelType w:val="hybridMultilevel"/>
    <w:tmpl w:val="F12CCE60"/>
    <w:lvl w:ilvl="0" w:tplc="F6744E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67BF5"/>
    <w:multiLevelType w:val="hybridMultilevel"/>
    <w:tmpl w:val="06903FC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41785">
    <w:abstractNumId w:val="1"/>
  </w:num>
  <w:num w:numId="2" w16cid:durableId="1529759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69"/>
    <w:rsid w:val="000C49B8"/>
    <w:rsid w:val="0027319D"/>
    <w:rsid w:val="00460269"/>
    <w:rsid w:val="00784D66"/>
    <w:rsid w:val="007A2738"/>
    <w:rsid w:val="00A8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8AAD1"/>
  <w15:chartTrackingRefBased/>
  <w15:docId w15:val="{B6213CDE-3583-4600-9310-7B8216A6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9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602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0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460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4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COPA</dc:creator>
  <cp:keywords/>
  <dc:description/>
  <cp:lastModifiedBy>BRAYAN COPA</cp:lastModifiedBy>
  <cp:revision>2</cp:revision>
  <dcterms:created xsi:type="dcterms:W3CDTF">2023-12-14T18:16:00Z</dcterms:created>
  <dcterms:modified xsi:type="dcterms:W3CDTF">2023-12-14T18:16:00Z</dcterms:modified>
</cp:coreProperties>
</file>