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5B36" w14:textId="4728F8EF" w:rsidR="00460269" w:rsidRDefault="00460269" w:rsidP="00460269">
      <w:pPr>
        <w:pStyle w:val="Ttulo"/>
        <w:jc w:val="center"/>
        <w:rPr>
          <w:sz w:val="44"/>
          <w:szCs w:val="44"/>
          <w:u w:val="single"/>
        </w:rPr>
      </w:pPr>
      <w:r w:rsidRPr="00460269">
        <w:rPr>
          <w:sz w:val="44"/>
          <w:szCs w:val="44"/>
          <w:u w:val="single"/>
        </w:rPr>
        <w:t>HISTORIAS DE USUARIO</w:t>
      </w:r>
    </w:p>
    <w:p w14:paraId="66C276D0" w14:textId="77777777" w:rsidR="00460269" w:rsidRPr="00460269" w:rsidRDefault="00460269" w:rsidP="004602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269" w14:paraId="5C989B99" w14:textId="77777777" w:rsidTr="00460269">
        <w:tc>
          <w:tcPr>
            <w:tcW w:w="8494" w:type="dxa"/>
          </w:tcPr>
          <w:p w14:paraId="1AA8E652" w14:textId="38F01F45" w:rsidR="00460269" w:rsidRDefault="00460269" w:rsidP="00460269">
            <w:r>
              <w:t xml:space="preserve">HU1: REGISTRAR </w:t>
            </w:r>
            <w:r w:rsidR="00E76B54">
              <w:t>INSCRIPCION</w:t>
            </w:r>
          </w:p>
        </w:tc>
      </w:tr>
      <w:tr w:rsidR="00460269" w14:paraId="4C1D456E" w14:textId="77777777" w:rsidTr="00460269">
        <w:tc>
          <w:tcPr>
            <w:tcW w:w="8494" w:type="dxa"/>
          </w:tcPr>
          <w:p w14:paraId="6596252E" w14:textId="730DB330" w:rsidR="00460269" w:rsidRDefault="00460269" w:rsidP="00460269">
            <w:r>
              <w:t xml:space="preserve">Como: </w:t>
            </w:r>
            <w:proofErr w:type="gramStart"/>
            <w:r w:rsidR="00E76B54">
              <w:t>Secretaria</w:t>
            </w:r>
            <w:proofErr w:type="gramEnd"/>
          </w:p>
        </w:tc>
      </w:tr>
      <w:tr w:rsidR="00460269" w14:paraId="285DC3A8" w14:textId="77777777" w:rsidTr="00460269">
        <w:tc>
          <w:tcPr>
            <w:tcW w:w="8494" w:type="dxa"/>
          </w:tcPr>
          <w:p w14:paraId="19FD6022" w14:textId="77429EC6" w:rsidR="00460269" w:rsidRDefault="00460269" w:rsidP="00460269">
            <w:r>
              <w:t xml:space="preserve">Quiero: </w:t>
            </w:r>
            <w:r w:rsidR="00E76B54" w:rsidRPr="00E76B54">
              <w:t>poder registrar nuevas inscripciones en el sistema, con la opción de seleccionar si es un nuevo inscrito (350bs) o antiguo (200bs).</w:t>
            </w:r>
          </w:p>
        </w:tc>
      </w:tr>
      <w:tr w:rsidR="00460269" w14:paraId="01DF8390" w14:textId="77777777" w:rsidTr="00460269">
        <w:tc>
          <w:tcPr>
            <w:tcW w:w="8494" w:type="dxa"/>
          </w:tcPr>
          <w:p w14:paraId="3027CC90" w14:textId="67026DCC" w:rsidR="00460269" w:rsidRDefault="00460269" w:rsidP="00460269">
            <w:r>
              <w:t xml:space="preserve">Para: mantener </w:t>
            </w:r>
            <w:r w:rsidR="00E76B54">
              <w:t>tener un control sobre las inscripciones</w:t>
            </w:r>
          </w:p>
        </w:tc>
      </w:tr>
    </w:tbl>
    <w:p w14:paraId="4BDEAC3D" w14:textId="77777777" w:rsidR="00460269" w:rsidRPr="00460269" w:rsidRDefault="00460269" w:rsidP="004602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269" w14:paraId="00588622" w14:textId="77777777" w:rsidTr="00207783">
        <w:tc>
          <w:tcPr>
            <w:tcW w:w="8494" w:type="dxa"/>
          </w:tcPr>
          <w:p w14:paraId="38827894" w14:textId="1B79D75D" w:rsidR="00460269" w:rsidRDefault="00460269" w:rsidP="00207783">
            <w:r>
              <w:t xml:space="preserve">HU2: EMITIR RECIBOS </w:t>
            </w:r>
          </w:p>
        </w:tc>
      </w:tr>
      <w:tr w:rsidR="00460269" w14:paraId="2F5FA9C0" w14:textId="77777777" w:rsidTr="00207783">
        <w:tc>
          <w:tcPr>
            <w:tcW w:w="8494" w:type="dxa"/>
          </w:tcPr>
          <w:p w14:paraId="5F1E7AF3" w14:textId="38ABDB4F" w:rsidR="00460269" w:rsidRDefault="00460269" w:rsidP="00207783">
            <w:r>
              <w:t xml:space="preserve">Como: </w:t>
            </w:r>
            <w:proofErr w:type="gramStart"/>
            <w:r w:rsidR="00E76B54">
              <w:t>Secretaria</w:t>
            </w:r>
            <w:proofErr w:type="gramEnd"/>
          </w:p>
        </w:tc>
      </w:tr>
      <w:tr w:rsidR="00460269" w14:paraId="0E4FD6F4" w14:textId="77777777" w:rsidTr="00207783">
        <w:tc>
          <w:tcPr>
            <w:tcW w:w="8494" w:type="dxa"/>
          </w:tcPr>
          <w:p w14:paraId="03FFFB14" w14:textId="51AB75D6" w:rsidR="00460269" w:rsidRDefault="00460269" w:rsidP="00207783">
            <w:r>
              <w:t xml:space="preserve">Quiero: </w:t>
            </w:r>
            <w:r w:rsidR="00E76B54" w:rsidRPr="00E76B54">
              <w:t>generar un recibo detallado para cada inscripción, que incluya información del inscrito, tipo de inscripción y total pagado</w:t>
            </w:r>
            <w:r w:rsidR="00E76B54">
              <w:t xml:space="preserve"> además de contener el nombre del usuario que registra</w:t>
            </w:r>
          </w:p>
        </w:tc>
      </w:tr>
      <w:tr w:rsidR="00460269" w14:paraId="275C80CD" w14:textId="77777777" w:rsidTr="00207783">
        <w:tc>
          <w:tcPr>
            <w:tcW w:w="8494" w:type="dxa"/>
          </w:tcPr>
          <w:p w14:paraId="27F61A52" w14:textId="5CBC0CDF" w:rsidR="00460269" w:rsidRDefault="00460269" w:rsidP="00207783">
            <w:r>
              <w:t xml:space="preserve">Para: tener constancia de las </w:t>
            </w:r>
            <w:r w:rsidR="00E76B54">
              <w:t>transacciones realizadas</w:t>
            </w:r>
          </w:p>
        </w:tc>
      </w:tr>
    </w:tbl>
    <w:p w14:paraId="3FFA8E6E" w14:textId="77777777" w:rsidR="00E76B54" w:rsidRDefault="00E76B54" w:rsidP="00E76B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269" w14:paraId="6ADB13D9" w14:textId="77777777" w:rsidTr="00207783">
        <w:tc>
          <w:tcPr>
            <w:tcW w:w="8494" w:type="dxa"/>
          </w:tcPr>
          <w:p w14:paraId="6DA194EC" w14:textId="36A57B82" w:rsidR="00460269" w:rsidRDefault="00460269" w:rsidP="00207783">
            <w:r>
              <w:t xml:space="preserve">HU3: </w:t>
            </w:r>
            <w:r w:rsidR="00E76B54">
              <w:t>REVISAR VIGENCIA</w:t>
            </w:r>
          </w:p>
        </w:tc>
      </w:tr>
      <w:tr w:rsidR="00460269" w14:paraId="0A4D7ED1" w14:textId="77777777" w:rsidTr="00207783">
        <w:tc>
          <w:tcPr>
            <w:tcW w:w="8494" w:type="dxa"/>
          </w:tcPr>
          <w:p w14:paraId="71955E3F" w14:textId="31BC095E" w:rsidR="00460269" w:rsidRDefault="00460269" w:rsidP="00207783">
            <w:r>
              <w:t xml:space="preserve">Como: </w:t>
            </w:r>
            <w:r w:rsidR="00E76B54">
              <w:t xml:space="preserve">Inscrito </w:t>
            </w:r>
            <w:r>
              <w:t xml:space="preserve"> </w:t>
            </w:r>
          </w:p>
        </w:tc>
      </w:tr>
      <w:tr w:rsidR="00460269" w14:paraId="515A043A" w14:textId="77777777" w:rsidTr="00207783">
        <w:tc>
          <w:tcPr>
            <w:tcW w:w="8494" w:type="dxa"/>
          </w:tcPr>
          <w:p w14:paraId="5A06C901" w14:textId="6C4991AB" w:rsidR="00460269" w:rsidRDefault="00460269" w:rsidP="00207783">
            <w:r>
              <w:t xml:space="preserve">Quiero: </w:t>
            </w:r>
            <w:r w:rsidR="00E76B54" w:rsidRPr="00E76B54">
              <w:t>acceder a una ventana donde pueda ver el detalle de la vigencia de mi inscripción y mis datos personales ingresando mi CI.</w:t>
            </w:r>
          </w:p>
        </w:tc>
      </w:tr>
      <w:tr w:rsidR="00460269" w14:paraId="7792A61F" w14:textId="77777777" w:rsidTr="00207783">
        <w:tc>
          <w:tcPr>
            <w:tcW w:w="8494" w:type="dxa"/>
          </w:tcPr>
          <w:p w14:paraId="05610F3F" w14:textId="2A8F6287" w:rsidR="00460269" w:rsidRDefault="00460269" w:rsidP="00207783">
            <w:r>
              <w:t xml:space="preserve">Para: </w:t>
            </w:r>
            <w:r w:rsidR="009F6075">
              <w:t>control sobre mis inscripciones</w:t>
            </w:r>
          </w:p>
        </w:tc>
      </w:tr>
    </w:tbl>
    <w:p w14:paraId="280E0281" w14:textId="77777777" w:rsidR="00E76B54" w:rsidRDefault="00E76B54" w:rsidP="004602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269" w14:paraId="0374E873" w14:textId="77777777" w:rsidTr="00207783">
        <w:tc>
          <w:tcPr>
            <w:tcW w:w="8494" w:type="dxa"/>
          </w:tcPr>
          <w:p w14:paraId="76284F3E" w14:textId="2B161EEC" w:rsidR="00460269" w:rsidRDefault="00460269" w:rsidP="00207783">
            <w:r>
              <w:t>HU</w:t>
            </w:r>
            <w:r w:rsidR="007A2738">
              <w:t>4</w:t>
            </w:r>
            <w:r>
              <w:t>: GENERAR REPORTE</w:t>
            </w:r>
            <w:r w:rsidR="009F6075">
              <w:t xml:space="preserve"> INSCRIPCIONES</w:t>
            </w:r>
            <w:r>
              <w:t xml:space="preserve"> </w:t>
            </w:r>
          </w:p>
        </w:tc>
      </w:tr>
      <w:tr w:rsidR="00460269" w14:paraId="05AD7CD7" w14:textId="77777777" w:rsidTr="00207783">
        <w:tc>
          <w:tcPr>
            <w:tcW w:w="8494" w:type="dxa"/>
          </w:tcPr>
          <w:p w14:paraId="37063F0C" w14:textId="67963E0F" w:rsidR="00460269" w:rsidRDefault="00460269" w:rsidP="00207783">
            <w:r>
              <w:t xml:space="preserve">Como: </w:t>
            </w:r>
            <w:r w:rsidR="007A2738">
              <w:t>Gerente</w:t>
            </w:r>
          </w:p>
        </w:tc>
      </w:tr>
      <w:tr w:rsidR="00460269" w14:paraId="320AACF5" w14:textId="77777777" w:rsidTr="00207783">
        <w:tc>
          <w:tcPr>
            <w:tcW w:w="8494" w:type="dxa"/>
          </w:tcPr>
          <w:p w14:paraId="6B9AF089" w14:textId="0C2BB101" w:rsidR="00460269" w:rsidRDefault="00460269" w:rsidP="00207783">
            <w:r>
              <w:t xml:space="preserve">Quiero: </w:t>
            </w:r>
            <w:r w:rsidR="009F6075" w:rsidRPr="009F6075">
              <w:t xml:space="preserve">generar reportes de las inscripciones realizadas por cada </w:t>
            </w:r>
            <w:r w:rsidR="009F6075">
              <w:t>usuario</w:t>
            </w:r>
          </w:p>
        </w:tc>
      </w:tr>
      <w:tr w:rsidR="00460269" w14:paraId="576A0673" w14:textId="77777777" w:rsidTr="00207783">
        <w:tc>
          <w:tcPr>
            <w:tcW w:w="8494" w:type="dxa"/>
          </w:tcPr>
          <w:p w14:paraId="5E9A1023" w14:textId="5223636E" w:rsidR="00460269" w:rsidRDefault="00460269" w:rsidP="00207783">
            <w:r>
              <w:t>Para:</w:t>
            </w:r>
            <w:r w:rsidRPr="00460269">
              <w:t xml:space="preserve"> </w:t>
            </w:r>
            <w:r w:rsidR="009F6075">
              <w:t>tener control sobre quienes realizaron las ventas</w:t>
            </w:r>
          </w:p>
        </w:tc>
      </w:tr>
    </w:tbl>
    <w:p w14:paraId="50FD4D66" w14:textId="77777777" w:rsidR="009F6075" w:rsidRDefault="009F6075" w:rsidP="004602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269" w14:paraId="510F68A9" w14:textId="77777777" w:rsidTr="00207783">
        <w:tc>
          <w:tcPr>
            <w:tcW w:w="8494" w:type="dxa"/>
          </w:tcPr>
          <w:p w14:paraId="4B13C8E9" w14:textId="77046FB3" w:rsidR="00460269" w:rsidRDefault="00460269" w:rsidP="00207783">
            <w:r>
              <w:t>HU</w:t>
            </w:r>
            <w:r w:rsidR="007A2738">
              <w:t>5</w:t>
            </w:r>
            <w:r>
              <w:t>: GESTIONAR USUARIOS</w:t>
            </w:r>
            <w:r w:rsidR="007A2738">
              <w:t xml:space="preserve"> (CRUD)</w:t>
            </w:r>
          </w:p>
        </w:tc>
      </w:tr>
      <w:tr w:rsidR="00460269" w14:paraId="42852DCF" w14:textId="77777777" w:rsidTr="00207783">
        <w:tc>
          <w:tcPr>
            <w:tcW w:w="8494" w:type="dxa"/>
          </w:tcPr>
          <w:p w14:paraId="572F0950" w14:textId="0CD47E32" w:rsidR="00460269" w:rsidRDefault="00460269" w:rsidP="00207783">
            <w:r>
              <w:t xml:space="preserve">Como: </w:t>
            </w:r>
            <w:r w:rsidR="009F6075">
              <w:t>Gerente</w:t>
            </w:r>
          </w:p>
        </w:tc>
      </w:tr>
      <w:tr w:rsidR="00460269" w14:paraId="1E06DC1E" w14:textId="77777777" w:rsidTr="00207783">
        <w:tc>
          <w:tcPr>
            <w:tcW w:w="8494" w:type="dxa"/>
          </w:tcPr>
          <w:p w14:paraId="0A3B3FAF" w14:textId="66D9B2F5" w:rsidR="00460269" w:rsidRDefault="00460269" w:rsidP="00207783">
            <w:r>
              <w:t xml:space="preserve">Quiero: </w:t>
            </w:r>
            <w:r w:rsidR="009F6075" w:rsidRPr="009F6075">
              <w:t>gestionar usuarios (gerentes y secretarias</w:t>
            </w:r>
            <w:r w:rsidR="009F6075">
              <w:t>)</w:t>
            </w:r>
            <w:r w:rsidR="009F6075" w:rsidRPr="009F6075">
              <w:t xml:space="preserve"> </w:t>
            </w:r>
          </w:p>
        </w:tc>
      </w:tr>
      <w:tr w:rsidR="00460269" w14:paraId="45C3187A" w14:textId="77777777" w:rsidTr="00207783">
        <w:tc>
          <w:tcPr>
            <w:tcW w:w="8494" w:type="dxa"/>
          </w:tcPr>
          <w:p w14:paraId="08371F94" w14:textId="38BC0FCF" w:rsidR="00460269" w:rsidRDefault="00460269" w:rsidP="00207783">
            <w:r>
              <w:t>Para:</w:t>
            </w:r>
            <w:r w:rsidR="007A2738">
              <w:t xml:space="preserve"> </w:t>
            </w:r>
            <w:r w:rsidR="009F6075" w:rsidRPr="009F6075">
              <w:t>garantizar la seguridad y el acceso adecuado.</w:t>
            </w:r>
          </w:p>
        </w:tc>
      </w:tr>
    </w:tbl>
    <w:p w14:paraId="4EA21805" w14:textId="77777777" w:rsidR="009F6075" w:rsidRDefault="009F6075" w:rsidP="004602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2738" w14:paraId="0BED4177" w14:textId="77777777" w:rsidTr="00207783">
        <w:tc>
          <w:tcPr>
            <w:tcW w:w="8494" w:type="dxa"/>
          </w:tcPr>
          <w:p w14:paraId="7EB1F412" w14:textId="640EC334" w:rsidR="007A2738" w:rsidRDefault="007A2738" w:rsidP="00207783">
            <w:r>
              <w:t>HU6: GESTIONAR</w:t>
            </w:r>
            <w:r w:rsidR="009F6075">
              <w:t xml:space="preserve"> INSCRITOS</w:t>
            </w:r>
            <w:r>
              <w:t xml:space="preserve"> (CRUD)</w:t>
            </w:r>
          </w:p>
        </w:tc>
      </w:tr>
      <w:tr w:rsidR="007A2738" w14:paraId="03DF54FB" w14:textId="77777777" w:rsidTr="00207783">
        <w:tc>
          <w:tcPr>
            <w:tcW w:w="8494" w:type="dxa"/>
          </w:tcPr>
          <w:p w14:paraId="27F52D80" w14:textId="5E60A827" w:rsidR="007A2738" w:rsidRDefault="007A2738" w:rsidP="00207783">
            <w:r>
              <w:t xml:space="preserve">Como: </w:t>
            </w:r>
            <w:proofErr w:type="gramStart"/>
            <w:r w:rsidR="009F6075">
              <w:t>Secretaria</w:t>
            </w:r>
            <w:proofErr w:type="gramEnd"/>
          </w:p>
        </w:tc>
      </w:tr>
      <w:tr w:rsidR="007A2738" w14:paraId="0A9BF53A" w14:textId="77777777" w:rsidTr="00207783">
        <w:tc>
          <w:tcPr>
            <w:tcW w:w="8494" w:type="dxa"/>
          </w:tcPr>
          <w:p w14:paraId="29CBCD9E" w14:textId="0E25C7C8" w:rsidR="007A2738" w:rsidRDefault="007A2738" w:rsidP="00207783">
            <w:r>
              <w:t xml:space="preserve">Quiero: </w:t>
            </w:r>
            <w:r w:rsidR="009F6075" w:rsidRPr="009F6075">
              <w:t>poder gestionar la información de los inscritos, incluyendo la posibilidad de editar, eliminar o ver detalles de una inscripción.</w:t>
            </w:r>
            <w:r w:rsidR="009F6075">
              <w:t xml:space="preserve"> </w:t>
            </w:r>
            <w:proofErr w:type="gramStart"/>
            <w:r w:rsidR="009F6075">
              <w:t>(</w:t>
            </w:r>
            <w:proofErr w:type="gramEnd"/>
            <w:r w:rsidR="009F6075">
              <w:t>CRUD)</w:t>
            </w:r>
          </w:p>
        </w:tc>
      </w:tr>
      <w:tr w:rsidR="007A2738" w14:paraId="6291F7D7" w14:textId="77777777" w:rsidTr="00207783">
        <w:tc>
          <w:tcPr>
            <w:tcW w:w="8494" w:type="dxa"/>
          </w:tcPr>
          <w:p w14:paraId="1C1B68D8" w14:textId="6FC057C8" w:rsidR="007A2738" w:rsidRDefault="007A2738" w:rsidP="00207783">
            <w:r>
              <w:t>Para:</w:t>
            </w:r>
            <w:r w:rsidRPr="00460269">
              <w:t xml:space="preserve"> </w:t>
            </w:r>
            <w:r w:rsidR="009F6075">
              <w:t>Verificar información sobre los inscritos</w:t>
            </w:r>
          </w:p>
        </w:tc>
      </w:tr>
    </w:tbl>
    <w:p w14:paraId="7F2FEF64" w14:textId="77777777" w:rsidR="009F6075" w:rsidRPr="009F6075" w:rsidRDefault="009F6075" w:rsidP="009F60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49B8" w14:paraId="5F178296" w14:textId="77777777" w:rsidTr="00207783">
        <w:tc>
          <w:tcPr>
            <w:tcW w:w="8494" w:type="dxa"/>
          </w:tcPr>
          <w:p w14:paraId="40E9A97A" w14:textId="4296EBB9" w:rsidR="000C49B8" w:rsidRDefault="000C49B8" w:rsidP="00207783">
            <w:r>
              <w:t>HU7: CREAR LOGIN</w:t>
            </w:r>
          </w:p>
        </w:tc>
      </w:tr>
      <w:tr w:rsidR="000C49B8" w14:paraId="3BE6B5BC" w14:textId="77777777" w:rsidTr="00207783">
        <w:tc>
          <w:tcPr>
            <w:tcW w:w="8494" w:type="dxa"/>
          </w:tcPr>
          <w:p w14:paraId="23F9A975" w14:textId="77777777" w:rsidR="000C49B8" w:rsidRDefault="000C49B8" w:rsidP="00207783">
            <w:r>
              <w:t>Como: Gerente</w:t>
            </w:r>
          </w:p>
        </w:tc>
      </w:tr>
      <w:tr w:rsidR="000C49B8" w14:paraId="7737D4A9" w14:textId="77777777" w:rsidTr="00207783">
        <w:tc>
          <w:tcPr>
            <w:tcW w:w="8494" w:type="dxa"/>
          </w:tcPr>
          <w:p w14:paraId="1CD6CB09" w14:textId="54048849" w:rsidR="000C49B8" w:rsidRDefault="000C49B8" w:rsidP="00207783">
            <w:r>
              <w:t xml:space="preserve">Quiero: crear cuentas y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</w:p>
        </w:tc>
      </w:tr>
      <w:tr w:rsidR="000C49B8" w14:paraId="234BC1E8" w14:textId="77777777" w:rsidTr="00207783">
        <w:tc>
          <w:tcPr>
            <w:tcW w:w="8494" w:type="dxa"/>
          </w:tcPr>
          <w:p w14:paraId="33E640AB" w14:textId="442E0F1F" w:rsidR="000C49B8" w:rsidRDefault="000C49B8" w:rsidP="00207783">
            <w:r>
              <w:t>Para:</w:t>
            </w:r>
            <w:r w:rsidRPr="00460269">
              <w:t xml:space="preserve"> </w:t>
            </w:r>
            <w:r>
              <w:t>ingresar al sistema</w:t>
            </w:r>
          </w:p>
        </w:tc>
      </w:tr>
    </w:tbl>
    <w:p w14:paraId="4AB29ACE" w14:textId="77777777" w:rsidR="000C49B8" w:rsidRDefault="000C49B8" w:rsidP="000C49B8"/>
    <w:p w14:paraId="0670957C" w14:textId="77777777" w:rsidR="000C49B8" w:rsidRPr="000C49B8" w:rsidRDefault="000C49B8" w:rsidP="000C49B8"/>
    <w:p w14:paraId="7D7BFDD4" w14:textId="74BBF5BF" w:rsidR="007A2738" w:rsidRPr="00784D66" w:rsidRDefault="007A2738" w:rsidP="00784D66">
      <w:pPr>
        <w:pStyle w:val="Ttulo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PRODUCT BACKLOG</w:t>
      </w:r>
    </w:p>
    <w:p w14:paraId="4CA4A784" w14:textId="77777777" w:rsidR="009F6075" w:rsidRDefault="009F6075" w:rsidP="009F6075">
      <w:pPr>
        <w:pStyle w:val="Ttulo"/>
        <w:rPr>
          <w:sz w:val="44"/>
          <w:szCs w:val="44"/>
          <w:u w:val="single"/>
        </w:rPr>
      </w:pPr>
    </w:p>
    <w:p w14:paraId="1D606ADB" w14:textId="56F7CF25" w:rsidR="009F6075" w:rsidRDefault="009F6075" w:rsidP="009F6075">
      <w:pPr>
        <w:pStyle w:val="Prrafodelista"/>
        <w:numPr>
          <w:ilvl w:val="0"/>
          <w:numId w:val="10"/>
        </w:numPr>
      </w:pPr>
      <w:r>
        <w:t>Registro de Inscripción:</w:t>
      </w:r>
    </w:p>
    <w:p w14:paraId="12D1A45B" w14:textId="7A0A0555" w:rsidR="009F6075" w:rsidRDefault="009F6075" w:rsidP="009F6075">
      <w:pPr>
        <w:ind w:firstLine="360"/>
      </w:pPr>
      <w:r>
        <w:t xml:space="preserve"> </w:t>
      </w:r>
      <w:r>
        <w:tab/>
        <w:t>-</w:t>
      </w:r>
      <w:r>
        <w:t>Crear interfaz de usuario para registrar nuevas inscripciones.</w:t>
      </w:r>
    </w:p>
    <w:p w14:paraId="0F9AF913" w14:textId="36D026E2" w:rsidR="009F6075" w:rsidRDefault="009F6075" w:rsidP="009F6075">
      <w:pPr>
        <w:ind w:firstLine="708"/>
      </w:pPr>
      <w:r>
        <w:t>-</w:t>
      </w:r>
      <w:r>
        <w:t>Implementar lógica para calcular el total de la inscripción.</w:t>
      </w:r>
    </w:p>
    <w:p w14:paraId="4752025A" w14:textId="5FAB5AAB" w:rsidR="009F6075" w:rsidRDefault="009F6075" w:rsidP="009F6075">
      <w:r>
        <w:t xml:space="preserve">       2.    </w:t>
      </w:r>
      <w:r>
        <w:t>Emisión de Recibo de Inscripción:</w:t>
      </w:r>
    </w:p>
    <w:p w14:paraId="662E9F9C" w14:textId="4BC22B36" w:rsidR="009F6075" w:rsidRDefault="009F6075" w:rsidP="009F6075">
      <w:pPr>
        <w:ind w:firstLine="708"/>
      </w:pPr>
      <w:r>
        <w:t>-</w:t>
      </w:r>
      <w:r>
        <w:t>Diseñar el formato del recibo.</w:t>
      </w:r>
    </w:p>
    <w:p w14:paraId="5B69DD96" w14:textId="6104A2CA" w:rsidR="009F6075" w:rsidRDefault="009F6075" w:rsidP="009F6075">
      <w:pPr>
        <w:ind w:firstLine="708"/>
      </w:pPr>
      <w:r>
        <w:t>-</w:t>
      </w:r>
      <w:r>
        <w:t>Desarrollar la funcionalidad de emisión de recibo.</w:t>
      </w:r>
    </w:p>
    <w:p w14:paraId="0B63015E" w14:textId="7E2A51CA" w:rsidR="009F6075" w:rsidRDefault="009F6075" w:rsidP="009F6075">
      <w:pPr>
        <w:ind w:firstLine="708"/>
      </w:pPr>
      <w:r>
        <w:t>-</w:t>
      </w:r>
      <w:r>
        <w:t>Mostrar detalles relevantes para el inscrito.</w:t>
      </w:r>
    </w:p>
    <w:p w14:paraId="77BC0E51" w14:textId="77777777" w:rsidR="009F6075" w:rsidRDefault="009F6075" w:rsidP="009F6075">
      <w:r>
        <w:t xml:space="preserve">      3.</w:t>
      </w:r>
      <w:r>
        <w:t>Ventana de Detalle de Vigencia:</w:t>
      </w:r>
    </w:p>
    <w:p w14:paraId="1AC873C7" w14:textId="51BDC1AE" w:rsidR="009F6075" w:rsidRDefault="009F6075" w:rsidP="009F6075">
      <w:pPr>
        <w:ind w:left="708"/>
      </w:pPr>
      <w:r>
        <w:t>-</w:t>
      </w:r>
      <w:r>
        <w:t>Crear interfaz de usuario para que los inscritos ingresen su CI y accedan a la información de vigencia y datos personales.</w:t>
      </w:r>
    </w:p>
    <w:p w14:paraId="170E6A5E" w14:textId="44BF8E60" w:rsidR="009F6075" w:rsidRDefault="009F6075" w:rsidP="009F6075">
      <w:r>
        <w:t xml:space="preserve">      4.</w:t>
      </w:r>
      <w:r>
        <w:t>Genera</w:t>
      </w:r>
      <w:r>
        <w:t>r</w:t>
      </w:r>
      <w:r>
        <w:t xml:space="preserve"> de Reportes de Inscripciones:</w:t>
      </w:r>
    </w:p>
    <w:p w14:paraId="455CA75D" w14:textId="03C5CB4D" w:rsidR="009F6075" w:rsidRDefault="009F6075" w:rsidP="009F6075">
      <w:pPr>
        <w:ind w:left="708"/>
      </w:pPr>
      <w:r>
        <w:t>-</w:t>
      </w:r>
      <w:r>
        <w:t>Desarrollar la funcionalidad para generar reportes mensuales de inscripciones por usuario.</w:t>
      </w:r>
    </w:p>
    <w:p w14:paraId="0E8D638B" w14:textId="3FDDFB1A" w:rsidR="009F6075" w:rsidRDefault="009F6075" w:rsidP="009F6075">
      <w:r>
        <w:t xml:space="preserve">      5.</w:t>
      </w:r>
      <w:r>
        <w:t>Gestión de Usuarios del Sistema:</w:t>
      </w:r>
    </w:p>
    <w:p w14:paraId="1EA8EF6E" w14:textId="41F6E73E" w:rsidR="009F6075" w:rsidRDefault="009F6075" w:rsidP="009F6075">
      <w:pPr>
        <w:ind w:firstLine="708"/>
      </w:pPr>
      <w:r>
        <w:t>-</w:t>
      </w:r>
      <w:r>
        <w:t>Crear la interfaz de usuario para gestionar usuarios.</w:t>
      </w:r>
    </w:p>
    <w:p w14:paraId="51F6147E" w14:textId="38120459" w:rsidR="009F6075" w:rsidRDefault="009F6075" w:rsidP="009F6075">
      <w:pPr>
        <w:ind w:firstLine="708"/>
      </w:pPr>
      <w:r>
        <w:t>-</w:t>
      </w:r>
      <w:r>
        <w:t>Implementar roles y permisos.</w:t>
      </w:r>
    </w:p>
    <w:p w14:paraId="687D1531" w14:textId="185CC315" w:rsidR="009F6075" w:rsidRDefault="009F6075" w:rsidP="009F6075">
      <w:r>
        <w:t xml:space="preserve">      6.</w:t>
      </w:r>
      <w:r>
        <w:t>Gestión de Inscritos:</w:t>
      </w:r>
    </w:p>
    <w:p w14:paraId="7F0A48A7" w14:textId="39B4B128" w:rsidR="009F6075" w:rsidRDefault="009F6075" w:rsidP="009F6075">
      <w:pPr>
        <w:ind w:firstLine="708"/>
      </w:pPr>
      <w:r>
        <w:t>-</w:t>
      </w:r>
      <w:r>
        <w:t>Desarrollar la funcionalidad para gestionar la información de los inscritos.</w:t>
      </w:r>
    </w:p>
    <w:p w14:paraId="48921C10" w14:textId="0E006D30" w:rsidR="009F6075" w:rsidRDefault="009F6075" w:rsidP="009F6075">
      <w:r>
        <w:t xml:space="preserve">      7.</w:t>
      </w:r>
      <w:r>
        <w:t>Control Total del Sistema:</w:t>
      </w:r>
    </w:p>
    <w:p w14:paraId="24728D4D" w14:textId="41697838" w:rsidR="009F6075" w:rsidRPr="009F6075" w:rsidRDefault="009F6075" w:rsidP="009F6075">
      <w:pPr>
        <w:ind w:firstLine="708"/>
      </w:pPr>
      <w:r>
        <w:t>-</w:t>
      </w:r>
      <w:r>
        <w:t>Asegurarse de que el gerente tenga acceso a todas las funciones y datos necesarios.</w:t>
      </w:r>
    </w:p>
    <w:p w14:paraId="114EDE85" w14:textId="2F117AE6" w:rsidR="00784D66" w:rsidRDefault="00784D66" w:rsidP="00784D66">
      <w:pPr>
        <w:pStyle w:val="Ttulo"/>
        <w:jc w:val="center"/>
        <w:rPr>
          <w:sz w:val="44"/>
          <w:szCs w:val="44"/>
          <w:u w:val="single"/>
        </w:rPr>
      </w:pPr>
      <w:r w:rsidRPr="00784D66">
        <w:rPr>
          <w:sz w:val="44"/>
          <w:szCs w:val="44"/>
          <w:u w:val="single"/>
        </w:rPr>
        <w:t>RELEASE PLANNING</w:t>
      </w:r>
    </w:p>
    <w:p w14:paraId="5A6AF3F8" w14:textId="77777777" w:rsidR="00784D66" w:rsidRPr="00784D66" w:rsidRDefault="00784D66" w:rsidP="00784D66"/>
    <w:p w14:paraId="72A6A82F" w14:textId="5D06D9BB" w:rsidR="00784D66" w:rsidRDefault="00784D66" w:rsidP="004E1571">
      <w:r>
        <w:t xml:space="preserve">SPRING 1: </w:t>
      </w:r>
      <w:r w:rsidR="004E1571" w:rsidRPr="004E1571">
        <w:t>Registro de Inscripción y Emisión de</w:t>
      </w:r>
      <w:r w:rsidR="004E1571">
        <w:t xml:space="preserve"> Recibo</w:t>
      </w:r>
      <w:r>
        <w:t>.</w:t>
      </w:r>
    </w:p>
    <w:p w14:paraId="6B0C064B" w14:textId="6ED6BAC4" w:rsidR="004E1571" w:rsidRDefault="004E1571" w:rsidP="004E1571">
      <w:pPr>
        <w:pStyle w:val="Prrafodelista"/>
      </w:pPr>
      <w:r>
        <w:t>I</w:t>
      </w:r>
      <w:r>
        <w:t>mplementar el registro de inscripción.</w:t>
      </w:r>
    </w:p>
    <w:p w14:paraId="2883EC21" w14:textId="16956437" w:rsidR="00784D66" w:rsidRDefault="004E1571" w:rsidP="004E1571">
      <w:pPr>
        <w:pStyle w:val="Prrafodelista"/>
      </w:pPr>
      <w:r>
        <w:t>Desarrollar la emisión de recibo.</w:t>
      </w:r>
    </w:p>
    <w:p w14:paraId="1B5F8EB3" w14:textId="2ECB7ED2" w:rsidR="004E1571" w:rsidRDefault="004E1571" w:rsidP="004E1571">
      <w:r>
        <w:t>SPRING 2: Detalle del Recibo y Ventana de Vigencia</w:t>
      </w:r>
    </w:p>
    <w:p w14:paraId="3BF2329C" w14:textId="77777777" w:rsidR="004E1571" w:rsidRDefault="004E1571" w:rsidP="004E1571">
      <w:pPr>
        <w:ind w:firstLine="708"/>
      </w:pPr>
      <w:r>
        <w:t>Mejorar el detalle del recibo.</w:t>
      </w:r>
    </w:p>
    <w:p w14:paraId="558C4C62" w14:textId="442AFD3C" w:rsidR="004E1571" w:rsidRDefault="004E1571" w:rsidP="004E1571">
      <w:pPr>
        <w:ind w:firstLine="708"/>
      </w:pPr>
      <w:r>
        <w:t>Implementar la ventana de detalle de vigencia.</w:t>
      </w:r>
    </w:p>
    <w:p w14:paraId="025B30E9" w14:textId="1FE6A4C9" w:rsidR="004E1571" w:rsidRDefault="004E1571" w:rsidP="004E1571">
      <w:r>
        <w:t>SPRING 3: Generación de Reportes y Gestión de Usuarios</w:t>
      </w:r>
    </w:p>
    <w:p w14:paraId="7F6FFDEF" w14:textId="77777777" w:rsidR="004E1571" w:rsidRDefault="004E1571" w:rsidP="004E1571">
      <w:pPr>
        <w:ind w:firstLine="708"/>
      </w:pPr>
      <w:r>
        <w:t>Desarrollar la generación de reportes mensuales.</w:t>
      </w:r>
    </w:p>
    <w:p w14:paraId="066DA8E0" w14:textId="77777777" w:rsidR="004E1571" w:rsidRDefault="004E1571" w:rsidP="004E1571">
      <w:pPr>
        <w:ind w:firstLine="708"/>
      </w:pPr>
      <w:r>
        <w:lastRenderedPageBreak/>
        <w:t>Implementar la gestión de usuarios.</w:t>
      </w:r>
    </w:p>
    <w:p w14:paraId="37F444E9" w14:textId="0251A21F" w:rsidR="004E1571" w:rsidRDefault="004E1571" w:rsidP="004E1571">
      <w:r>
        <w:t>SPRING 4: Gestión de Inscritos y Control Total del Sistema</w:t>
      </w:r>
    </w:p>
    <w:p w14:paraId="31046694" w14:textId="77777777" w:rsidR="004E1571" w:rsidRDefault="004E1571" w:rsidP="004E1571">
      <w:pPr>
        <w:ind w:firstLine="708"/>
      </w:pPr>
      <w:r>
        <w:t>Implementar la gestión completa de inscritos.</w:t>
      </w:r>
    </w:p>
    <w:p w14:paraId="10DFFDA1" w14:textId="77777777" w:rsidR="004E1571" w:rsidRDefault="004E1571" w:rsidP="004E1571">
      <w:pPr>
        <w:ind w:firstLine="708"/>
      </w:pPr>
      <w:r>
        <w:t>Garantizar que el gerente tenga control total del sistema.</w:t>
      </w:r>
    </w:p>
    <w:p w14:paraId="339C7501" w14:textId="25F426F8" w:rsidR="004E1571" w:rsidRDefault="004E1571" w:rsidP="004E1571">
      <w:pPr>
        <w:ind w:firstLine="708"/>
      </w:pPr>
      <w:r>
        <w:t>Implementar el LOGIN</w:t>
      </w:r>
    </w:p>
    <w:p w14:paraId="4E629CF2" w14:textId="77777777" w:rsidR="004E1571" w:rsidRDefault="004E1571" w:rsidP="004E1571">
      <w:pPr>
        <w:ind w:firstLine="708"/>
      </w:pPr>
    </w:p>
    <w:p w14:paraId="6ED968F4" w14:textId="613F611C" w:rsidR="00A829F1" w:rsidRDefault="001522FB" w:rsidP="00A829F1">
      <w:r>
        <w:rPr>
          <w:noProof/>
        </w:rPr>
        <w:drawing>
          <wp:inline distT="0" distB="0" distL="0" distR="0" wp14:anchorId="577D663B" wp14:editId="07427105">
            <wp:extent cx="5400040" cy="3454400"/>
            <wp:effectExtent l="0" t="0" r="0" b="0"/>
            <wp:docPr id="857423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23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C2C2" w14:textId="4C36A658" w:rsidR="001522FB" w:rsidRDefault="001522FB" w:rsidP="00A829F1">
      <w:r>
        <w:rPr>
          <w:noProof/>
        </w:rPr>
        <w:drawing>
          <wp:inline distT="0" distB="0" distL="0" distR="0" wp14:anchorId="67984D77" wp14:editId="4C0E2447">
            <wp:extent cx="5400040" cy="1454785"/>
            <wp:effectExtent l="0" t="0" r="0" b="0"/>
            <wp:docPr id="1802073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73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662B" w14:textId="57558245" w:rsidR="001522FB" w:rsidRDefault="001522FB" w:rsidP="00A829F1">
      <w:r>
        <w:rPr>
          <w:noProof/>
        </w:rPr>
        <w:lastRenderedPageBreak/>
        <w:drawing>
          <wp:inline distT="0" distB="0" distL="0" distR="0" wp14:anchorId="06737925" wp14:editId="76376B8E">
            <wp:extent cx="5400040" cy="4841240"/>
            <wp:effectExtent l="0" t="0" r="0" b="0"/>
            <wp:docPr id="1493021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1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A0C"/>
    <w:multiLevelType w:val="multilevel"/>
    <w:tmpl w:val="D49C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6D25B0"/>
    <w:multiLevelType w:val="hybridMultilevel"/>
    <w:tmpl w:val="F12CCE60"/>
    <w:lvl w:ilvl="0" w:tplc="F6744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A3F00"/>
    <w:multiLevelType w:val="multilevel"/>
    <w:tmpl w:val="68AC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DD653F"/>
    <w:multiLevelType w:val="multilevel"/>
    <w:tmpl w:val="BD7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437418"/>
    <w:multiLevelType w:val="hybridMultilevel"/>
    <w:tmpl w:val="B7F81B2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8047D"/>
    <w:multiLevelType w:val="multilevel"/>
    <w:tmpl w:val="A97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602ABF"/>
    <w:multiLevelType w:val="multilevel"/>
    <w:tmpl w:val="406A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9B79B2"/>
    <w:multiLevelType w:val="multilevel"/>
    <w:tmpl w:val="D1A0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667BF5"/>
    <w:multiLevelType w:val="hybridMultilevel"/>
    <w:tmpl w:val="06903FC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5B0B"/>
    <w:multiLevelType w:val="multilevel"/>
    <w:tmpl w:val="E132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241785">
    <w:abstractNumId w:val="8"/>
  </w:num>
  <w:num w:numId="2" w16cid:durableId="1529759764">
    <w:abstractNumId w:val="1"/>
  </w:num>
  <w:num w:numId="3" w16cid:durableId="1042753542">
    <w:abstractNumId w:val="0"/>
  </w:num>
  <w:num w:numId="4" w16cid:durableId="594092141">
    <w:abstractNumId w:val="6"/>
  </w:num>
  <w:num w:numId="5" w16cid:durableId="1708093933">
    <w:abstractNumId w:val="7"/>
  </w:num>
  <w:num w:numId="6" w16cid:durableId="1215698250">
    <w:abstractNumId w:val="2"/>
  </w:num>
  <w:num w:numId="7" w16cid:durableId="479880582">
    <w:abstractNumId w:val="5"/>
  </w:num>
  <w:num w:numId="8" w16cid:durableId="2060206495">
    <w:abstractNumId w:val="3"/>
  </w:num>
  <w:num w:numId="9" w16cid:durableId="605771564">
    <w:abstractNumId w:val="9"/>
  </w:num>
  <w:num w:numId="10" w16cid:durableId="1762144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69"/>
    <w:rsid w:val="000C49B8"/>
    <w:rsid w:val="001522FB"/>
    <w:rsid w:val="0027319D"/>
    <w:rsid w:val="00460269"/>
    <w:rsid w:val="004E1571"/>
    <w:rsid w:val="00784D66"/>
    <w:rsid w:val="007A2738"/>
    <w:rsid w:val="009F6075"/>
    <w:rsid w:val="00A829F1"/>
    <w:rsid w:val="00E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8AAD1"/>
  <w15:chartTrackingRefBased/>
  <w15:docId w15:val="{B6213CDE-3583-4600-9310-7B8216A6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9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0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46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4D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styleId="Textoennegrita">
    <w:name w:val="Strong"/>
    <w:basedOn w:val="Fuentedeprrafopredeter"/>
    <w:uiPriority w:val="22"/>
    <w:qFormat/>
    <w:rsid w:val="00E76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COPA</dc:creator>
  <cp:keywords/>
  <dc:description/>
  <cp:lastModifiedBy>BRAYAN COPA</cp:lastModifiedBy>
  <cp:revision>2</cp:revision>
  <dcterms:created xsi:type="dcterms:W3CDTF">2023-12-14T19:21:00Z</dcterms:created>
  <dcterms:modified xsi:type="dcterms:W3CDTF">2023-12-14T19:21:00Z</dcterms:modified>
</cp:coreProperties>
</file>