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24A0B9" w:rsidP="1224A0B9" w:rsidRDefault="1224A0B9" w14:paraId="14ECC38E" w14:textId="47F0421E">
      <w:pPr>
        <w:jc w:val="center"/>
        <w:rPr>
          <w:sz w:val="32"/>
          <w:szCs w:val="32"/>
        </w:rPr>
      </w:pPr>
      <w:r w:rsidRPr="1224A0B9" w:rsidR="1224A0B9">
        <w:rPr>
          <w:sz w:val="40"/>
          <w:szCs w:val="40"/>
        </w:rPr>
        <w:t>Установка</w:t>
      </w:r>
    </w:p>
    <w:p w:rsidR="1224A0B9" w:rsidP="1224A0B9" w:rsidRDefault="1224A0B9" w14:paraId="12624C29" w14:textId="794CBA2B">
      <w:pPr>
        <w:rPr>
          <w:sz w:val="32"/>
          <w:szCs w:val="32"/>
        </w:rPr>
      </w:pPr>
    </w:p>
    <w:p w:rsidR="1B66B139" w:rsidP="2CB3DEBE" w:rsidRDefault="1B66B139" w14:paraId="47DDCDB2" w14:textId="0C07B28F">
      <w:pPr>
        <w:rPr>
          <w:b w:val="1"/>
          <w:bCs w:val="1"/>
          <w:i w:val="1"/>
          <w:iCs w:val="1"/>
          <w:u w:val="single"/>
        </w:rPr>
      </w:pPr>
      <w:proofErr w:type="gramStart"/>
      <w:r w:rsidRPr="2CB3DEBE" w:rsidR="2CB3DEBE">
        <w:rPr>
          <w:sz w:val="32"/>
          <w:szCs w:val="32"/>
        </w:rPr>
        <w:t>Что - бы</w:t>
      </w:r>
      <w:proofErr w:type="gramEnd"/>
      <w:r w:rsidRPr="2CB3DEBE" w:rsidR="2CB3DEBE">
        <w:rPr>
          <w:sz w:val="32"/>
          <w:szCs w:val="32"/>
        </w:rPr>
        <w:t xml:space="preserve"> установить интерпретатор </w:t>
      </w:r>
      <w:proofErr w:type="spellStart"/>
      <w:r w:rsidRPr="2CB3DEBE" w:rsidR="2CB3DEBE">
        <w:rPr>
          <w:sz w:val="32"/>
          <w:szCs w:val="32"/>
        </w:rPr>
        <w:t>python</w:t>
      </w:r>
      <w:proofErr w:type="spellEnd"/>
      <w:r w:rsidRPr="2CB3DEBE" w:rsidR="2CB3DEBE">
        <w:rPr>
          <w:sz w:val="32"/>
          <w:szCs w:val="32"/>
        </w:rPr>
        <w:t xml:space="preserve"> - нужно перейти в папку Установка, и запустить лежащий там файл, предварительно посмотрев данное видео: </w:t>
      </w:r>
      <w:hyperlink r:id="R7ee731bc30d64180">
        <w:r w:rsidRPr="2CB3DEBE" w:rsidR="2CB3DEBE">
          <w:rPr>
            <w:rStyle w:val="Hyperlink"/>
            <w:sz w:val="32"/>
            <w:szCs w:val="32"/>
          </w:rPr>
          <w:t>Установка Python на Windows 10.</w:t>
        </w:r>
      </w:hyperlink>
    </w:p>
    <w:p w:rsidR="1B66B139" w:rsidP="1224A0B9" w:rsidRDefault="1B66B139" w14:paraId="2F76C540" w14:textId="4C4A64B9">
      <w:pPr>
        <w:pStyle w:val="Normal"/>
        <w:rPr>
          <w:sz w:val="32"/>
          <w:szCs w:val="32"/>
        </w:rPr>
      </w:pPr>
    </w:p>
    <w:p w:rsidR="1B66B139" w:rsidP="1224A0B9" w:rsidRDefault="1B66B139" w14:paraId="2DF63902" w14:textId="03C61039">
      <w:pPr>
        <w:pStyle w:val="Normal"/>
        <w:rPr>
          <w:sz w:val="32"/>
          <w:szCs w:val="32"/>
        </w:rPr>
      </w:pPr>
      <w:r w:rsidRPr="5A15D365" w:rsidR="5A15D365">
        <w:rPr>
          <w:sz w:val="32"/>
          <w:szCs w:val="32"/>
        </w:rPr>
        <w:t>После установки самого интерпретатора, следует поставить библиотеки, что - бы это сделать дважды кликните по файлу libraries, после откроется окно и установятся библиотеки, окно закроется автоматически.</w:t>
      </w:r>
    </w:p>
    <w:p w:rsidR="1B66B139" w:rsidP="1224A0B9" w:rsidRDefault="1B66B139" w14:paraId="5C5B2CEF" w14:textId="6ED709B0">
      <w:pPr>
        <w:pStyle w:val="Normal"/>
        <w:rPr>
          <w:sz w:val="32"/>
          <w:szCs w:val="32"/>
        </w:rPr>
      </w:pPr>
    </w:p>
    <w:p w:rsidR="1B66B139" w:rsidP="1224A0B9" w:rsidRDefault="1B66B139" w14:paraId="0A4ED723" w14:textId="7FFF637B">
      <w:pPr>
        <w:pStyle w:val="Normal"/>
        <w:jc w:val="center"/>
        <w:rPr>
          <w:sz w:val="32"/>
          <w:szCs w:val="32"/>
        </w:rPr>
      </w:pPr>
      <w:r w:rsidRPr="1224A0B9" w:rsidR="1224A0B9">
        <w:rPr>
          <w:sz w:val="40"/>
          <w:szCs w:val="40"/>
        </w:rPr>
        <w:t>Использование</w:t>
      </w:r>
    </w:p>
    <w:p w:rsidR="1B66B139" w:rsidP="1224A0B9" w:rsidRDefault="1B66B139" w14:paraId="51F33562" w14:textId="214CDA71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51DDFC54" w14:textId="4AC6943A">
      <w:pPr>
        <w:pStyle w:val="Normal"/>
        <w:jc w:val="left"/>
        <w:rPr>
          <w:sz w:val="40"/>
          <w:szCs w:val="40"/>
        </w:rPr>
      </w:pPr>
      <w:r w:rsidRPr="5A15D365" w:rsidR="5A15D365">
        <w:rPr>
          <w:sz w:val="40"/>
          <w:szCs w:val="40"/>
        </w:rPr>
        <w:t>Что-бы запустить парсер, нужно дважды кликнуть по файлу start, после откроется окно, в нём следует ввести ключевые слова или словосочетания. ВАЖНО: регистр имеет значение, то есть следует писать ключевые слова с заглавной и маленькой букв, также и начинать словосочетания.</w:t>
      </w:r>
    </w:p>
    <w:p w:rsidR="1B66B139" w:rsidP="1224A0B9" w:rsidRDefault="1B66B139" w14:paraId="555FBD3B" w14:textId="6BE0DB76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6153705C" w14:textId="0436794C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Пример:</w:t>
      </w:r>
    </w:p>
    <w:p w:rsidR="1B66B139" w:rsidP="1224A0B9" w:rsidRDefault="1B66B139" w14:paraId="11EBF5EB" w14:textId="2153655A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06359B20" w14:textId="3D3337F5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первое ключевое слово или словосочетание для поиска: Перепись</w:t>
      </w:r>
    </w:p>
    <w:p w:rsidR="1B66B139" w:rsidP="1224A0B9" w:rsidRDefault="1B66B139" w14:paraId="7169061B" w14:textId="505FEB8E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7BF062DF" w14:textId="64DEDD9E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второе ключевое слово или словосочетание для поиска: перепись</w:t>
      </w:r>
    </w:p>
    <w:p w:rsidR="1B66B139" w:rsidP="1224A0B9" w:rsidRDefault="1B66B139" w14:paraId="40278E27" w14:textId="5EBF477C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2DB6ADCA" w14:textId="1A78B909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первое ключевое слово или словосочетание для поиска: Перепись населения</w:t>
      </w:r>
    </w:p>
    <w:p w:rsidR="1B66B139" w:rsidP="1224A0B9" w:rsidRDefault="1B66B139" w14:paraId="3F99986B" w14:textId="4EC2EA89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4387F880" w14:textId="27FC4F62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первое ключевое слово или словосочетание для поиска: перепись населения</w:t>
      </w:r>
    </w:p>
    <w:p w:rsidR="1B66B139" w:rsidP="1224A0B9" w:rsidRDefault="1B66B139" w14:paraId="5633253C" w14:textId="51B7792C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4196ED80" w14:textId="3EBA91B3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первое ключевое слово или словосочетание для поиска: Всероссийская перепись</w:t>
      </w:r>
    </w:p>
    <w:p w:rsidR="1B66B139" w:rsidP="1224A0B9" w:rsidRDefault="1B66B139" w14:paraId="74A2DF41" w14:textId="695AB437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79B24CE9" w14:textId="3FDD67E7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Введите первое ключевое слово или словосочетание для поиска: населения</w:t>
      </w:r>
    </w:p>
    <w:p w:rsidR="1B66B139" w:rsidP="1224A0B9" w:rsidRDefault="1B66B139" w14:paraId="5A0E2328" w14:textId="26EB587C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131D86B3" w14:textId="310FD2C5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 xml:space="preserve">Выбор режима </w:t>
      </w:r>
      <w:r w:rsidRPr="1224A0B9" w:rsidR="1224A0B9">
        <w:rPr>
          <w:sz w:val="40"/>
          <w:szCs w:val="40"/>
        </w:rPr>
        <w:t>парсинга:</w:t>
      </w:r>
    </w:p>
    <w:p w:rsidR="1B66B139" w:rsidP="1224A0B9" w:rsidRDefault="1B66B139" w14:paraId="5FBBBA2B" w14:textId="792ECF48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>После ввода всех ключевых слов или словосочетаний будет дан выбор режима.</w:t>
      </w:r>
    </w:p>
    <w:p w:rsidR="1B66B139" w:rsidP="1224A0B9" w:rsidRDefault="1B66B139" w14:paraId="77D3800F" w14:textId="54FAACA4">
      <w:pPr>
        <w:pStyle w:val="Normal"/>
        <w:jc w:val="left"/>
        <w:rPr>
          <w:sz w:val="40"/>
          <w:szCs w:val="40"/>
        </w:rPr>
      </w:pPr>
      <w:r w:rsidRPr="4A3C8665" w:rsidR="4A3C8665">
        <w:rPr>
          <w:sz w:val="40"/>
          <w:szCs w:val="40"/>
        </w:rPr>
        <w:t xml:space="preserve">Если ввести </w:t>
      </w:r>
      <w:proofErr w:type="spellStart"/>
      <w:r w:rsidRPr="4A3C8665" w:rsidR="4A3C8665">
        <w:rPr>
          <w:sz w:val="40"/>
          <w:szCs w:val="40"/>
        </w:rPr>
        <w:t>quick</w:t>
      </w:r>
      <w:proofErr w:type="spellEnd"/>
      <w:r w:rsidRPr="4A3C8665" w:rsidR="4A3C8665">
        <w:rPr>
          <w:sz w:val="40"/>
          <w:szCs w:val="40"/>
        </w:rPr>
        <w:t xml:space="preserve">: </w:t>
      </w:r>
      <w:proofErr w:type="spellStart"/>
      <w:r w:rsidRPr="4A3C8665" w:rsidR="4A3C8665">
        <w:rPr>
          <w:sz w:val="40"/>
          <w:szCs w:val="40"/>
        </w:rPr>
        <w:t>парсинг</w:t>
      </w:r>
      <w:proofErr w:type="spellEnd"/>
      <w:r w:rsidRPr="4A3C8665" w:rsidR="4A3C8665">
        <w:rPr>
          <w:sz w:val="40"/>
          <w:szCs w:val="40"/>
        </w:rPr>
        <w:t xml:space="preserve"> будет только по новостным страницам </w:t>
      </w:r>
      <w:proofErr w:type="gramStart"/>
      <w:r w:rsidRPr="4A3C8665" w:rsidR="4A3C8665">
        <w:rPr>
          <w:sz w:val="40"/>
          <w:szCs w:val="40"/>
        </w:rPr>
        <w:t>сайтов(</w:t>
      </w:r>
      <w:proofErr w:type="gramEnd"/>
      <w:r w:rsidRPr="4A3C8665" w:rsidR="4A3C8665">
        <w:rPr>
          <w:sz w:val="40"/>
          <w:szCs w:val="40"/>
        </w:rPr>
        <w:t xml:space="preserve">быстрый вариант примерно 1-5 минут, зависит от компьютера). Если ввести </w:t>
      </w:r>
      <w:proofErr w:type="spellStart"/>
      <w:r w:rsidRPr="4A3C8665" w:rsidR="4A3C8665">
        <w:rPr>
          <w:sz w:val="40"/>
          <w:szCs w:val="40"/>
        </w:rPr>
        <w:t>slow</w:t>
      </w:r>
      <w:proofErr w:type="spellEnd"/>
      <w:r w:rsidRPr="4A3C8665" w:rsidR="4A3C8665">
        <w:rPr>
          <w:sz w:val="40"/>
          <w:szCs w:val="40"/>
        </w:rPr>
        <w:t xml:space="preserve">: </w:t>
      </w:r>
      <w:proofErr w:type="spellStart"/>
      <w:r w:rsidRPr="4A3C8665" w:rsidR="4A3C8665">
        <w:rPr>
          <w:sz w:val="40"/>
          <w:szCs w:val="40"/>
        </w:rPr>
        <w:t>парсинг</w:t>
      </w:r>
      <w:proofErr w:type="spellEnd"/>
      <w:r w:rsidRPr="4A3C8665" w:rsidR="4A3C8665">
        <w:rPr>
          <w:sz w:val="40"/>
          <w:szCs w:val="40"/>
        </w:rPr>
        <w:t xml:space="preserve"> будет по всем ссылкам на сайте и по самому сайту(если вы уверены, что объявление не находится в новостном разделе, долгий вариант примерно 30-60 минут).</w:t>
      </w:r>
    </w:p>
    <w:p w:rsidR="4A3C8665" w:rsidP="4A3C8665" w:rsidRDefault="4A3C8665" w14:paraId="0A4B25EF" w14:textId="0A93919B">
      <w:pPr>
        <w:pStyle w:val="Normal"/>
        <w:jc w:val="left"/>
        <w:rPr>
          <w:sz w:val="40"/>
          <w:szCs w:val="40"/>
        </w:rPr>
      </w:pPr>
    </w:p>
    <w:p w:rsidR="4A3C8665" w:rsidP="4A3C8665" w:rsidRDefault="4A3C8665" w14:paraId="1AF1D6D7" w14:textId="6CAB70CA">
      <w:pPr>
        <w:pStyle w:val="Normal"/>
        <w:jc w:val="left"/>
        <w:rPr>
          <w:sz w:val="40"/>
          <w:szCs w:val="40"/>
        </w:rPr>
      </w:pPr>
      <w:r w:rsidRPr="5A15D365" w:rsidR="5A15D365">
        <w:rPr>
          <w:sz w:val="40"/>
          <w:szCs w:val="40"/>
        </w:rPr>
        <w:t xml:space="preserve">По окончанию парсинга в консоле будут выданы результаты, ссылки и </w:t>
      </w:r>
      <w:proofErr w:type="gramStart"/>
      <w:r w:rsidRPr="5A15D365" w:rsidR="5A15D365">
        <w:rPr>
          <w:sz w:val="40"/>
          <w:szCs w:val="40"/>
        </w:rPr>
        <w:t>статус(</w:t>
      </w:r>
      <w:proofErr w:type="gramEnd"/>
      <w:r w:rsidRPr="5A15D365" w:rsidR="5A15D365">
        <w:rPr>
          <w:sz w:val="40"/>
          <w:szCs w:val="40"/>
        </w:rPr>
        <w:t xml:space="preserve">текст обнаружен, текст не обнаружен), а также ссылки на </w:t>
      </w:r>
      <w:proofErr w:type="gramStart"/>
      <w:r w:rsidRPr="5A15D365" w:rsidR="5A15D365">
        <w:rPr>
          <w:sz w:val="40"/>
          <w:szCs w:val="40"/>
        </w:rPr>
        <w:t>сайты</w:t>
      </w:r>
      <w:proofErr w:type="gramEnd"/>
      <w:r w:rsidRPr="5A15D365" w:rsidR="5A15D365">
        <w:rPr>
          <w:sz w:val="40"/>
          <w:szCs w:val="40"/>
        </w:rPr>
        <w:t xml:space="preserve"> где этот текст был обнаружен. Также будут три файла: (первое введённое слово или словосочетание_найдено.</w:t>
      </w:r>
      <w:proofErr w:type="spellStart"/>
      <w:r w:rsidRPr="5A15D365" w:rsidR="5A15D365">
        <w:rPr>
          <w:sz w:val="40"/>
          <w:szCs w:val="40"/>
        </w:rPr>
        <w:t>json</w:t>
      </w:r>
      <w:proofErr w:type="spellEnd"/>
      <w:r w:rsidRPr="5A15D365" w:rsidR="5A15D365">
        <w:rPr>
          <w:sz w:val="40"/>
          <w:szCs w:val="40"/>
        </w:rPr>
        <w:t xml:space="preserve">) и (первое введённое слово или </w:t>
      </w:r>
      <w:proofErr w:type="spellStart"/>
      <w:r w:rsidRPr="5A15D365" w:rsidR="5A15D365">
        <w:rPr>
          <w:sz w:val="40"/>
          <w:szCs w:val="40"/>
        </w:rPr>
        <w:t>словосочетание_не_найдено</w:t>
      </w:r>
      <w:proofErr w:type="spellEnd"/>
      <w:r w:rsidRPr="5A15D365" w:rsidR="5A15D365">
        <w:rPr>
          <w:sz w:val="40"/>
          <w:szCs w:val="40"/>
        </w:rPr>
        <w:t>.</w:t>
      </w:r>
      <w:proofErr w:type="spellStart"/>
      <w:r w:rsidRPr="5A15D365" w:rsidR="5A15D365">
        <w:rPr>
          <w:sz w:val="40"/>
          <w:szCs w:val="40"/>
        </w:rPr>
        <w:t>json</w:t>
      </w:r>
      <w:proofErr w:type="spellEnd"/>
      <w:r w:rsidRPr="5A15D365" w:rsidR="5A15D365">
        <w:rPr>
          <w:sz w:val="40"/>
          <w:szCs w:val="40"/>
        </w:rPr>
        <w:t xml:space="preserve">), (первое введённое слово или </w:t>
      </w:r>
      <w:proofErr w:type="spellStart"/>
      <w:r w:rsidRPr="5A15D365" w:rsidR="5A15D365">
        <w:rPr>
          <w:sz w:val="40"/>
          <w:szCs w:val="40"/>
        </w:rPr>
        <w:t>словосочетание_ссылки</w:t>
      </w:r>
      <w:proofErr w:type="spellEnd"/>
      <w:r w:rsidRPr="5A15D365" w:rsidR="5A15D365">
        <w:rPr>
          <w:sz w:val="40"/>
          <w:szCs w:val="40"/>
        </w:rPr>
        <w:t>.</w:t>
      </w:r>
      <w:proofErr w:type="spellStart"/>
      <w:r w:rsidRPr="5A15D365" w:rsidR="5A15D365">
        <w:rPr>
          <w:sz w:val="40"/>
          <w:szCs w:val="40"/>
        </w:rPr>
        <w:t>json</w:t>
      </w:r>
      <w:proofErr w:type="spellEnd"/>
      <w:r w:rsidRPr="5A15D365" w:rsidR="5A15D365">
        <w:rPr>
          <w:sz w:val="40"/>
          <w:szCs w:val="40"/>
        </w:rPr>
        <w:t xml:space="preserve">), откртыть их можно все также с помощью блокнота, в каждом из них лежат ссылки. В первом ссылки на которых текст был найден, во втором на которых текст не был найден, в третьем </w:t>
      </w:r>
      <w:proofErr w:type="gramStart"/>
      <w:r w:rsidRPr="5A15D365" w:rsidR="5A15D365">
        <w:rPr>
          <w:sz w:val="40"/>
          <w:szCs w:val="40"/>
        </w:rPr>
        <w:t>сайты</w:t>
      </w:r>
      <w:proofErr w:type="gramEnd"/>
      <w:r w:rsidRPr="5A15D365" w:rsidR="5A15D365">
        <w:rPr>
          <w:sz w:val="40"/>
          <w:szCs w:val="40"/>
        </w:rPr>
        <w:t xml:space="preserve"> на которых был обнаружен текст.</w:t>
      </w:r>
    </w:p>
    <w:p w:rsidR="1B66B139" w:rsidP="1224A0B9" w:rsidRDefault="1B66B139" w14:paraId="43DFF088" w14:textId="6DDFFF5B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074FB6F8" w14:textId="2BF80905">
      <w:pPr>
        <w:pStyle w:val="Normal"/>
        <w:jc w:val="left"/>
        <w:rPr>
          <w:sz w:val="40"/>
          <w:szCs w:val="40"/>
        </w:rPr>
      </w:pPr>
      <w:r w:rsidRPr="1224A0B9" w:rsidR="1224A0B9">
        <w:rPr>
          <w:sz w:val="40"/>
          <w:szCs w:val="40"/>
        </w:rPr>
        <w:t xml:space="preserve"> </w:t>
      </w:r>
    </w:p>
    <w:p w:rsidR="1B66B139" w:rsidP="1224A0B9" w:rsidRDefault="1B66B139" w14:paraId="522B2A9D" w14:textId="1D456AAB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0547C602" w14:textId="15F989DD">
      <w:pPr>
        <w:pStyle w:val="Normal"/>
        <w:jc w:val="left"/>
        <w:rPr>
          <w:sz w:val="40"/>
          <w:szCs w:val="40"/>
        </w:rPr>
      </w:pPr>
    </w:p>
    <w:p w:rsidR="1B66B139" w:rsidP="1224A0B9" w:rsidRDefault="1B66B139" w14:paraId="3C3DECDD" w14:textId="701D8830">
      <w:pPr>
        <w:pStyle w:val="Normal"/>
        <w:rPr>
          <w:sz w:val="32"/>
          <w:szCs w:val="32"/>
        </w:rPr>
      </w:pPr>
    </w:p>
    <w:p w:rsidR="1B66B139" w:rsidP="1224A0B9" w:rsidRDefault="1B66B139" w14:paraId="74A5B88F" w14:textId="0EFB5A70">
      <w:pPr>
        <w:pStyle w:val="Normal"/>
        <w:rPr>
          <w:sz w:val="32"/>
          <w:szCs w:val="32"/>
        </w:rPr>
      </w:pPr>
    </w:p>
    <w:p w:rsidR="1B66B139" w:rsidP="1224A0B9" w:rsidRDefault="1B66B139" w14:paraId="108169A4" w14:textId="354CA608">
      <w:pPr>
        <w:pStyle w:val="Normal"/>
        <w:rPr>
          <w:sz w:val="32"/>
          <w:szCs w:val="32"/>
        </w:rPr>
      </w:pPr>
    </w:p>
    <w:p w:rsidR="1B66B139" w:rsidP="1224A0B9" w:rsidRDefault="1B66B139" w14:paraId="2A3284E4" w14:textId="7098739B">
      <w:pPr>
        <w:pStyle w:val="Normal"/>
        <w:rPr>
          <w:sz w:val="32"/>
          <w:szCs w:val="32"/>
        </w:rPr>
      </w:pPr>
    </w:p>
    <w:p w:rsidR="1B66B139" w:rsidP="1224A0B9" w:rsidRDefault="1B66B139" w14:paraId="2D8D3B4B" w14:textId="4CB6BD4C">
      <w:pPr>
        <w:pStyle w:val="Normal"/>
        <w:rPr>
          <w:sz w:val="32"/>
          <w:szCs w:val="32"/>
        </w:rPr>
      </w:pPr>
    </w:p>
    <w:p w:rsidR="1B66B139" w:rsidP="1224A0B9" w:rsidRDefault="1B66B139" w14:paraId="732BFAF4" w14:textId="41714E20">
      <w:pPr>
        <w:pStyle w:val="Normal"/>
        <w:rPr>
          <w:sz w:val="32"/>
          <w:szCs w:val="32"/>
        </w:rPr>
      </w:pPr>
    </w:p>
    <w:p w:rsidR="1B66B139" w:rsidP="1224A0B9" w:rsidRDefault="1B66B139" w14:paraId="215428C7" w14:textId="2335FB8F">
      <w:pPr>
        <w:pStyle w:val="Normal"/>
        <w:rPr>
          <w:sz w:val="32"/>
          <w:szCs w:val="32"/>
        </w:rPr>
      </w:pPr>
    </w:p>
    <w:p w:rsidR="1B66B139" w:rsidP="1224A0B9" w:rsidRDefault="1B66B139" w14:paraId="34CFB9F6" w14:textId="2C53C2FE">
      <w:pPr>
        <w:pStyle w:val="Normal"/>
        <w:rPr>
          <w:sz w:val="32"/>
          <w:szCs w:val="32"/>
        </w:rPr>
      </w:pPr>
    </w:p>
    <w:p w:rsidR="1B66B139" w:rsidP="1224A0B9" w:rsidRDefault="1B66B139" w14:paraId="23AB53B9" w14:textId="6FDAFA9D">
      <w:pPr>
        <w:pStyle w:val="Normal"/>
        <w:rPr>
          <w:sz w:val="32"/>
          <w:szCs w:val="32"/>
        </w:rPr>
      </w:pPr>
    </w:p>
    <w:p w:rsidR="1B66B139" w:rsidP="1224A0B9" w:rsidRDefault="1B66B139" w14:paraId="46E8F5E9" w14:textId="4DC09D48">
      <w:pPr>
        <w:pStyle w:val="Normal"/>
        <w:rPr>
          <w:sz w:val="32"/>
          <w:szCs w:val="32"/>
        </w:rPr>
      </w:pPr>
    </w:p>
    <w:p w:rsidR="1B66B139" w:rsidP="1224A0B9" w:rsidRDefault="1B66B139" w14:paraId="06C4271F" w14:textId="35A3D3DA">
      <w:pPr>
        <w:pStyle w:val="Normal"/>
        <w:rPr>
          <w:sz w:val="32"/>
          <w:szCs w:val="32"/>
        </w:rPr>
      </w:pPr>
    </w:p>
    <w:p w:rsidR="1B66B139" w:rsidP="1224A0B9" w:rsidRDefault="1B66B139" w14:paraId="6E9CF6CE" w14:textId="7D69F7F6">
      <w:pPr>
        <w:pStyle w:val="Normal"/>
        <w:rPr>
          <w:sz w:val="32"/>
          <w:szCs w:val="32"/>
        </w:rPr>
      </w:pPr>
    </w:p>
    <w:p w:rsidR="1B66B139" w:rsidP="1224A0B9" w:rsidRDefault="1B66B139" w14:paraId="614D92F9" w14:textId="06BC86C6">
      <w:pPr>
        <w:pStyle w:val="Normal"/>
        <w:rPr>
          <w:sz w:val="32"/>
          <w:szCs w:val="32"/>
        </w:rPr>
      </w:pPr>
      <w:r w:rsidRPr="1224A0B9" w:rsidR="1224A0B9">
        <w:rPr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R9czKni8LeHJg" id="kk/WuNlY"/>
    <int:WordHash hashCode="mldR1azs8m/36y" id="SVc0Frg2"/>
    <int:WordHash hashCode="gF0UjWUz6Ykx9q" id="hKNoPIzx"/>
    <int:WordHash hashCode="V+ind21okqg/Kk" id="rO7rAqwz"/>
    <int:WordHash hashCode="ynx52BfiGHLvlZ" id="jm5iFM3N"/>
    <int:WordHash hashCode="SqK8esBC+3pnwV" id="RcKKedXY"/>
    <int:WordHash hashCode="Vu+H96bCOiS/l5" id="amceakJJ"/>
    <int:WordHash hashCode="KkrDMcItNEIp+u" id="3ykdohmh"/>
    <int:WordHash hashCode="KwIJJ9PG60ByI6" id="Uu0rJHZ2"/>
    <int:WordHash hashCode="A0d4GYoEXB7YC+" id="a1b0+Tr0"/>
    <int:WordHash hashCode="utY08F55huS0Rq" id="cNJHleBc"/>
    <int:WordHash hashCode="QjUie1FDathtB8" id="/Fd3vADU"/>
  </int:Manifest>
  <int:Observations>
    <int:Content id="kk/WuNlY">
      <int:Rejection type="LegacyProofing"/>
    </int:Content>
    <int:Content id="SVc0Frg2">
      <int:Rejection type="LegacyProofing"/>
    </int:Content>
    <int:Content id="hKNoPIzx">
      <int:Rejection type="LegacyProofing"/>
    </int:Content>
    <int:Content id="rO7rAqwz">
      <int:Rejection type="LegacyProofing"/>
    </int:Content>
    <int:Content id="jm5iFM3N">
      <int:Rejection type="LegacyProofing"/>
    </int:Content>
    <int:Content id="RcKKedXY">
      <int:Rejection type="LegacyProofing"/>
    </int:Content>
    <int:Content id="amceakJJ">
      <int:Rejection type="LegacyProofing"/>
    </int:Content>
    <int:Content id="3ykdohmh">
      <int:Rejection type="LegacyProofing"/>
    </int:Content>
    <int:Content id="Uu0rJHZ2">
      <int:Rejection type="LegacyProofing"/>
    </int:Content>
    <int:Content id="a1b0+Tr0">
      <int:Rejection type="LegacyProofing"/>
    </int:Content>
    <int:Content id="cNJHleBc">
      <int:Rejection type="LegacyProofing"/>
    </int:Content>
    <int:Content id="/Fd3vAD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ED4D3"/>
    <w:rsid w:val="02FED4D3"/>
    <w:rsid w:val="1224A0B9"/>
    <w:rsid w:val="1B66B139"/>
    <w:rsid w:val="2CB3DEBE"/>
    <w:rsid w:val="4A3C8665"/>
    <w:rsid w:val="5A15D365"/>
    <w:rsid w:val="60F0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D4D3"/>
  <w15:chartTrackingRefBased/>
  <w15:docId w15:val="{899BE4DF-33B5-4CCB-8046-849A6324C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KY9jJ3kghq4" TargetMode="External" Id="R7ee731bc30d64180" /><Relationship Type="http://schemas.microsoft.com/office/2019/09/relationships/intelligence" Target="intelligence.xml" Id="Rf8865deb2e5a47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2021-12-02T17:25:57.7372963Z</dcterms:created>
  <dcterms:modified xsi:type="dcterms:W3CDTF">2021-12-06T19:35:13.1054818Z</dcterms:modified>
  <dc:creator>Сауткин Егор</dc:creator>
  <lastModifiedBy>Сауткин Егор</lastModifiedBy>
</coreProperties>
</file>