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803" w:rsidRDefault="007D4467" w:rsidP="007D4467">
      <w:pPr>
        <w:jc w:val="center"/>
      </w:pPr>
      <w:proofErr w:type="spellStart"/>
      <w:r>
        <w:t>PresenterService</w:t>
      </w:r>
      <w:proofErr w:type="spellEnd"/>
    </w:p>
    <w:p w:rsidR="007D4467" w:rsidRDefault="00902DA0" w:rsidP="007D4467">
      <w:pPr>
        <w:rPr>
          <w:lang w:val="de-AT"/>
        </w:rPr>
      </w:pPr>
      <w:r w:rsidRPr="00902DA0">
        <w:rPr>
          <w:lang w:val="de-AT"/>
        </w:rPr>
        <w:t xml:space="preserve">Der </w:t>
      </w:r>
      <w:proofErr w:type="spellStart"/>
      <w:r w:rsidRPr="00902DA0">
        <w:rPr>
          <w:lang w:val="de-AT"/>
        </w:rPr>
        <w:t>Presenter</w:t>
      </w:r>
      <w:proofErr w:type="spellEnd"/>
      <w:r w:rsidRPr="00902DA0">
        <w:rPr>
          <w:lang w:val="de-AT"/>
        </w:rPr>
        <w:t xml:space="preserve"> Service dient als V</w:t>
      </w:r>
      <w:r>
        <w:rPr>
          <w:lang w:val="de-AT"/>
        </w:rPr>
        <w:t xml:space="preserve">erknüpfung zwischen den verbundenen Clients und den Datenmodellen der KPUs. Schicken die KPUs zu ihren Datenmodellen Updates aus, werden diese vom </w:t>
      </w:r>
      <w:proofErr w:type="spellStart"/>
      <w:r>
        <w:rPr>
          <w:lang w:val="de-AT"/>
        </w:rPr>
        <w:t>Presenter</w:t>
      </w:r>
      <w:proofErr w:type="spellEnd"/>
      <w:r>
        <w:rPr>
          <w:lang w:val="de-AT"/>
        </w:rPr>
        <w:t xml:space="preserve"> Service mit den Verbindungen der darauf registrierten Clients verknüpft damit in Folge der SignalR Server im External Communication die Weiterleitung an die konkreten Clients übernehmen kann.</w:t>
      </w:r>
    </w:p>
    <w:p w:rsidR="00902DA0" w:rsidRDefault="00902DA0" w:rsidP="007D4467">
      <w:pPr>
        <w:rPr>
          <w:lang w:val="de-AT"/>
        </w:rPr>
      </w:pPr>
    </w:p>
    <w:p w:rsidR="00902DA0" w:rsidRPr="00902DA0" w:rsidRDefault="00902DA0" w:rsidP="007D4467">
      <w:r w:rsidRPr="00902DA0">
        <w:t xml:space="preserve">The Presenter Service is </w:t>
      </w:r>
      <w:r>
        <w:t>t</w:t>
      </w:r>
      <w:r w:rsidRPr="00902DA0">
        <w:t>he L</w:t>
      </w:r>
      <w:r>
        <w:t>ink between connected clients and the data models of the KPUs. Upon KPUs sending updates for their models, those updates will be linked to the connection information of the listening clients so that External Communication can forward the model updates to the listening clients.</w:t>
      </w:r>
      <w:bookmarkStart w:id="0" w:name="_GoBack"/>
      <w:bookmarkEnd w:id="0"/>
    </w:p>
    <w:sectPr w:rsidR="00902DA0" w:rsidRPr="00902DA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67"/>
    <w:rsid w:val="001A6785"/>
    <w:rsid w:val="005A7626"/>
    <w:rsid w:val="007D4467"/>
    <w:rsid w:val="00902DA0"/>
    <w:rsid w:val="009C6F96"/>
    <w:rsid w:val="00C9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B23F"/>
  <w15:chartTrackingRefBased/>
  <w15:docId w15:val="{C761081F-35A6-477E-A52B-86A92E8E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612</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Bezdedeanu</dc:creator>
  <cp:keywords/>
  <dc:description/>
  <cp:lastModifiedBy>Franz Kellner</cp:lastModifiedBy>
  <cp:revision>2</cp:revision>
  <dcterms:created xsi:type="dcterms:W3CDTF">2018-10-25T13:04:00Z</dcterms:created>
  <dcterms:modified xsi:type="dcterms:W3CDTF">2018-10-29T07:44:00Z</dcterms:modified>
</cp:coreProperties>
</file>