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971A5" w14:textId="77777777" w:rsidR="0052327D" w:rsidRPr="0052327D" w:rsidRDefault="0052327D" w:rsidP="0052327D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pt-BR"/>
        </w:rPr>
      </w:pPr>
      <w:r w:rsidRPr="0052327D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pt-BR"/>
        </w:rPr>
        <w:t>Aula Inaugural: Python e Lógica de Programação para Iniciantes</w:t>
      </w:r>
    </w:p>
    <w:p w14:paraId="328EDCD3" w14:textId="77777777" w:rsidR="0052327D" w:rsidRPr="0052327D" w:rsidRDefault="0052327D" w:rsidP="0052327D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</w:pPr>
      <w:r w:rsidRPr="0052327D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  <w:t>Parte 1: O que é Programar? (A Lógica por Trás de Tudo)</w:t>
      </w:r>
    </w:p>
    <w:p w14:paraId="2DBA4B8B" w14:textId="77777777" w:rsidR="0052327D" w:rsidRPr="0052327D" w:rsidRDefault="0052327D" w:rsidP="0052327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Imagine que você precisa ensinar um robô a fazer um sanduíche. Você não pode simplesmente dizer "faça um sanduíche". O robô não entende isso. Você precisa dar instruções </w:t>
      </w:r>
      <w:r w:rsidRPr="0052327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extremamente precisas e em uma ordem específica</w:t>
      </w: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:</w:t>
      </w:r>
    </w:p>
    <w:p w14:paraId="5EF0D282" w14:textId="77777777" w:rsidR="0052327D" w:rsidRPr="0052327D" w:rsidRDefault="0052327D" w:rsidP="0052327D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Pegue uma fatia de pão.</w:t>
      </w:r>
    </w:p>
    <w:p w14:paraId="57C8BC36" w14:textId="77777777" w:rsidR="0052327D" w:rsidRPr="0052327D" w:rsidRDefault="0052327D" w:rsidP="0052327D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Coloque a fatia de pão em um prato.</w:t>
      </w:r>
    </w:p>
    <w:p w14:paraId="4AE94E8A" w14:textId="77777777" w:rsidR="0052327D" w:rsidRPr="0052327D" w:rsidRDefault="0052327D" w:rsidP="0052327D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Pegue a faca.</w:t>
      </w:r>
    </w:p>
    <w:p w14:paraId="7376E5B0" w14:textId="77777777" w:rsidR="0052327D" w:rsidRPr="0052327D" w:rsidRDefault="0052327D" w:rsidP="0052327D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Abra o pote de maionese.</w:t>
      </w:r>
    </w:p>
    <w:p w14:paraId="33567DCF" w14:textId="77777777" w:rsidR="0052327D" w:rsidRPr="0052327D" w:rsidRDefault="0052327D" w:rsidP="0052327D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Passe a faca na maionese.</w:t>
      </w:r>
    </w:p>
    <w:p w14:paraId="18254532" w14:textId="77777777" w:rsidR="0052327D" w:rsidRPr="0052327D" w:rsidRDefault="0052327D" w:rsidP="0052327D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Espalhe a maionese na fatia de pão.</w:t>
      </w:r>
    </w:p>
    <w:p w14:paraId="68DC3E38" w14:textId="77777777" w:rsidR="0052327D" w:rsidRPr="0052327D" w:rsidRDefault="0052327D" w:rsidP="0052327D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... e assim por diante.</w:t>
      </w:r>
    </w:p>
    <w:p w14:paraId="644BC6E1" w14:textId="77777777" w:rsidR="0052327D" w:rsidRPr="0052327D" w:rsidRDefault="0052327D" w:rsidP="0052327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52327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Programar é exatamente isso:</w:t>
      </w: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dar uma sequência de instruções lógicas e ordenadas para que um computador execute uma tarefa. A </w:t>
      </w:r>
      <w:r w:rsidRPr="0052327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"Lógica de Programação"</w:t>
      </w: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não é uma linguagem, mas sim a </w:t>
      </w:r>
      <w:r w:rsidRPr="0052327D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pt-BR"/>
        </w:rPr>
        <w:t>habilidade de pensar</w:t>
      </w: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dessa forma estruturada, quebrando um grande problema em pequenos passos lógicos.</w:t>
      </w:r>
    </w:p>
    <w:p w14:paraId="4A198C17" w14:textId="77777777" w:rsidR="0052327D" w:rsidRPr="0052327D" w:rsidRDefault="0052327D" w:rsidP="0052327D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Os pilares da lógica de programação são:</w:t>
      </w:r>
    </w:p>
    <w:p w14:paraId="51202CD7" w14:textId="77777777" w:rsidR="0052327D" w:rsidRPr="0052327D" w:rsidRDefault="0052327D" w:rsidP="0052327D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52327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Sequência:</w:t>
      </w: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As instruções são executadas uma após a outra, na ordem em que foram escritas. (Como na receita do sanduíche).</w:t>
      </w:r>
    </w:p>
    <w:p w14:paraId="5A650FD1" w14:textId="77777777" w:rsidR="0052327D" w:rsidRPr="0052327D" w:rsidRDefault="0052327D" w:rsidP="0052327D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52327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Variáveis:</w:t>
      </w: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Pense em variáveis como "caixas" com etiquetas. Você usa essas caixas para guardar informações que vai precisar usar depois. Por exemplo, uma caixa chamada </w:t>
      </w:r>
      <w:proofErr w:type="spellStart"/>
      <w:r w:rsidRPr="005232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nome_do_usuario</w:t>
      </w:r>
      <w:proofErr w:type="spellEnd"/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para guardar o nome "Maria".</w:t>
      </w:r>
    </w:p>
    <w:p w14:paraId="721CAB5A" w14:textId="77777777" w:rsidR="0052327D" w:rsidRPr="0052327D" w:rsidRDefault="0052327D" w:rsidP="0052327D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52327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Decisões (Condicionais):</w:t>
      </w: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O programa precisa tomar decisões. "Se estiver chovendo, pegue o guarda-chuva. Senão, pegue os óculos de sol." Isso permite que seu programa se comporte de maneiras diferentes dependendo da situação.</w:t>
      </w:r>
    </w:p>
    <w:p w14:paraId="50E68126" w14:textId="77777777" w:rsidR="0052327D" w:rsidRPr="0052327D" w:rsidRDefault="0052327D" w:rsidP="0052327D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52327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Repetição (Loops):</w:t>
      </w: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Às vezes, você precisa repetir uma tarefa várias vezes. Em vez de escrever a mesma instrução 100 vezes, você diz ao computador: "Repita esta ação 100 vezes".</w:t>
      </w:r>
    </w:p>
    <w:p w14:paraId="35F5668C" w14:textId="77777777" w:rsidR="0052327D" w:rsidRPr="0052327D" w:rsidRDefault="0052327D" w:rsidP="0052327D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</w:pPr>
      <w:r w:rsidRPr="0052327D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  <w:t>Parte 2: O que é Python? (A Ferramenta)</w:t>
      </w:r>
    </w:p>
    <w:p w14:paraId="226BD73D" w14:textId="77777777" w:rsidR="0052327D" w:rsidRPr="0052327D" w:rsidRDefault="0052327D" w:rsidP="0052327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Se a Lógica de Programação é a </w:t>
      </w:r>
      <w:r w:rsidRPr="0052327D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pt-BR"/>
        </w:rPr>
        <w:t>receita</w:t>
      </w: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, as linguagens de programação (como o Python) são o </w:t>
      </w:r>
      <w:r w:rsidRPr="0052327D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pt-BR"/>
        </w:rPr>
        <w:t>idioma</w:t>
      </w: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em que você escreve essa receita para o computador.</w:t>
      </w:r>
    </w:p>
    <w:p w14:paraId="1E2CF27D" w14:textId="77777777" w:rsidR="0052327D" w:rsidRPr="0052327D" w:rsidRDefault="0052327D" w:rsidP="0052327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52327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Python</w:t>
      </w: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é uma linguagem de programação extremamente popular, e por ótimos motivos para quem está começando:</w:t>
      </w:r>
    </w:p>
    <w:p w14:paraId="3D5F6925" w14:textId="77777777" w:rsidR="0052327D" w:rsidRPr="0052327D" w:rsidRDefault="0052327D" w:rsidP="0052327D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52327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lastRenderedPageBreak/>
        <w:t>Sintaxe Simples e Legível:</w:t>
      </w: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Escrever em Python parece muito com escrever em inglês. É limpo e fácil de entender, sem símbolos complexos e regras rígidas que outras linguagens exigem.</w:t>
      </w:r>
    </w:p>
    <w:p w14:paraId="10519214" w14:textId="77777777" w:rsidR="0052327D" w:rsidRPr="0052327D" w:rsidRDefault="0052327D" w:rsidP="0052327D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52327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Versátil:</w:t>
      </w: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Com Python, você pode criar sites, analisar dados, automatizar tarefas, desenvolver inteligência artificial, criar jogos e muito mais.</w:t>
      </w:r>
    </w:p>
    <w:p w14:paraId="245DB061" w14:textId="77777777" w:rsidR="0052327D" w:rsidRPr="0052327D" w:rsidRDefault="0052327D" w:rsidP="0052327D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52327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Comunidade Gigante:</w:t>
      </w: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Se você tiver uma dúvida, é quase certeza que alguém já teve a mesma dúvida e a resposta está a uma busca no Google de distância.</w:t>
      </w:r>
    </w:p>
    <w:p w14:paraId="39444C09" w14:textId="77777777" w:rsidR="0052327D" w:rsidRPr="0052327D" w:rsidRDefault="0052327D" w:rsidP="0052327D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pict w14:anchorId="51361E69">
          <v:rect id="_x0000_i1025" style="width:0;height:1.5pt" o:hralign="center" o:hrstd="t" o:hrnoshade="t" o:hr="t" fillcolor="gray" stroked="f"/>
        </w:pict>
      </w:r>
    </w:p>
    <w:p w14:paraId="0C25C419" w14:textId="77777777" w:rsidR="0052327D" w:rsidRPr="0052327D" w:rsidRDefault="0052327D" w:rsidP="0052327D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</w:pPr>
      <w:r w:rsidRPr="0052327D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  <w:t>Parte 3: Mão na Massa! Seu Primeiro Programa</w:t>
      </w:r>
    </w:p>
    <w:p w14:paraId="1FE0A9DB" w14:textId="77777777" w:rsidR="0052327D" w:rsidRPr="0052327D" w:rsidRDefault="0052327D" w:rsidP="0052327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Vamos unir a Lógica e o Python na prática. Não se preocupe em instalar nada agora. Usaremos uma ferramenta online chamada </w:t>
      </w:r>
      <w:r w:rsidRPr="0052327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 xml:space="preserve">Google </w:t>
      </w:r>
      <w:proofErr w:type="spellStart"/>
      <w:r w:rsidRPr="0052327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Colab</w:t>
      </w:r>
      <w:proofErr w:type="spellEnd"/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 É gratuita e roda direto no seu navegador.</w:t>
      </w:r>
    </w:p>
    <w:p w14:paraId="08E107EF" w14:textId="77777777" w:rsidR="0052327D" w:rsidRPr="0052327D" w:rsidRDefault="0052327D" w:rsidP="0052327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52327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Acesse aqui:</w:t>
      </w: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</w:t>
      </w:r>
      <w:hyperlink r:id="rId5" w:tgtFrame="_blank" w:history="1">
        <w:r w:rsidRPr="0052327D">
          <w:rPr>
            <w:rFonts w:ascii="Times New Roman" w:eastAsia="Times New Roman" w:hAnsi="Times New Roman" w:cs="Times New Roman"/>
            <w:color w:val="0B57D0"/>
            <w:sz w:val="24"/>
            <w:szCs w:val="24"/>
            <w:u w:val="single"/>
            <w:bdr w:val="none" w:sz="0" w:space="0" w:color="auto" w:frame="1"/>
            <w:lang w:eastAsia="pt-BR"/>
          </w:rPr>
          <w:t>https://colab.research.google.com/</w:t>
        </w:r>
      </w:hyperlink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e clique em "Novo notebook".</w:t>
      </w:r>
    </w:p>
    <w:p w14:paraId="3BFA1957" w14:textId="77777777" w:rsidR="0052327D" w:rsidRPr="0052327D" w:rsidRDefault="0052327D" w:rsidP="0052327D">
      <w:pPr>
        <w:spacing w:before="100" w:beforeAutospacing="1" w:after="12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</w:pPr>
      <w:r w:rsidRPr="0052327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  <w:t>1. "Olá, Mundo!" - A Sequência</w:t>
      </w:r>
    </w:p>
    <w:p w14:paraId="04AAFD52" w14:textId="77777777" w:rsidR="0052327D" w:rsidRPr="0052327D" w:rsidRDefault="0052327D" w:rsidP="0052327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O primeiro programa de todo programador. É uma tradição! No </w:t>
      </w:r>
      <w:proofErr w:type="spellStart"/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Colab</w:t>
      </w:r>
      <w:proofErr w:type="spellEnd"/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, digite o seguinte na célula de código e aperte </w:t>
      </w:r>
      <w:r w:rsidRPr="0052327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 xml:space="preserve">Shift + </w:t>
      </w:r>
      <w:proofErr w:type="spellStart"/>
      <w:r w:rsidRPr="0052327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Enter</w:t>
      </w:r>
      <w:proofErr w:type="spellEnd"/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(ou clique no ícone de "play" </w:t>
      </w:r>
      <w:r w:rsidRPr="0052327D">
        <w:rPr>
          <w:rFonts w:ascii="Segoe UI Emoji" w:eastAsia="Times New Roman" w:hAnsi="Segoe UI Emoji" w:cs="Segoe UI Emoji"/>
          <w:color w:val="1B1C1D"/>
          <w:sz w:val="24"/>
          <w:szCs w:val="24"/>
          <w:lang w:eastAsia="pt-BR"/>
        </w:rPr>
        <w:t>▶️</w:t>
      </w: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):</w:t>
      </w:r>
    </w:p>
    <w:p w14:paraId="2EC4D6AE" w14:textId="77777777" w:rsidR="0052327D" w:rsidRPr="0052327D" w:rsidRDefault="0052327D" w:rsidP="0052327D">
      <w:pPr>
        <w:spacing w:after="0" w:line="240" w:lineRule="auto"/>
        <w:rPr>
          <w:rFonts w:ascii="Times New Roman" w:eastAsia="Times New Roman" w:hAnsi="Times New Roman" w:cs="Times New Roman"/>
          <w:color w:val="575B5F"/>
          <w:sz w:val="24"/>
          <w:szCs w:val="24"/>
          <w:lang w:eastAsia="pt-BR"/>
        </w:rPr>
      </w:pPr>
      <w:r w:rsidRPr="0052327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lang w:eastAsia="pt-BR"/>
        </w:rPr>
        <w:t>Python</w:t>
      </w:r>
    </w:p>
    <w:p w14:paraId="506CAB46" w14:textId="77777777" w:rsidR="0052327D" w:rsidRPr="0052327D" w:rsidRDefault="0052327D" w:rsidP="0052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proofErr w:type="gramStart"/>
      <w:r w:rsidRPr="0052327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print(</w:t>
      </w:r>
      <w:proofErr w:type="gramEnd"/>
      <w:r w:rsidRPr="0052327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pt-BR"/>
        </w:rPr>
        <w:t>"Olá, Mundo!"</w:t>
      </w:r>
      <w:r w:rsidRPr="0052327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)</w:t>
      </w:r>
    </w:p>
    <w:p w14:paraId="73F38301" w14:textId="77777777" w:rsidR="0052327D" w:rsidRPr="0052327D" w:rsidRDefault="0052327D" w:rsidP="0052327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52327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O que aconteceu aqui?</w:t>
      </w:r>
    </w:p>
    <w:p w14:paraId="5FF5B0C0" w14:textId="77777777" w:rsidR="0052327D" w:rsidRPr="0052327D" w:rsidRDefault="0052327D" w:rsidP="0052327D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proofErr w:type="gramStart"/>
      <w:r w:rsidRPr="005232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print(</w:t>
      </w:r>
      <w:proofErr w:type="gramEnd"/>
      <w:r w:rsidRPr="005232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)</w:t>
      </w: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é uma </w:t>
      </w:r>
      <w:r w:rsidRPr="0052327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função</w:t>
      </w: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do Python. Funções são como "comandos" pré-prontos que executam uma ação. A função </w:t>
      </w:r>
      <w:proofErr w:type="gramStart"/>
      <w:r w:rsidRPr="005232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print(</w:t>
      </w:r>
      <w:proofErr w:type="gramEnd"/>
      <w:r w:rsidRPr="005232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)</w:t>
      </w: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tem uma única tarefa: exibir na tela o que estiver dentro dos parênteses.</w:t>
      </w:r>
    </w:p>
    <w:p w14:paraId="6F8AAB76" w14:textId="77777777" w:rsidR="0052327D" w:rsidRPr="0052327D" w:rsidRDefault="0052327D" w:rsidP="0052327D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5232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"Olá, Mundo!"</w:t>
      </w: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é o texto que queremos exibir. Em programação, textos são chamados de </w:t>
      </w:r>
      <w:proofErr w:type="spellStart"/>
      <w:r w:rsidRPr="0052327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strings</w:t>
      </w:r>
      <w:proofErr w:type="spellEnd"/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e quase sempre são colocados entre aspas.</w:t>
      </w:r>
    </w:p>
    <w:p w14:paraId="35E0B56B" w14:textId="77777777" w:rsidR="0052327D" w:rsidRPr="0052327D" w:rsidRDefault="0052327D" w:rsidP="0052327D">
      <w:pPr>
        <w:spacing w:before="100" w:beforeAutospacing="1" w:after="12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</w:pPr>
      <w:r w:rsidRPr="0052327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  <w:t>2. Guardando Informações - Variáveis</w:t>
      </w:r>
    </w:p>
    <w:p w14:paraId="089CA4EA" w14:textId="77777777" w:rsidR="0052327D" w:rsidRPr="0052327D" w:rsidRDefault="0052327D" w:rsidP="0052327D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Vamos criar nossas "caixas" para guardar dados.</w:t>
      </w:r>
    </w:p>
    <w:p w14:paraId="7C6F4CB7" w14:textId="77777777" w:rsidR="0052327D" w:rsidRPr="0052327D" w:rsidRDefault="0052327D" w:rsidP="0052327D">
      <w:pPr>
        <w:spacing w:after="0" w:line="240" w:lineRule="auto"/>
        <w:rPr>
          <w:rFonts w:ascii="Times New Roman" w:eastAsia="Times New Roman" w:hAnsi="Times New Roman" w:cs="Times New Roman"/>
          <w:color w:val="575B5F"/>
          <w:sz w:val="24"/>
          <w:szCs w:val="24"/>
          <w:lang w:eastAsia="pt-BR"/>
        </w:rPr>
      </w:pPr>
      <w:r w:rsidRPr="0052327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lang w:eastAsia="pt-BR"/>
        </w:rPr>
        <w:t>Python</w:t>
      </w:r>
    </w:p>
    <w:p w14:paraId="54DF1306" w14:textId="77777777" w:rsidR="0052327D" w:rsidRPr="0052327D" w:rsidRDefault="0052327D" w:rsidP="0052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52327D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# Criando uma variável para guardar um nome (texto/</w:t>
      </w:r>
      <w:proofErr w:type="spellStart"/>
      <w:r w:rsidRPr="0052327D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string</w:t>
      </w:r>
      <w:proofErr w:type="spellEnd"/>
      <w:r w:rsidRPr="0052327D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)</w:t>
      </w:r>
    </w:p>
    <w:p w14:paraId="0CE9A17A" w14:textId="77777777" w:rsidR="0052327D" w:rsidRPr="0052327D" w:rsidRDefault="0052327D" w:rsidP="0052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52327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nome = </w:t>
      </w:r>
      <w:r w:rsidRPr="0052327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pt-BR"/>
        </w:rPr>
        <w:t>"Ana"</w:t>
      </w:r>
    </w:p>
    <w:p w14:paraId="79E4860E" w14:textId="77777777" w:rsidR="0052327D" w:rsidRPr="0052327D" w:rsidRDefault="0052327D" w:rsidP="0052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</w:p>
    <w:p w14:paraId="4EF7C4E4" w14:textId="77777777" w:rsidR="0052327D" w:rsidRPr="0052327D" w:rsidRDefault="0052327D" w:rsidP="0052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52327D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# Criando uma variável para guardar uma idade (número inteiro)</w:t>
      </w:r>
    </w:p>
    <w:p w14:paraId="124937C5" w14:textId="77777777" w:rsidR="0052327D" w:rsidRPr="0052327D" w:rsidRDefault="0052327D" w:rsidP="0052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52327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idade = </w:t>
      </w:r>
      <w:r w:rsidRPr="0052327D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30</w:t>
      </w:r>
    </w:p>
    <w:p w14:paraId="1DED4B59" w14:textId="77777777" w:rsidR="0052327D" w:rsidRPr="0052327D" w:rsidRDefault="0052327D" w:rsidP="0052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</w:p>
    <w:p w14:paraId="33705373" w14:textId="77777777" w:rsidR="0052327D" w:rsidRPr="0052327D" w:rsidRDefault="0052327D" w:rsidP="0052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52327D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 xml:space="preserve"># Agora, vamos usar essas variáveis com a função </w:t>
      </w:r>
      <w:proofErr w:type="gramStart"/>
      <w:r w:rsidRPr="0052327D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print(</w:t>
      </w:r>
      <w:proofErr w:type="gramEnd"/>
      <w:r w:rsidRPr="0052327D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)</w:t>
      </w:r>
    </w:p>
    <w:p w14:paraId="773E2C81" w14:textId="77777777" w:rsidR="0052327D" w:rsidRPr="0052327D" w:rsidRDefault="0052327D" w:rsidP="0052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proofErr w:type="gramStart"/>
      <w:r w:rsidRPr="0052327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print(</w:t>
      </w:r>
      <w:proofErr w:type="gramEnd"/>
      <w:r w:rsidRPr="0052327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pt-BR"/>
        </w:rPr>
        <w:t>"Olá, meu nome é"</w:t>
      </w:r>
      <w:r w:rsidRPr="0052327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)</w:t>
      </w:r>
    </w:p>
    <w:p w14:paraId="273E46E1" w14:textId="77777777" w:rsidR="0052327D" w:rsidRPr="0052327D" w:rsidRDefault="0052327D" w:rsidP="0052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52327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print(nome)</w:t>
      </w:r>
    </w:p>
    <w:p w14:paraId="1B31DC83" w14:textId="77777777" w:rsidR="0052327D" w:rsidRPr="0052327D" w:rsidRDefault="0052327D" w:rsidP="0052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proofErr w:type="gramStart"/>
      <w:r w:rsidRPr="0052327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print(</w:t>
      </w:r>
      <w:proofErr w:type="gramEnd"/>
      <w:r w:rsidRPr="0052327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pt-BR"/>
        </w:rPr>
        <w:t>"e eu tenho"</w:t>
      </w:r>
      <w:r w:rsidRPr="0052327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)</w:t>
      </w:r>
    </w:p>
    <w:p w14:paraId="62E55EF6" w14:textId="77777777" w:rsidR="0052327D" w:rsidRPr="0052327D" w:rsidRDefault="0052327D" w:rsidP="0052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52327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print(idade)</w:t>
      </w:r>
    </w:p>
    <w:p w14:paraId="1478E740" w14:textId="77777777" w:rsidR="0052327D" w:rsidRPr="0052327D" w:rsidRDefault="0052327D" w:rsidP="0052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52327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print(</w:t>
      </w:r>
      <w:r w:rsidRPr="0052327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pt-BR"/>
        </w:rPr>
        <w:t>"anos."</w:t>
      </w:r>
      <w:r w:rsidRPr="0052327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)</w:t>
      </w:r>
    </w:p>
    <w:p w14:paraId="7D4C3A98" w14:textId="77777777" w:rsidR="0052327D" w:rsidRPr="0052327D" w:rsidRDefault="0052327D" w:rsidP="0052327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52327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O que aconteceu aqui?</w:t>
      </w:r>
    </w:p>
    <w:p w14:paraId="7070C9D5" w14:textId="77777777" w:rsidR="0052327D" w:rsidRPr="0052327D" w:rsidRDefault="0052327D" w:rsidP="0052327D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5232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lastRenderedPageBreak/>
        <w:t>nome = "Ana"</w:t>
      </w: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: Criamos uma "caixa" (variável) chamada </w:t>
      </w:r>
      <w:r w:rsidRPr="005232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nome</w:t>
      </w: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e guardamos o texto "Ana" dentro dela.</w:t>
      </w:r>
    </w:p>
    <w:p w14:paraId="31FBF0E2" w14:textId="77777777" w:rsidR="0052327D" w:rsidRPr="0052327D" w:rsidRDefault="0052327D" w:rsidP="0052327D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5232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idade = 30</w:t>
      </w: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: Criamos uma variável </w:t>
      </w:r>
      <w:r w:rsidRPr="005232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idade</w:t>
      </w: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e guardamos o número </w:t>
      </w:r>
      <w:r w:rsidRPr="005232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30</w:t>
      </w: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nela. Note que para números não usamos aspas.</w:t>
      </w:r>
    </w:p>
    <w:p w14:paraId="2954D55C" w14:textId="77777777" w:rsidR="0052327D" w:rsidRPr="0052327D" w:rsidRDefault="0052327D" w:rsidP="0052327D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Quando usamos </w:t>
      </w:r>
      <w:r w:rsidRPr="005232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print(nome)</w:t>
      </w: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, o Python não exibe a palavra "nome", mas sim o </w:t>
      </w:r>
      <w:r w:rsidRPr="0052327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conteúdo</w:t>
      </w: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que está guardado dentro da variável </w:t>
      </w:r>
      <w:r w:rsidRPr="005232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nome</w:t>
      </w: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3689FA4C" w14:textId="77777777" w:rsidR="0052327D" w:rsidRPr="0052327D" w:rsidRDefault="0052327D" w:rsidP="0052327D">
      <w:pPr>
        <w:spacing w:before="100" w:beforeAutospacing="1" w:after="12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</w:pPr>
      <w:r w:rsidRPr="0052327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  <w:t>3. Tomando Decisões - Condicionais (</w:t>
      </w:r>
      <w:proofErr w:type="spellStart"/>
      <w:r w:rsidRPr="0052327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  <w:t>if</w:t>
      </w:r>
      <w:proofErr w:type="spellEnd"/>
      <w:r w:rsidRPr="0052327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  <w:t>/</w:t>
      </w:r>
      <w:proofErr w:type="spellStart"/>
      <w:r w:rsidRPr="0052327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  <w:t>else</w:t>
      </w:r>
      <w:proofErr w:type="spellEnd"/>
      <w:r w:rsidRPr="0052327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  <w:t>)</w:t>
      </w:r>
    </w:p>
    <w:p w14:paraId="66540136" w14:textId="77777777" w:rsidR="0052327D" w:rsidRPr="0052327D" w:rsidRDefault="0052327D" w:rsidP="0052327D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Vamos criar um programa que decide se uma pessoa é maior de idade.</w:t>
      </w:r>
    </w:p>
    <w:p w14:paraId="3FBF5905" w14:textId="77777777" w:rsidR="0052327D" w:rsidRPr="0052327D" w:rsidRDefault="0052327D" w:rsidP="0052327D">
      <w:pPr>
        <w:spacing w:after="0" w:line="240" w:lineRule="auto"/>
        <w:rPr>
          <w:rFonts w:ascii="Times New Roman" w:eastAsia="Times New Roman" w:hAnsi="Times New Roman" w:cs="Times New Roman"/>
          <w:color w:val="575B5F"/>
          <w:sz w:val="24"/>
          <w:szCs w:val="24"/>
          <w:lang w:eastAsia="pt-BR"/>
        </w:rPr>
      </w:pPr>
      <w:r w:rsidRPr="0052327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lang w:eastAsia="pt-BR"/>
        </w:rPr>
        <w:t>Python</w:t>
      </w:r>
    </w:p>
    <w:p w14:paraId="2AC6FDF1" w14:textId="77777777" w:rsidR="0052327D" w:rsidRPr="0052327D" w:rsidRDefault="0052327D" w:rsidP="0052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52327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idade = </w:t>
      </w:r>
      <w:r w:rsidRPr="0052327D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25</w:t>
      </w:r>
    </w:p>
    <w:p w14:paraId="2F08DA52" w14:textId="77777777" w:rsidR="0052327D" w:rsidRPr="0052327D" w:rsidRDefault="0052327D" w:rsidP="0052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</w:p>
    <w:p w14:paraId="01AC587B" w14:textId="77777777" w:rsidR="0052327D" w:rsidRPr="0052327D" w:rsidRDefault="0052327D" w:rsidP="0052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52327D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# A mágica acontece aqui!</w:t>
      </w:r>
    </w:p>
    <w:p w14:paraId="4BCB0E3F" w14:textId="77777777" w:rsidR="0052327D" w:rsidRPr="0052327D" w:rsidRDefault="0052327D" w:rsidP="0052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proofErr w:type="spellStart"/>
      <w:r w:rsidRPr="0052327D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if</w:t>
      </w:r>
      <w:proofErr w:type="spellEnd"/>
      <w:r w:rsidRPr="0052327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idade &gt;= </w:t>
      </w:r>
      <w:r w:rsidRPr="0052327D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18</w:t>
      </w:r>
      <w:r w:rsidRPr="0052327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:</w:t>
      </w:r>
    </w:p>
    <w:p w14:paraId="47EE5D22" w14:textId="77777777" w:rsidR="0052327D" w:rsidRPr="0052327D" w:rsidRDefault="0052327D" w:rsidP="0052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52327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</w:t>
      </w:r>
      <w:proofErr w:type="gramStart"/>
      <w:r w:rsidRPr="0052327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print(</w:t>
      </w:r>
      <w:proofErr w:type="gramEnd"/>
      <w:r w:rsidRPr="0052327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pt-BR"/>
        </w:rPr>
        <w:t>"Você é maior de idade. Pode entrar na festa!"</w:t>
      </w:r>
      <w:r w:rsidRPr="0052327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)</w:t>
      </w:r>
    </w:p>
    <w:p w14:paraId="1E77AE75" w14:textId="77777777" w:rsidR="0052327D" w:rsidRPr="0052327D" w:rsidRDefault="0052327D" w:rsidP="0052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proofErr w:type="spellStart"/>
      <w:r w:rsidRPr="0052327D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else</w:t>
      </w:r>
      <w:proofErr w:type="spellEnd"/>
      <w:r w:rsidRPr="0052327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:</w:t>
      </w:r>
    </w:p>
    <w:p w14:paraId="706C6E75" w14:textId="77777777" w:rsidR="0052327D" w:rsidRPr="0052327D" w:rsidRDefault="0052327D" w:rsidP="0052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52327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</w:t>
      </w:r>
      <w:proofErr w:type="gramStart"/>
      <w:r w:rsidRPr="0052327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print(</w:t>
      </w:r>
      <w:proofErr w:type="gramEnd"/>
      <w:r w:rsidRPr="0052327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pt-BR"/>
        </w:rPr>
        <w:t>"Você é menor de idade. Não pode entrar."</w:t>
      </w:r>
      <w:r w:rsidRPr="0052327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)</w:t>
      </w:r>
    </w:p>
    <w:p w14:paraId="0AD661F0" w14:textId="77777777" w:rsidR="0052327D" w:rsidRPr="0052327D" w:rsidRDefault="0052327D" w:rsidP="0052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</w:p>
    <w:p w14:paraId="5D77E929" w14:textId="77777777" w:rsidR="0052327D" w:rsidRPr="0052327D" w:rsidRDefault="0052327D" w:rsidP="0052327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52327D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pt-BR"/>
        </w:rPr>
        <w:t xml:space="preserve">Experimente mudar o valor da variável </w:t>
      </w:r>
      <w:r w:rsidRPr="0052327D">
        <w:rPr>
          <w:rFonts w:ascii="Courier New" w:eastAsia="Times New Roman" w:hAnsi="Courier New" w:cs="Courier New"/>
          <w:i/>
          <w:iCs/>
          <w:color w:val="575B5F"/>
          <w:sz w:val="20"/>
          <w:szCs w:val="20"/>
          <w:bdr w:val="none" w:sz="0" w:space="0" w:color="auto" w:frame="1"/>
          <w:lang w:eastAsia="pt-BR"/>
        </w:rPr>
        <w:t>idade</w:t>
      </w:r>
      <w:r w:rsidRPr="0052327D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pt-BR"/>
        </w:rPr>
        <w:t xml:space="preserve"> para </w:t>
      </w:r>
      <w:r w:rsidRPr="0052327D">
        <w:rPr>
          <w:rFonts w:ascii="Courier New" w:eastAsia="Times New Roman" w:hAnsi="Courier New" w:cs="Courier New"/>
          <w:i/>
          <w:iCs/>
          <w:color w:val="575B5F"/>
          <w:sz w:val="20"/>
          <w:szCs w:val="20"/>
          <w:bdr w:val="none" w:sz="0" w:space="0" w:color="auto" w:frame="1"/>
          <w:lang w:eastAsia="pt-BR"/>
        </w:rPr>
        <w:t>15</w:t>
      </w:r>
      <w:r w:rsidRPr="0052327D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pt-BR"/>
        </w:rPr>
        <w:t xml:space="preserve"> e rodar o código de novo para ver o que acontece.</w:t>
      </w:r>
    </w:p>
    <w:p w14:paraId="5C38B3D7" w14:textId="77777777" w:rsidR="0052327D" w:rsidRPr="0052327D" w:rsidRDefault="0052327D" w:rsidP="0052327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52327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Desvendando o código:</w:t>
      </w:r>
    </w:p>
    <w:p w14:paraId="0658392B" w14:textId="77777777" w:rsidR="0052327D" w:rsidRPr="0052327D" w:rsidRDefault="0052327D" w:rsidP="0052327D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proofErr w:type="spellStart"/>
      <w:r w:rsidRPr="005232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if</w:t>
      </w:r>
      <w:proofErr w:type="spellEnd"/>
      <w:r w:rsidRPr="005232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 xml:space="preserve"> idade &gt;= </w:t>
      </w:r>
      <w:proofErr w:type="gramStart"/>
      <w:r w:rsidRPr="005232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18:</w:t>
      </w: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:</w:t>
      </w:r>
      <w:proofErr w:type="gramEnd"/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Aqui está a lógica. </w:t>
      </w:r>
      <w:r w:rsidRPr="0052327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SE</w:t>
      </w: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(</w:t>
      </w:r>
      <w:proofErr w:type="spellStart"/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if</w:t>
      </w:r>
      <w:proofErr w:type="spellEnd"/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) o valor dentro da variável </w:t>
      </w:r>
      <w:r w:rsidRPr="005232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idade</w:t>
      </w: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for maior ou igual (</w:t>
      </w:r>
      <w:r w:rsidRPr="005232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&gt;=</w:t>
      </w: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) a 18, </w:t>
      </w:r>
      <w:r w:rsidRPr="0052327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então</w:t>
      </w: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execute o código que está abaixo e com um recuo (o </w:t>
      </w:r>
      <w:r w:rsidRPr="005232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print</w:t>
      </w: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com a mensagem para maiores de idade).</w:t>
      </w:r>
    </w:p>
    <w:p w14:paraId="0195D5FB" w14:textId="77777777" w:rsidR="0052327D" w:rsidRPr="0052327D" w:rsidRDefault="0052327D" w:rsidP="0052327D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proofErr w:type="spellStart"/>
      <w:proofErr w:type="gramStart"/>
      <w:r w:rsidRPr="005232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else</w:t>
      </w:r>
      <w:proofErr w:type="spellEnd"/>
      <w:r w:rsidRPr="005232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:</w:t>
      </w: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:</w:t>
      </w:r>
      <w:proofErr w:type="gramEnd"/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</w:t>
      </w:r>
      <w:r w:rsidRPr="0052327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SENÃO</w:t>
      </w: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(</w:t>
      </w:r>
      <w:proofErr w:type="spellStart"/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else</w:t>
      </w:r>
      <w:proofErr w:type="spellEnd"/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), ou seja, se a condição do </w:t>
      </w:r>
      <w:proofErr w:type="spellStart"/>
      <w:r w:rsidRPr="005232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if</w:t>
      </w:r>
      <w:proofErr w:type="spellEnd"/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não for verdadeira, execute o código que vem depois dele (o </w:t>
      </w:r>
      <w:r w:rsidRPr="005232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print</w:t>
      </w: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para menores de idade).</w:t>
      </w:r>
    </w:p>
    <w:p w14:paraId="6C3EA9DD" w14:textId="77777777" w:rsidR="0052327D" w:rsidRPr="0052327D" w:rsidRDefault="0052327D" w:rsidP="0052327D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A </w:t>
      </w:r>
      <w:proofErr w:type="spellStart"/>
      <w:r w:rsidRPr="0052327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indentação</w:t>
      </w:r>
      <w:proofErr w:type="spellEnd"/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(o espaço antes do </w:t>
      </w:r>
      <w:r w:rsidRPr="005232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print</w:t>
      </w: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) é MUITO importante em Python. É ela que diz ao programa qual código pertence ao </w:t>
      </w:r>
      <w:proofErr w:type="spellStart"/>
      <w:r w:rsidRPr="005232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if</w:t>
      </w:r>
      <w:proofErr w:type="spellEnd"/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e qual pertence ao </w:t>
      </w:r>
      <w:proofErr w:type="spellStart"/>
      <w:r w:rsidRPr="005232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else</w:t>
      </w:r>
      <w:proofErr w:type="spellEnd"/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3B077F85" w14:textId="77777777" w:rsidR="0052327D" w:rsidRPr="0052327D" w:rsidRDefault="0052327D" w:rsidP="0052327D">
      <w:pPr>
        <w:spacing w:before="100" w:beforeAutospacing="1" w:after="12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</w:pPr>
      <w:r w:rsidRPr="0052327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  <w:t>4. Pedindo Informações ao Usuário</w:t>
      </w:r>
    </w:p>
    <w:p w14:paraId="29B3D67A" w14:textId="701A7020" w:rsidR="0052327D" w:rsidRDefault="0052327D" w:rsidP="0052327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Nosso programa fica mais legal se ele interagir com a pessoa que o está usando. Para isso, usamos a função </w:t>
      </w:r>
      <w:proofErr w:type="gramStart"/>
      <w:r w:rsidRPr="005232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input(</w:t>
      </w:r>
      <w:proofErr w:type="gramEnd"/>
      <w:r w:rsidRPr="005232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)</w:t>
      </w: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414C5F81" w14:textId="4583CF87" w:rsidR="0052327D" w:rsidRPr="0052327D" w:rsidRDefault="0052327D" w:rsidP="0052327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</w:p>
    <w:p w14:paraId="7337D2E5" w14:textId="77777777" w:rsidR="0052327D" w:rsidRPr="0052327D" w:rsidRDefault="0052327D" w:rsidP="0052327D">
      <w:pPr>
        <w:spacing w:after="0" w:line="240" w:lineRule="auto"/>
        <w:rPr>
          <w:rFonts w:ascii="Times New Roman" w:eastAsia="Times New Roman" w:hAnsi="Times New Roman" w:cs="Times New Roman"/>
          <w:color w:val="575B5F"/>
          <w:sz w:val="24"/>
          <w:szCs w:val="24"/>
          <w:lang w:eastAsia="pt-BR"/>
        </w:rPr>
      </w:pPr>
      <w:r w:rsidRPr="0052327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lang w:eastAsia="pt-BR"/>
        </w:rPr>
        <w:t>Python</w:t>
      </w:r>
    </w:p>
    <w:p w14:paraId="3FA28D75" w14:textId="77777777" w:rsidR="0052327D" w:rsidRPr="0052327D" w:rsidRDefault="0052327D" w:rsidP="0052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52327D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 xml:space="preserve"># A função </w:t>
      </w:r>
      <w:proofErr w:type="gramStart"/>
      <w:r w:rsidRPr="0052327D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input(</w:t>
      </w:r>
      <w:proofErr w:type="gramEnd"/>
      <w:r w:rsidRPr="0052327D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) mostra uma mensagem e espera o usuário digitar algo</w:t>
      </w:r>
    </w:p>
    <w:p w14:paraId="5A199B7E" w14:textId="77777777" w:rsidR="0052327D" w:rsidRPr="0052327D" w:rsidRDefault="0052327D" w:rsidP="0052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proofErr w:type="spellStart"/>
      <w:r w:rsidRPr="0052327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nome_usuario</w:t>
      </w:r>
      <w:proofErr w:type="spellEnd"/>
      <w:r w:rsidRPr="0052327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= </w:t>
      </w:r>
      <w:proofErr w:type="gramStart"/>
      <w:r w:rsidRPr="0052327D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  <w:lang w:eastAsia="pt-BR"/>
        </w:rPr>
        <w:t>input</w:t>
      </w:r>
      <w:r w:rsidRPr="0052327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(</w:t>
      </w:r>
      <w:proofErr w:type="gramEnd"/>
      <w:r w:rsidRPr="0052327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pt-BR"/>
        </w:rPr>
        <w:t>"Qual é o seu nome? "</w:t>
      </w:r>
      <w:r w:rsidRPr="0052327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)</w:t>
      </w:r>
    </w:p>
    <w:p w14:paraId="236F1062" w14:textId="77777777" w:rsidR="0052327D" w:rsidRPr="0052327D" w:rsidRDefault="0052327D" w:rsidP="0052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</w:p>
    <w:p w14:paraId="76D450BF" w14:textId="77777777" w:rsidR="0052327D" w:rsidRPr="0052327D" w:rsidRDefault="0052327D" w:rsidP="0052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52327D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 xml:space="preserve"># A função </w:t>
      </w:r>
      <w:proofErr w:type="gramStart"/>
      <w:r w:rsidRPr="0052327D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input(</w:t>
      </w:r>
      <w:proofErr w:type="gramEnd"/>
      <w:r w:rsidRPr="0052327D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) SEMPRE retorna texto. Precisamos converter a idade para número.</w:t>
      </w:r>
    </w:p>
    <w:p w14:paraId="4A2AA4B9" w14:textId="77777777" w:rsidR="0052327D" w:rsidRPr="0052327D" w:rsidRDefault="0052327D" w:rsidP="0052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proofErr w:type="spellStart"/>
      <w:r w:rsidRPr="0052327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idade_texto</w:t>
      </w:r>
      <w:proofErr w:type="spellEnd"/>
      <w:r w:rsidRPr="0052327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= </w:t>
      </w:r>
      <w:proofErr w:type="gramStart"/>
      <w:r w:rsidRPr="0052327D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  <w:lang w:eastAsia="pt-BR"/>
        </w:rPr>
        <w:t>input</w:t>
      </w:r>
      <w:r w:rsidRPr="0052327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(</w:t>
      </w:r>
      <w:proofErr w:type="gramEnd"/>
      <w:r w:rsidRPr="0052327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pt-BR"/>
        </w:rPr>
        <w:t>"Qual é a sua idade? "</w:t>
      </w:r>
      <w:r w:rsidRPr="0052327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)</w:t>
      </w:r>
    </w:p>
    <w:p w14:paraId="60FE386D" w14:textId="77777777" w:rsidR="0052327D" w:rsidRPr="0052327D" w:rsidRDefault="0052327D" w:rsidP="0052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proofErr w:type="spellStart"/>
      <w:r w:rsidRPr="0052327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idade_numero</w:t>
      </w:r>
      <w:proofErr w:type="spellEnd"/>
      <w:r w:rsidRPr="0052327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= </w:t>
      </w:r>
      <w:proofErr w:type="spellStart"/>
      <w:r w:rsidRPr="0052327D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  <w:lang w:eastAsia="pt-BR"/>
        </w:rPr>
        <w:t>int</w:t>
      </w:r>
      <w:proofErr w:type="spellEnd"/>
      <w:r w:rsidRPr="0052327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(</w:t>
      </w:r>
      <w:proofErr w:type="spellStart"/>
      <w:r w:rsidRPr="0052327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idade_texto</w:t>
      </w:r>
      <w:proofErr w:type="spellEnd"/>
      <w:r w:rsidRPr="0052327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) </w:t>
      </w:r>
      <w:r w:rsidRPr="0052327D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 xml:space="preserve"># </w:t>
      </w:r>
      <w:proofErr w:type="spellStart"/>
      <w:proofErr w:type="gramStart"/>
      <w:r w:rsidRPr="0052327D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int</w:t>
      </w:r>
      <w:proofErr w:type="spellEnd"/>
      <w:r w:rsidRPr="0052327D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(</w:t>
      </w:r>
      <w:proofErr w:type="gramEnd"/>
      <w:r w:rsidRPr="0052327D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) transforma o texto em número inteiro</w:t>
      </w:r>
    </w:p>
    <w:p w14:paraId="13C7AB08" w14:textId="77777777" w:rsidR="0052327D" w:rsidRPr="0052327D" w:rsidRDefault="0052327D" w:rsidP="0052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</w:p>
    <w:p w14:paraId="6DF907ED" w14:textId="77777777" w:rsidR="0052327D" w:rsidRPr="0052327D" w:rsidRDefault="0052327D" w:rsidP="0052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proofErr w:type="gramStart"/>
      <w:r w:rsidRPr="0052327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print(</w:t>
      </w:r>
      <w:proofErr w:type="spellStart"/>
      <w:proofErr w:type="gramEnd"/>
      <w:r w:rsidRPr="0052327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pt-BR"/>
        </w:rPr>
        <w:t>f"Olá</w:t>
      </w:r>
      <w:proofErr w:type="spellEnd"/>
      <w:r w:rsidRPr="0052327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pt-BR"/>
        </w:rPr>
        <w:t xml:space="preserve">, </w:t>
      </w:r>
      <w:r w:rsidRPr="0052327D">
        <w:rPr>
          <w:rFonts w:ascii="Courier New" w:eastAsia="Times New Roman" w:hAnsi="Courier New" w:cs="Courier New"/>
          <w:color w:val="1B1C1D"/>
          <w:sz w:val="21"/>
          <w:szCs w:val="21"/>
          <w:bdr w:val="none" w:sz="0" w:space="0" w:color="auto" w:frame="1"/>
          <w:lang w:eastAsia="pt-BR"/>
        </w:rPr>
        <w:t>{</w:t>
      </w:r>
      <w:proofErr w:type="spellStart"/>
      <w:r w:rsidRPr="0052327D">
        <w:rPr>
          <w:rFonts w:ascii="Courier New" w:eastAsia="Times New Roman" w:hAnsi="Courier New" w:cs="Courier New"/>
          <w:color w:val="1B1C1D"/>
          <w:sz w:val="21"/>
          <w:szCs w:val="21"/>
          <w:bdr w:val="none" w:sz="0" w:space="0" w:color="auto" w:frame="1"/>
          <w:lang w:eastAsia="pt-BR"/>
        </w:rPr>
        <w:t>nome_usuario</w:t>
      </w:r>
      <w:proofErr w:type="spellEnd"/>
      <w:r w:rsidRPr="0052327D">
        <w:rPr>
          <w:rFonts w:ascii="Courier New" w:eastAsia="Times New Roman" w:hAnsi="Courier New" w:cs="Courier New"/>
          <w:color w:val="1B1C1D"/>
          <w:sz w:val="21"/>
          <w:szCs w:val="21"/>
          <w:bdr w:val="none" w:sz="0" w:space="0" w:color="auto" w:frame="1"/>
          <w:lang w:eastAsia="pt-BR"/>
        </w:rPr>
        <w:t>}</w:t>
      </w:r>
      <w:r w:rsidRPr="0052327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pt-BR"/>
        </w:rPr>
        <w:t xml:space="preserve">! Que legal que você tem </w:t>
      </w:r>
      <w:r w:rsidRPr="0052327D">
        <w:rPr>
          <w:rFonts w:ascii="Courier New" w:eastAsia="Times New Roman" w:hAnsi="Courier New" w:cs="Courier New"/>
          <w:color w:val="1B1C1D"/>
          <w:sz w:val="21"/>
          <w:szCs w:val="21"/>
          <w:bdr w:val="none" w:sz="0" w:space="0" w:color="auto" w:frame="1"/>
          <w:lang w:eastAsia="pt-BR"/>
        </w:rPr>
        <w:t>{</w:t>
      </w:r>
      <w:proofErr w:type="spellStart"/>
      <w:r w:rsidRPr="0052327D">
        <w:rPr>
          <w:rFonts w:ascii="Courier New" w:eastAsia="Times New Roman" w:hAnsi="Courier New" w:cs="Courier New"/>
          <w:color w:val="1B1C1D"/>
          <w:sz w:val="21"/>
          <w:szCs w:val="21"/>
          <w:bdr w:val="none" w:sz="0" w:space="0" w:color="auto" w:frame="1"/>
          <w:lang w:eastAsia="pt-BR"/>
        </w:rPr>
        <w:t>idade_numero</w:t>
      </w:r>
      <w:proofErr w:type="spellEnd"/>
      <w:r w:rsidRPr="0052327D">
        <w:rPr>
          <w:rFonts w:ascii="Courier New" w:eastAsia="Times New Roman" w:hAnsi="Courier New" w:cs="Courier New"/>
          <w:color w:val="1B1C1D"/>
          <w:sz w:val="21"/>
          <w:szCs w:val="21"/>
          <w:bdr w:val="none" w:sz="0" w:space="0" w:color="auto" w:frame="1"/>
          <w:lang w:eastAsia="pt-BR"/>
        </w:rPr>
        <w:t>}</w:t>
      </w:r>
      <w:r w:rsidRPr="0052327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pt-BR"/>
        </w:rPr>
        <w:t xml:space="preserve"> anos!"</w:t>
      </w:r>
      <w:r w:rsidRPr="0052327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)</w:t>
      </w:r>
    </w:p>
    <w:p w14:paraId="05B20DE1" w14:textId="77777777" w:rsidR="0052327D" w:rsidRPr="0052327D" w:rsidRDefault="0052327D" w:rsidP="0052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</w:p>
    <w:p w14:paraId="1ACB311B" w14:textId="77777777" w:rsidR="0052327D" w:rsidRPr="0052327D" w:rsidRDefault="0052327D" w:rsidP="0052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52327D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# Agora vamos usar a decisão com os dados do usuário</w:t>
      </w:r>
    </w:p>
    <w:p w14:paraId="00278D6A" w14:textId="77777777" w:rsidR="0052327D" w:rsidRPr="0052327D" w:rsidRDefault="0052327D" w:rsidP="0052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proofErr w:type="spellStart"/>
      <w:r w:rsidRPr="0052327D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if</w:t>
      </w:r>
      <w:proofErr w:type="spellEnd"/>
      <w:r w:rsidRPr="0052327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</w:t>
      </w:r>
      <w:proofErr w:type="spellStart"/>
      <w:r w:rsidRPr="0052327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idade_numero</w:t>
      </w:r>
      <w:proofErr w:type="spellEnd"/>
      <w:r w:rsidRPr="0052327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&gt;= </w:t>
      </w:r>
      <w:r w:rsidRPr="0052327D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18</w:t>
      </w:r>
      <w:r w:rsidRPr="0052327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:</w:t>
      </w:r>
    </w:p>
    <w:p w14:paraId="0868BC41" w14:textId="77777777" w:rsidR="0052327D" w:rsidRPr="0052327D" w:rsidRDefault="0052327D" w:rsidP="0052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52327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</w:t>
      </w:r>
      <w:proofErr w:type="gramStart"/>
      <w:r w:rsidRPr="0052327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print(</w:t>
      </w:r>
      <w:proofErr w:type="gramEnd"/>
      <w:r w:rsidRPr="0052327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pt-BR"/>
        </w:rPr>
        <w:t>"Pela sua idade, você já pode dirigir."</w:t>
      </w:r>
      <w:r w:rsidRPr="0052327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)</w:t>
      </w:r>
    </w:p>
    <w:p w14:paraId="350ACB8D" w14:textId="77777777" w:rsidR="0052327D" w:rsidRPr="0052327D" w:rsidRDefault="0052327D" w:rsidP="0052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proofErr w:type="spellStart"/>
      <w:r w:rsidRPr="0052327D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else</w:t>
      </w:r>
      <w:proofErr w:type="spellEnd"/>
      <w:r w:rsidRPr="0052327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:</w:t>
      </w:r>
    </w:p>
    <w:p w14:paraId="7A2FC271" w14:textId="77777777" w:rsidR="0052327D" w:rsidRPr="0052327D" w:rsidRDefault="0052327D" w:rsidP="0052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52327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</w:t>
      </w:r>
      <w:proofErr w:type="gramStart"/>
      <w:r w:rsidRPr="0052327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print(</w:t>
      </w:r>
      <w:proofErr w:type="gramEnd"/>
      <w:r w:rsidRPr="0052327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pt-BR"/>
        </w:rPr>
        <w:t>"Pela sua idade, você ainda não pode dirigir."</w:t>
      </w:r>
      <w:r w:rsidRPr="0052327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)</w:t>
      </w:r>
    </w:p>
    <w:p w14:paraId="15435F07" w14:textId="77777777" w:rsidR="0052327D" w:rsidRPr="0052327D" w:rsidRDefault="0052327D" w:rsidP="0052327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52327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O que há de novo?</w:t>
      </w:r>
    </w:p>
    <w:p w14:paraId="54A1560D" w14:textId="77777777" w:rsidR="0052327D" w:rsidRPr="0052327D" w:rsidRDefault="0052327D" w:rsidP="0052327D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proofErr w:type="gramStart"/>
      <w:r w:rsidRPr="005232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input(</w:t>
      </w:r>
      <w:proofErr w:type="gramEnd"/>
      <w:r w:rsidRPr="005232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"Qual é o seu nome? ")</w:t>
      </w: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: Exibe a pergunta na tela e o que o usuário digitar será guardado na variável </w:t>
      </w:r>
      <w:proofErr w:type="spellStart"/>
      <w:r w:rsidRPr="005232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nome_usuario</w:t>
      </w:r>
      <w:proofErr w:type="spellEnd"/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4C6F07A4" w14:textId="77777777" w:rsidR="0052327D" w:rsidRPr="0052327D" w:rsidRDefault="0052327D" w:rsidP="0052327D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proofErr w:type="spellStart"/>
      <w:r w:rsidRPr="005232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int</w:t>
      </w:r>
      <w:proofErr w:type="spellEnd"/>
      <w:r w:rsidRPr="005232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(</w:t>
      </w:r>
      <w:proofErr w:type="spellStart"/>
      <w:r w:rsidRPr="005232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idade_texto</w:t>
      </w:r>
      <w:proofErr w:type="spellEnd"/>
      <w:r w:rsidRPr="005232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)</w:t>
      </w: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: Como o </w:t>
      </w:r>
      <w:r w:rsidRPr="005232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input</w:t>
      </w: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sempre trata a resposta como texto, não podemos fazer comparações matemáticas ("15" é diferente de 15). A função </w:t>
      </w:r>
      <w:proofErr w:type="spellStart"/>
      <w:proofErr w:type="gramStart"/>
      <w:r w:rsidRPr="005232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int</w:t>
      </w:r>
      <w:proofErr w:type="spellEnd"/>
      <w:r w:rsidRPr="005232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(</w:t>
      </w:r>
      <w:proofErr w:type="gramEnd"/>
      <w:r w:rsidRPr="005232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)</w:t>
      </w: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converte o texto "15" no número inteiro 15.</w:t>
      </w:r>
    </w:p>
    <w:p w14:paraId="5A84ED07" w14:textId="77777777" w:rsidR="0052327D" w:rsidRPr="0052327D" w:rsidRDefault="0052327D" w:rsidP="0052327D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proofErr w:type="gramStart"/>
      <w:r w:rsidRPr="005232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print(</w:t>
      </w:r>
      <w:proofErr w:type="spellStart"/>
      <w:proofErr w:type="gramEnd"/>
      <w:r w:rsidRPr="005232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f"Olá</w:t>
      </w:r>
      <w:proofErr w:type="spellEnd"/>
      <w:r w:rsidRPr="005232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, {</w:t>
      </w:r>
      <w:proofErr w:type="spellStart"/>
      <w:r w:rsidRPr="005232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nome_usuario</w:t>
      </w:r>
      <w:proofErr w:type="spellEnd"/>
      <w:r w:rsidRPr="005232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}!")</w:t>
      </w: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: Essa é uma "f-</w:t>
      </w:r>
      <w:proofErr w:type="spellStart"/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string</w:t>
      </w:r>
      <w:proofErr w:type="spellEnd"/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". É um jeito fácil de misturar texto e variáveis. O </w:t>
      </w:r>
      <w:r w:rsidRPr="005232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f</w:t>
      </w: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antes das aspas diz ao Python para substituir </w:t>
      </w:r>
      <w:r w:rsidRPr="005232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{</w:t>
      </w:r>
      <w:proofErr w:type="spellStart"/>
      <w:r w:rsidRPr="005232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nome_usuario</w:t>
      </w:r>
      <w:proofErr w:type="spellEnd"/>
      <w:r w:rsidRPr="005232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}</w:t>
      </w: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pelo valor guardado nessa variável.</w:t>
      </w:r>
    </w:p>
    <w:p w14:paraId="38860634" w14:textId="77777777" w:rsidR="0052327D" w:rsidRPr="0052327D" w:rsidRDefault="0052327D" w:rsidP="0052327D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</w:pPr>
      <w:r w:rsidRPr="0052327D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  <w:t>Resumo da Aula e Próximos Passos</w:t>
      </w:r>
    </w:p>
    <w:p w14:paraId="08A8B882" w14:textId="77777777" w:rsidR="0052327D" w:rsidRPr="0052327D" w:rsidRDefault="0052327D" w:rsidP="0052327D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Parabéns! Você acabou de aprender os conceitos mais fundamentais da programação e escreveu seus primeiros códigos em Python.</w:t>
      </w:r>
    </w:p>
    <w:p w14:paraId="4BBB0EDE" w14:textId="77777777" w:rsidR="0052327D" w:rsidRPr="0052327D" w:rsidRDefault="0052327D" w:rsidP="0052327D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52327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Lógica de Programação</w:t>
      </w: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é a forma de pensar, de quebrar problemas em passos.</w:t>
      </w:r>
    </w:p>
    <w:p w14:paraId="62364AF7" w14:textId="77777777" w:rsidR="0052327D" w:rsidRPr="0052327D" w:rsidRDefault="0052327D" w:rsidP="0052327D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52327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Python</w:t>
      </w: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é a linguagem que usamos para escrever esses passos para o computador.</w:t>
      </w:r>
    </w:p>
    <w:p w14:paraId="57E6CA48" w14:textId="77777777" w:rsidR="0052327D" w:rsidRPr="0052327D" w:rsidRDefault="0052327D" w:rsidP="0052327D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Vimos </w:t>
      </w:r>
      <w:r w:rsidRPr="0052327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Sequência</w:t>
      </w: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(código executado em ordem), </w:t>
      </w:r>
      <w:r w:rsidRPr="0052327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Variáveis</w:t>
      </w: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(caixas para guardar dados), </w:t>
      </w:r>
      <w:r w:rsidRPr="0052327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Condicionais</w:t>
      </w: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(tomada de decisão com </w:t>
      </w:r>
      <w:proofErr w:type="spellStart"/>
      <w:r w:rsidRPr="005232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if</w:t>
      </w:r>
      <w:proofErr w:type="spellEnd"/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/</w:t>
      </w:r>
      <w:proofErr w:type="spellStart"/>
      <w:r w:rsidRPr="005232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else</w:t>
      </w:r>
      <w:proofErr w:type="spellEnd"/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) e como interagir com o usuário (</w:t>
      </w:r>
      <w:r w:rsidRPr="005232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input</w:t>
      </w: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).</w:t>
      </w:r>
    </w:p>
    <w:p w14:paraId="4BEB2338" w14:textId="77777777" w:rsidR="0052327D" w:rsidRPr="0052327D" w:rsidRDefault="0052327D" w:rsidP="0052327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52327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O que vem agora?</w:t>
      </w: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O segredo para aprender a programar é </w:t>
      </w:r>
      <w:r w:rsidRPr="0052327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praticar</w:t>
      </w: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16B2E6E0" w14:textId="77777777" w:rsidR="0052327D" w:rsidRPr="0052327D" w:rsidRDefault="0052327D" w:rsidP="0052327D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52327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Modifique os códigos:</w:t>
      </w: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Mude os nomes, as idades, as mensagens. Crie um condicional que verifica se um número é maior que 100.</w:t>
      </w:r>
    </w:p>
    <w:p w14:paraId="684FD672" w14:textId="77777777" w:rsidR="0052327D" w:rsidRPr="0052327D" w:rsidRDefault="0052327D" w:rsidP="0052327D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52327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Explore a repetição:</w:t>
      </w: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O próximo passo na lógica seria aprender sobre </w:t>
      </w:r>
      <w:r w:rsidRPr="0052327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loops</w:t>
      </w: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(</w:t>
      </w:r>
      <w:r w:rsidRPr="005232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for</w:t>
      </w: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e </w:t>
      </w:r>
      <w:proofErr w:type="spellStart"/>
      <w:r w:rsidRPr="005232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while</w:t>
      </w:r>
      <w:proofErr w:type="spellEnd"/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) para repetir tarefas. Pesquise por "loop for em Python para iniciantes".</w:t>
      </w:r>
    </w:p>
    <w:p w14:paraId="59E2C0A9" w14:textId="77777777" w:rsidR="0052327D" w:rsidRPr="0052327D" w:rsidRDefault="0052327D" w:rsidP="0052327D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52327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Crie pequenos desafios:</w:t>
      </w:r>
    </w:p>
    <w:p w14:paraId="6B05E6CA" w14:textId="77777777" w:rsidR="0052327D" w:rsidRPr="0052327D" w:rsidRDefault="0052327D" w:rsidP="0052327D">
      <w:pPr>
        <w:numPr>
          <w:ilvl w:val="1"/>
          <w:numId w:val="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Faça um programa que pede duas notas de um aluno e diz se ele foi aprovado (média maior que 7).</w:t>
      </w:r>
    </w:p>
    <w:p w14:paraId="5C73B397" w14:textId="77777777" w:rsidR="0052327D" w:rsidRPr="0052327D" w:rsidRDefault="0052327D" w:rsidP="0052327D">
      <w:pPr>
        <w:numPr>
          <w:ilvl w:val="1"/>
          <w:numId w:val="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Crie um programa que pergunta o nome do usuário e, se for o seu nome, ele exibe uma mensagem especial.</w:t>
      </w:r>
    </w:p>
    <w:p w14:paraId="5DBD8A62" w14:textId="77777777" w:rsidR="0052327D" w:rsidRPr="0052327D" w:rsidRDefault="0052327D" w:rsidP="0052327D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52327D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A programação é uma jornada de aprendizado contínuo. Seja curioso, não tenha medo de errar (os erros ensinam muito!) e divirta-se criando. Você deu o primeiro e mais importante passo!</w:t>
      </w:r>
    </w:p>
    <w:p w14:paraId="2B55400F" w14:textId="77777777" w:rsidR="00A903BF" w:rsidRDefault="00A903BF"/>
    <w:sectPr w:rsidR="00A903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31E3"/>
    <w:multiLevelType w:val="multilevel"/>
    <w:tmpl w:val="02DA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53561"/>
    <w:multiLevelType w:val="multilevel"/>
    <w:tmpl w:val="F25C7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CB4033"/>
    <w:multiLevelType w:val="multilevel"/>
    <w:tmpl w:val="5904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293E9D"/>
    <w:multiLevelType w:val="multilevel"/>
    <w:tmpl w:val="BB12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C64A24"/>
    <w:multiLevelType w:val="multilevel"/>
    <w:tmpl w:val="212E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DD6E59"/>
    <w:multiLevelType w:val="multilevel"/>
    <w:tmpl w:val="457A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233559"/>
    <w:multiLevelType w:val="multilevel"/>
    <w:tmpl w:val="97AE7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57753B"/>
    <w:multiLevelType w:val="multilevel"/>
    <w:tmpl w:val="4834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610DB7"/>
    <w:multiLevelType w:val="multilevel"/>
    <w:tmpl w:val="AB18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7D"/>
    <w:rsid w:val="0052327D"/>
    <w:rsid w:val="00796735"/>
    <w:rsid w:val="00A903BF"/>
    <w:rsid w:val="00DE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E3633"/>
  <w15:chartTrackingRefBased/>
  <w15:docId w15:val="{601A40D4-6B6B-41D7-9C5A-626FBE10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232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232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5232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2327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2327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2327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23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2327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52327D"/>
    <w:rPr>
      <w:color w:val="0000FF"/>
      <w:u w:val="single"/>
    </w:rPr>
  </w:style>
  <w:style w:type="character" w:customStyle="1" w:styleId="ng-tns-c3831953655-29">
    <w:name w:val="ng-tns-c3831953655-29"/>
    <w:basedOn w:val="Fontepargpadro"/>
    <w:rsid w:val="0052327D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23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2327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string">
    <w:name w:val="hljs-string"/>
    <w:basedOn w:val="Fontepargpadro"/>
    <w:rsid w:val="0052327D"/>
  </w:style>
  <w:style w:type="character" w:customStyle="1" w:styleId="ng-tns-c3831953655-30">
    <w:name w:val="ng-tns-c3831953655-30"/>
    <w:basedOn w:val="Fontepargpadro"/>
    <w:rsid w:val="0052327D"/>
  </w:style>
  <w:style w:type="character" w:customStyle="1" w:styleId="hljs-comment">
    <w:name w:val="hljs-comment"/>
    <w:basedOn w:val="Fontepargpadro"/>
    <w:rsid w:val="0052327D"/>
  </w:style>
  <w:style w:type="character" w:customStyle="1" w:styleId="hljs-number">
    <w:name w:val="hljs-number"/>
    <w:basedOn w:val="Fontepargpadro"/>
    <w:rsid w:val="0052327D"/>
  </w:style>
  <w:style w:type="character" w:customStyle="1" w:styleId="ng-tns-c3831953655-31">
    <w:name w:val="ng-tns-c3831953655-31"/>
    <w:basedOn w:val="Fontepargpadro"/>
    <w:rsid w:val="0052327D"/>
  </w:style>
  <w:style w:type="character" w:customStyle="1" w:styleId="hljs-keyword">
    <w:name w:val="hljs-keyword"/>
    <w:basedOn w:val="Fontepargpadro"/>
    <w:rsid w:val="0052327D"/>
  </w:style>
  <w:style w:type="character" w:customStyle="1" w:styleId="ng-tns-c3831953655-32">
    <w:name w:val="ng-tns-c3831953655-32"/>
    <w:basedOn w:val="Fontepargpadro"/>
    <w:rsid w:val="0052327D"/>
  </w:style>
  <w:style w:type="character" w:customStyle="1" w:styleId="hljs-builtin">
    <w:name w:val="hljs-built_in"/>
    <w:basedOn w:val="Fontepargpadro"/>
    <w:rsid w:val="0052327D"/>
  </w:style>
  <w:style w:type="character" w:customStyle="1" w:styleId="hljs-subst">
    <w:name w:val="hljs-subst"/>
    <w:basedOn w:val="Fontepargpadro"/>
    <w:rsid w:val="00523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1164</Words>
  <Characters>6286</Characters>
  <Application>Microsoft Office Word</Application>
  <DocSecurity>0</DocSecurity>
  <Lines>52</Lines>
  <Paragraphs>14</Paragraphs>
  <ScaleCrop>false</ScaleCrop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Ferreira</dc:creator>
  <cp:keywords/>
  <dc:description/>
  <cp:lastModifiedBy>Lucas Ferreira</cp:lastModifiedBy>
  <cp:revision>1</cp:revision>
  <dcterms:created xsi:type="dcterms:W3CDTF">2025-09-29T01:10:00Z</dcterms:created>
  <dcterms:modified xsi:type="dcterms:W3CDTF">2025-09-29T01:11:00Z</dcterms:modified>
</cp:coreProperties>
</file>