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21A9" w14:textId="2400FA38" w:rsidR="00896A1B" w:rsidRDefault="00896A1B" w:rsidP="00896A1B">
      <w:pPr>
        <w:pStyle w:val="Ttulo1"/>
        <w:rPr>
          <w:lang w:val="en-US"/>
        </w:rPr>
      </w:pPr>
      <w:r>
        <w:rPr>
          <w:lang w:val="en-US"/>
        </w:rPr>
        <w:t>ENTIDADES</w:t>
      </w:r>
    </w:p>
    <w:p w14:paraId="2AEC9190" w14:textId="45E9DA9A" w:rsidR="002654C4" w:rsidRPr="00924FC9" w:rsidRDefault="00924FC9">
      <w:pPr>
        <w:rPr>
          <w:b/>
          <w:bCs/>
          <w:lang w:val="en-US"/>
        </w:rPr>
      </w:pPr>
      <w:r w:rsidRPr="00924FC9">
        <w:rPr>
          <w:b/>
          <w:bCs/>
          <w:lang w:val="en-US"/>
        </w:rPr>
        <w:t>PRODUCTOS</w:t>
      </w:r>
    </w:p>
    <w:p w14:paraId="2C98BF75" w14:textId="5FEE17A8" w:rsidR="00924FC9" w:rsidRPr="00924FC9" w:rsidRDefault="00924FC9" w:rsidP="00924FC9">
      <w:pPr>
        <w:pStyle w:val="Prrafodelista"/>
        <w:numPr>
          <w:ilvl w:val="0"/>
          <w:numId w:val="1"/>
        </w:numPr>
        <w:rPr>
          <w:lang w:val="en-US"/>
        </w:rPr>
      </w:pPr>
      <w:r w:rsidRPr="00924FC9">
        <w:rPr>
          <w:lang w:val="en-US"/>
        </w:rPr>
        <w:t>ESPECIE</w:t>
      </w:r>
    </w:p>
    <w:p w14:paraId="61C73769" w14:textId="7E19D9EB" w:rsidR="00924FC9" w:rsidRDefault="00924FC9" w:rsidP="00924FC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FLOR</w:t>
      </w:r>
    </w:p>
    <w:p w14:paraId="21F81916" w14:textId="74C89ED4" w:rsidR="00924FC9" w:rsidRDefault="00924FC9" w:rsidP="00924FC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CATEGORIA</w:t>
      </w:r>
    </w:p>
    <w:p w14:paraId="4C6B1B93" w14:textId="5CE93DED" w:rsidR="00924FC9" w:rsidRPr="00924FC9" w:rsidRDefault="00924FC9" w:rsidP="00924FC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PRODUCTO</w:t>
      </w:r>
    </w:p>
    <w:p w14:paraId="3D0607AA" w14:textId="2E6E0557" w:rsidR="00924FC9" w:rsidRPr="00924FC9" w:rsidRDefault="00924FC9">
      <w:pPr>
        <w:rPr>
          <w:b/>
          <w:bCs/>
          <w:lang w:val="en-US"/>
        </w:rPr>
      </w:pPr>
      <w:r w:rsidRPr="00924FC9">
        <w:rPr>
          <w:b/>
          <w:bCs/>
          <w:lang w:val="en-US"/>
        </w:rPr>
        <w:t>VENTA</w:t>
      </w:r>
    </w:p>
    <w:p w14:paraId="351661E8" w14:textId="13987811" w:rsidR="00924FC9" w:rsidRDefault="00924FC9" w:rsidP="00924F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CLIENTE</w:t>
      </w:r>
    </w:p>
    <w:p w14:paraId="311DF366" w14:textId="374C12CC" w:rsidR="00924FC9" w:rsidRDefault="00924FC9" w:rsidP="00924F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VENDEDOR</w:t>
      </w:r>
    </w:p>
    <w:p w14:paraId="7E24B494" w14:textId="7D80EB36" w:rsidR="002C0EED" w:rsidRPr="002C0EED" w:rsidRDefault="00924FC9" w:rsidP="002C0EE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PEDIDO</w:t>
      </w:r>
    </w:p>
    <w:p w14:paraId="48E48278" w14:textId="3E7E52AB" w:rsidR="00924FC9" w:rsidRDefault="00924FC9" w:rsidP="00924FC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REPATIDOR</w:t>
      </w:r>
    </w:p>
    <w:p w14:paraId="2CF46768" w14:textId="1B812EB7" w:rsidR="00924FC9" w:rsidRDefault="00896A1B" w:rsidP="00896A1B">
      <w:pPr>
        <w:pStyle w:val="Ttulo1"/>
        <w:rPr>
          <w:lang w:val="en-US"/>
        </w:rPr>
      </w:pPr>
      <w:r>
        <w:rPr>
          <w:lang w:val="en-US"/>
        </w:rPr>
        <w:t>RELACIONES</w:t>
      </w:r>
    </w:p>
    <w:p w14:paraId="48CBEB07" w14:textId="574DAE3B" w:rsidR="00924FC9" w:rsidRDefault="009673F7" w:rsidP="00924FC9">
      <w:pPr>
        <w:rPr>
          <w:lang w:val="en-US"/>
        </w:rPr>
      </w:pPr>
      <w:r w:rsidRPr="009673F7">
        <w:rPr>
          <w:lang w:val="en-US"/>
        </w:rPr>
        <w:drawing>
          <wp:inline distT="0" distB="0" distL="0" distR="0" wp14:anchorId="5A2204CB" wp14:editId="295AC03B">
            <wp:extent cx="5400040" cy="1056005"/>
            <wp:effectExtent l="0" t="0" r="0" b="0"/>
            <wp:docPr id="652864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64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352E" w14:textId="6C01C821" w:rsidR="00896A1B" w:rsidRDefault="006E1230" w:rsidP="00924FC9">
      <w:pPr>
        <w:rPr>
          <w:lang w:val="en-US"/>
        </w:rPr>
      </w:pPr>
      <w:r w:rsidRPr="006E1230">
        <w:rPr>
          <w:lang w:val="en-US"/>
        </w:rPr>
        <w:drawing>
          <wp:inline distT="0" distB="0" distL="0" distR="0" wp14:anchorId="1B679B3E" wp14:editId="05AAFF13">
            <wp:extent cx="5400040" cy="1102995"/>
            <wp:effectExtent l="0" t="0" r="0" b="1905"/>
            <wp:docPr id="170150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03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B6C" w14:textId="2289478F" w:rsidR="00924FC9" w:rsidRDefault="00E82095" w:rsidP="00924FC9">
      <w:pPr>
        <w:rPr>
          <w:lang w:val="en-US"/>
        </w:rPr>
      </w:pPr>
      <w:r w:rsidRPr="00E82095">
        <w:rPr>
          <w:lang w:val="en-US"/>
        </w:rPr>
        <w:drawing>
          <wp:inline distT="0" distB="0" distL="0" distR="0" wp14:anchorId="078AF2DF" wp14:editId="640A684A">
            <wp:extent cx="5400040" cy="1091565"/>
            <wp:effectExtent l="0" t="0" r="0" b="0"/>
            <wp:docPr id="2067478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AAB6" w14:textId="2B774713" w:rsidR="009673F7" w:rsidRDefault="00A2507E" w:rsidP="00924FC9">
      <w:pPr>
        <w:rPr>
          <w:lang w:val="en-US"/>
        </w:rPr>
      </w:pPr>
      <w:r w:rsidRPr="00A2507E">
        <w:rPr>
          <w:lang w:val="en-US"/>
        </w:rPr>
        <w:drawing>
          <wp:inline distT="0" distB="0" distL="0" distR="0" wp14:anchorId="19EE5F53" wp14:editId="244AD901">
            <wp:extent cx="5400040" cy="920750"/>
            <wp:effectExtent l="0" t="0" r="0" b="0"/>
            <wp:docPr id="185255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9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D0F7" w14:textId="77E9FCA3" w:rsidR="00A2507E" w:rsidRDefault="00A2507E" w:rsidP="00924FC9">
      <w:pPr>
        <w:rPr>
          <w:lang w:val="en-US"/>
        </w:rPr>
      </w:pPr>
      <w:r w:rsidRPr="00A2507E">
        <w:rPr>
          <w:lang w:val="en-US"/>
        </w:rPr>
        <w:lastRenderedPageBreak/>
        <w:drawing>
          <wp:inline distT="0" distB="0" distL="0" distR="0" wp14:anchorId="668DF7C4" wp14:editId="55F0CA23">
            <wp:extent cx="5400040" cy="843280"/>
            <wp:effectExtent l="0" t="0" r="0" b="0"/>
            <wp:docPr id="1472240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0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D2F3" w14:textId="500DA563" w:rsidR="00A2507E" w:rsidRDefault="00A2507E" w:rsidP="00924FC9">
      <w:pPr>
        <w:rPr>
          <w:lang w:val="en-US"/>
        </w:rPr>
      </w:pPr>
      <w:r w:rsidRPr="00A2507E">
        <w:rPr>
          <w:lang w:val="en-US"/>
        </w:rPr>
        <w:drawing>
          <wp:inline distT="0" distB="0" distL="0" distR="0" wp14:anchorId="368EB662" wp14:editId="532AC326">
            <wp:extent cx="5400040" cy="744855"/>
            <wp:effectExtent l="0" t="0" r="0" b="0"/>
            <wp:docPr id="1861088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D29" w14:textId="63F24CDD" w:rsidR="009673F7" w:rsidRDefault="00A2507E" w:rsidP="00924FC9">
      <w:pPr>
        <w:rPr>
          <w:lang w:val="en-US"/>
        </w:rPr>
      </w:pPr>
      <w:r w:rsidRPr="00A2507E">
        <w:rPr>
          <w:lang w:val="en-US"/>
        </w:rPr>
        <w:drawing>
          <wp:inline distT="0" distB="0" distL="0" distR="0" wp14:anchorId="617B953F" wp14:editId="663DBB5B">
            <wp:extent cx="5400040" cy="827405"/>
            <wp:effectExtent l="0" t="0" r="0" b="0"/>
            <wp:docPr id="1687550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0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1E7" w14:textId="783F05F8" w:rsidR="009673F7" w:rsidRDefault="00A2507E" w:rsidP="00A2507E">
      <w:pPr>
        <w:pStyle w:val="Ttulo1"/>
        <w:rPr>
          <w:lang w:val="en-US"/>
        </w:rPr>
      </w:pPr>
      <w:r>
        <w:rPr>
          <w:lang w:val="en-US"/>
        </w:rPr>
        <w:lastRenderedPageBreak/>
        <w:t>MODELO COMPLETO</w:t>
      </w:r>
    </w:p>
    <w:p w14:paraId="3D09C143" w14:textId="4568B50F" w:rsidR="00924FC9" w:rsidRPr="00924FC9" w:rsidRDefault="002C6763" w:rsidP="00924FC9">
      <w:pPr>
        <w:rPr>
          <w:lang w:val="en-US"/>
        </w:rPr>
      </w:pPr>
      <w:r w:rsidRPr="002C6763">
        <w:rPr>
          <w:lang w:val="en-US"/>
        </w:rPr>
        <w:drawing>
          <wp:inline distT="0" distB="0" distL="0" distR="0" wp14:anchorId="5CF6DDE2" wp14:editId="7418ACD2">
            <wp:extent cx="5400040" cy="5762625"/>
            <wp:effectExtent l="0" t="0" r="0" b="9525"/>
            <wp:docPr id="35306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FC9" w:rsidRPr="0092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2C3"/>
    <w:multiLevelType w:val="hybridMultilevel"/>
    <w:tmpl w:val="B2A036F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26875"/>
    <w:multiLevelType w:val="hybridMultilevel"/>
    <w:tmpl w:val="7D72F0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004">
    <w:abstractNumId w:val="1"/>
  </w:num>
  <w:num w:numId="2" w16cid:durableId="12710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C9"/>
    <w:rsid w:val="000E6770"/>
    <w:rsid w:val="0018704D"/>
    <w:rsid w:val="00251B57"/>
    <w:rsid w:val="002654C4"/>
    <w:rsid w:val="002C0EED"/>
    <w:rsid w:val="002C6763"/>
    <w:rsid w:val="004B2376"/>
    <w:rsid w:val="005F25DD"/>
    <w:rsid w:val="0066649D"/>
    <w:rsid w:val="006B6BEE"/>
    <w:rsid w:val="006E1230"/>
    <w:rsid w:val="00722985"/>
    <w:rsid w:val="007E6B53"/>
    <w:rsid w:val="00803843"/>
    <w:rsid w:val="00896A1B"/>
    <w:rsid w:val="009217D7"/>
    <w:rsid w:val="00924FC9"/>
    <w:rsid w:val="009338E6"/>
    <w:rsid w:val="009619C9"/>
    <w:rsid w:val="009673F7"/>
    <w:rsid w:val="00A2507E"/>
    <w:rsid w:val="00B07641"/>
    <w:rsid w:val="00B53E90"/>
    <w:rsid w:val="00B8274A"/>
    <w:rsid w:val="00CD69CE"/>
    <w:rsid w:val="00DF3F2B"/>
    <w:rsid w:val="00E12178"/>
    <w:rsid w:val="00E1258E"/>
    <w:rsid w:val="00E8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19B8F"/>
  <w15:chartTrackingRefBased/>
  <w15:docId w15:val="{72FB6B09-D6B2-4402-8A16-2DC1AB48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E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92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3</cp:revision>
  <dcterms:created xsi:type="dcterms:W3CDTF">2024-01-18T00:23:00Z</dcterms:created>
  <dcterms:modified xsi:type="dcterms:W3CDTF">2024-01-18T01:52:00Z</dcterms:modified>
</cp:coreProperties>
</file>