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4C9A" w14:textId="77777777" w:rsidR="002654C4" w:rsidRDefault="00C612B2" w:rsidP="00C612B2">
      <w:pPr>
        <w:pStyle w:val="Ttulo"/>
        <w:rPr>
          <w:lang w:val="en-US"/>
        </w:rPr>
      </w:pPr>
      <w:r>
        <w:rPr>
          <w:lang w:val="en-US"/>
        </w:rPr>
        <w:t>LABORATORIO 2</w:t>
      </w:r>
      <w:r>
        <w:rPr>
          <w:lang w:val="en-US"/>
        </w:rPr>
        <w:br/>
      </w:r>
      <w:r w:rsidRPr="00C612B2">
        <w:rPr>
          <w:lang w:val="en-US"/>
        </w:rPr>
        <w:t>PROBLEMA 05: Venta de Flores</w:t>
      </w:r>
    </w:p>
    <w:p w14:paraId="2C37A8CE" w14:textId="77777777" w:rsidR="00C612B2" w:rsidRDefault="00CE6266" w:rsidP="0060474B">
      <w:pPr>
        <w:pStyle w:val="Ttulo1"/>
        <w:rPr>
          <w:lang w:val="en-US"/>
        </w:rPr>
      </w:pPr>
      <w:r>
        <w:rPr>
          <w:lang w:val="en-US"/>
        </w:rPr>
        <w:t>AREAS A MODELAR</w:t>
      </w:r>
    </w:p>
    <w:p w14:paraId="6E53C026" w14:textId="77777777" w:rsidR="00A10D00" w:rsidRPr="00CE6266" w:rsidRDefault="00CE6266" w:rsidP="00A10D00">
      <w:pPr>
        <w:pStyle w:val="Prrafodelista"/>
        <w:numPr>
          <w:ilvl w:val="0"/>
          <w:numId w:val="1"/>
        </w:numPr>
      </w:pPr>
      <w:r w:rsidRPr="00CE6266">
        <w:t>Entidades generales o maestras</w:t>
      </w:r>
      <w:r w:rsidR="00A10D00">
        <w:t>: Cliente, Empleado</w:t>
      </w:r>
    </w:p>
    <w:p w14:paraId="1DFF5F6D" w14:textId="77777777" w:rsidR="00CE6266" w:rsidRPr="00CE6266" w:rsidRDefault="00CE6266" w:rsidP="00CE6266">
      <w:pPr>
        <w:pStyle w:val="Prrafodelista"/>
        <w:numPr>
          <w:ilvl w:val="0"/>
          <w:numId w:val="1"/>
        </w:numPr>
      </w:pPr>
      <w:r w:rsidRPr="00CE6266">
        <w:t>Las flores</w:t>
      </w:r>
      <w:r w:rsidR="00A10D00">
        <w:t>: Categoría, Flor</w:t>
      </w:r>
    </w:p>
    <w:p w14:paraId="68FCA88B" w14:textId="77777777" w:rsidR="00CE6266" w:rsidRPr="00CE6266" w:rsidRDefault="00CE6266" w:rsidP="00CE6266">
      <w:pPr>
        <w:pStyle w:val="Prrafodelista"/>
        <w:numPr>
          <w:ilvl w:val="0"/>
          <w:numId w:val="1"/>
        </w:numPr>
      </w:pPr>
      <w:r w:rsidRPr="00CE6266">
        <w:t>El product</w:t>
      </w:r>
      <w:r>
        <w:t>o</w:t>
      </w:r>
      <w:r w:rsidR="00A10D00">
        <w:t>: Tipo, Producto</w:t>
      </w:r>
    </w:p>
    <w:p w14:paraId="3FDAD56E" w14:textId="77777777" w:rsidR="00CE6266" w:rsidRDefault="00CE6266" w:rsidP="00CE6266">
      <w:pPr>
        <w:pStyle w:val="Prrafodelista"/>
        <w:numPr>
          <w:ilvl w:val="0"/>
          <w:numId w:val="1"/>
        </w:numPr>
      </w:pPr>
      <w:r>
        <w:t>La venta</w:t>
      </w:r>
      <w:r w:rsidR="00A10D00">
        <w:t>: Venta, Detalle</w:t>
      </w:r>
    </w:p>
    <w:p w14:paraId="493ABD3E" w14:textId="77777777" w:rsidR="00CE6266" w:rsidRDefault="00CE6266" w:rsidP="00CE6266">
      <w:pPr>
        <w:pStyle w:val="Prrafodelista"/>
        <w:numPr>
          <w:ilvl w:val="0"/>
          <w:numId w:val="1"/>
        </w:numPr>
      </w:pPr>
      <w:r>
        <w:t>El reparto</w:t>
      </w:r>
      <w:r w:rsidR="00A10D00">
        <w:t xml:space="preserve">: </w:t>
      </w:r>
    </w:p>
    <w:p w14:paraId="6D7ADD05" w14:textId="77777777" w:rsidR="00CE6266" w:rsidRDefault="00CE6266" w:rsidP="00CE6266">
      <w:r>
        <w:t>En concreto, el problema lo he divido en 5 partes.</w:t>
      </w:r>
    </w:p>
    <w:p w14:paraId="1D7DFF6E" w14:textId="77777777" w:rsidR="00CE6266" w:rsidRDefault="0060474B" w:rsidP="0060474B">
      <w:pPr>
        <w:pStyle w:val="Ttulo1"/>
      </w:pPr>
      <w:r w:rsidRPr="0060474B">
        <w:t>ENTIDADES GENERALES O MAESTRAS</w:t>
      </w:r>
    </w:p>
    <w:p w14:paraId="05BCE71F" w14:textId="77777777" w:rsidR="00CE6266" w:rsidRPr="00CE6266" w:rsidRDefault="002115B2" w:rsidP="00CE6266">
      <w:r w:rsidRPr="002115B2">
        <w:rPr>
          <w:noProof/>
        </w:rPr>
        <w:drawing>
          <wp:inline distT="0" distB="0" distL="0" distR="0" wp14:anchorId="424D9854" wp14:editId="35D9A49D">
            <wp:extent cx="3169920" cy="2286000"/>
            <wp:effectExtent l="0" t="0" r="0" b="0"/>
            <wp:docPr id="688479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40AB" w14:textId="77777777" w:rsidR="00CE6266" w:rsidRDefault="0063357E" w:rsidP="0063357E">
      <w:pPr>
        <w:pStyle w:val="Ttulo1"/>
      </w:pPr>
      <w:r>
        <w:t>LAS FLORES</w:t>
      </w:r>
    </w:p>
    <w:p w14:paraId="53ECA0A2" w14:textId="77777777" w:rsidR="0063357E" w:rsidRDefault="0063357E" w:rsidP="0063357E">
      <w:r w:rsidRPr="0063357E">
        <w:rPr>
          <w:noProof/>
        </w:rPr>
        <w:drawing>
          <wp:inline distT="0" distB="0" distL="0" distR="0" wp14:anchorId="798CDA32" wp14:editId="2B9BB517">
            <wp:extent cx="3718560" cy="876300"/>
            <wp:effectExtent l="0" t="0" r="0" b="0"/>
            <wp:docPr id="21118025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4FC1" w14:textId="77777777" w:rsidR="0063357E" w:rsidRDefault="0063357E" w:rsidP="0063357E">
      <w:pPr>
        <w:pStyle w:val="Ttulo1"/>
      </w:pPr>
      <w:r>
        <w:lastRenderedPageBreak/>
        <w:t>EL PRODUCTO</w:t>
      </w:r>
    </w:p>
    <w:p w14:paraId="738F5DFA" w14:textId="77777777" w:rsidR="0063357E" w:rsidRDefault="006A319D" w:rsidP="0063357E">
      <w:r w:rsidRPr="006A319D">
        <w:rPr>
          <w:noProof/>
        </w:rPr>
        <w:drawing>
          <wp:inline distT="0" distB="0" distL="0" distR="0" wp14:anchorId="0F7EEFD3" wp14:editId="13C33B89">
            <wp:extent cx="5052060" cy="2857500"/>
            <wp:effectExtent l="0" t="0" r="0" b="0"/>
            <wp:docPr id="15117152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28DE" w14:textId="77777777" w:rsidR="0063357E" w:rsidRDefault="0025384C" w:rsidP="0025384C">
      <w:pPr>
        <w:pStyle w:val="Ttulo1"/>
      </w:pPr>
      <w:r>
        <w:t>VENTA</w:t>
      </w:r>
    </w:p>
    <w:p w14:paraId="6CCDBFF6" w14:textId="77777777" w:rsidR="0025384C" w:rsidRDefault="002115B2" w:rsidP="0025384C">
      <w:r w:rsidRPr="002115B2">
        <w:rPr>
          <w:noProof/>
        </w:rPr>
        <w:drawing>
          <wp:inline distT="0" distB="0" distL="0" distR="0" wp14:anchorId="43CFADFE" wp14:editId="1152BE18">
            <wp:extent cx="5400040" cy="3208655"/>
            <wp:effectExtent l="0" t="0" r="0" b="0"/>
            <wp:docPr id="10704242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2F1D" w14:textId="77777777" w:rsidR="0025384C" w:rsidRDefault="008C3872" w:rsidP="008C3872">
      <w:pPr>
        <w:pStyle w:val="Ttulo1"/>
      </w:pPr>
      <w:r>
        <w:lastRenderedPageBreak/>
        <w:t>REPARTO</w:t>
      </w:r>
    </w:p>
    <w:p w14:paraId="34FE30FF" w14:textId="77777777" w:rsidR="0025384C" w:rsidRPr="0025384C" w:rsidRDefault="00CE0115" w:rsidP="0025384C">
      <w:r w:rsidRPr="00CE0115">
        <w:rPr>
          <w:noProof/>
        </w:rPr>
        <w:drawing>
          <wp:inline distT="0" distB="0" distL="0" distR="0" wp14:anchorId="2E5369E0" wp14:editId="511170F8">
            <wp:extent cx="5400040" cy="3213735"/>
            <wp:effectExtent l="0" t="0" r="0" b="5715"/>
            <wp:docPr id="13743976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68BA" w14:textId="58C214A2" w:rsidR="00CE6266" w:rsidRPr="00CE6266" w:rsidRDefault="007D1F78" w:rsidP="007D1F78">
      <w:pPr>
        <w:pStyle w:val="Ttulo1"/>
      </w:pPr>
      <w:r>
        <w:t>MODELO COMPLETO</w:t>
      </w:r>
    </w:p>
    <w:p w14:paraId="228062FE" w14:textId="25BB2758" w:rsidR="00CE6266" w:rsidRPr="00CE6266" w:rsidRDefault="007D1F78" w:rsidP="00CE6266">
      <w:r w:rsidRPr="007D1F78">
        <w:rPr>
          <w:noProof/>
        </w:rPr>
        <w:drawing>
          <wp:inline distT="0" distB="0" distL="0" distR="0" wp14:anchorId="46987C0A" wp14:editId="224A5550">
            <wp:extent cx="5400040" cy="3340735"/>
            <wp:effectExtent l="0" t="0" r="0" b="0"/>
            <wp:docPr id="174781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5F53" w14:textId="77777777" w:rsidR="00C612B2" w:rsidRPr="00CE6266" w:rsidRDefault="00C612B2" w:rsidP="00CE6266"/>
    <w:p w14:paraId="02EFBDB6" w14:textId="77777777" w:rsidR="00C612B2" w:rsidRPr="00CE6266" w:rsidRDefault="00C612B2" w:rsidP="00CE6266">
      <w:pPr>
        <w:rPr>
          <w:lang w:val="en-US"/>
        </w:rPr>
      </w:pPr>
    </w:p>
    <w:sectPr w:rsidR="00C612B2" w:rsidRPr="00CE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E57"/>
    <w:multiLevelType w:val="hybridMultilevel"/>
    <w:tmpl w:val="B9BE47F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34444B"/>
    <w:multiLevelType w:val="hybridMultilevel"/>
    <w:tmpl w:val="4AB2F1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30602">
    <w:abstractNumId w:val="1"/>
  </w:num>
  <w:num w:numId="2" w16cid:durableId="183679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B2"/>
    <w:rsid w:val="000E6770"/>
    <w:rsid w:val="0018704D"/>
    <w:rsid w:val="002115B2"/>
    <w:rsid w:val="00251B57"/>
    <w:rsid w:val="0025384C"/>
    <w:rsid w:val="002654C4"/>
    <w:rsid w:val="004B2376"/>
    <w:rsid w:val="005F25DD"/>
    <w:rsid w:val="0060474B"/>
    <w:rsid w:val="0063357E"/>
    <w:rsid w:val="0066649D"/>
    <w:rsid w:val="006A319D"/>
    <w:rsid w:val="006B6BEE"/>
    <w:rsid w:val="00722985"/>
    <w:rsid w:val="007D1F78"/>
    <w:rsid w:val="007E6B53"/>
    <w:rsid w:val="00803843"/>
    <w:rsid w:val="008C3872"/>
    <w:rsid w:val="009217D7"/>
    <w:rsid w:val="009338E6"/>
    <w:rsid w:val="009619C9"/>
    <w:rsid w:val="00A10D00"/>
    <w:rsid w:val="00B07641"/>
    <w:rsid w:val="00B53E90"/>
    <w:rsid w:val="00B8274A"/>
    <w:rsid w:val="00C612B2"/>
    <w:rsid w:val="00CD69CE"/>
    <w:rsid w:val="00CE0115"/>
    <w:rsid w:val="00CE6266"/>
    <w:rsid w:val="00DF3F2B"/>
    <w:rsid w:val="00E12178"/>
    <w:rsid w:val="00E1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6601F"/>
  <w15:chartTrackingRefBased/>
  <w15:docId w15:val="{A69BB9E4-744C-4E7D-9E8F-7FC758B8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66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9619C9"/>
    <w:pPr>
      <w:spacing w:before="60" w:after="60" w:line="240" w:lineRule="auto"/>
    </w:pPr>
    <w:rPr>
      <w:sz w:val="20"/>
      <w:lang w:val="es-ES"/>
    </w:rPr>
  </w:style>
  <w:style w:type="paragraph" w:styleId="Prrafodelista">
    <w:name w:val="List Paragraph"/>
    <w:basedOn w:val="Normal"/>
    <w:uiPriority w:val="34"/>
    <w:qFormat/>
    <w:rsid w:val="00CE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5</cp:revision>
  <dcterms:created xsi:type="dcterms:W3CDTF">2024-01-23T00:30:00Z</dcterms:created>
  <dcterms:modified xsi:type="dcterms:W3CDTF">2024-01-23T04:23:00Z</dcterms:modified>
</cp:coreProperties>
</file>