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9" w:lineRule="auto"/>
        <w:ind w:right="3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GUIA DE LABORATORIO N° 01 </w:t>
      </w:r>
    </w:p>
    <w:p w:rsidR="00000000" w:rsidDel="00000000" w:rsidP="00000000" w:rsidRDefault="00000000" w:rsidRPr="00000000" w14:paraId="00000002">
      <w:pPr>
        <w:tabs>
          <w:tab w:val="left" w:leader="none" w:pos="567"/>
          <w:tab w:val="center" w:leader="none" w:pos="3119"/>
          <w:tab w:val="left" w:leader="none" w:pos="3969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ESCUELA </w:t>
        <w:tab/>
        <w:t xml:space="preserve">: </w:t>
        <w:tab/>
        <w:t xml:space="preserve">INGENIERÍA DE SISTEMAS </w:t>
      </w:r>
    </w:p>
    <w:p w:rsidR="00000000" w:rsidDel="00000000" w:rsidP="00000000" w:rsidRDefault="00000000" w:rsidRPr="00000000" w14:paraId="00000003">
      <w:pPr>
        <w:tabs>
          <w:tab w:val="left" w:leader="none" w:pos="567"/>
          <w:tab w:val="center" w:leader="none" w:pos="3119"/>
          <w:tab w:val="left" w:leader="none" w:pos="3969"/>
          <w:tab w:val="center" w:leader="none" w:pos="5652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ASIGNATURA</w:t>
        <w:tab/>
        <w:t xml:space="preserve">: </w:t>
        <w:tab/>
        <w:t xml:space="preserve">GESTIÓN DE DATO E INFORMACIÓN 1 </w:t>
      </w:r>
    </w:p>
    <w:p w:rsidR="00000000" w:rsidDel="00000000" w:rsidP="00000000" w:rsidRDefault="00000000" w:rsidRPr="00000000" w14:paraId="00000004">
      <w:pPr>
        <w:tabs>
          <w:tab w:val="left" w:leader="none" w:pos="567"/>
          <w:tab w:val="center" w:leader="none" w:pos="831"/>
          <w:tab w:val="center" w:leader="none" w:pos="3119"/>
          <w:tab w:val="left" w:leader="none" w:pos="3969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CICLO </w:t>
        <w:tab/>
        <w:t xml:space="preserve">: </w:t>
        <w:tab/>
        <w:t xml:space="preserve">VI </w:t>
      </w:r>
    </w:p>
    <w:p w:rsidR="00000000" w:rsidDel="00000000" w:rsidP="00000000" w:rsidRDefault="00000000" w:rsidRPr="00000000" w14:paraId="00000005">
      <w:pPr>
        <w:tabs>
          <w:tab w:val="left" w:leader="none" w:pos="567"/>
          <w:tab w:val="center" w:leader="none" w:pos="895"/>
          <w:tab w:val="center" w:leader="none" w:pos="3119"/>
          <w:tab w:val="left" w:leader="none" w:pos="3969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TURNO</w:t>
        <w:tab/>
        <w:t xml:space="preserve">: </w:t>
        <w:tab/>
      </w:r>
    </w:p>
    <w:p w:rsidR="00000000" w:rsidDel="00000000" w:rsidP="00000000" w:rsidRDefault="00000000" w:rsidRPr="00000000" w14:paraId="00000006">
      <w:pPr>
        <w:tabs>
          <w:tab w:val="left" w:leader="none" w:pos="567"/>
          <w:tab w:val="center" w:leader="none" w:pos="895"/>
          <w:tab w:val="center" w:leader="none" w:pos="3119"/>
          <w:tab w:val="left" w:leader="none" w:pos="3969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SEMESTRE</w:t>
        <w:tab/>
        <w:t xml:space="preserve">: </w:t>
        <w:tab/>
        <w:t xml:space="preserve">2023-I</w:t>
      </w:r>
    </w:p>
    <w:p w:rsidR="00000000" w:rsidDel="00000000" w:rsidP="00000000" w:rsidRDefault="00000000" w:rsidRPr="00000000" w14:paraId="00000007">
      <w:pPr>
        <w:tabs>
          <w:tab w:val="left" w:leader="none" w:pos="567"/>
          <w:tab w:val="center" w:leader="none" w:pos="998"/>
          <w:tab w:val="center" w:leader="none" w:pos="3119"/>
          <w:tab w:val="left" w:leader="none" w:pos="3969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DOCENTE</w:t>
        <w:tab/>
        <w:t xml:space="preserve">:          </w:t>
      </w:r>
    </w:p>
    <w:p w:rsidR="00000000" w:rsidDel="00000000" w:rsidP="00000000" w:rsidRDefault="00000000" w:rsidRPr="00000000" w14:paraId="00000008">
      <w:pPr>
        <w:spacing w:after="11" w:lineRule="auto"/>
        <w:ind w:left="56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32" w:lineRule="auto"/>
        <w:ind w:left="705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TEMA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DEFINICIÓN DE DATOS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44" w:lineRule="auto"/>
        <w:ind w:left="705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32" w:lineRule="auto"/>
        <w:ind w:left="1072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Conocer el uso de un gestor de base de datos creando los archivos de base de datos y tablas de datos.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4" w:lineRule="auto"/>
        <w:ind w:left="705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METODOLOGÍA: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1" w:line="257" w:lineRule="auto"/>
        <w:ind w:left="1072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Propuesta de base de datos para su diseño y creación </w:t>
      </w:r>
    </w:p>
    <w:p w:rsidR="00000000" w:rsidDel="00000000" w:rsidP="00000000" w:rsidRDefault="00000000" w:rsidRPr="00000000" w14:paraId="0000000E">
      <w:pPr>
        <w:pStyle w:val="Heading1"/>
        <w:ind w:left="355" w:firstLine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 RECURSOS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1" w:line="257" w:lineRule="auto"/>
        <w:ind w:left="1063" w:hanging="358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Equipo computacional con conexión a internet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" w:line="257" w:lineRule="auto"/>
        <w:ind w:left="1063" w:hanging="358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Utilizar office y Sql Server </w:t>
      </w:r>
    </w:p>
    <w:p w:rsidR="00000000" w:rsidDel="00000000" w:rsidP="00000000" w:rsidRDefault="00000000" w:rsidRPr="00000000" w14:paraId="00000011">
      <w:pPr>
        <w:spacing w:after="0" w:lineRule="auto"/>
        <w:ind w:left="1078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1"/>
        <w:ind w:left="355" w:firstLine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 DESARROLLO DE ACTIVIDAD </w:t>
      </w:r>
    </w:p>
    <w:p w:rsidR="00000000" w:rsidDel="00000000" w:rsidP="00000000" w:rsidRDefault="00000000" w:rsidRPr="00000000" w14:paraId="00000013">
      <w:pPr>
        <w:tabs>
          <w:tab w:val="center" w:leader="none" w:pos="768"/>
          <w:tab w:val="center" w:leader="none" w:pos="1769"/>
        </w:tabs>
        <w:spacing w:after="1" w:line="257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• </w:t>
        <w:tab/>
        <w:t xml:space="preserve">DESCRIPCIÓN </w:t>
      </w:r>
    </w:p>
    <w:p w:rsidR="00000000" w:rsidDel="00000000" w:rsidP="00000000" w:rsidRDefault="00000000" w:rsidRPr="00000000" w14:paraId="00000014">
      <w:pPr>
        <w:spacing w:after="1" w:line="257" w:lineRule="auto"/>
        <w:ind w:left="1090" w:hanging="1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Los estudiantes trabajan usando un gestor de base de datos para crear una base de datos, gestor de base de datos es Accces y SQL Server- </w:t>
      </w:r>
    </w:p>
    <w:p w:rsidR="00000000" w:rsidDel="00000000" w:rsidP="00000000" w:rsidRDefault="00000000" w:rsidRPr="00000000" w14:paraId="00000015">
      <w:pPr>
        <w:spacing w:after="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ind w:left="718" w:hanging="1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PROCESOS: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1078" w:firstLine="360.000000000000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ACCCES CREANDO BASE DE DATOS EN ACCES </w:t>
      </w:r>
    </w:p>
    <w:p w:rsidR="00000000" w:rsidDel="00000000" w:rsidP="00000000" w:rsidRDefault="00000000" w:rsidRPr="00000000" w14:paraId="00000018">
      <w:pPr>
        <w:spacing w:after="0" w:lineRule="auto"/>
        <w:ind w:right="322"/>
        <w:jc w:val="righ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476750" cy="269875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9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1"/>
        <w:ind w:left="1090" w:firstLine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CREANDO TABLAS </w:t>
      </w:r>
    </w:p>
    <w:p w:rsidR="00000000" w:rsidDel="00000000" w:rsidP="00000000" w:rsidRDefault="00000000" w:rsidRPr="00000000" w14:paraId="00000022">
      <w:pPr>
        <w:spacing w:after="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Rule="auto"/>
        <w:ind w:right="111"/>
        <w:jc w:val="righ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610100" cy="303784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3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Rule="auto"/>
        <w:ind w:left="502" w:hanging="1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2. SQL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18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862" w:firstLine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CREAR BASE DE DATOS </w:t>
      </w:r>
    </w:p>
    <w:p w:rsidR="00000000" w:rsidDel="00000000" w:rsidP="00000000" w:rsidRDefault="00000000" w:rsidRPr="00000000" w14:paraId="00000028">
      <w:pPr>
        <w:spacing w:after="110" w:lineRule="auto"/>
        <w:ind w:right="699"/>
        <w:jc w:val="righ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371975" cy="3023235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2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2A">
      <w:pPr>
        <w:spacing w:after="0" w:lineRule="auto"/>
        <w:ind w:left="18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lineRule="auto"/>
        <w:ind w:left="18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Rule="auto"/>
        <w:ind w:right="70"/>
        <w:jc w:val="righ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775835" cy="2476246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476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lineRule="auto"/>
        <w:ind w:left="18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Rule="auto"/>
        <w:ind w:left="18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1"/>
        <w:ind w:left="576" w:firstLine="359.99999999999994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CREAR TABLAS EN SQL SERVER </w:t>
      </w:r>
    </w:p>
    <w:p w:rsidR="00000000" w:rsidDel="00000000" w:rsidP="00000000" w:rsidRDefault="00000000" w:rsidRPr="00000000" w14:paraId="00000030">
      <w:pPr>
        <w:spacing w:after="0" w:lineRule="auto"/>
        <w:ind w:right="63"/>
        <w:jc w:val="righ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876800" cy="211455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0" w:lineRule="auto"/>
        <w:ind w:left="18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Rule="auto"/>
        <w:ind w:left="18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110" w:lineRule="auto"/>
        <w:ind w:right="10"/>
        <w:jc w:val="righ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819650" cy="217170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5">
      <w:pPr>
        <w:spacing w:after="15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57" w:lineRule="auto"/>
        <w:ind w:left="10" w:hanging="1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EJERCICIOS </w:t>
      </w:r>
    </w:p>
    <w:p w:rsidR="00000000" w:rsidDel="00000000" w:rsidP="00000000" w:rsidRDefault="00000000" w:rsidRPr="00000000" w14:paraId="00000037">
      <w:pPr>
        <w:spacing w:after="1" w:line="257" w:lineRule="auto"/>
        <w:ind w:left="10" w:right="4217" w:hanging="1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1.-Crear una base de datos de nombre: Ventas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 las siguientes tablas: </w:t>
      </w:r>
      <w:r w:rsidDel="00000000" w:rsidR="00000000" w:rsidRPr="00000000">
        <w:rPr>
          <w:rtl w:val="0"/>
        </w:rPr>
      </w:r>
    </w:p>
    <w:tbl>
      <w:tblPr>
        <w:tblStyle w:val="Table1"/>
        <w:tblW w:w="8001.0" w:type="dxa"/>
        <w:jc w:val="left"/>
        <w:tblLayout w:type="fixed"/>
        <w:tblLook w:val="0400"/>
      </w:tblPr>
      <w:tblGrid>
        <w:gridCol w:w="2747"/>
        <w:gridCol w:w="2093"/>
        <w:gridCol w:w="2124"/>
        <w:gridCol w:w="1037"/>
        <w:tblGridChange w:id="0">
          <w:tblGrid>
            <w:gridCol w:w="2747"/>
            <w:gridCol w:w="2093"/>
            <w:gridCol w:w="2124"/>
            <w:gridCol w:w="1037"/>
          </w:tblGrid>
        </w:tblGridChange>
      </w:tblGrid>
      <w:tr>
        <w:trPr>
          <w:cantSplit w:val="0"/>
          <w:trHeight w:val="42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tabs>
                <w:tab w:val="center" w:leader="none" w:pos="581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  <w:tab/>
              <w:t xml:space="preserve">Clientes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center" w:leader="none" w:pos="1318"/>
                <w:tab w:val="center" w:leader="none" w:pos="2454"/>
              </w:tabs>
              <w:spacing w:after="51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IdCliente </w:t>
              <w:tab/>
              <w:t xml:space="preserve">int </w:t>
            </w:r>
          </w:p>
          <w:p w:rsidR="00000000" w:rsidDel="00000000" w:rsidP="00000000" w:rsidRDefault="00000000" w:rsidRPr="00000000" w14:paraId="0000003A">
            <w:pPr>
              <w:tabs>
                <w:tab w:val="center" w:leader="none" w:pos="1272"/>
                <w:tab w:val="center" w:leader="none" w:pos="283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 </w:t>
              <w:tab/>
              <w:t xml:space="preserve">varchar(30) </w:t>
            </w:r>
          </w:p>
          <w:p w:rsidR="00000000" w:rsidDel="00000000" w:rsidP="00000000" w:rsidRDefault="00000000" w:rsidRPr="00000000" w14:paraId="0000003B">
            <w:pPr>
              <w:tabs>
                <w:tab w:val="center" w:leader="none" w:pos="1341"/>
                <w:tab w:val="center" w:leader="none" w:pos="2834"/>
              </w:tabs>
              <w:spacing w:after="6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Dirección </w:t>
              <w:tab/>
              <w:t xml:space="preserve">varchar(50) </w:t>
            </w:r>
          </w:p>
          <w:p w:rsidR="00000000" w:rsidDel="00000000" w:rsidP="00000000" w:rsidRDefault="00000000" w:rsidRPr="00000000" w14:paraId="0000003C">
            <w:pPr>
              <w:tabs>
                <w:tab w:val="center" w:leader="none" w:pos="1219"/>
                <w:tab w:val="center" w:leader="none" w:pos="2834"/>
              </w:tabs>
              <w:spacing w:after="62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Correo  </w:t>
              <w:tab/>
              <w:t xml:space="preserve">varchar(50) </w:t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1144"/>
                <w:tab w:val="center" w:leader="none" w:pos="1634"/>
                <w:tab w:val="center" w:leader="none" w:pos="2834"/>
              </w:tabs>
              <w:spacing w:after="78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Fono </w:t>
              <w:tab/>
              <w:t xml:space="preserve"> </w:t>
              <w:tab/>
              <w:t xml:space="preserve">varchar(50) </w:t>
            </w:r>
          </w:p>
          <w:p w:rsidR="00000000" w:rsidDel="00000000" w:rsidP="00000000" w:rsidRDefault="00000000" w:rsidRPr="00000000" w14:paraId="0000003E">
            <w:pPr>
              <w:tabs>
                <w:tab w:val="center" w:leader="none" w:pos="675"/>
                <w:tab w:val="center" w:leader="none" w:pos="1634"/>
              </w:tabs>
              <w:spacing w:after="61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Productos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center" w:leader="none" w:pos="1394"/>
                <w:tab w:val="center" w:leader="none" w:pos="2454"/>
              </w:tabs>
              <w:spacing w:after="62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IdProducto </w:t>
              <w:tab/>
              <w:t xml:space="preserve">int </w:t>
            </w:r>
          </w:p>
          <w:p w:rsidR="00000000" w:rsidDel="00000000" w:rsidP="00000000" w:rsidRDefault="00000000" w:rsidRPr="00000000" w14:paraId="00000040">
            <w:pPr>
              <w:tabs>
                <w:tab w:val="center" w:leader="none" w:pos="1470"/>
                <w:tab w:val="center" w:leader="none" w:pos="2834"/>
              </w:tabs>
              <w:spacing w:after="6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NombreProd </w:t>
              <w:tab/>
              <w:t xml:space="preserve">varchar(50) </w:t>
            </w:r>
          </w:p>
          <w:p w:rsidR="00000000" w:rsidDel="00000000" w:rsidP="00000000" w:rsidRDefault="00000000" w:rsidRPr="00000000" w14:paraId="00000041">
            <w:pPr>
              <w:tabs>
                <w:tab w:val="center" w:leader="none" w:pos="1166"/>
                <w:tab w:val="center" w:leader="none" w:pos="1634"/>
                <w:tab w:val="center" w:leader="none" w:pos="2454"/>
              </w:tabs>
              <w:spacing w:after="6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Stock </w:t>
              <w:tab/>
              <w:t xml:space="preserve"> </w:t>
              <w:tab/>
              <w:t xml:space="preserve">int </w:t>
            </w:r>
          </w:p>
          <w:p w:rsidR="00000000" w:rsidDel="00000000" w:rsidP="00000000" w:rsidRDefault="00000000" w:rsidRPr="00000000" w14:paraId="00000042">
            <w:pPr>
              <w:tabs>
                <w:tab w:val="center" w:leader="none" w:pos="1195"/>
                <w:tab w:val="center" w:leader="none" w:pos="2642"/>
              </w:tabs>
              <w:spacing w:after="13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Precio  </w:t>
              <w:tab/>
              <w:t xml:space="preserve">Money </w:t>
            </w:r>
          </w:p>
          <w:p w:rsidR="00000000" w:rsidDel="00000000" w:rsidP="00000000" w:rsidRDefault="00000000" w:rsidRPr="00000000" w14:paraId="00000043">
            <w:pPr>
              <w:spacing w:after="65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 </w:t>
            </w:r>
          </w:p>
          <w:p w:rsidR="00000000" w:rsidDel="00000000" w:rsidP="00000000" w:rsidRDefault="00000000" w:rsidRPr="00000000" w14:paraId="00000044">
            <w:pPr>
              <w:spacing w:after="4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 </w:t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2.-Crear una base de datos de nombre: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Academia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Proveedores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center" w:leader="none" w:pos="1228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IdProveedor </w:t>
            </w:r>
          </w:p>
          <w:p w:rsidR="00000000" w:rsidDel="00000000" w:rsidP="00000000" w:rsidRDefault="00000000" w:rsidRPr="00000000" w14:paraId="0000004B">
            <w:pPr>
              <w:tabs>
                <w:tab w:val="center" w:leader="none" w:pos="1252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NombreProv </w:t>
            </w:r>
          </w:p>
          <w:p w:rsidR="00000000" w:rsidDel="00000000" w:rsidP="00000000" w:rsidRDefault="00000000" w:rsidRPr="00000000" w14:paraId="0000004C">
            <w:pPr>
              <w:tabs>
                <w:tab w:val="center" w:leader="none" w:pos="1088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Contacto </w:t>
            </w:r>
          </w:p>
          <w:p w:rsidR="00000000" w:rsidDel="00000000" w:rsidP="00000000" w:rsidRDefault="00000000" w:rsidRPr="00000000" w14:paraId="0000004D">
            <w:pPr>
              <w:tabs>
                <w:tab w:val="center" w:leader="none" w:pos="1123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Dirección </w:t>
            </w:r>
          </w:p>
          <w:p w:rsidR="00000000" w:rsidDel="00000000" w:rsidP="00000000" w:rsidRDefault="00000000" w:rsidRPr="00000000" w14:paraId="0000004E">
            <w:pPr>
              <w:tabs>
                <w:tab w:val="center" w:leader="none" w:pos="1001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Correo  </w:t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Empleado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center" w:leader="none" w:pos="1223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IdEmpleado </w:t>
            </w:r>
          </w:p>
          <w:p w:rsidR="00000000" w:rsidDel="00000000" w:rsidP="00000000" w:rsidRDefault="00000000" w:rsidRPr="00000000" w14:paraId="00000052">
            <w:pPr>
              <w:tabs>
                <w:tab w:val="center" w:leader="none" w:pos="1117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Apellidos </w:t>
            </w:r>
          </w:p>
          <w:p w:rsidR="00000000" w:rsidDel="00000000" w:rsidP="00000000" w:rsidRDefault="00000000" w:rsidRPr="00000000" w14:paraId="00000053">
            <w:pPr>
              <w:tabs>
                <w:tab w:val="center" w:leader="none" w:pos="1095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Nombres </w:t>
            </w:r>
          </w:p>
          <w:p w:rsidR="00000000" w:rsidDel="00000000" w:rsidP="00000000" w:rsidRDefault="00000000" w:rsidRPr="00000000" w14:paraId="00000054">
            <w:pPr>
              <w:tabs>
                <w:tab w:val="center" w:leader="none" w:pos="925"/>
                <w:tab w:val="center" w:leader="none" w:pos="1416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Fono </w:t>
              <w:tab/>
              <w:t xml:space="preserve"> </w:t>
            </w:r>
          </w:p>
          <w:p w:rsidR="00000000" w:rsidDel="00000000" w:rsidP="00000000" w:rsidRDefault="00000000" w:rsidRPr="00000000" w14:paraId="00000055">
            <w:pPr>
              <w:tabs>
                <w:tab w:val="center" w:leader="none" w:pos="1123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Dirección </w:t>
            </w:r>
          </w:p>
          <w:p w:rsidR="00000000" w:rsidDel="00000000" w:rsidP="00000000" w:rsidRDefault="00000000" w:rsidRPr="00000000" w14:paraId="00000056">
            <w:pPr>
              <w:tabs>
                <w:tab w:val="center" w:leader="none" w:pos="1001"/>
              </w:tabs>
              <w:spacing w:after="153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Correo  </w:t>
            </w:r>
          </w:p>
          <w:p w:rsidR="00000000" w:rsidDel="00000000" w:rsidP="00000000" w:rsidRDefault="00000000" w:rsidRPr="00000000" w14:paraId="00000057">
            <w:pPr>
              <w:ind w:left="5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Cursos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right="19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IdCurso  </w:t>
            </w:r>
          </w:p>
          <w:p w:rsidR="00000000" w:rsidDel="00000000" w:rsidP="00000000" w:rsidRDefault="00000000" w:rsidRPr="00000000" w14:paraId="00000059">
            <w:pPr>
              <w:tabs>
                <w:tab w:val="center" w:leader="none" w:pos="1309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NombreCurso </w:t>
            </w:r>
          </w:p>
          <w:p w:rsidR="00000000" w:rsidDel="00000000" w:rsidP="00000000" w:rsidRDefault="00000000" w:rsidRPr="00000000" w14:paraId="0000005A">
            <w:pPr>
              <w:tabs>
                <w:tab w:val="center" w:leader="none" w:pos="1163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TipoCurso </w:t>
            </w:r>
          </w:p>
          <w:p w:rsidR="00000000" w:rsidDel="00000000" w:rsidP="00000000" w:rsidRDefault="00000000" w:rsidRPr="00000000" w14:paraId="0000005B">
            <w:pPr>
              <w:tabs>
                <w:tab w:val="center" w:leader="none" w:pos="1069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Créditos </w:t>
            </w:r>
          </w:p>
          <w:p w:rsidR="00000000" w:rsidDel="00000000" w:rsidP="00000000" w:rsidRDefault="00000000" w:rsidRPr="00000000" w14:paraId="0000005C">
            <w:pPr>
              <w:tabs>
                <w:tab w:val="center" w:leader="none" w:pos="1238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HorasTeoria </w:t>
            </w:r>
          </w:p>
          <w:p w:rsidR="00000000" w:rsidDel="00000000" w:rsidP="00000000" w:rsidRDefault="00000000" w:rsidRPr="00000000" w14:paraId="0000005D">
            <w:pPr>
              <w:tabs>
                <w:tab w:val="center" w:leader="none" w:pos="1302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HorasPractica </w:t>
            </w:r>
          </w:p>
          <w:p w:rsidR="00000000" w:rsidDel="00000000" w:rsidP="00000000" w:rsidRDefault="00000000" w:rsidRPr="00000000" w14:paraId="0000005E">
            <w:pPr>
              <w:ind w:left="5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ind w:left="5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Carreras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108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IdCarrera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1">
            <w:pPr>
              <w:spacing w:after="484" w:line="237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 varchar(50) varchar(30) varchar(50) varchat(50) </w:t>
            </w:r>
          </w:p>
          <w:p w:rsidR="00000000" w:rsidDel="00000000" w:rsidP="00000000" w:rsidRDefault="00000000" w:rsidRPr="00000000" w14:paraId="00000062">
            <w:pPr>
              <w:spacing w:after="1799" w:line="237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 varchar(25) varchar(25) varchar(30) varchar(50) varchar(50) </w:t>
            </w:r>
          </w:p>
          <w:p w:rsidR="00000000" w:rsidDel="00000000" w:rsidP="00000000" w:rsidRDefault="00000000" w:rsidRPr="00000000" w14:paraId="00000063">
            <w:pPr>
              <w:spacing w:after="483" w:line="237" w:lineRule="auto"/>
              <w:ind w:left="5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 varchar(25) varchar(25) varchar(30) varchar(50) varchar(50) </w:t>
            </w:r>
          </w:p>
          <w:p w:rsidR="00000000" w:rsidDel="00000000" w:rsidP="00000000" w:rsidRDefault="00000000" w:rsidRPr="00000000" w14:paraId="00000064">
            <w:pPr>
              <w:ind w:left="5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 </w:t>
            </w:r>
          </w:p>
        </w:tc>
      </w:tr>
      <w:tr>
        <w:trPr>
          <w:cantSplit w:val="0"/>
          <w:trHeight w:val="321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 las siguientes tablas: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10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center" w:leader="none" w:pos="1148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Estudiantes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center" w:leader="none" w:pos="1861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IdEstudiante </w:t>
            </w:r>
          </w:p>
          <w:p w:rsidR="00000000" w:rsidDel="00000000" w:rsidP="00000000" w:rsidRDefault="00000000" w:rsidRPr="00000000" w14:paraId="0000006A">
            <w:pPr>
              <w:tabs>
                <w:tab w:val="center" w:leader="none" w:pos="622"/>
                <w:tab w:val="center" w:leader="none" w:pos="1739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Apellidos </w:t>
            </w:r>
          </w:p>
          <w:p w:rsidR="00000000" w:rsidDel="00000000" w:rsidP="00000000" w:rsidRDefault="00000000" w:rsidRPr="00000000" w14:paraId="0000006B">
            <w:pPr>
              <w:tabs>
                <w:tab w:val="center" w:leader="none" w:pos="622"/>
                <w:tab w:val="center" w:leader="none" w:pos="1716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Nombres </w:t>
            </w:r>
          </w:p>
          <w:p w:rsidR="00000000" w:rsidDel="00000000" w:rsidP="00000000" w:rsidRDefault="00000000" w:rsidRPr="00000000" w14:paraId="0000006C">
            <w:pPr>
              <w:tabs>
                <w:tab w:val="center" w:leader="none" w:pos="622"/>
                <w:tab w:val="center" w:leader="none" w:pos="1885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FechaNacido </w:t>
            </w:r>
          </w:p>
          <w:p w:rsidR="00000000" w:rsidDel="00000000" w:rsidP="00000000" w:rsidRDefault="00000000" w:rsidRPr="00000000" w14:paraId="0000006D">
            <w:pPr>
              <w:tabs>
                <w:tab w:val="center" w:leader="none" w:pos="622"/>
                <w:tab w:val="center" w:leader="none" w:pos="1547"/>
                <w:tab w:val="center" w:leader="none" w:pos="2038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Fono </w:t>
              <w:tab/>
              <w:t xml:space="preserve"> </w:t>
            </w:r>
          </w:p>
          <w:p w:rsidR="00000000" w:rsidDel="00000000" w:rsidP="00000000" w:rsidRDefault="00000000" w:rsidRPr="00000000" w14:paraId="0000006E">
            <w:pPr>
              <w:tabs>
                <w:tab w:val="center" w:leader="none" w:pos="622"/>
                <w:tab w:val="center" w:leader="none" w:pos="1745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Dirección </w:t>
            </w:r>
          </w:p>
          <w:p w:rsidR="00000000" w:rsidDel="00000000" w:rsidP="00000000" w:rsidRDefault="00000000" w:rsidRPr="00000000" w14:paraId="0000006F">
            <w:pPr>
              <w:tabs>
                <w:tab w:val="center" w:leader="none" w:pos="622"/>
                <w:tab w:val="center" w:leader="none" w:pos="1622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Correo  </w:t>
            </w:r>
          </w:p>
          <w:p w:rsidR="00000000" w:rsidDel="00000000" w:rsidP="00000000" w:rsidRDefault="00000000" w:rsidRPr="00000000" w14:paraId="00000070">
            <w:pPr>
              <w:spacing w:after="12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tabs>
                <w:tab w:val="center" w:leader="none" w:pos="1025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Docentes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center" w:leader="none" w:pos="1768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IdDocente </w:t>
            </w:r>
          </w:p>
          <w:p w:rsidR="00000000" w:rsidDel="00000000" w:rsidP="00000000" w:rsidRDefault="00000000" w:rsidRPr="00000000" w14:paraId="00000073">
            <w:pPr>
              <w:tabs>
                <w:tab w:val="center" w:leader="none" w:pos="1739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Apellidos </w:t>
            </w:r>
          </w:p>
          <w:p w:rsidR="00000000" w:rsidDel="00000000" w:rsidP="00000000" w:rsidRDefault="00000000" w:rsidRPr="00000000" w14:paraId="00000074">
            <w:pPr>
              <w:tabs>
                <w:tab w:val="center" w:leader="none" w:pos="622"/>
                <w:tab w:val="center" w:leader="none" w:pos="1716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Nombres </w:t>
            </w:r>
          </w:p>
          <w:p w:rsidR="00000000" w:rsidDel="00000000" w:rsidP="00000000" w:rsidRDefault="00000000" w:rsidRPr="00000000" w14:paraId="00000075">
            <w:pPr>
              <w:tabs>
                <w:tab w:val="center" w:leader="none" w:pos="622"/>
                <w:tab w:val="center" w:leader="none" w:pos="1733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Profesión </w:t>
            </w:r>
          </w:p>
          <w:p w:rsidR="00000000" w:rsidDel="00000000" w:rsidP="00000000" w:rsidRDefault="00000000" w:rsidRPr="00000000" w14:paraId="00000076">
            <w:pPr>
              <w:tabs>
                <w:tab w:val="center" w:leader="none" w:pos="622"/>
                <w:tab w:val="center" w:leader="none" w:pos="1547"/>
                <w:tab w:val="center" w:leader="none" w:pos="2038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Fono </w:t>
              <w:tab/>
              <w:t xml:space="preserve"> </w:t>
            </w:r>
          </w:p>
          <w:p w:rsidR="00000000" w:rsidDel="00000000" w:rsidP="00000000" w:rsidRDefault="00000000" w:rsidRPr="00000000" w14:paraId="00000077">
            <w:pPr>
              <w:tabs>
                <w:tab w:val="center" w:leader="none" w:pos="622"/>
                <w:tab w:val="center" w:leader="none" w:pos="1745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Dirección </w:t>
            </w:r>
          </w:p>
          <w:p w:rsidR="00000000" w:rsidDel="00000000" w:rsidP="00000000" w:rsidRDefault="00000000" w:rsidRPr="00000000" w14:paraId="00000078">
            <w:pPr>
              <w:tabs>
                <w:tab w:val="center" w:leader="none" w:pos="622"/>
                <w:tab w:val="center" w:leader="none" w:pos="1622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superscript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Correo  </w:t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spacing w:after="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tabs>
                <w:tab w:val="center" w:leader="none" w:pos="880"/>
              </w:tabs>
              <w:spacing w:after="3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  <w:tab/>
              <w:t xml:space="preserve">Aulas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center" w:leader="none" w:pos="1622"/>
              </w:tabs>
              <w:spacing w:after="51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IdAula  </w:t>
            </w:r>
          </w:p>
          <w:p w:rsidR="00000000" w:rsidDel="00000000" w:rsidP="00000000" w:rsidRDefault="00000000" w:rsidRPr="00000000" w14:paraId="0000007D">
            <w:pPr>
              <w:tabs>
                <w:tab w:val="center" w:leader="none" w:pos="1675"/>
              </w:tabs>
              <w:spacing w:after="2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Número  </w:t>
            </w:r>
          </w:p>
          <w:p w:rsidR="00000000" w:rsidDel="00000000" w:rsidP="00000000" w:rsidRDefault="00000000" w:rsidRPr="00000000" w14:paraId="0000007E">
            <w:pPr>
              <w:ind w:left="59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Edificio  </w:t>
            </w:r>
          </w:p>
          <w:p w:rsidR="00000000" w:rsidDel="00000000" w:rsidP="00000000" w:rsidRDefault="00000000" w:rsidRPr="00000000" w14:paraId="0000007F">
            <w:pPr>
              <w:tabs>
                <w:tab w:val="center" w:leader="none" w:pos="1511"/>
                <w:tab w:val="center" w:leader="none" w:pos="2038"/>
              </w:tabs>
              <w:spacing w:after="27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Piso </w:t>
              <w:tab/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0">
            <w:pPr>
              <w:spacing w:after="481" w:line="237" w:lineRule="auto"/>
              <w:ind w:right="837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 varchar(25) varchar(25) Datetime varchar(30) varchar(50) varchar(50) </w:t>
            </w:r>
          </w:p>
          <w:p w:rsidR="00000000" w:rsidDel="00000000" w:rsidP="00000000" w:rsidRDefault="00000000" w:rsidRPr="00000000" w14:paraId="00000081">
            <w:pPr>
              <w:spacing w:after="682" w:line="237" w:lineRule="auto"/>
              <w:ind w:right="837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 varchar(25) varchar(25) varchar(20) varchar(30) varchar(50) varchar(50) </w:t>
            </w:r>
          </w:p>
          <w:p w:rsidR="00000000" w:rsidDel="00000000" w:rsidP="00000000" w:rsidRDefault="00000000" w:rsidRPr="00000000" w14:paraId="00000082">
            <w:pPr>
              <w:ind w:right="1216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 int varchar(5) int int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ind w:right="5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NombreCarrera varchar(25) </w:t>
            </w:r>
          </w:p>
          <w:p w:rsidR="00000000" w:rsidDel="00000000" w:rsidP="00000000" w:rsidRDefault="00000000" w:rsidRPr="00000000" w14:paraId="00000088">
            <w:pPr>
              <w:tabs>
                <w:tab w:val="center" w:leader="none" w:pos="1251"/>
                <w:tab w:val="right" w:leader="none" w:pos="3161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Especialidad </w:t>
              <w:tab/>
              <w:t xml:space="preserve">varchar(25) </w:t>
            </w:r>
          </w:p>
          <w:p w:rsidR="00000000" w:rsidDel="00000000" w:rsidP="00000000" w:rsidRDefault="00000000" w:rsidRPr="00000000" w14:paraId="00000089">
            <w:pPr>
              <w:tabs>
                <w:tab w:val="center" w:leader="none" w:pos="1116"/>
                <w:tab w:val="right" w:leader="none" w:pos="3161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Profesión </w:t>
              <w:tab/>
              <w:t xml:space="preserve">varchar(20) </w:t>
            </w:r>
          </w:p>
          <w:p w:rsidR="00000000" w:rsidDel="00000000" w:rsidP="00000000" w:rsidRDefault="00000000" w:rsidRPr="00000000" w14:paraId="0000008A">
            <w:pPr>
              <w:tabs>
                <w:tab w:val="center" w:leader="none" w:pos="930"/>
                <w:tab w:val="center" w:leader="none" w:pos="1421"/>
                <w:tab w:val="right" w:leader="none" w:pos="3161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Fono </w:t>
              <w:tab/>
              <w:t xml:space="preserve"> </w:t>
              <w:tab/>
              <w:t xml:space="preserve">varchar(30) </w:t>
            </w:r>
          </w:p>
          <w:p w:rsidR="00000000" w:rsidDel="00000000" w:rsidP="00000000" w:rsidRDefault="00000000" w:rsidRPr="00000000" w14:paraId="0000008B">
            <w:pPr>
              <w:tabs>
                <w:tab w:val="center" w:leader="none" w:pos="1128"/>
                <w:tab w:val="right" w:leader="none" w:pos="3161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Dirección </w:t>
              <w:tab/>
              <w:t xml:space="preserve">varchar(50) </w:t>
            </w:r>
          </w:p>
          <w:p w:rsidR="00000000" w:rsidDel="00000000" w:rsidP="00000000" w:rsidRDefault="00000000" w:rsidRPr="00000000" w14:paraId="0000008C">
            <w:pPr>
              <w:tabs>
                <w:tab w:val="center" w:leader="none" w:pos="1006"/>
                <w:tab w:val="right" w:leader="none" w:pos="3161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Correo  </w:t>
              <w:tab/>
              <w:t xml:space="preserve">varchar(50) </w:t>
            </w:r>
          </w:p>
          <w:p w:rsidR="00000000" w:rsidDel="00000000" w:rsidP="00000000" w:rsidRDefault="00000000" w:rsidRPr="00000000" w14:paraId="0000008D">
            <w:pPr>
              <w:ind w:left="5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left="5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5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Escuelas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center" w:leader="none" w:pos="1128"/>
                <w:tab w:val="center" w:leader="none" w:pos="2240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IdEscuela </w:t>
              <w:tab/>
              <w:t xml:space="preserve">int </w:t>
            </w:r>
          </w:p>
          <w:p w:rsidR="00000000" w:rsidDel="00000000" w:rsidP="00000000" w:rsidRDefault="00000000" w:rsidRPr="00000000" w14:paraId="00000091">
            <w:pPr>
              <w:ind w:right="5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NombreEscuela varchar(25) </w:t>
            </w:r>
          </w:p>
          <w:p w:rsidR="00000000" w:rsidDel="00000000" w:rsidP="00000000" w:rsidRDefault="00000000" w:rsidRPr="00000000" w14:paraId="00000092">
            <w:pPr>
              <w:tabs>
                <w:tab w:val="center" w:leader="none" w:pos="1251"/>
                <w:tab w:val="right" w:leader="none" w:pos="3161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Especialidad </w:t>
              <w:tab/>
              <w:t xml:space="preserve">varchar(25) </w:t>
            </w:r>
          </w:p>
          <w:p w:rsidR="00000000" w:rsidDel="00000000" w:rsidP="00000000" w:rsidRDefault="00000000" w:rsidRPr="00000000" w14:paraId="00000093">
            <w:pPr>
              <w:tabs>
                <w:tab w:val="center" w:leader="none" w:pos="1063"/>
                <w:tab w:val="right" w:leader="none" w:pos="3161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Director </w:t>
              <w:tab/>
              <w:t xml:space="preserve">varchar(50) </w:t>
            </w:r>
          </w:p>
          <w:p w:rsidR="00000000" w:rsidDel="00000000" w:rsidP="00000000" w:rsidRDefault="00000000" w:rsidRPr="00000000" w14:paraId="00000094">
            <w:pPr>
              <w:tabs>
                <w:tab w:val="center" w:leader="none" w:pos="918"/>
                <w:tab w:val="center" w:leader="none" w:pos="1421"/>
                <w:tab w:val="right" w:leader="none" w:pos="3161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Sede </w:t>
              <w:tab/>
              <w:t xml:space="preserve"> </w:t>
              <w:tab/>
              <w:t xml:space="preserve">varchar(15) </w:t>
            </w:r>
          </w:p>
          <w:p w:rsidR="00000000" w:rsidDel="00000000" w:rsidP="00000000" w:rsidRDefault="00000000" w:rsidRPr="00000000" w14:paraId="00000095">
            <w:pPr>
              <w:tabs>
                <w:tab w:val="center" w:leader="none" w:pos="1128"/>
                <w:tab w:val="right" w:leader="none" w:pos="3161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Dirección </w:t>
              <w:tab/>
              <w:t xml:space="preserve">varchar(50) </w:t>
            </w:r>
          </w:p>
          <w:p w:rsidR="00000000" w:rsidDel="00000000" w:rsidP="00000000" w:rsidRDefault="00000000" w:rsidRPr="00000000" w14:paraId="00000096">
            <w:pPr>
              <w:tabs>
                <w:tab w:val="center" w:leader="none" w:pos="1006"/>
                <w:tab w:val="right" w:leader="none" w:pos="3161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  <w:tab/>
              <w:t xml:space="preserve">Correo  </w:t>
              <w:tab/>
              <w:t xml:space="preserve">varchar(50) </w:t>
            </w:r>
          </w:p>
        </w:tc>
      </w:tr>
    </w:tbl>
    <w:p w:rsidR="00000000" w:rsidDel="00000000" w:rsidP="00000000" w:rsidRDefault="00000000" w:rsidRPr="00000000" w14:paraId="00000098">
      <w:pPr>
        <w:spacing w:after="0" w:lineRule="auto"/>
        <w:ind w:left="1233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Style w:val="Heading1"/>
        <w:ind w:left="355" w:firstLine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RESULTADOS DE APRENDIZAJE ESPERADOS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1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Conoce los tipos de gestores de base de datos para la definición de datos</w:t>
      </w:r>
    </w:p>
    <w:sectPr>
      <w:headerReference r:id="rId12" w:type="default"/>
      <w:headerReference r:id="rId13" w:type="first"/>
      <w:headerReference r:id="rId14" w:type="even"/>
      <w:pgSz w:h="16838" w:w="11906" w:orient="portrait"/>
      <w:pgMar w:bottom="1433" w:top="1699" w:left="1702" w:right="1699" w:header="70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spacing w:after="0" w:lineRule="auto"/>
      <w:ind w:left="-1702" w:right="10208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1062533</wp:posOffset>
              </wp:positionH>
              <wp:positionV relativeFrom="page">
                <wp:posOffset>448939</wp:posOffset>
              </wp:positionV>
              <wp:extent cx="5498707" cy="622687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6625" y="3468650"/>
                        <a:ext cx="5498707" cy="622687"/>
                        <a:chOff x="2596625" y="3468650"/>
                        <a:chExt cx="6054725" cy="664750"/>
                      </a:xfrm>
                    </wpg:grpSpPr>
                    <wpg:grpSp>
                      <wpg:cNvGrpSpPr/>
                      <wpg:grpSpPr>
                        <a:xfrm>
                          <a:off x="2596647" y="3468657"/>
                          <a:ext cx="6054686" cy="664720"/>
                          <a:chOff x="0" y="0"/>
                          <a:chExt cx="6054686" cy="66472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498700" cy="62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969205" y="28072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418785" y="28072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649040" y="206761"/>
                            <a:ext cx="2405646" cy="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ESCUELA DE INGENIERÍA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458410" y="206761"/>
                            <a:ext cx="53596" cy="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464380" y="423170"/>
                            <a:ext cx="1269937" cy="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 SISTEMAS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418785" y="423170"/>
                            <a:ext cx="53596" cy="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616591"/>
                            <a:ext cx="5436997" cy="9144"/>
                          </a:xfrm>
                          <a:custGeom>
                            <a:rect b="b" l="l" r="r" t="t"/>
                            <a:pathLst>
                              <a:path extrusionOk="0" h="9144" w="5436997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20" name="Shape 20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7602" y="0"/>
                            <a:ext cx="2555157" cy="498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1062533</wp:posOffset>
              </wp:positionH>
              <wp:positionV relativeFrom="page">
                <wp:posOffset>448939</wp:posOffset>
              </wp:positionV>
              <wp:extent cx="5498707" cy="622687"/>
              <wp:effectExtent b="0" l="0" r="0" t="0"/>
              <wp:wrapSquare wrapText="bothSides" distB="0" distT="0" distL="114300" distR="114300"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8707" cy="62268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spacing w:after="0" w:lineRule="auto"/>
      <w:ind w:left="-1702" w:right="10208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1062533</wp:posOffset>
              </wp:positionH>
              <wp:positionV relativeFrom="page">
                <wp:posOffset>448939</wp:posOffset>
              </wp:positionV>
              <wp:extent cx="5498707" cy="622687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6625" y="3468650"/>
                        <a:ext cx="5498707" cy="622687"/>
                        <a:chOff x="2596625" y="3468650"/>
                        <a:chExt cx="6054725" cy="664750"/>
                      </a:xfrm>
                    </wpg:grpSpPr>
                    <wpg:grpSp>
                      <wpg:cNvGrpSpPr/>
                      <wpg:grpSpPr>
                        <a:xfrm>
                          <a:off x="2596647" y="3468657"/>
                          <a:ext cx="6054686" cy="664720"/>
                          <a:chOff x="0" y="0"/>
                          <a:chExt cx="6054686" cy="66472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498700" cy="62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69205" y="28072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418785" y="28072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649040" y="206761"/>
                            <a:ext cx="2405646" cy="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ESCUELA DE INGENIERÍA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458410" y="206761"/>
                            <a:ext cx="53596" cy="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464380" y="423170"/>
                            <a:ext cx="1269937" cy="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 SISTEMAS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418785" y="423170"/>
                            <a:ext cx="53596" cy="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616591"/>
                            <a:ext cx="5436997" cy="9144"/>
                          </a:xfrm>
                          <a:custGeom>
                            <a:rect b="b" l="l" r="r" t="t"/>
                            <a:pathLst>
                              <a:path extrusionOk="0" h="9144" w="5436997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1" name="Shape 1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7602" y="0"/>
                            <a:ext cx="2555157" cy="498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1062533</wp:posOffset>
              </wp:positionH>
              <wp:positionV relativeFrom="page">
                <wp:posOffset>448939</wp:posOffset>
              </wp:positionV>
              <wp:extent cx="5498707" cy="622687"/>
              <wp:effectExtent b="0" l="0" r="0" t="0"/>
              <wp:wrapSquare wrapText="bothSides" distB="0" distT="0" distL="114300" distR="114300"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8707" cy="62268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spacing w:after="0" w:lineRule="auto"/>
      <w:ind w:left="-1702" w:right="10208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1062533</wp:posOffset>
              </wp:positionH>
              <wp:positionV relativeFrom="page">
                <wp:posOffset>448939</wp:posOffset>
              </wp:positionV>
              <wp:extent cx="5498707" cy="622687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6625" y="3468650"/>
                        <a:ext cx="5498707" cy="622687"/>
                        <a:chOff x="2596625" y="3468650"/>
                        <a:chExt cx="6054725" cy="664750"/>
                      </a:xfrm>
                    </wpg:grpSpPr>
                    <wpg:grpSp>
                      <wpg:cNvGrpSpPr/>
                      <wpg:grpSpPr>
                        <a:xfrm>
                          <a:off x="2596647" y="3468657"/>
                          <a:ext cx="6054686" cy="664720"/>
                          <a:chOff x="0" y="0"/>
                          <a:chExt cx="6054686" cy="66472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498700" cy="62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969205" y="28072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418785" y="28072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649040" y="206761"/>
                            <a:ext cx="2405646" cy="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ESCUELA DE INGENIERÍA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458410" y="206761"/>
                            <a:ext cx="53596" cy="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464380" y="423170"/>
                            <a:ext cx="1269937" cy="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 SISTEMAS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5418785" y="423170"/>
                            <a:ext cx="53596" cy="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0" y="616591"/>
                            <a:ext cx="5436997" cy="9144"/>
                          </a:xfrm>
                          <a:custGeom>
                            <a:rect b="b" l="l" r="r" t="t"/>
                            <a:pathLst>
                              <a:path extrusionOk="0" h="9144" w="5436997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29" name="Shape 29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7602" y="0"/>
                            <a:ext cx="2555157" cy="498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1062533</wp:posOffset>
              </wp:positionH>
              <wp:positionV relativeFrom="page">
                <wp:posOffset>448939</wp:posOffset>
              </wp:positionV>
              <wp:extent cx="5498707" cy="622687"/>
              <wp:effectExtent b="0" l="0" r="0" t="0"/>
              <wp:wrapSquare wrapText="bothSides" distB="0" distT="0" distL="114300" distR="114300"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8707" cy="62268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72" w:hanging="107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063" w:hanging="1063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37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1"/>
      <w:szCs w:val="21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.jp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Relationship Id="rId2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Relationship Id="rId2" Type="http://schemas.openxmlformats.org/officeDocument/2006/relationships/image" Target="media/image7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