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2543C" w14:textId="762CB52A" w:rsidR="007103C9" w:rsidRDefault="007103C9">
      <w:r>
        <w:rPr>
          <w:rFonts w:hint="eastAsia"/>
        </w:rPr>
        <w:t>案件名稱：辛普森殺妻案</w:t>
      </w:r>
    </w:p>
    <w:p w14:paraId="2C2F0186" w14:textId="3B8C89F3" w:rsidR="007103C9" w:rsidRDefault="007103C9">
      <w:r>
        <w:rPr>
          <w:rFonts w:hint="eastAsia"/>
        </w:rPr>
        <w:t>副標題：</w:t>
      </w:r>
      <w:r w:rsidRPr="007103C9">
        <w:rPr>
          <w:rFonts w:hint="eastAsia"/>
        </w:rPr>
        <w:t>洛杉磯刑事審判攻防問題與檢討</w:t>
      </w:r>
    </w:p>
    <w:p w14:paraId="19951376" w14:textId="071843BA" w:rsidR="007103C9" w:rsidRDefault="007103C9"/>
    <w:p w14:paraId="089B9251" w14:textId="3355F22E" w:rsidR="007103C9" w:rsidRDefault="007103C9" w:rsidP="007103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研究動機與目的</w:t>
      </w:r>
      <w:r>
        <w:rPr>
          <w:rFonts w:hint="eastAsia"/>
        </w:rPr>
        <w:t xml:space="preserve"> 500</w:t>
      </w:r>
      <w:r>
        <w:rPr>
          <w:rFonts w:hint="eastAsia"/>
        </w:rPr>
        <w:t>字以上</w:t>
      </w:r>
    </w:p>
    <w:p w14:paraId="2AEBCE4C" w14:textId="77777777" w:rsidR="007103C9" w:rsidRDefault="007103C9" w:rsidP="007103C9">
      <w:pPr>
        <w:pStyle w:val="a3"/>
        <w:ind w:leftChars="0" w:left="360"/>
        <w:rPr>
          <w:rFonts w:hint="eastAsia"/>
        </w:rPr>
      </w:pPr>
    </w:p>
    <w:p w14:paraId="5348ED44" w14:textId="2EBF236A" w:rsidR="007103C9" w:rsidRDefault="007103C9" w:rsidP="007103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事件背景</w:t>
      </w:r>
      <w:r>
        <w:rPr>
          <w:rFonts w:hint="eastAsia"/>
        </w:rPr>
        <w:t xml:space="preserve"> </w:t>
      </w:r>
      <w:r>
        <w:rPr>
          <w:rFonts w:hint="eastAsia"/>
        </w:rPr>
        <w:t>人事時地物</w:t>
      </w:r>
      <w:r>
        <w:rPr>
          <w:rFonts w:hint="eastAsia"/>
        </w:rPr>
        <w:t xml:space="preserve"> </w:t>
      </w:r>
      <w:r>
        <w:rPr>
          <w:rFonts w:hint="eastAsia"/>
        </w:rPr>
        <w:t>前因後果</w:t>
      </w:r>
    </w:p>
    <w:p w14:paraId="47B2BB10" w14:textId="77777777" w:rsidR="007103C9" w:rsidRDefault="007103C9" w:rsidP="007103C9">
      <w:pPr>
        <w:pStyle w:val="a3"/>
        <w:ind w:leftChars="0" w:left="360"/>
        <w:rPr>
          <w:rFonts w:hint="eastAsia"/>
        </w:rPr>
      </w:pPr>
    </w:p>
    <w:p w14:paraId="63D44B0D" w14:textId="5E25F169" w:rsidR="007103C9" w:rsidRDefault="007103C9" w:rsidP="007103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事件經過與判決結果</w:t>
      </w:r>
    </w:p>
    <w:p w14:paraId="364C5229" w14:textId="77777777" w:rsidR="007103C9" w:rsidRDefault="007103C9" w:rsidP="007103C9">
      <w:pPr>
        <w:pStyle w:val="a3"/>
        <w:rPr>
          <w:rFonts w:hint="eastAsia"/>
        </w:rPr>
      </w:pPr>
    </w:p>
    <w:p w14:paraId="6AD2ED34" w14:textId="27255D89" w:rsidR="007103C9" w:rsidRDefault="007103C9" w:rsidP="007103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副標題討論</w:t>
      </w:r>
    </w:p>
    <w:p w14:paraId="2BF3657D" w14:textId="77777777" w:rsidR="007103C9" w:rsidRDefault="007103C9" w:rsidP="007103C9">
      <w:pPr>
        <w:pStyle w:val="a3"/>
        <w:rPr>
          <w:rFonts w:hint="eastAsia"/>
        </w:rPr>
      </w:pPr>
    </w:p>
    <w:p w14:paraId="48EAF057" w14:textId="45DB718D" w:rsidR="007103C9" w:rsidRDefault="007103C9" w:rsidP="007103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結論與心得</w:t>
      </w:r>
    </w:p>
    <w:p w14:paraId="37089173" w14:textId="77777777" w:rsidR="007103C9" w:rsidRDefault="007103C9" w:rsidP="007103C9">
      <w:pPr>
        <w:pStyle w:val="a3"/>
      </w:pPr>
    </w:p>
    <w:sectPr w:rsidR="00710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C57"/>
    <w:multiLevelType w:val="hybridMultilevel"/>
    <w:tmpl w:val="069CFB04"/>
    <w:lvl w:ilvl="0" w:tplc="13A87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C9"/>
    <w:rsid w:val="0071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C443"/>
  <w15:chartTrackingRefBased/>
  <w15:docId w15:val="{07FD340E-E55E-41D0-812F-58E010CE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林承漢</dc:creator>
  <cp:keywords/>
  <dc:description/>
  <cp:lastModifiedBy>林承漢</cp:lastModifiedBy>
  <cp:revision>1</cp:revision>
  <dcterms:created xsi:type="dcterms:W3CDTF">2021-01-02T05:17:00Z</dcterms:created>
  <dcterms:modified xsi:type="dcterms:W3CDTF">2021-01-02T05:19:00Z</dcterms:modified>
</cp:coreProperties>
</file>