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BA9BF" w14:textId="54281082" w:rsidR="00977352" w:rsidRDefault="004F20D8">
      <w:r w:rsidRPr="004F20D8">
        <w:drawing>
          <wp:inline distT="0" distB="0" distL="0" distR="0" wp14:anchorId="373F12A7" wp14:editId="382F26C3">
            <wp:extent cx="5943600" cy="4172585"/>
            <wp:effectExtent l="0" t="0" r="0" b="0"/>
            <wp:docPr id="843745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4585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88D2" w14:textId="77777777" w:rsidR="00125731" w:rsidRDefault="00125731"/>
    <w:p w14:paraId="02378CAB" w14:textId="77777777" w:rsidR="00125731" w:rsidRDefault="00125731"/>
    <w:p w14:paraId="281C2D20" w14:textId="77777777" w:rsidR="00125731" w:rsidRPr="00125731" w:rsidRDefault="00125731" w:rsidP="00125731">
      <w:pPr>
        <w:rPr>
          <w:b/>
          <w:bCs/>
          <w:sz w:val="32"/>
          <w:szCs w:val="32"/>
        </w:rPr>
      </w:pPr>
      <w:r w:rsidRPr="00125731">
        <w:rPr>
          <w:b/>
          <w:bCs/>
          <w:sz w:val="32"/>
          <w:szCs w:val="32"/>
        </w:rPr>
        <w:t>1.</w:t>
      </w:r>
    </w:p>
    <w:p w14:paraId="7A379288" w14:textId="3E9112E4" w:rsidR="004F20D8" w:rsidRDefault="001947EB">
      <w:r w:rsidRPr="001947EB">
        <w:lastRenderedPageBreak/>
        <w:drawing>
          <wp:inline distT="0" distB="0" distL="0" distR="0" wp14:anchorId="7E15C4A2" wp14:editId="1FA6E653">
            <wp:extent cx="5943600" cy="4039870"/>
            <wp:effectExtent l="0" t="0" r="0" b="0"/>
            <wp:docPr id="1293962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62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9A60" w14:textId="1C2552EF" w:rsidR="001947EB" w:rsidRDefault="00586EB6">
      <w:r w:rsidRPr="00586EB6">
        <w:lastRenderedPageBreak/>
        <w:drawing>
          <wp:inline distT="0" distB="0" distL="0" distR="0" wp14:anchorId="5EEB4DB3" wp14:editId="3E097B9C">
            <wp:extent cx="5943600" cy="4394835"/>
            <wp:effectExtent l="0" t="0" r="0" b="5715"/>
            <wp:docPr id="15565248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248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3C87" w14:textId="1BA400EA" w:rsidR="00586EB6" w:rsidRDefault="00FD40FB">
      <w:r w:rsidRPr="00FD40FB">
        <w:lastRenderedPageBreak/>
        <w:drawing>
          <wp:inline distT="0" distB="0" distL="0" distR="0" wp14:anchorId="7DC3CF6B" wp14:editId="46706FCE">
            <wp:extent cx="5943600" cy="4512310"/>
            <wp:effectExtent l="0" t="0" r="0" b="2540"/>
            <wp:docPr id="752980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808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3889" w14:textId="60C50315" w:rsidR="00916C08" w:rsidRDefault="00916C08">
      <w:r w:rsidRPr="00916C08">
        <w:lastRenderedPageBreak/>
        <w:drawing>
          <wp:inline distT="0" distB="0" distL="0" distR="0" wp14:anchorId="01142EE6" wp14:editId="5454BCEA">
            <wp:extent cx="5943600" cy="4737735"/>
            <wp:effectExtent l="0" t="0" r="0" b="5715"/>
            <wp:docPr id="1689698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988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FBC0" w14:textId="722A9C60" w:rsidR="00916C08" w:rsidRDefault="0012768B">
      <w:r w:rsidRPr="0012768B">
        <w:lastRenderedPageBreak/>
        <w:drawing>
          <wp:inline distT="0" distB="0" distL="0" distR="0" wp14:anchorId="67BE142C" wp14:editId="5D154650">
            <wp:extent cx="5943600" cy="4811395"/>
            <wp:effectExtent l="0" t="0" r="0" b="8255"/>
            <wp:docPr id="203752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257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3DD1" w14:textId="59042DAE" w:rsidR="0012768B" w:rsidRDefault="00AB506E">
      <w:r w:rsidRPr="00AB506E">
        <w:lastRenderedPageBreak/>
        <w:drawing>
          <wp:inline distT="0" distB="0" distL="0" distR="0" wp14:anchorId="105956C3" wp14:editId="2AA15599">
            <wp:extent cx="5943600" cy="4514215"/>
            <wp:effectExtent l="0" t="0" r="0" b="635"/>
            <wp:docPr id="6736172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1723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D1F6" w14:textId="27662FEC" w:rsidR="00AB506E" w:rsidRPr="00125731" w:rsidRDefault="00125731">
      <w:pPr>
        <w:rPr>
          <w:b/>
          <w:bCs/>
        </w:rPr>
      </w:pPr>
      <w:r w:rsidRPr="00125731">
        <w:rPr>
          <w:b/>
          <w:bCs/>
        </w:rPr>
        <w:lastRenderedPageBreak/>
        <w:drawing>
          <wp:inline distT="0" distB="0" distL="0" distR="0" wp14:anchorId="1649416F" wp14:editId="0A64B2B2">
            <wp:extent cx="5943600" cy="5051425"/>
            <wp:effectExtent l="0" t="0" r="0" b="0"/>
            <wp:docPr id="32909790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97905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06E" w:rsidRPr="0012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D8"/>
    <w:rsid w:val="00125731"/>
    <w:rsid w:val="0012768B"/>
    <w:rsid w:val="001947EB"/>
    <w:rsid w:val="004F20D8"/>
    <w:rsid w:val="00586EB6"/>
    <w:rsid w:val="00916C08"/>
    <w:rsid w:val="00977352"/>
    <w:rsid w:val="00AB506E"/>
    <w:rsid w:val="00FD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12D9"/>
  <w15:chartTrackingRefBased/>
  <w15:docId w15:val="{27308FCF-BB69-4FA8-812E-0AEB1C1D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OR-Bethel, Brenton (Orlando)</dc:creator>
  <cp:keywords/>
  <dc:description/>
  <cp:lastModifiedBy>OR-Bethel, Brenton (Orlando)</cp:lastModifiedBy>
  <cp:revision>10</cp:revision>
  <dcterms:created xsi:type="dcterms:W3CDTF">2023-05-22T19:56:00Z</dcterms:created>
  <dcterms:modified xsi:type="dcterms:W3CDTF">2023-05-22T21:04:00Z</dcterms:modified>
</cp:coreProperties>
</file>