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975CF" w14:textId="77777777" w:rsidR="00B70FBF" w:rsidRPr="00754A09" w:rsidRDefault="00BF1182">
      <w:pPr>
        <w:rPr>
          <w:bCs/>
          <w:lang w:val="de-AT"/>
        </w:rPr>
      </w:pPr>
      <w:r w:rsidRPr="00754A09">
        <w:rPr>
          <w:bCs/>
          <w:lang w:val="de-AT"/>
        </w:rPr>
        <w:t>Was ist der Elternverein?</w:t>
      </w:r>
    </w:p>
    <w:p w14:paraId="10498129" w14:textId="77777777" w:rsidR="00B70FBF" w:rsidRPr="00754A09" w:rsidRDefault="00BF1182">
      <w:pPr>
        <w:rPr>
          <w:lang w:val="de-AT"/>
        </w:rPr>
      </w:pPr>
      <w:r w:rsidRPr="00754A09">
        <w:rPr>
          <w:lang w:val="de-AT"/>
        </w:rPr>
        <w:t xml:space="preserve">Der Elternverein ist ein Verein, dem alle Erziehungsberechtigten von Schüler*innen unserer Schule beitreten können. Er ist das Bindeglied zwischen den Eltern und der Schule und verfolgt das Ziel, die Zusammenarbeit zwischen Schule und dem Elternhaus zu fördern und zu unterstützen. </w:t>
      </w:r>
    </w:p>
    <w:p w14:paraId="6EECB837" w14:textId="77777777" w:rsidR="00B70FBF" w:rsidRPr="00754A09" w:rsidRDefault="00B70FBF">
      <w:pPr>
        <w:rPr>
          <w:lang w:val="de-AT"/>
        </w:rPr>
      </w:pPr>
    </w:p>
    <w:p w14:paraId="0A640A46" w14:textId="77777777" w:rsidR="00B70FBF" w:rsidRPr="00754A09" w:rsidRDefault="00BF1182">
      <w:pPr>
        <w:rPr>
          <w:lang w:val="de-AT"/>
        </w:rPr>
      </w:pPr>
      <w:r w:rsidRPr="00754A09">
        <w:rPr>
          <w:bCs/>
          <w:lang w:val="de-AT"/>
        </w:rPr>
        <w:t>Diese Ziele werden erreicht durch:</w:t>
      </w:r>
    </w:p>
    <w:p w14:paraId="3AEACF4F" w14:textId="77777777" w:rsidR="00B70FBF" w:rsidRPr="00754A09" w:rsidRDefault="00BF1182">
      <w:pPr>
        <w:numPr>
          <w:ilvl w:val="0"/>
          <w:numId w:val="1"/>
        </w:numPr>
      </w:pPr>
      <w:r w:rsidRPr="00754A09">
        <w:rPr>
          <w:lang w:val="de-AT"/>
        </w:rPr>
        <w:t xml:space="preserve">Finanzielle Unterstützung bei Projektwochen, Sportwochen, Kennenlerntagen, div. </w:t>
      </w:r>
      <w:proofErr w:type="spellStart"/>
      <w:r w:rsidRPr="00754A09">
        <w:t>Schulprojekten</w:t>
      </w:r>
      <w:proofErr w:type="spellEnd"/>
      <w:r w:rsidRPr="00754A09">
        <w:t xml:space="preserve">, </w:t>
      </w:r>
      <w:proofErr w:type="spellStart"/>
      <w:r w:rsidRPr="00754A09">
        <w:t>Schulveranstaltungen</w:t>
      </w:r>
      <w:proofErr w:type="spellEnd"/>
      <w:r w:rsidRPr="00754A09">
        <w:t xml:space="preserve"> und in </w:t>
      </w:r>
      <w:proofErr w:type="spellStart"/>
      <w:r w:rsidRPr="00754A09">
        <w:t>besonderen</w:t>
      </w:r>
      <w:proofErr w:type="spellEnd"/>
      <w:r w:rsidRPr="00754A09">
        <w:t xml:space="preserve"> </w:t>
      </w:r>
      <w:proofErr w:type="spellStart"/>
      <w:r w:rsidRPr="00754A09">
        <w:t>Härtefällen</w:t>
      </w:r>
      <w:proofErr w:type="spellEnd"/>
    </w:p>
    <w:p w14:paraId="5D1FE629" w14:textId="7197DF7A" w:rsidR="00B70FBF" w:rsidRPr="00754A09" w:rsidRDefault="00BF1182">
      <w:pPr>
        <w:numPr>
          <w:ilvl w:val="0"/>
          <w:numId w:val="1"/>
        </w:numPr>
        <w:rPr>
          <w:lang w:val="de-AT"/>
        </w:rPr>
      </w:pPr>
      <w:r w:rsidRPr="00754A09">
        <w:rPr>
          <w:lang w:val="de-AT"/>
        </w:rPr>
        <w:t>Ankauf von zusätzlichen Lernmaterialien, die z.B. von der Bildungsdirekt</w:t>
      </w:r>
      <w:r w:rsidR="00E15761">
        <w:rPr>
          <w:lang w:val="de-AT"/>
        </w:rPr>
        <w:t>i</w:t>
      </w:r>
      <w:r w:rsidRPr="00754A09">
        <w:rPr>
          <w:lang w:val="de-AT"/>
        </w:rPr>
        <w:t>on nicht bezahlt werden</w:t>
      </w:r>
    </w:p>
    <w:p w14:paraId="2BCD9248" w14:textId="73ECB6CB" w:rsidR="00B70FBF" w:rsidRPr="00754A09" w:rsidRDefault="00BF1182">
      <w:pPr>
        <w:numPr>
          <w:ilvl w:val="0"/>
          <w:numId w:val="1"/>
        </w:numPr>
        <w:rPr>
          <w:lang w:val="de-AT"/>
        </w:rPr>
      </w:pPr>
      <w:r w:rsidRPr="00754A09">
        <w:rPr>
          <w:lang w:val="de-AT"/>
        </w:rPr>
        <w:t>Anschaffung und Instandhaltung von Spinden für die Schüler</w:t>
      </w:r>
      <w:r w:rsidR="00E15761">
        <w:rPr>
          <w:lang w:val="de-AT"/>
        </w:rPr>
        <w:t>*innen</w:t>
      </w:r>
    </w:p>
    <w:p w14:paraId="08719067" w14:textId="77777777" w:rsidR="00B70FBF" w:rsidRPr="00754A09" w:rsidRDefault="00BF1182">
      <w:pPr>
        <w:numPr>
          <w:ilvl w:val="0"/>
          <w:numId w:val="1"/>
        </w:numPr>
        <w:rPr>
          <w:lang w:val="de-AT"/>
        </w:rPr>
      </w:pPr>
      <w:r w:rsidRPr="00754A09">
        <w:rPr>
          <w:lang w:val="de-AT"/>
        </w:rPr>
        <w:t>Mitwirkung beim Tag der offenen Tür, dem Tag der Wiener Schulen, beim Sportfest etc.</w:t>
      </w:r>
    </w:p>
    <w:p w14:paraId="07BD7465" w14:textId="77777777" w:rsidR="00B70FBF" w:rsidRPr="00754A09" w:rsidRDefault="00B70FBF">
      <w:pPr>
        <w:rPr>
          <w:lang w:val="de-AT"/>
        </w:rPr>
      </w:pPr>
    </w:p>
    <w:p w14:paraId="0A270A48" w14:textId="77777777" w:rsidR="00B70FBF" w:rsidRPr="00754A09" w:rsidRDefault="00BF1182">
      <w:pPr>
        <w:rPr>
          <w:lang w:val="de-AT"/>
        </w:rPr>
      </w:pPr>
      <w:r w:rsidRPr="00754A09">
        <w:rPr>
          <w:lang w:val="de-AT"/>
        </w:rPr>
        <w:t>Die finanziellen Mittel für diese Aktivitäten des Elternvereins werden durch Mitgliedsbeiträge aufgebracht.</w:t>
      </w:r>
    </w:p>
    <w:p w14:paraId="16C2197E" w14:textId="77777777" w:rsidR="00B70FBF" w:rsidRPr="00754A09" w:rsidRDefault="00B70FBF">
      <w:pPr>
        <w:rPr>
          <w:bCs/>
          <w:lang w:val="de-AT"/>
        </w:rPr>
      </w:pPr>
    </w:p>
    <w:p w14:paraId="2F58A621" w14:textId="77777777" w:rsidR="00B70FBF" w:rsidRPr="00754A09" w:rsidRDefault="00BF1182">
      <w:pPr>
        <w:rPr>
          <w:bCs/>
          <w:lang w:val="de-AT"/>
        </w:rPr>
      </w:pPr>
      <w:r w:rsidRPr="00754A09">
        <w:rPr>
          <w:lang w:val="de-AT"/>
        </w:rPr>
        <w:t>Wenn Sie Fragen haben und/oder mehr über das BRG1 Lise-Meitner Realgymnasium aus Elternsicht erfahren wollen, erhalten Sie niederschwellig Informationen durch die Obfrau des Elternvereins.</w:t>
      </w:r>
    </w:p>
    <w:p w14:paraId="76EA1208" w14:textId="77777777" w:rsidR="00B70FBF" w:rsidRPr="00754A09" w:rsidRDefault="00B70FBF">
      <w:pPr>
        <w:rPr>
          <w:lang w:val="de-AT"/>
        </w:rPr>
      </w:pPr>
    </w:p>
    <w:p w14:paraId="0CC2B924" w14:textId="5B2D85AD" w:rsidR="00B70FBF" w:rsidRPr="00754A09" w:rsidRDefault="00BF1182">
      <w:pPr>
        <w:rPr>
          <w:bCs/>
        </w:rPr>
      </w:pPr>
      <w:proofErr w:type="spellStart"/>
      <w:r w:rsidRPr="00754A09">
        <w:rPr>
          <w:bCs/>
        </w:rPr>
        <w:t>Kontakt</w:t>
      </w:r>
      <w:proofErr w:type="spellEnd"/>
      <w:r w:rsidRPr="00754A09">
        <w:rPr>
          <w:bCs/>
        </w:rPr>
        <w:t xml:space="preserve"> </w:t>
      </w:r>
      <w:proofErr w:type="spellStart"/>
      <w:r w:rsidRPr="00754A09">
        <w:rPr>
          <w:bCs/>
        </w:rPr>
        <w:t>zum</w:t>
      </w:r>
      <w:proofErr w:type="spellEnd"/>
      <w:r w:rsidRPr="00754A09">
        <w:rPr>
          <w:bCs/>
        </w:rPr>
        <w:t xml:space="preserve"> </w:t>
      </w:r>
      <w:proofErr w:type="spellStart"/>
      <w:r w:rsidRPr="00754A09">
        <w:rPr>
          <w:bCs/>
        </w:rPr>
        <w:t>Elter</w:t>
      </w:r>
      <w:r w:rsidR="00E15761">
        <w:rPr>
          <w:bCs/>
        </w:rPr>
        <w:t>n</w:t>
      </w:r>
      <w:r w:rsidRPr="00754A09">
        <w:rPr>
          <w:bCs/>
        </w:rPr>
        <w:t>verein</w:t>
      </w:r>
      <w:proofErr w:type="spellEnd"/>
      <w:r w:rsidRPr="00754A09">
        <w:rPr>
          <w:bCs/>
        </w:rPr>
        <w:t>:</w:t>
      </w:r>
    </w:p>
    <w:p w14:paraId="254553DA" w14:textId="77777777" w:rsidR="00B70FBF" w:rsidRPr="00754A09" w:rsidRDefault="00BF1182">
      <w:pPr>
        <w:numPr>
          <w:ilvl w:val="0"/>
          <w:numId w:val="2"/>
        </w:numPr>
      </w:pPr>
      <w:r w:rsidRPr="00754A09">
        <w:t xml:space="preserve">Per e-mail </w:t>
      </w:r>
      <w:hyperlink>
        <w:r w:rsidRPr="00754A09">
          <w:rPr>
            <w:rStyle w:val="InternetLink"/>
          </w:rPr>
          <w:t>evbrg1@gmx.at</w:t>
        </w:r>
      </w:hyperlink>
    </w:p>
    <w:p w14:paraId="6FAE8764" w14:textId="02432E8A" w:rsidR="00B70FBF" w:rsidRPr="00754A09" w:rsidRDefault="00BF1182">
      <w:pPr>
        <w:numPr>
          <w:ilvl w:val="0"/>
          <w:numId w:val="2"/>
        </w:numPr>
        <w:rPr>
          <w:bCs/>
        </w:rPr>
      </w:pPr>
      <w:proofErr w:type="spellStart"/>
      <w:r w:rsidRPr="00754A09">
        <w:t>Obfrau</w:t>
      </w:r>
      <w:proofErr w:type="spellEnd"/>
      <w:r w:rsidRPr="00754A09">
        <w:t xml:space="preserve"> Helga Crespo (0676-5235083)</w:t>
      </w:r>
    </w:p>
    <w:p w14:paraId="158D062F" w14:textId="77777777" w:rsidR="00B70FBF" w:rsidRDefault="00B70FBF">
      <w:bookmarkStart w:id="0" w:name="_GoBack"/>
      <w:bookmarkEnd w:id="0"/>
    </w:p>
    <w:sectPr w:rsidR="00B70FB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61949"/>
    <w:multiLevelType w:val="multilevel"/>
    <w:tmpl w:val="93A23E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147BE6"/>
    <w:multiLevelType w:val="multilevel"/>
    <w:tmpl w:val="F3BC1C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AF576B1"/>
    <w:multiLevelType w:val="multilevel"/>
    <w:tmpl w:val="8E5617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BF"/>
    <w:rsid w:val="00754A09"/>
    <w:rsid w:val="00B70FBF"/>
    <w:rsid w:val="00BF1182"/>
    <w:rsid w:val="00E157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4C7E"/>
  <w15:docId w15:val="{5F55370C-1ACF-45BA-B9F7-F4F52D0A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FreeSans"/>
        <w:kern w:val="2"/>
        <w:sz w:val="24"/>
        <w:szCs w:val="24"/>
        <w:lang w:val="en-I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987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Fally</dc:creator>
  <dc:description/>
  <cp:lastModifiedBy>Katrin Reiter</cp:lastModifiedBy>
  <cp:revision>3</cp:revision>
  <dcterms:created xsi:type="dcterms:W3CDTF">2020-11-05T06:30:00Z</dcterms:created>
  <dcterms:modified xsi:type="dcterms:W3CDTF">2020-11-11T14:44:00Z</dcterms:modified>
  <dc:language>en-IE</dc:language>
</cp:coreProperties>
</file>