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38BEB" w14:textId="331F5FD8" w:rsidR="00464A4E" w:rsidRDefault="008231D1">
      <w:r>
        <w:t>BRGX</w:t>
      </w:r>
      <w:r w:rsidR="006E4079">
        <w:t>:</w:t>
      </w:r>
    </w:p>
    <w:p w14:paraId="5AA6C4E4" w14:textId="77777777" w:rsidR="006E4079" w:rsidRDefault="006E4079"/>
    <w:p w14:paraId="021154C6" w14:textId="3E3BB78A" w:rsidR="006E4079" w:rsidRDefault="008231D1">
      <w:r>
        <w:t>Treinamentos:</w:t>
      </w:r>
    </w:p>
    <w:p w14:paraId="59E96213" w14:textId="2BFEB9D4" w:rsidR="006E4079" w:rsidRDefault="006E4079">
      <w:proofErr w:type="spellStart"/>
      <w:r>
        <w:t>Auto conhecimento</w:t>
      </w:r>
      <w:proofErr w:type="spellEnd"/>
      <w:r>
        <w:t>:</w:t>
      </w:r>
    </w:p>
    <w:p w14:paraId="35CAFF83" w14:textId="77777777" w:rsidR="006E4079" w:rsidRDefault="006E4079"/>
    <w:p w14:paraId="041A1411" w14:textId="70C48553" w:rsidR="004C6CC6" w:rsidRDefault="00BC20D5" w:rsidP="008838CC">
      <w:proofErr w:type="spellStart"/>
      <w:r>
        <w:t>Holistico</w:t>
      </w:r>
      <w:proofErr w:type="spellEnd"/>
      <w:r>
        <w:t xml:space="preserve"> / </w:t>
      </w:r>
      <w:proofErr w:type="spellStart"/>
      <w:r>
        <w:t>Simbolico</w:t>
      </w:r>
      <w:proofErr w:type="spellEnd"/>
      <w:r w:rsidR="008838CC">
        <w:br/>
      </w:r>
    </w:p>
    <w:p w14:paraId="69AEAF48" w14:textId="77777777" w:rsidR="004C6CC6" w:rsidRPr="004C6CC6" w:rsidRDefault="004C6CC6" w:rsidP="004C6CC6">
      <w:r>
        <w:t>Projetos:</w:t>
      </w:r>
      <w:r>
        <w:br/>
      </w:r>
      <w:r>
        <w:br/>
      </w:r>
      <w:r w:rsidRPr="004C6CC6">
        <w:t>Segue na versão mais compacta, direta e sem espaços desnecessários:</w:t>
      </w:r>
    </w:p>
    <w:p w14:paraId="6D8743BB" w14:textId="77777777" w:rsidR="004C6CC6" w:rsidRPr="004C6CC6" w:rsidRDefault="004C6CC6" w:rsidP="004C6CC6">
      <w:pPr>
        <w:numPr>
          <w:ilvl w:val="0"/>
          <w:numId w:val="11"/>
        </w:numPr>
      </w:pPr>
      <w:r w:rsidRPr="004C6CC6">
        <w:t>Projetos</w:t>
      </w:r>
    </w:p>
    <w:p w14:paraId="793E5052" w14:textId="77777777" w:rsidR="004C6CC6" w:rsidRPr="004C6CC6" w:rsidRDefault="004C6CC6" w:rsidP="004C6CC6">
      <w:r w:rsidRPr="004C6CC6">
        <w:t>Sala D’Oro</w:t>
      </w:r>
      <w:r w:rsidRPr="004C6CC6">
        <w:br/>
        <w:t xml:space="preserve">Projeto principal. Foco em experiência do cliente, relacionamento, recorrência, ativação VIP, gestão de carteira e inteligência operacional. Atua em recepção, relacionamento, comercial, operação, </w:t>
      </w:r>
      <w:proofErr w:type="spellStart"/>
      <w:proofErr w:type="gramStart"/>
      <w:r w:rsidRPr="004C6CC6">
        <w:t>POPs</w:t>
      </w:r>
      <w:proofErr w:type="spellEnd"/>
      <w:proofErr w:type="gramEnd"/>
      <w:r w:rsidRPr="004C6CC6">
        <w:t>, cronogramas, cultura e gestão de clientes.</w:t>
      </w:r>
    </w:p>
    <w:p w14:paraId="669C4F80" w14:textId="77777777" w:rsidR="004C6CC6" w:rsidRPr="004C6CC6" w:rsidRDefault="004C6CC6" w:rsidP="004C6CC6">
      <w:r w:rsidRPr="004C6CC6">
        <w:t>Drive D'Oro</w:t>
      </w:r>
      <w:r w:rsidRPr="004C6CC6">
        <w:br/>
        <w:t xml:space="preserve">Projeto de centralização operacional. Reúne </w:t>
      </w:r>
      <w:proofErr w:type="spellStart"/>
      <w:r w:rsidRPr="004C6CC6">
        <w:t>POPs</w:t>
      </w:r>
      <w:proofErr w:type="spellEnd"/>
      <w:r w:rsidRPr="004C6CC6">
        <w:t>, cronogramas, registros, controles, relatórios, materiais e acompanhamento operacional. Objetivo: unificar gestão, padronizar processos e melhorar rastreabilidade.</w:t>
      </w:r>
    </w:p>
    <w:p w14:paraId="15A2C921" w14:textId="21F42761" w:rsidR="004C6CC6" w:rsidRPr="004C6CC6" w:rsidRDefault="004C6CC6" w:rsidP="004C6CC6">
      <w:proofErr w:type="spellStart"/>
      <w:r w:rsidRPr="004C6CC6">
        <w:t>ProPositivo</w:t>
      </w:r>
      <w:proofErr w:type="spellEnd"/>
      <w:r w:rsidRPr="004C6CC6">
        <w:t>: Gestão Operacional</w:t>
      </w:r>
      <w:r w:rsidRPr="004C6CC6">
        <w:br/>
        <w:t>Projeto de gestão e governança operacional. Baseado em organização, acompanhamento, execução padronizada, controle e distribuição de responsabilidades. Estrutura modular, documentada, centralizada, rastreável e escalável.</w:t>
      </w:r>
    </w:p>
    <w:p w14:paraId="6974D476" w14:textId="3321F611" w:rsidR="00A52B68" w:rsidRPr="00A52B68" w:rsidRDefault="00A52B68" w:rsidP="00A52B68">
      <w:r>
        <w:br/>
        <w:t>agente</w:t>
      </w:r>
      <w:r w:rsidRPr="00A52B68">
        <w:t xml:space="preserve"> </w:t>
      </w:r>
      <w:r w:rsidRPr="00A52B68">
        <w:rPr>
          <w:b/>
          <w:bCs/>
        </w:rPr>
        <w:t>“projeto”</w:t>
      </w:r>
      <w:r w:rsidRPr="00A52B68">
        <w:t>, vou aplicar esse padrão como referência:</w:t>
      </w:r>
    </w:p>
    <w:p w14:paraId="4207983F" w14:textId="77777777" w:rsidR="00A52B68" w:rsidRPr="00A52B68" w:rsidRDefault="00A52B68" w:rsidP="00A52B68">
      <w:r w:rsidRPr="00A52B68">
        <w:rPr>
          <w:b/>
          <w:bCs/>
        </w:rPr>
        <w:t>Modelo base de projeto premium</w:t>
      </w:r>
    </w:p>
    <w:p w14:paraId="38687983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Contexto e oportunidade </w:t>
      </w:r>
    </w:p>
    <w:p w14:paraId="1B0A5B27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Objetivo estratégico </w:t>
      </w:r>
    </w:p>
    <w:p w14:paraId="7757A25C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Benchmark ou diagnóstico real </w:t>
      </w:r>
    </w:p>
    <w:p w14:paraId="77FC904A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Posicionamento desejado </w:t>
      </w:r>
    </w:p>
    <w:p w14:paraId="2F38643D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Serviços, ações ou frentes principais </w:t>
      </w:r>
    </w:p>
    <w:p w14:paraId="216A4DA8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Nomes comerciais sugeridos </w:t>
      </w:r>
    </w:p>
    <w:p w14:paraId="0631E32D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Valores, metas ou parâmetros quando fizer sentido </w:t>
      </w:r>
    </w:p>
    <w:p w14:paraId="42E4F137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Diferenciais competitivos </w:t>
      </w:r>
    </w:p>
    <w:p w14:paraId="6406A9D6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Materiais necessários </w:t>
      </w:r>
    </w:p>
    <w:p w14:paraId="6EAE754B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Ideia de design e comunicação visual </w:t>
      </w:r>
    </w:p>
    <w:p w14:paraId="35D6B66F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lastRenderedPageBreak/>
        <w:t xml:space="preserve">Plano de implantação </w:t>
      </w:r>
    </w:p>
    <w:p w14:paraId="0921814A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Indicadores de sucesso </w:t>
      </w:r>
    </w:p>
    <w:p w14:paraId="6569B9DD" w14:textId="77777777" w:rsidR="00A52B68" w:rsidRPr="00A52B68" w:rsidRDefault="00A52B68" w:rsidP="00A52B68">
      <w:pPr>
        <w:numPr>
          <w:ilvl w:val="0"/>
          <w:numId w:val="12"/>
        </w:numPr>
      </w:pPr>
      <w:r w:rsidRPr="00A52B68">
        <w:t xml:space="preserve">Próximos passos objetivos </w:t>
      </w:r>
    </w:p>
    <w:p w14:paraId="240C4627" w14:textId="77777777" w:rsidR="00A52B68" w:rsidRPr="00A52B68" w:rsidRDefault="00A52B68" w:rsidP="00A52B68">
      <w:r w:rsidRPr="00A52B68">
        <w:rPr>
          <w:b/>
          <w:bCs/>
        </w:rPr>
        <w:t>Nível esperado</w:t>
      </w:r>
      <w:r w:rsidRPr="00A52B68">
        <w:br/>
        <w:t>Profissional, gestor, estratégico, premium, claro, direto e pronto para virar apresentação, documento, campanha, planilha ou briefing para equipe/criação.</w:t>
      </w:r>
    </w:p>
    <w:p w14:paraId="05EC0B1B" w14:textId="77777777" w:rsidR="00A52B68" w:rsidRPr="00A52B68" w:rsidRDefault="00A52B68" w:rsidP="00A52B68">
      <w:r w:rsidRPr="00A52B68">
        <w:rPr>
          <w:b/>
          <w:bCs/>
        </w:rPr>
        <w:t>Estilo Sala D’Oro</w:t>
      </w:r>
      <w:r w:rsidRPr="00A52B68">
        <w:br/>
        <w:t>Sem cara de improviso, sem linguagem popular, sem excesso de texto, com conceito forte, nomes bem pensados, valores sugeridos, justificativa comercial e material final aplicável.</w:t>
      </w:r>
    </w:p>
    <w:p w14:paraId="09F16B43" w14:textId="77777777" w:rsidR="00A52B68" w:rsidRPr="00A52B68" w:rsidRDefault="00A52B68" w:rsidP="00A52B68">
      <w:r w:rsidRPr="00A52B68">
        <w:t xml:space="preserve">pedir </w:t>
      </w:r>
      <w:r w:rsidRPr="00A52B68">
        <w:rPr>
          <w:b/>
          <w:bCs/>
        </w:rPr>
        <w:t>“projeto”</w:t>
      </w:r>
      <w:r w:rsidRPr="00A52B68">
        <w:t>, vou aplicar esse padrão como referência:</w:t>
      </w:r>
    </w:p>
    <w:p w14:paraId="0DACA8CF" w14:textId="77777777" w:rsidR="00A52B68" w:rsidRPr="00A52B68" w:rsidRDefault="00A52B68" w:rsidP="00A52B68">
      <w:r w:rsidRPr="00A52B68">
        <w:rPr>
          <w:b/>
          <w:bCs/>
        </w:rPr>
        <w:t>Modelo base de projeto premium</w:t>
      </w:r>
    </w:p>
    <w:p w14:paraId="33D4BAE8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Contexto e oportunidade </w:t>
      </w:r>
    </w:p>
    <w:p w14:paraId="0313287B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Objetivo estratégico </w:t>
      </w:r>
    </w:p>
    <w:p w14:paraId="1104B421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Benchmark ou diagnóstico real </w:t>
      </w:r>
    </w:p>
    <w:p w14:paraId="7C7F075D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Posicionamento desejado </w:t>
      </w:r>
    </w:p>
    <w:p w14:paraId="304A8687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Serviços, ações ou frentes principais </w:t>
      </w:r>
    </w:p>
    <w:p w14:paraId="3617B9BE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Nomes comerciais sugeridos </w:t>
      </w:r>
    </w:p>
    <w:p w14:paraId="473D798D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Valores, metas ou parâmetros quando fizer sentido </w:t>
      </w:r>
    </w:p>
    <w:p w14:paraId="1C6CF3A9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Diferenciais competitivos </w:t>
      </w:r>
    </w:p>
    <w:p w14:paraId="1ACC6147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Materiais necessários </w:t>
      </w:r>
    </w:p>
    <w:p w14:paraId="2DBCB431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Ideia de design e comunicação visual </w:t>
      </w:r>
    </w:p>
    <w:p w14:paraId="3B5975A5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Plano de implantação </w:t>
      </w:r>
    </w:p>
    <w:p w14:paraId="72031D78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Indicadores de sucesso </w:t>
      </w:r>
    </w:p>
    <w:p w14:paraId="7C8E7F53" w14:textId="77777777" w:rsidR="00A52B68" w:rsidRPr="00A52B68" w:rsidRDefault="00A52B68" w:rsidP="00A52B68">
      <w:pPr>
        <w:numPr>
          <w:ilvl w:val="0"/>
          <w:numId w:val="13"/>
        </w:numPr>
      </w:pPr>
      <w:r w:rsidRPr="00A52B68">
        <w:t xml:space="preserve">Próximos passos objetivos </w:t>
      </w:r>
    </w:p>
    <w:p w14:paraId="01B78160" w14:textId="77777777" w:rsidR="00A52B68" w:rsidRPr="00A52B68" w:rsidRDefault="00A52B68" w:rsidP="00A52B68">
      <w:r w:rsidRPr="00A52B68">
        <w:rPr>
          <w:b/>
          <w:bCs/>
        </w:rPr>
        <w:t>Nível esperado</w:t>
      </w:r>
      <w:r w:rsidRPr="00A52B68">
        <w:br/>
        <w:t>Profissional, gestor, estratégico, premium, claro, direto e pronto para virar apresentação, documento, campanha, planilha ou briefing para equipe/criação.</w:t>
      </w:r>
    </w:p>
    <w:p w14:paraId="77EAFAD7" w14:textId="77777777" w:rsidR="00A52B68" w:rsidRPr="00A52B68" w:rsidRDefault="00A52B68" w:rsidP="00A52B68">
      <w:r w:rsidRPr="00A52B68">
        <w:rPr>
          <w:b/>
          <w:bCs/>
        </w:rPr>
        <w:t>Estilo Sala D’Oro</w:t>
      </w:r>
      <w:r w:rsidRPr="00A52B68">
        <w:br/>
        <w:t>Sem cara de improviso, sem linguagem popular, sem excesso de texto, com conceito forte, nomes bem pensados, valores sugeridos, justificativa comercial e material final aplicável.</w:t>
      </w:r>
    </w:p>
    <w:p w14:paraId="03EDEC93" w14:textId="77777777" w:rsidR="00A52B68" w:rsidRDefault="00A52B68" w:rsidP="004C6CC6"/>
    <w:p w14:paraId="210AB27C" w14:textId="2E977846" w:rsidR="004C6CC6" w:rsidRPr="004C6CC6" w:rsidRDefault="004C6CC6" w:rsidP="004C6CC6">
      <w:r w:rsidRPr="004C6CC6">
        <w:t>Recepção Ativa.</w:t>
      </w:r>
      <w:r w:rsidRPr="004C6CC6">
        <w:br/>
        <w:t xml:space="preserve">Projeto recorrente focado em clientes VIP, clientes em risco, clientes inativas, aumento de </w:t>
      </w:r>
      <w:r w:rsidRPr="004C6CC6">
        <w:lastRenderedPageBreak/>
        <w:t>ticket médio, retenção e reativação. Utiliza critérios como última visita, ticket médio, recorrência, profissional principal e risco de esfriamento. Unificar tarefas, evitar duplicidade, organizar registros, criar rastreabilidade e estruturar checklists. Organização baseada em tarefas diárias, tarefas semanais, registros mensais e acompanhamento operacional.</w:t>
      </w:r>
    </w:p>
    <w:p w14:paraId="1602C977" w14:textId="326DFB11" w:rsidR="004C6CC6" w:rsidRDefault="004C6CC6" w:rsidP="008838CC"/>
    <w:p w14:paraId="0FF8C4DE" w14:textId="77777777" w:rsidR="003D4D97" w:rsidRDefault="003D4D97" w:rsidP="008838CC"/>
    <w:p w14:paraId="58735D86" w14:textId="77777777" w:rsidR="003D4D97" w:rsidRPr="003D4D97" w:rsidRDefault="003D4D97" w:rsidP="003D4D97">
      <w:r w:rsidRPr="003D4D97">
        <w:t>Checklist Clube D'Oro</w:t>
      </w:r>
    </w:p>
    <w:p w14:paraId="5CD7D424" w14:textId="77777777" w:rsidR="003D4D97" w:rsidRPr="003D4D97" w:rsidRDefault="003D4D97" w:rsidP="003D4D97">
      <w:pPr>
        <w:rPr>
          <w:b/>
          <w:bCs/>
        </w:rPr>
      </w:pPr>
      <w:r w:rsidRPr="003D4D97">
        <w:rPr>
          <w:b/>
          <w:bCs/>
        </w:rPr>
        <w:t>Artes</w:t>
      </w:r>
    </w:p>
    <w:p w14:paraId="5EF24996" w14:textId="77777777" w:rsidR="003D4D97" w:rsidRPr="003D4D97" w:rsidRDefault="003D4D97" w:rsidP="003D4D97">
      <w:pPr>
        <w:numPr>
          <w:ilvl w:val="0"/>
          <w:numId w:val="14"/>
        </w:numPr>
      </w:pPr>
      <w:r w:rsidRPr="003D4D97">
        <w:t xml:space="preserve">☐ Arte Indique 3 </w:t>
      </w:r>
    </w:p>
    <w:p w14:paraId="0FFDD789" w14:textId="77777777" w:rsidR="003D4D97" w:rsidRPr="003D4D97" w:rsidRDefault="003D4D97" w:rsidP="003D4D97">
      <w:pPr>
        <w:numPr>
          <w:ilvl w:val="0"/>
          <w:numId w:val="14"/>
        </w:numPr>
      </w:pPr>
      <w:r w:rsidRPr="003D4D97">
        <w:t xml:space="preserve">☐ Arte 30 Dias </w:t>
      </w:r>
    </w:p>
    <w:p w14:paraId="184266A8" w14:textId="77777777" w:rsidR="003D4D97" w:rsidRPr="003D4D97" w:rsidRDefault="003D4D97" w:rsidP="003D4D97">
      <w:pPr>
        <w:numPr>
          <w:ilvl w:val="0"/>
          <w:numId w:val="14"/>
        </w:numPr>
      </w:pPr>
      <w:r w:rsidRPr="003D4D97">
        <w:t xml:space="preserve">☐ Arte Embaixadora </w:t>
      </w:r>
    </w:p>
    <w:p w14:paraId="4669043C" w14:textId="77777777" w:rsidR="003D4D97" w:rsidRPr="003D4D97" w:rsidRDefault="003D4D97" w:rsidP="003D4D97">
      <w:pPr>
        <w:numPr>
          <w:ilvl w:val="0"/>
          <w:numId w:val="14"/>
        </w:numPr>
      </w:pPr>
      <w:r w:rsidRPr="003D4D97">
        <w:t xml:space="preserve">☐ Arte Indicadas </w:t>
      </w:r>
    </w:p>
    <w:p w14:paraId="45D45D65" w14:textId="77777777" w:rsidR="003D4D97" w:rsidRPr="003D4D97" w:rsidRDefault="003D4D97" w:rsidP="003D4D97">
      <w:pPr>
        <w:numPr>
          <w:ilvl w:val="0"/>
          <w:numId w:val="14"/>
        </w:numPr>
      </w:pPr>
      <w:r w:rsidRPr="003D4D97">
        <w:t xml:space="preserve">☐ Arte Protocolo de Boas-Vindas </w:t>
      </w:r>
    </w:p>
    <w:p w14:paraId="7F0FBF3C" w14:textId="77777777" w:rsidR="003D4D97" w:rsidRPr="003D4D97" w:rsidRDefault="003D4D97" w:rsidP="003D4D97">
      <w:pPr>
        <w:numPr>
          <w:ilvl w:val="0"/>
          <w:numId w:val="14"/>
        </w:numPr>
      </w:pPr>
      <w:r w:rsidRPr="003D4D97">
        <w:t xml:space="preserve">☐ Arte Clientes de Parceria Local </w:t>
      </w:r>
    </w:p>
    <w:p w14:paraId="1A284EF2" w14:textId="77777777" w:rsidR="003D4D97" w:rsidRPr="003D4D97" w:rsidRDefault="003D4D97" w:rsidP="003D4D97">
      <w:pPr>
        <w:numPr>
          <w:ilvl w:val="0"/>
          <w:numId w:val="14"/>
        </w:numPr>
      </w:pPr>
      <w:r w:rsidRPr="003D4D97">
        <w:t xml:space="preserve">☐ Arte Colaboradores </w:t>
      </w:r>
    </w:p>
    <w:p w14:paraId="17694DFE" w14:textId="77777777" w:rsidR="003D4D97" w:rsidRPr="003D4D97" w:rsidRDefault="003D4D97" w:rsidP="003D4D97">
      <w:pPr>
        <w:numPr>
          <w:ilvl w:val="0"/>
          <w:numId w:val="14"/>
        </w:numPr>
      </w:pPr>
      <w:r w:rsidRPr="003D4D97">
        <w:t xml:space="preserve">☐ Arte Menu Experiência Feminino </w:t>
      </w:r>
    </w:p>
    <w:p w14:paraId="3DE1C5F7" w14:textId="77777777" w:rsidR="003D4D97" w:rsidRPr="003D4D97" w:rsidRDefault="003D4D97" w:rsidP="003D4D97">
      <w:pPr>
        <w:numPr>
          <w:ilvl w:val="0"/>
          <w:numId w:val="14"/>
        </w:numPr>
      </w:pPr>
      <w:r w:rsidRPr="003D4D97">
        <w:t xml:space="preserve">☐ Arte Menu Experiência Masculino </w:t>
      </w:r>
    </w:p>
    <w:p w14:paraId="19747384" w14:textId="77777777" w:rsidR="003D4D97" w:rsidRPr="003D4D97" w:rsidRDefault="003D4D97" w:rsidP="003D4D97">
      <w:pPr>
        <w:rPr>
          <w:b/>
          <w:bCs/>
        </w:rPr>
      </w:pPr>
      <w:r w:rsidRPr="003D4D97">
        <w:rPr>
          <w:b/>
          <w:bCs/>
        </w:rPr>
        <w:t>Materiais de Divulgação</w:t>
      </w:r>
    </w:p>
    <w:p w14:paraId="2380602D" w14:textId="77777777" w:rsidR="003D4D97" w:rsidRPr="003D4D97" w:rsidRDefault="003D4D97" w:rsidP="003D4D97">
      <w:pPr>
        <w:numPr>
          <w:ilvl w:val="0"/>
          <w:numId w:val="15"/>
        </w:numPr>
      </w:pPr>
      <w:r w:rsidRPr="003D4D97">
        <w:t xml:space="preserve">☐ Apresentação do Clube D'Oro </w:t>
      </w:r>
    </w:p>
    <w:p w14:paraId="0EF6744B" w14:textId="77777777" w:rsidR="003D4D97" w:rsidRPr="003D4D97" w:rsidRDefault="003D4D97" w:rsidP="003D4D97">
      <w:pPr>
        <w:numPr>
          <w:ilvl w:val="0"/>
          <w:numId w:val="15"/>
        </w:numPr>
      </w:pPr>
      <w:r w:rsidRPr="003D4D97">
        <w:t xml:space="preserve">☐ Regulamento do Programa </w:t>
      </w:r>
    </w:p>
    <w:p w14:paraId="1FD821D6" w14:textId="77777777" w:rsidR="003D4D97" w:rsidRPr="003D4D97" w:rsidRDefault="003D4D97" w:rsidP="003D4D97">
      <w:pPr>
        <w:numPr>
          <w:ilvl w:val="0"/>
          <w:numId w:val="15"/>
        </w:numPr>
      </w:pPr>
      <w:r w:rsidRPr="003D4D97">
        <w:t xml:space="preserve">☐ Texto para WhatsApp </w:t>
      </w:r>
    </w:p>
    <w:p w14:paraId="4196D83F" w14:textId="77777777" w:rsidR="003D4D97" w:rsidRPr="003D4D97" w:rsidRDefault="003D4D97" w:rsidP="003D4D97">
      <w:pPr>
        <w:numPr>
          <w:ilvl w:val="0"/>
          <w:numId w:val="15"/>
        </w:numPr>
      </w:pPr>
      <w:r w:rsidRPr="003D4D97">
        <w:t xml:space="preserve">☐ Texto para Direct Instagram </w:t>
      </w:r>
    </w:p>
    <w:p w14:paraId="52F2C9FE" w14:textId="77777777" w:rsidR="003D4D97" w:rsidRPr="003D4D97" w:rsidRDefault="003D4D97" w:rsidP="003D4D97">
      <w:pPr>
        <w:numPr>
          <w:ilvl w:val="0"/>
          <w:numId w:val="15"/>
        </w:numPr>
      </w:pPr>
      <w:r w:rsidRPr="003D4D97">
        <w:t xml:space="preserve">☐ QR </w:t>
      </w:r>
      <w:proofErr w:type="spellStart"/>
      <w:r w:rsidRPr="003D4D97">
        <w:t>Code</w:t>
      </w:r>
      <w:proofErr w:type="spellEnd"/>
      <w:r w:rsidRPr="003D4D97">
        <w:t xml:space="preserve"> de Cadastro </w:t>
      </w:r>
    </w:p>
    <w:p w14:paraId="473BFEB3" w14:textId="77777777" w:rsidR="003D4D97" w:rsidRPr="003D4D97" w:rsidRDefault="003D4D97" w:rsidP="003D4D97">
      <w:pPr>
        <w:numPr>
          <w:ilvl w:val="0"/>
          <w:numId w:val="15"/>
        </w:numPr>
      </w:pPr>
      <w:r w:rsidRPr="003D4D97">
        <w:t xml:space="preserve">☐ Link de Cadastro </w:t>
      </w:r>
    </w:p>
    <w:p w14:paraId="63A6E24E" w14:textId="77777777" w:rsidR="003D4D97" w:rsidRPr="003D4D97" w:rsidRDefault="003D4D97" w:rsidP="003D4D97">
      <w:pPr>
        <w:rPr>
          <w:b/>
          <w:bCs/>
        </w:rPr>
      </w:pPr>
      <w:r w:rsidRPr="003D4D97">
        <w:rPr>
          <w:b/>
          <w:bCs/>
        </w:rPr>
        <w:t>Parcerias</w:t>
      </w:r>
    </w:p>
    <w:p w14:paraId="1444BCE7" w14:textId="77777777" w:rsidR="003D4D97" w:rsidRPr="003D4D97" w:rsidRDefault="003D4D97" w:rsidP="003D4D97">
      <w:pPr>
        <w:numPr>
          <w:ilvl w:val="0"/>
          <w:numId w:val="16"/>
        </w:numPr>
      </w:pPr>
      <w:r w:rsidRPr="003D4D97">
        <w:t xml:space="preserve">☐ Lista de Parceiros Prospectados </w:t>
      </w:r>
    </w:p>
    <w:p w14:paraId="2C0FB958" w14:textId="77777777" w:rsidR="003D4D97" w:rsidRPr="003D4D97" w:rsidRDefault="003D4D97" w:rsidP="003D4D97">
      <w:pPr>
        <w:numPr>
          <w:ilvl w:val="0"/>
          <w:numId w:val="16"/>
        </w:numPr>
      </w:pPr>
      <w:r w:rsidRPr="003D4D97">
        <w:t xml:space="preserve">☐ Lista de Parceiros Ativos </w:t>
      </w:r>
    </w:p>
    <w:p w14:paraId="72462D1F" w14:textId="77777777" w:rsidR="003D4D97" w:rsidRPr="003D4D97" w:rsidRDefault="003D4D97" w:rsidP="003D4D97">
      <w:pPr>
        <w:numPr>
          <w:ilvl w:val="0"/>
          <w:numId w:val="16"/>
        </w:numPr>
      </w:pPr>
      <w:r w:rsidRPr="003D4D97">
        <w:t xml:space="preserve">☐ Cronograma de Contato </w:t>
      </w:r>
    </w:p>
    <w:p w14:paraId="093DFB65" w14:textId="77777777" w:rsidR="003D4D97" w:rsidRPr="003D4D97" w:rsidRDefault="003D4D97" w:rsidP="003D4D97">
      <w:pPr>
        <w:numPr>
          <w:ilvl w:val="0"/>
          <w:numId w:val="16"/>
        </w:numPr>
      </w:pPr>
      <w:r w:rsidRPr="003D4D97">
        <w:t xml:space="preserve">☐ Acompanhamento de Resultados (30 dias) </w:t>
      </w:r>
    </w:p>
    <w:p w14:paraId="29E2125B" w14:textId="77777777" w:rsidR="003D4D97" w:rsidRPr="003D4D97" w:rsidRDefault="003D4D97" w:rsidP="003D4D97">
      <w:pPr>
        <w:rPr>
          <w:b/>
          <w:bCs/>
        </w:rPr>
      </w:pPr>
      <w:r w:rsidRPr="003D4D97">
        <w:rPr>
          <w:b/>
          <w:bCs/>
        </w:rPr>
        <w:t>Controle e Gestão</w:t>
      </w:r>
    </w:p>
    <w:p w14:paraId="60E6FD88" w14:textId="77777777" w:rsidR="003D4D97" w:rsidRPr="003D4D97" w:rsidRDefault="003D4D97" w:rsidP="003D4D97">
      <w:pPr>
        <w:numPr>
          <w:ilvl w:val="0"/>
          <w:numId w:val="17"/>
        </w:numPr>
      </w:pPr>
      <w:r w:rsidRPr="003D4D97">
        <w:t xml:space="preserve">☐ Controle de Indicações </w:t>
      </w:r>
    </w:p>
    <w:p w14:paraId="18992765" w14:textId="77777777" w:rsidR="003D4D97" w:rsidRPr="003D4D97" w:rsidRDefault="003D4D97" w:rsidP="003D4D97">
      <w:pPr>
        <w:numPr>
          <w:ilvl w:val="0"/>
          <w:numId w:val="17"/>
        </w:numPr>
      </w:pPr>
      <w:r w:rsidRPr="003D4D97">
        <w:lastRenderedPageBreak/>
        <w:t xml:space="preserve">☐ Controle de Clientes Indicadas </w:t>
      </w:r>
    </w:p>
    <w:p w14:paraId="46891120" w14:textId="77777777" w:rsidR="003D4D97" w:rsidRPr="003D4D97" w:rsidRDefault="003D4D97" w:rsidP="003D4D97">
      <w:pPr>
        <w:numPr>
          <w:ilvl w:val="0"/>
          <w:numId w:val="17"/>
        </w:numPr>
      </w:pPr>
      <w:r w:rsidRPr="003D4D97">
        <w:t xml:space="preserve">☐ Controle de Benefícios Concedidos </w:t>
      </w:r>
    </w:p>
    <w:p w14:paraId="1362E4C0" w14:textId="77777777" w:rsidR="003D4D97" w:rsidRPr="003D4D97" w:rsidRDefault="003D4D97" w:rsidP="003D4D97">
      <w:pPr>
        <w:numPr>
          <w:ilvl w:val="0"/>
          <w:numId w:val="17"/>
        </w:numPr>
      </w:pPr>
      <w:r w:rsidRPr="003D4D97">
        <w:t xml:space="preserve">☐ Relatório Mensal de Performance </w:t>
      </w:r>
    </w:p>
    <w:p w14:paraId="53EE5159" w14:textId="77777777" w:rsidR="003D4D97" w:rsidRPr="003D4D97" w:rsidRDefault="003D4D97" w:rsidP="003D4D97">
      <w:pPr>
        <w:rPr>
          <w:b/>
          <w:bCs/>
        </w:rPr>
      </w:pPr>
      <w:r w:rsidRPr="003D4D97">
        <w:rPr>
          <w:b/>
          <w:bCs/>
        </w:rPr>
        <w:t>Novas Inclusões</w:t>
      </w:r>
    </w:p>
    <w:p w14:paraId="78B394A0" w14:textId="77777777" w:rsidR="003D4D97" w:rsidRPr="003D4D97" w:rsidRDefault="003D4D97" w:rsidP="003D4D97">
      <w:pPr>
        <w:numPr>
          <w:ilvl w:val="0"/>
          <w:numId w:val="18"/>
        </w:numPr>
      </w:pPr>
      <w:r w:rsidRPr="003D4D97">
        <w:t xml:space="preserve">☐ __________________________________ </w:t>
      </w:r>
    </w:p>
    <w:p w14:paraId="1C59C167" w14:textId="77777777" w:rsidR="003D4D97" w:rsidRPr="003D4D97" w:rsidRDefault="003D4D97" w:rsidP="003D4D97">
      <w:pPr>
        <w:numPr>
          <w:ilvl w:val="0"/>
          <w:numId w:val="18"/>
        </w:numPr>
      </w:pPr>
      <w:r w:rsidRPr="003D4D97">
        <w:t xml:space="preserve">☐ __________________________________ </w:t>
      </w:r>
    </w:p>
    <w:p w14:paraId="3A5D48E3" w14:textId="77777777" w:rsidR="003D4D97" w:rsidRPr="003D4D97" w:rsidRDefault="003D4D97" w:rsidP="003D4D97">
      <w:pPr>
        <w:numPr>
          <w:ilvl w:val="0"/>
          <w:numId w:val="18"/>
        </w:numPr>
      </w:pPr>
      <w:r w:rsidRPr="003D4D97">
        <w:t xml:space="preserve">☐ __________________________________ </w:t>
      </w:r>
    </w:p>
    <w:p w14:paraId="27C1F659" w14:textId="77777777" w:rsidR="003D4D97" w:rsidRPr="003D4D97" w:rsidRDefault="003D4D97" w:rsidP="003D4D97">
      <w:pPr>
        <w:numPr>
          <w:ilvl w:val="0"/>
          <w:numId w:val="18"/>
        </w:numPr>
      </w:pPr>
      <w:r w:rsidRPr="003D4D97">
        <w:t xml:space="preserve">☐ __________________________________ </w:t>
      </w:r>
    </w:p>
    <w:p w14:paraId="5E3F278D" w14:textId="0B9083DD" w:rsidR="00BC20D5" w:rsidRPr="003D4D97" w:rsidRDefault="003D4D97" w:rsidP="001E22D6">
      <w:r w:rsidRPr="003D4D97">
        <w:t>☐ __________________________________</w:t>
      </w:r>
      <w:r w:rsidR="001E22D6">
        <w:br/>
      </w:r>
      <w:r w:rsidR="001E22D6">
        <w:br/>
      </w:r>
    </w:p>
    <w:p w14:paraId="3D864EB1" w14:textId="77777777" w:rsidR="003D4D97" w:rsidRDefault="003D4D97" w:rsidP="008838CC"/>
    <w:p w14:paraId="62816ABC" w14:textId="08826F85" w:rsidR="003D2325" w:rsidRDefault="003D2325" w:rsidP="003F3D8B">
      <w:r>
        <w:t>MAPA COM FERRAMENTAS IA GRATUITAS PARA PROPOSITIVO OFICIAL LANÇAMENTO</w:t>
      </w:r>
    </w:p>
    <w:p w14:paraId="18C6873E" w14:textId="77777777" w:rsidR="003D2325" w:rsidRDefault="003D2325" w:rsidP="003F3D8B"/>
    <w:p w14:paraId="0AABFA2F" w14:textId="77777777" w:rsidR="003D2325" w:rsidRPr="003D2325" w:rsidRDefault="003D2325" w:rsidP="003D2325">
      <w:r w:rsidRPr="003D2325">
        <w:t xml:space="preserve">Vou montar o mapa completo antes de qualquer detalhe. Todas as ferramentas com plano gratuito funcional — sem mensalidade fixa. Claude é o motor central em todas as </w:t>
      </w:r>
      <w:proofErr w:type="spellStart"/>
      <w:proofErr w:type="gramStart"/>
      <w:r w:rsidRPr="003D2325">
        <w:t>fases.Aqui</w:t>
      </w:r>
      <w:proofErr w:type="spellEnd"/>
      <w:proofErr w:type="gramEnd"/>
      <w:r w:rsidRPr="003D2325">
        <w:t xml:space="preserve"> está o raciocínio estratégico por trás do mapa:</w:t>
      </w:r>
    </w:p>
    <w:p w14:paraId="02A989E3" w14:textId="77777777" w:rsidR="003D2325" w:rsidRPr="003D2325" w:rsidRDefault="003D2325" w:rsidP="003D2325">
      <w:r w:rsidRPr="003D2325">
        <w:rPr>
          <w:b/>
          <w:bCs/>
        </w:rPr>
        <w:t>Claude como motor central.</w:t>
      </w:r>
      <w:r w:rsidRPr="003D2325">
        <w:t xml:space="preserve"> Não é uma ferramenta entre outras — é o que viabiliza todas as outras sem equipe. Ele faz o trabalho de estrategista, </w:t>
      </w:r>
      <w:proofErr w:type="spellStart"/>
      <w:r w:rsidRPr="003D2325">
        <w:t>copywriter</w:t>
      </w:r>
      <w:proofErr w:type="spellEnd"/>
      <w:r w:rsidRPr="003D2325">
        <w:t xml:space="preserve">, redator de </w:t>
      </w:r>
      <w:proofErr w:type="spellStart"/>
      <w:r w:rsidRPr="003D2325">
        <w:t>SOPs</w:t>
      </w:r>
      <w:proofErr w:type="spellEnd"/>
      <w:r w:rsidRPr="003D2325">
        <w:t>, analista de KPIs e gestor de conteúdo. As outras ferramentas são infraestrutura; Claude é a inteligência que opera essa infraestrutura.</w:t>
      </w:r>
    </w:p>
    <w:p w14:paraId="3D1B6E68" w14:textId="77777777" w:rsidR="003D2325" w:rsidRPr="003D2325" w:rsidRDefault="003D2325" w:rsidP="003D2325">
      <w:r w:rsidRPr="003D2325">
        <w:rPr>
          <w:b/>
          <w:bCs/>
        </w:rPr>
        <w:t>Sequência de implantação recomendada.</w:t>
      </w:r>
      <w:r w:rsidRPr="003D2325">
        <w:t xml:space="preserve"> Não comece pelo site. Comece pelas fases 1 e 4 em paralelo: identidade + estrutura de entrega. O produto precisa existir antes de vender. Fase 2 (site) entra só quando você tiver proposta de valor travada. Fase 3 (CRM) entra junto com o site. Fases 5 e 6 são contínuas desde o primeiro cliente.</w:t>
      </w:r>
    </w:p>
    <w:p w14:paraId="60675450" w14:textId="77777777" w:rsidR="003D2325" w:rsidRPr="003D2325" w:rsidRDefault="003D2325" w:rsidP="003D2325">
      <w:r w:rsidRPr="003D2325">
        <w:rPr>
          <w:b/>
          <w:bCs/>
        </w:rPr>
        <w:t>Três decisões que impactam o posicionamento de luxo:</w:t>
      </w:r>
    </w:p>
    <w:p w14:paraId="771A6B4F" w14:textId="77777777" w:rsidR="003D2325" w:rsidRPr="003D2325" w:rsidRDefault="003D2325" w:rsidP="003D2325">
      <w:r w:rsidRPr="003D2325">
        <w:rPr>
          <w:b/>
          <w:bCs/>
        </w:rPr>
        <w:t>Site:</w:t>
      </w:r>
      <w:r w:rsidRPr="003D2325">
        <w:t xml:space="preserve"> </w:t>
      </w:r>
      <w:proofErr w:type="spellStart"/>
      <w:r w:rsidRPr="003D2325">
        <w:t>Framer</w:t>
      </w:r>
      <w:proofErr w:type="spellEnd"/>
      <w:r w:rsidRPr="003D2325">
        <w:t xml:space="preserve"> sobre </w:t>
      </w:r>
      <w:proofErr w:type="spellStart"/>
      <w:r w:rsidRPr="003D2325">
        <w:t>Carrd</w:t>
      </w:r>
      <w:proofErr w:type="spellEnd"/>
      <w:r w:rsidRPr="003D2325">
        <w:t xml:space="preserve"> — entrega visual significativamente mais premium para o nicho que você está mirando.</w:t>
      </w:r>
    </w:p>
    <w:p w14:paraId="4B93A544" w14:textId="77777777" w:rsidR="003D2325" w:rsidRPr="003D2325" w:rsidRDefault="003D2325" w:rsidP="003D2325">
      <w:r w:rsidRPr="003D2325">
        <w:rPr>
          <w:b/>
          <w:bCs/>
        </w:rPr>
        <w:t>Portal do cliente:</w:t>
      </w:r>
      <w:r w:rsidRPr="003D2325">
        <w:t xml:space="preserve"> </w:t>
      </w:r>
      <w:proofErr w:type="spellStart"/>
      <w:r w:rsidRPr="003D2325">
        <w:t>Notion</w:t>
      </w:r>
      <w:proofErr w:type="spellEnd"/>
      <w:r w:rsidRPr="003D2325">
        <w:t xml:space="preserve"> configurado como </w:t>
      </w:r>
      <w:proofErr w:type="spellStart"/>
      <w:r w:rsidRPr="003D2325">
        <w:t>workspace</w:t>
      </w:r>
      <w:proofErr w:type="spellEnd"/>
      <w:r w:rsidRPr="003D2325">
        <w:t xml:space="preserve"> exclusivo por cliente é o diferencial operacional mais forte desse modelo. O cliente sente que está num ambiente de gestão profissional, não numa pasta de Google Drive.</w:t>
      </w:r>
    </w:p>
    <w:p w14:paraId="7A380D5F" w14:textId="77777777" w:rsidR="003D2325" w:rsidRPr="003D2325" w:rsidRDefault="003D2325" w:rsidP="003D2325">
      <w:r w:rsidRPr="003D2325">
        <w:rPr>
          <w:b/>
          <w:bCs/>
        </w:rPr>
        <w:t>Cobrança:</w:t>
      </w:r>
      <w:r w:rsidRPr="003D2325">
        <w:t xml:space="preserve"> Para alto ticket no mercado B2B de luxo, Mercado Pago com link de cobrança direto é mais elegante que Hotmart (que carrega associação com infoproduto). Hotmart só se você quiser estruturar o serviço como produto digital formal.</w:t>
      </w:r>
    </w:p>
    <w:p w14:paraId="5365F663" w14:textId="77777777" w:rsidR="003D2325" w:rsidRPr="003D2325" w:rsidRDefault="003D2325" w:rsidP="003D2325">
      <w:r w:rsidRPr="003D2325">
        <w:rPr>
          <w:b/>
          <w:bCs/>
        </w:rPr>
        <w:t>Único custo real:</w:t>
      </w:r>
      <w:r w:rsidRPr="003D2325">
        <w:t xml:space="preserve"> taxas de transação nos pagamentos. Hotmart cobra ~9,9% + R$1, Mercado Pago varia de 3,5% a 5,5% dependendo do plano. Mercado Pago ganha na matemática para ticket alto e recorrência.</w:t>
      </w:r>
    </w:p>
    <w:p w14:paraId="09AA1DFE" w14:textId="77777777" w:rsidR="003D2325" w:rsidRPr="003D2325" w:rsidRDefault="003D2325" w:rsidP="003D2325">
      <w:r w:rsidRPr="003D2325">
        <w:lastRenderedPageBreak/>
        <w:t xml:space="preserve">Quer que eu destrinche qualquer fase específica — estrutura do </w:t>
      </w:r>
      <w:proofErr w:type="spellStart"/>
      <w:r w:rsidRPr="003D2325">
        <w:t>Notion</w:t>
      </w:r>
      <w:proofErr w:type="spellEnd"/>
      <w:r w:rsidRPr="003D2325">
        <w:t xml:space="preserve"> como portal de cliente, sequência de captação no </w:t>
      </w:r>
      <w:proofErr w:type="spellStart"/>
      <w:r w:rsidRPr="003D2325">
        <w:t>HubSpot</w:t>
      </w:r>
      <w:proofErr w:type="spellEnd"/>
      <w:r w:rsidRPr="003D2325">
        <w:t>, ou estrutura do monitoramento operacional em tempo real?</w:t>
      </w:r>
    </w:p>
    <w:p w14:paraId="18CB066A" w14:textId="77777777" w:rsidR="00C42B21" w:rsidRPr="00C42B21" w:rsidRDefault="00D57AF5" w:rsidP="00C42B21">
      <w:r>
        <w:br/>
      </w:r>
      <w:r>
        <w:br/>
      </w:r>
      <w:r>
        <w:br/>
      </w:r>
      <w:hyperlink r:id="rId5" w:history="1">
        <w:r w:rsidR="00C42B21" w:rsidRPr="00591B52">
          <w:rPr>
            <w:rStyle w:val="Hyperlink"/>
          </w:rPr>
          <w:t>https://chatgpt.com/apps/coursera/connector_68e01e8c1c2081918b4567a0b959d3ff</w:t>
        </w:r>
      </w:hyperlink>
      <w:r w:rsidR="00C42B21">
        <w:br/>
      </w:r>
      <w:r w:rsidR="00C42B21">
        <w:br/>
      </w:r>
      <w:r w:rsidR="00C42B21" w:rsidRPr="00C42B21">
        <w:t>CONTEXTO MASTER — DIEGO BORGES</w:t>
      </w:r>
    </w:p>
    <w:p w14:paraId="3FC1D01F" w14:textId="77777777" w:rsidR="00C42B21" w:rsidRPr="00C42B21" w:rsidRDefault="00C42B21" w:rsidP="00C42B21">
      <w:r w:rsidRPr="00C42B21">
        <w:t>&gt; Documento de reativação e continuidade. Tudo que foi construído, acordado e operado até aqui.</w:t>
      </w:r>
      <w:r w:rsidRPr="00C42B21">
        <w:br/>
        <w:t>&gt; Última atualização: maio 2026</w:t>
      </w:r>
    </w:p>
    <w:p w14:paraId="095A1746" w14:textId="77777777" w:rsidR="00C42B21" w:rsidRPr="00C42B21" w:rsidRDefault="00C42B21" w:rsidP="00C42B21">
      <w:r w:rsidRPr="00C42B21">
        <w:t>---</w:t>
      </w:r>
    </w:p>
    <w:p w14:paraId="603B7C05" w14:textId="77777777" w:rsidR="00C42B21" w:rsidRPr="00C42B21" w:rsidRDefault="00C42B21" w:rsidP="00C42B21">
      <w:r w:rsidRPr="00C42B21">
        <w:t>1. IDENTIDADE</w:t>
      </w:r>
    </w:p>
    <w:p w14:paraId="6511B05E" w14:textId="77777777" w:rsidR="00C42B21" w:rsidRPr="00C42B21" w:rsidRDefault="00C42B21" w:rsidP="00C42B21">
      <w:r w:rsidRPr="00C42B21">
        <w:rPr>
          <w:b/>
          <w:bCs/>
        </w:rPr>
        <w:t>Nome:</w:t>
      </w:r>
      <w:r w:rsidRPr="00C42B21">
        <w:t xml:space="preserve"> Diego Pereira Borges</w:t>
      </w:r>
      <w:r w:rsidRPr="00C42B21">
        <w:br/>
      </w:r>
      <w:proofErr w:type="spellStart"/>
      <w:r w:rsidRPr="00C42B21">
        <w:rPr>
          <w:b/>
          <w:bCs/>
        </w:rPr>
        <w:t>Handle</w:t>
      </w:r>
      <w:proofErr w:type="spellEnd"/>
      <w:r w:rsidRPr="00C42B21">
        <w:rPr>
          <w:b/>
          <w:bCs/>
        </w:rPr>
        <w:t>:</w:t>
      </w:r>
      <w:r w:rsidRPr="00C42B21">
        <w:t xml:space="preserve"> @diegoborgex</w:t>
      </w:r>
      <w:r w:rsidRPr="00C42B21">
        <w:br/>
      </w:r>
      <w:r w:rsidRPr="00C42B21">
        <w:rPr>
          <w:b/>
          <w:bCs/>
        </w:rPr>
        <w:t>Apelido interno:</w:t>
      </w:r>
      <w:r w:rsidRPr="00C42B21">
        <w:rPr>
          <w:b/>
          <w:bCs/>
        </w:rPr>
        <w:br/>
        <w:t>Nascimento:</w:t>
      </w:r>
      <w:r w:rsidRPr="00C42B21">
        <w:t xml:space="preserve"> 30/03/1989 — Rio Bonito, RJ</w:t>
      </w:r>
      <w:r w:rsidRPr="00C42B21">
        <w:br/>
      </w:r>
      <w:r w:rsidRPr="00C42B21">
        <w:rPr>
          <w:b/>
          <w:bCs/>
        </w:rPr>
        <w:t>Base:</w:t>
      </w:r>
      <w:r w:rsidRPr="00C42B21">
        <w:t xml:space="preserve"> Entre Rio de Janeiro e São Paulo</w:t>
      </w:r>
      <w:r w:rsidRPr="00C42B21">
        <w:br/>
      </w:r>
      <w:r w:rsidRPr="00C42B21">
        <w:rPr>
          <w:b/>
          <w:bCs/>
        </w:rPr>
        <w:t>Mapa natal:</w:t>
      </w:r>
      <w:r w:rsidRPr="00C42B21">
        <w:t xml:space="preserve"> Sol em Áries · Ascendente em Touro · Lua em Capricórnio</w:t>
      </w:r>
      <w:r w:rsidRPr="00C42B21">
        <w:br/>
      </w:r>
      <w:r w:rsidRPr="00C42B21">
        <w:rPr>
          <w:b/>
          <w:bCs/>
        </w:rPr>
        <w:t>Numerologia:</w:t>
      </w:r>
      <w:r w:rsidRPr="00C42B21">
        <w:t xml:space="preserve"> Caminho de Vida 33/6</w:t>
      </w:r>
    </w:p>
    <w:p w14:paraId="72A7FD35" w14:textId="77777777" w:rsidR="00C42B21" w:rsidRPr="00C42B21" w:rsidRDefault="00C42B21" w:rsidP="00C42B21">
      <w:proofErr w:type="spellStart"/>
      <w:r w:rsidRPr="00C42B21">
        <w:t>Sefirot</w:t>
      </w:r>
      <w:proofErr w:type="spellEnd"/>
      <w:r w:rsidRPr="00C42B21">
        <w:t xml:space="preserve">:  </w:t>
      </w:r>
      <w:proofErr w:type="spellStart"/>
      <w:r w:rsidRPr="00C42B21">
        <w:t>Tiferet</w:t>
      </w:r>
      <w:proofErr w:type="spellEnd"/>
    </w:p>
    <w:p w14:paraId="31A9CC25" w14:textId="77777777" w:rsidR="00C42B21" w:rsidRPr="00C42B21" w:rsidRDefault="00C42B21" w:rsidP="00C42B21">
      <w:r w:rsidRPr="00C42B21">
        <w:rPr>
          <w:b/>
          <w:bCs/>
        </w:rPr>
        <w:t>Perfil profissional:</w:t>
      </w:r>
      <w:r w:rsidRPr="00C42B21">
        <w:br/>
        <w:t xml:space="preserve">Gestor / Administrador com 15+ anos em mercado de serviços de luxo (salões, eventos, hospitalidade) no corredor Rio–São Paulo. Gerencia a marca Sala D'Oro (2 unidades em SP). Atua em paralelo como consultor estratégico no projeto próprio </w:t>
      </w:r>
      <w:proofErr w:type="spellStart"/>
      <w:r w:rsidRPr="00C42B21">
        <w:t>ProPositivo</w:t>
      </w:r>
      <w:proofErr w:type="spellEnd"/>
      <w:r w:rsidRPr="00C42B21">
        <w:t>.</w:t>
      </w:r>
    </w:p>
    <w:p w14:paraId="5A0984E0" w14:textId="77777777" w:rsidR="00C42B21" w:rsidRPr="00C42B21" w:rsidRDefault="00C42B21" w:rsidP="00C42B21">
      <w:pPr>
        <w:numPr>
          <w:ilvl w:val="1"/>
          <w:numId w:val="33"/>
        </w:numPr>
      </w:pPr>
      <w:r w:rsidRPr="00C42B21">
        <w:t>Crescimento baseado em relacionamento</w:t>
      </w:r>
    </w:p>
    <w:p w14:paraId="3A3B729F" w14:textId="77777777" w:rsidR="00C42B21" w:rsidRPr="00C42B21" w:rsidRDefault="00C42B21" w:rsidP="00C42B21">
      <w:pPr>
        <w:numPr>
          <w:ilvl w:val="1"/>
          <w:numId w:val="33"/>
        </w:numPr>
      </w:pPr>
      <w:r w:rsidRPr="00C42B21">
        <w:t>Coerência, clareza, verdade prática, resultados sem violência emocional</w:t>
      </w:r>
    </w:p>
    <w:p w14:paraId="15A91129" w14:textId="77777777" w:rsidR="00C42B21" w:rsidRPr="00C42B21" w:rsidRDefault="00C42B21" w:rsidP="00C42B21">
      <w:r w:rsidRPr="00C42B21">
        <w:rPr>
          <w:b/>
          <w:bCs/>
        </w:rPr>
        <w:t>Padrão psicológico central:</w:t>
      </w:r>
      <w:r w:rsidRPr="00C42B21">
        <w:br/>
        <w:t>Converte reações emocionais em resolução operacional — competência como pilar de identidade. Sabotadores: excesso de responsabilidade emocional, dificuldade de decepcionar.</w:t>
      </w:r>
    </w:p>
    <w:p w14:paraId="12040BBE" w14:textId="77777777" w:rsidR="00C42B21" w:rsidRPr="00C42B21" w:rsidRDefault="00C42B21" w:rsidP="00C42B21">
      <w:r w:rsidRPr="00C42B21">
        <w:rPr>
          <w:b/>
          <w:bCs/>
        </w:rPr>
        <w:t>Interesses:</w:t>
      </w:r>
      <w:r w:rsidRPr="00C42B21">
        <w:t xml:space="preserve"> Música · Produção criativa · Sistemas e produtividade</w:t>
      </w:r>
    </w:p>
    <w:p w14:paraId="40433431" w14:textId="77777777" w:rsidR="00C42B21" w:rsidRPr="00C42B21" w:rsidRDefault="00C42B21" w:rsidP="00C42B21">
      <w:r w:rsidRPr="00C42B21">
        <w:t>---</w:t>
      </w:r>
    </w:p>
    <w:p w14:paraId="6D36102B" w14:textId="77777777" w:rsidR="00C42B21" w:rsidRPr="00C42B21" w:rsidRDefault="00C42B21" w:rsidP="00C42B21">
      <w:r w:rsidRPr="00C42B21">
        <w:t>2. REGRAS PERMANENTES DE COMUNICAÇÃO</w:t>
      </w:r>
    </w:p>
    <w:p w14:paraId="4E172FB1" w14:textId="77777777" w:rsidR="00C42B21" w:rsidRPr="00C42B21" w:rsidRDefault="00C42B21" w:rsidP="00C42B21">
      <w:pPr>
        <w:numPr>
          <w:ilvl w:val="1"/>
          <w:numId w:val="34"/>
        </w:numPr>
      </w:pPr>
      <w:r w:rsidRPr="00C42B21">
        <w:t>Respostas diretas, estruturadas, sem enrolação</w:t>
      </w:r>
    </w:p>
    <w:p w14:paraId="6A8D6CB2" w14:textId="77777777" w:rsidR="00C42B21" w:rsidRPr="00C42B21" w:rsidRDefault="00C42B21" w:rsidP="00C42B21">
      <w:pPr>
        <w:numPr>
          <w:ilvl w:val="1"/>
          <w:numId w:val="34"/>
        </w:numPr>
      </w:pPr>
      <w:r w:rsidRPr="00C42B21">
        <w:t>Zero contexto excessivo ou recapitulação desnecessária</w:t>
      </w:r>
    </w:p>
    <w:p w14:paraId="4E8FC8DF" w14:textId="77777777" w:rsidR="00C42B21" w:rsidRPr="00C42B21" w:rsidRDefault="00C42B21" w:rsidP="00C42B21">
      <w:pPr>
        <w:numPr>
          <w:ilvl w:val="1"/>
          <w:numId w:val="34"/>
        </w:numPr>
      </w:pPr>
      <w:r w:rsidRPr="00C42B21">
        <w:t>Zero linguagem emocional ou robótica</w:t>
      </w:r>
    </w:p>
    <w:p w14:paraId="7D19F58A" w14:textId="77777777" w:rsidR="00C42B21" w:rsidRPr="00C42B21" w:rsidRDefault="00C42B21" w:rsidP="00C42B21">
      <w:pPr>
        <w:numPr>
          <w:ilvl w:val="1"/>
          <w:numId w:val="34"/>
        </w:numPr>
      </w:pPr>
      <w:r w:rsidRPr="00C42B21">
        <w:lastRenderedPageBreak/>
        <w:t>Priorizar execução sobre explicação</w:t>
      </w:r>
    </w:p>
    <w:p w14:paraId="67EDA9DD" w14:textId="77777777" w:rsidR="00C42B21" w:rsidRPr="00C42B21" w:rsidRDefault="00C42B21" w:rsidP="00C42B21">
      <w:pPr>
        <w:numPr>
          <w:ilvl w:val="1"/>
          <w:numId w:val="34"/>
        </w:numPr>
      </w:pPr>
      <w:r w:rsidRPr="00C42B21">
        <w:rPr>
          <w:b/>
          <w:bCs/>
        </w:rPr>
        <w:t>Nunca usar travessão</w:t>
      </w:r>
      <w:r w:rsidRPr="00C42B21">
        <w:t xml:space="preserve"> em nenhum texto criado para Diego</w:t>
      </w:r>
    </w:p>
    <w:p w14:paraId="239A7182" w14:textId="77777777" w:rsidR="00C42B21" w:rsidRPr="00C42B21" w:rsidRDefault="00C42B21" w:rsidP="00C42B21">
      <w:pPr>
        <w:numPr>
          <w:ilvl w:val="1"/>
          <w:numId w:val="34"/>
        </w:numPr>
      </w:pPr>
      <w:r w:rsidRPr="00C42B21">
        <w:t>Tom: coloquial, direto, técnico quando necessário</w:t>
      </w:r>
    </w:p>
    <w:p w14:paraId="7701431E" w14:textId="77777777" w:rsidR="00C42B21" w:rsidRPr="00C42B21" w:rsidRDefault="00C42B21" w:rsidP="00C42B21">
      <w:pPr>
        <w:numPr>
          <w:ilvl w:val="1"/>
          <w:numId w:val="34"/>
        </w:numPr>
      </w:pPr>
      <w:r w:rsidRPr="00C42B21">
        <w:t xml:space="preserve">Nunca usar narrativas, formatos, estruturas e padrão genéricas ou frequentemente usadas por IA, ao ponto de ser </w:t>
      </w:r>
      <w:proofErr w:type="spellStart"/>
      <w:r w:rsidRPr="00C42B21">
        <w:t>irreconhecimento</w:t>
      </w:r>
      <w:proofErr w:type="spellEnd"/>
      <w:r w:rsidRPr="00C42B21">
        <w:t xml:space="preserve"> mesmo por pessoas que costumam saber que foi gerado por ia.</w:t>
      </w:r>
    </w:p>
    <w:p w14:paraId="0678CD43" w14:textId="77777777" w:rsidR="00C42B21" w:rsidRPr="00C42B21" w:rsidRDefault="00C42B21" w:rsidP="00C42B21">
      <w:pPr>
        <w:numPr>
          <w:ilvl w:val="1"/>
          <w:numId w:val="34"/>
        </w:numPr>
      </w:pPr>
      <w:r w:rsidRPr="00C42B21">
        <w:t>Perguntas: uma de cada vez, só quando realmente necessário</w:t>
      </w:r>
    </w:p>
    <w:p w14:paraId="63674473" w14:textId="77777777" w:rsidR="00C42B21" w:rsidRPr="00C42B21" w:rsidRDefault="00C42B21" w:rsidP="00C42B21">
      <w:pPr>
        <w:numPr>
          <w:ilvl w:val="1"/>
          <w:numId w:val="34"/>
        </w:numPr>
      </w:pPr>
      <w:r w:rsidRPr="00C42B21">
        <w:t>Sempre em português, mesmo que o prompt venha em inglês</w:t>
      </w:r>
    </w:p>
    <w:p w14:paraId="0BB9EA10" w14:textId="77777777" w:rsidR="00C42B21" w:rsidRPr="00C42B21" w:rsidRDefault="00C42B21" w:rsidP="00C42B21">
      <w:pPr>
        <w:numPr>
          <w:ilvl w:val="1"/>
          <w:numId w:val="34"/>
        </w:numPr>
      </w:pPr>
      <w:r w:rsidRPr="00C42B21">
        <w:t>Frameworks, checklists e hierarquias claras são o padrão cognitivo dele — usar sempre que aplicável</w:t>
      </w:r>
    </w:p>
    <w:p w14:paraId="76552C12" w14:textId="77777777" w:rsidR="00C42B21" w:rsidRPr="00C42B21" w:rsidRDefault="00C42B21" w:rsidP="00C42B21">
      <w:r w:rsidRPr="00C42B21">
        <w:t>---</w:t>
      </w:r>
    </w:p>
    <w:p w14:paraId="3C889A96" w14:textId="77777777" w:rsidR="00C42B21" w:rsidRPr="00C42B21" w:rsidRDefault="00C42B21" w:rsidP="00C42B21">
      <w:r w:rsidRPr="00C42B21">
        <w:rPr>
          <w:b/>
          <w:bCs/>
        </w:rPr>
        <w:t>Formato:</w:t>
      </w:r>
      <w:r w:rsidRPr="00C42B21">
        <w:t xml:space="preserve"> Fala com Diego como pessoa, não como gestor. Nome de empresas não são mencionadas.</w:t>
      </w:r>
      <w:r w:rsidRPr="00C42B21">
        <w:br/>
      </w:r>
      <w:r w:rsidRPr="00C42B21">
        <w:rPr>
          <w:b/>
          <w:bCs/>
        </w:rPr>
        <w:t>Referência de data:</w:t>
      </w:r>
      <w:r w:rsidRPr="00C42B21">
        <w:t xml:space="preserve"> Sempre verificar o dia da semana e do mês correto antes de gerar previsões.</w:t>
      </w:r>
      <w:r w:rsidRPr="00C42B21">
        <w:br/>
      </w:r>
      <w:r w:rsidRPr="00C42B21">
        <w:rPr>
          <w:b/>
          <w:bCs/>
        </w:rPr>
        <w:t>Fontes de referência:</w:t>
      </w:r>
      <w:r w:rsidRPr="00C42B21">
        <w:t xml:space="preserve"> Combinação de vibrações e energias trabalhadas em astrologias, numerologias, composição e vibração quântica, The </w:t>
      </w:r>
      <w:proofErr w:type="spellStart"/>
      <w:r w:rsidRPr="00C42B21">
        <w:t>Pattern</w:t>
      </w:r>
      <w:proofErr w:type="spellEnd"/>
      <w:r w:rsidRPr="00C42B21">
        <w:t xml:space="preserve"> app · </w:t>
      </w:r>
      <w:proofErr w:type="spellStart"/>
      <w:r w:rsidRPr="00C42B21">
        <w:t>Sefirot</w:t>
      </w:r>
      <w:proofErr w:type="spellEnd"/>
      <w:r w:rsidRPr="00C42B21">
        <w:t xml:space="preserve"> de Diego: </w:t>
      </w:r>
      <w:proofErr w:type="spellStart"/>
      <w:r w:rsidRPr="00C42B21">
        <w:t>Tiferet</w:t>
      </w:r>
      <w:proofErr w:type="spellEnd"/>
      <w:r w:rsidRPr="00C42B21">
        <w:t xml:space="preserve"> · Memória dos últimos 7 dias · Evitar repetição.</w:t>
      </w:r>
    </w:p>
    <w:p w14:paraId="5F9F43A2" w14:textId="77777777" w:rsidR="00C42B21" w:rsidRPr="00C42B21" w:rsidRDefault="00C42B21" w:rsidP="00C42B21">
      <w:r w:rsidRPr="00C42B21">
        <w:t>---</w:t>
      </w:r>
    </w:p>
    <w:p w14:paraId="7BF28134" w14:textId="77777777" w:rsidR="00C42B21" w:rsidRPr="00C42B21" w:rsidRDefault="00C42B21" w:rsidP="00C42B21">
      <w:r w:rsidRPr="00C42B21">
        <w:t>4. PROJETOS ATIVOS</w:t>
      </w:r>
    </w:p>
    <w:p w14:paraId="2153A28D" w14:textId="77777777" w:rsidR="00C42B21" w:rsidRPr="00C42B21" w:rsidRDefault="00C42B21" w:rsidP="00C42B21">
      <w:r w:rsidRPr="00C42B21">
        <w:t>PROJETO 1 — PROPOSITIVO</w:t>
      </w:r>
    </w:p>
    <w:p w14:paraId="208FBC0A" w14:textId="77777777" w:rsidR="00C42B21" w:rsidRPr="00C42B21" w:rsidRDefault="00C42B21" w:rsidP="00C42B21">
      <w:r w:rsidRPr="00C42B21">
        <w:rPr>
          <w:b/>
          <w:bCs/>
        </w:rPr>
        <w:t>Objetivo:</w:t>
      </w:r>
      <w:r w:rsidRPr="00C42B21">
        <w:t xml:space="preserve"> Comercializar a metodologia de gestão, operação e crescimento.</w:t>
      </w:r>
    </w:p>
    <w:p w14:paraId="452D83AE" w14:textId="77777777" w:rsidR="00C42B21" w:rsidRPr="00C42B21" w:rsidRDefault="00C42B21" w:rsidP="00C42B21">
      <w:r w:rsidRPr="00C42B21">
        <w:rPr>
          <w:b/>
          <w:bCs/>
        </w:rPr>
        <w:t>Filosofia:</w:t>
      </w:r>
      <w:r w:rsidRPr="00C42B21">
        <w:t xml:space="preserve"> Crescimento sustentável baseado em relacionamento.</w:t>
      </w:r>
    </w:p>
    <w:p w14:paraId="7E217EF4" w14:textId="77777777" w:rsidR="00C42B21" w:rsidRPr="00C42B21" w:rsidRDefault="00C42B21" w:rsidP="00C42B21">
      <w:r w:rsidRPr="00C42B21">
        <w:rPr>
          <w:b/>
          <w:bCs/>
        </w:rPr>
        <w:t>Princípios:</w:t>
      </w:r>
    </w:p>
    <w:p w14:paraId="66104130" w14:textId="77777777" w:rsidR="00C42B21" w:rsidRPr="00C42B21" w:rsidRDefault="00C42B21" w:rsidP="00C42B21">
      <w:pPr>
        <w:numPr>
          <w:ilvl w:val="1"/>
          <w:numId w:val="35"/>
        </w:numPr>
      </w:pPr>
      <w:r w:rsidRPr="00C42B21">
        <w:t>Retenção antes da aquisição</w:t>
      </w:r>
    </w:p>
    <w:p w14:paraId="18A1B3AB" w14:textId="77777777" w:rsidR="00C42B21" w:rsidRPr="00C42B21" w:rsidRDefault="00C42B21" w:rsidP="00C42B21">
      <w:pPr>
        <w:numPr>
          <w:ilvl w:val="1"/>
          <w:numId w:val="35"/>
        </w:numPr>
      </w:pPr>
      <w:r w:rsidRPr="00C42B21">
        <w:t>Aumento de frequência</w:t>
      </w:r>
    </w:p>
    <w:p w14:paraId="0E7669D0" w14:textId="77777777" w:rsidR="00C42B21" w:rsidRPr="00C42B21" w:rsidRDefault="00C42B21" w:rsidP="00C42B21">
      <w:pPr>
        <w:numPr>
          <w:ilvl w:val="1"/>
          <w:numId w:val="35"/>
        </w:numPr>
      </w:pPr>
      <w:r w:rsidRPr="00C42B21">
        <w:t>Aumento de recorrência</w:t>
      </w:r>
    </w:p>
    <w:p w14:paraId="6FC5F700" w14:textId="77777777" w:rsidR="00C42B21" w:rsidRPr="00C42B21" w:rsidRDefault="00C42B21" w:rsidP="00C42B21">
      <w:pPr>
        <w:numPr>
          <w:ilvl w:val="1"/>
          <w:numId w:val="35"/>
        </w:numPr>
      </w:pPr>
      <w:r w:rsidRPr="00C42B21">
        <w:t>Aumento de valor percebido</w:t>
      </w:r>
    </w:p>
    <w:p w14:paraId="18A19BCF" w14:textId="77777777" w:rsidR="00C42B21" w:rsidRPr="00C42B21" w:rsidRDefault="00C42B21" w:rsidP="00C42B21">
      <w:pPr>
        <w:numPr>
          <w:ilvl w:val="1"/>
          <w:numId w:val="35"/>
        </w:numPr>
      </w:pPr>
      <w:r w:rsidRPr="00C42B21">
        <w:t xml:space="preserve">Aumento de </w:t>
      </w:r>
      <w:proofErr w:type="spellStart"/>
      <w:r w:rsidRPr="00C42B21">
        <w:t>lifetime</w:t>
      </w:r>
      <w:proofErr w:type="spellEnd"/>
      <w:r w:rsidRPr="00C42B21">
        <w:t xml:space="preserve"> </w:t>
      </w:r>
      <w:proofErr w:type="spellStart"/>
      <w:r w:rsidRPr="00C42B21">
        <w:t>value</w:t>
      </w:r>
      <w:proofErr w:type="spellEnd"/>
    </w:p>
    <w:p w14:paraId="0AE321C1" w14:textId="77777777" w:rsidR="00C42B21" w:rsidRPr="00C42B21" w:rsidRDefault="00C42B21" w:rsidP="00C42B21">
      <w:r w:rsidRPr="00C42B21">
        <w:rPr>
          <w:b/>
          <w:bCs/>
        </w:rPr>
        <w:t>Módulos:</w:t>
      </w:r>
    </w:p>
    <w:p w14:paraId="46929C84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Diagnóstico — base ativa, frequência, ticket médio, retenção, evasão</w:t>
      </w:r>
    </w:p>
    <w:p w14:paraId="018B3EA9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Segmentação — novos, recorrentes, VIP, em risco, inativos, promotores</w:t>
      </w:r>
    </w:p>
    <w:p w14:paraId="55EF908A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CRM — regras, jornadas, gatilhos, automações</w:t>
      </w:r>
    </w:p>
    <w:p w14:paraId="6288F259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Retenção — aumento de frequência, relacionamento contínuo</w:t>
      </w:r>
    </w:p>
    <w:p w14:paraId="3AC61B12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lastRenderedPageBreak/>
        <w:t>Recuperação — clientes em risco e inativos</w:t>
      </w:r>
    </w:p>
    <w:p w14:paraId="5D095A1A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Programa de relacionamento — estrutura adaptável</w:t>
      </w:r>
    </w:p>
    <w:p w14:paraId="4AD28C1C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Programa de indicação — sistema formal</w:t>
      </w:r>
    </w:p>
    <w:p w14:paraId="0A55E0E5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Programa de encantamento — experiências de alto valor percebido</w:t>
      </w:r>
    </w:p>
    <w:p w14:paraId="1BA1790D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Programa de integração — boas-vindas para novos clientes</w:t>
      </w:r>
    </w:p>
    <w:p w14:paraId="1CADA29E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Advocacia da marca — transformação de clientes em promotores</w:t>
      </w:r>
    </w:p>
    <w:p w14:paraId="4C445865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Comunicação — scripts e jornadas</w:t>
      </w:r>
    </w:p>
    <w:p w14:paraId="75000217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Indicadores — retenção, frequência, recorrência, ticket médio, recuperação, indicação</w:t>
      </w:r>
    </w:p>
    <w:p w14:paraId="1C5D1FAC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Diretoria — reuniões, acompanhamento, auditorias</w:t>
      </w:r>
    </w:p>
    <w:p w14:paraId="3B94D1F1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Dashboard — sistema de monitoramento</w:t>
      </w:r>
    </w:p>
    <w:p w14:paraId="5746D6D4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Plano de ação — priorização de oportunidades</w:t>
      </w:r>
    </w:p>
    <w:p w14:paraId="53AC5968" w14:textId="77777777" w:rsidR="00C42B21" w:rsidRPr="00C42B21" w:rsidRDefault="00C42B21" w:rsidP="00C42B21">
      <w:pPr>
        <w:numPr>
          <w:ilvl w:val="1"/>
          <w:numId w:val="36"/>
        </w:numPr>
      </w:pPr>
      <w:r w:rsidRPr="00C42B21">
        <w:t>Implantação — cronograma e checklist</w:t>
      </w:r>
    </w:p>
    <w:p w14:paraId="15EED52F" w14:textId="77777777" w:rsidR="00C42B21" w:rsidRPr="00C42B21" w:rsidRDefault="00C42B21" w:rsidP="00C42B21">
      <w:r w:rsidRPr="00C42B21">
        <w:t>---</w:t>
      </w:r>
    </w:p>
    <w:p w14:paraId="06751CDB" w14:textId="77777777" w:rsidR="00C42B21" w:rsidRPr="00C42B21" w:rsidRDefault="00C42B21" w:rsidP="00C42B21">
      <w:r w:rsidRPr="00C42B21">
        <w:t>PROJETO 3 — IMPLEMENTAÇÃO ATUAL COMPLETA (SALA D'ORO)</w:t>
      </w:r>
    </w:p>
    <w:p w14:paraId="55E0BA8D" w14:textId="77777777" w:rsidR="00C42B21" w:rsidRPr="00C42B21" w:rsidRDefault="00C42B21" w:rsidP="00C42B21">
      <w:r w:rsidRPr="00C42B21">
        <w:rPr>
          <w:b/>
          <w:bCs/>
        </w:rPr>
        <w:t>Objetivo:</w:t>
      </w:r>
      <w:r w:rsidRPr="00C42B21">
        <w:t xml:space="preserve"> Preservar exatamente o sistema implantado atualmente.</w:t>
      </w:r>
    </w:p>
    <w:p w14:paraId="29618785" w14:textId="77777777" w:rsidR="00C42B21" w:rsidRPr="00C42B21" w:rsidRDefault="00C42B21" w:rsidP="00C42B21">
      <w:r w:rsidRPr="00C42B21">
        <w:rPr>
          <w:b/>
          <w:bCs/>
        </w:rPr>
        <w:t>Marca:</w:t>
      </w:r>
      <w:r w:rsidRPr="00C42B21">
        <w:t xml:space="preserve"> Sala D'Oro — salão de beleza premium</w:t>
      </w:r>
      <w:r w:rsidRPr="00C42B21">
        <w:br/>
      </w:r>
      <w:r w:rsidRPr="00C42B21">
        <w:rPr>
          <w:b/>
          <w:bCs/>
        </w:rPr>
        <w:t>Unidades:</w:t>
      </w:r>
      <w:r w:rsidRPr="00C42B21">
        <w:t xml:space="preserve"> Alphaville (SP) · Vila Nova Conceição (SP)</w:t>
      </w:r>
      <w:r w:rsidRPr="00C42B21">
        <w:br/>
      </w:r>
      <w:r w:rsidRPr="00C42B21">
        <w:rPr>
          <w:b/>
          <w:bCs/>
        </w:rPr>
        <w:t>Sistema de gestão:</w:t>
      </w:r>
      <w:r w:rsidRPr="00C42B21">
        <w:t xml:space="preserve"> Avec Pro</w:t>
      </w:r>
    </w:p>
    <w:p w14:paraId="1D98BA0F" w14:textId="77777777" w:rsidR="00C42B21" w:rsidRPr="00C42B21" w:rsidRDefault="00C42B21" w:rsidP="00C42B21">
      <w:r w:rsidRPr="00C42B21">
        <w:rPr>
          <w:b/>
          <w:bCs/>
        </w:rPr>
        <w:t>Estrutura implantada:</w:t>
      </w:r>
    </w:p>
    <w:p w14:paraId="07268288" w14:textId="77777777" w:rsidR="00C42B21" w:rsidRPr="00C42B21" w:rsidRDefault="00C42B21" w:rsidP="00C42B21">
      <w:pPr>
        <w:numPr>
          <w:ilvl w:val="1"/>
          <w:numId w:val="37"/>
        </w:numPr>
      </w:pPr>
      <w:r w:rsidRPr="00C42B21">
        <w:t>Clube D'Oro 30 dias</w:t>
      </w:r>
    </w:p>
    <w:p w14:paraId="6B6A4DE8" w14:textId="77777777" w:rsidR="00C42B21" w:rsidRPr="00C42B21" w:rsidRDefault="00C42B21" w:rsidP="00C42B21">
      <w:pPr>
        <w:numPr>
          <w:ilvl w:val="1"/>
          <w:numId w:val="37"/>
        </w:numPr>
      </w:pPr>
      <w:r w:rsidRPr="00C42B21">
        <w:t>Clube D'Oro Indica 3</w:t>
      </w:r>
    </w:p>
    <w:p w14:paraId="683BA774" w14:textId="77777777" w:rsidR="00C42B21" w:rsidRPr="00C42B21" w:rsidRDefault="00C42B21" w:rsidP="00C42B21">
      <w:pPr>
        <w:numPr>
          <w:ilvl w:val="1"/>
          <w:numId w:val="37"/>
        </w:numPr>
      </w:pPr>
      <w:r w:rsidRPr="00C42B21">
        <w:t>Menu de Experiência</w:t>
      </w:r>
    </w:p>
    <w:p w14:paraId="5393F5D1" w14:textId="77777777" w:rsidR="00C42B21" w:rsidRPr="00C42B21" w:rsidRDefault="00C42B21" w:rsidP="00C42B21">
      <w:pPr>
        <w:numPr>
          <w:ilvl w:val="1"/>
          <w:numId w:val="37"/>
        </w:numPr>
      </w:pPr>
      <w:r w:rsidRPr="00C42B21">
        <w:t>Boas-vindas</w:t>
      </w:r>
    </w:p>
    <w:p w14:paraId="6E4A233F" w14:textId="77777777" w:rsidR="00C42B21" w:rsidRPr="00C42B21" w:rsidRDefault="00C42B21" w:rsidP="00C42B21">
      <w:pPr>
        <w:numPr>
          <w:ilvl w:val="1"/>
          <w:numId w:val="37"/>
        </w:numPr>
      </w:pPr>
      <w:r w:rsidRPr="00C42B21">
        <w:t>Embaixadoras</w:t>
      </w:r>
    </w:p>
    <w:p w14:paraId="2D371D4D" w14:textId="77777777" w:rsidR="00C42B21" w:rsidRPr="00C42B21" w:rsidRDefault="00C42B21" w:rsidP="00C42B21">
      <w:pPr>
        <w:numPr>
          <w:ilvl w:val="1"/>
          <w:numId w:val="37"/>
        </w:numPr>
      </w:pPr>
      <w:r w:rsidRPr="00C42B21">
        <w:t>Parcerias locais</w:t>
      </w:r>
    </w:p>
    <w:p w14:paraId="366BDEBA" w14:textId="77777777" w:rsidR="00C42B21" w:rsidRPr="00C42B21" w:rsidRDefault="00C42B21" w:rsidP="00C42B21">
      <w:pPr>
        <w:numPr>
          <w:ilvl w:val="1"/>
          <w:numId w:val="37"/>
        </w:numPr>
      </w:pPr>
      <w:r w:rsidRPr="00C42B21">
        <w:t>Jornadas</w:t>
      </w:r>
    </w:p>
    <w:p w14:paraId="634C518C" w14:textId="77777777" w:rsidR="00C42B21" w:rsidRPr="00C42B21" w:rsidRDefault="00C42B21" w:rsidP="00C42B21">
      <w:pPr>
        <w:numPr>
          <w:ilvl w:val="1"/>
          <w:numId w:val="37"/>
        </w:numPr>
      </w:pPr>
      <w:r w:rsidRPr="00C42B21">
        <w:t>Campanhas</w:t>
      </w:r>
    </w:p>
    <w:p w14:paraId="01E148BF" w14:textId="77777777" w:rsidR="00C42B21" w:rsidRPr="00C42B21" w:rsidRDefault="00C42B21" w:rsidP="00C42B21">
      <w:pPr>
        <w:numPr>
          <w:ilvl w:val="1"/>
          <w:numId w:val="37"/>
        </w:numPr>
      </w:pPr>
      <w:r w:rsidRPr="00C42B21">
        <w:t>Comunicação e Scripts</w:t>
      </w:r>
    </w:p>
    <w:p w14:paraId="3AB0758B" w14:textId="77777777" w:rsidR="00C42B21" w:rsidRPr="00C42B21" w:rsidRDefault="00C42B21" w:rsidP="00C42B21">
      <w:pPr>
        <w:numPr>
          <w:ilvl w:val="1"/>
          <w:numId w:val="37"/>
        </w:numPr>
      </w:pPr>
      <w:r w:rsidRPr="00C42B21">
        <w:t>Operação</w:t>
      </w:r>
    </w:p>
    <w:p w14:paraId="1E9A2B25" w14:textId="77777777" w:rsidR="00C42B21" w:rsidRPr="00C42B21" w:rsidRDefault="00C42B21" w:rsidP="00C42B21">
      <w:r w:rsidRPr="00C42B21">
        <w:rPr>
          <w:b/>
          <w:bCs/>
        </w:rPr>
        <w:t>Frentes ativas:</w:t>
      </w:r>
    </w:p>
    <w:p w14:paraId="1B75E629" w14:textId="77777777" w:rsidR="00C42B21" w:rsidRPr="00C42B21" w:rsidRDefault="00C42B21" w:rsidP="00C42B21">
      <w:pPr>
        <w:numPr>
          <w:ilvl w:val="1"/>
          <w:numId w:val="38"/>
        </w:numPr>
      </w:pPr>
      <w:r w:rsidRPr="00C42B21">
        <w:lastRenderedPageBreak/>
        <w:t xml:space="preserve">Sala D'Oro </w:t>
      </w:r>
      <w:proofErr w:type="spellStart"/>
      <w:r w:rsidRPr="00C42B21">
        <w:t>Men</w:t>
      </w:r>
      <w:proofErr w:type="spellEnd"/>
      <w:r w:rsidRPr="00C42B21">
        <w:t xml:space="preserve"> — nova frente masculina (Alphaville), lançada em </w:t>
      </w:r>
      <w:proofErr w:type="spellStart"/>
      <w:r w:rsidRPr="00C42B21">
        <w:t>mai</w:t>
      </w:r>
      <w:proofErr w:type="spellEnd"/>
      <w:r w:rsidRPr="00C42B21">
        <w:t>/2026. Serviços: corte masculino, barba, sobrancelha, camuflagem de brancos, tratamento capilar. Visual: sofisticado, masculino, escuro, dourado.</w:t>
      </w:r>
    </w:p>
    <w:p w14:paraId="150B83D2" w14:textId="77777777" w:rsidR="00C42B21" w:rsidRPr="00C42B21" w:rsidRDefault="00C42B21" w:rsidP="00C42B21">
      <w:r w:rsidRPr="00C42B21">
        <w:rPr>
          <w:b/>
          <w:bCs/>
        </w:rPr>
        <w:t>Indicadores principais:</w:t>
      </w:r>
    </w:p>
    <w:p w14:paraId="75CCC95B" w14:textId="77777777" w:rsidR="00C42B21" w:rsidRPr="00C42B21" w:rsidRDefault="00C42B21" w:rsidP="00C42B21">
      <w:pPr>
        <w:numPr>
          <w:ilvl w:val="1"/>
          <w:numId w:val="39"/>
        </w:numPr>
      </w:pPr>
      <w:r w:rsidRPr="00C42B21">
        <w:t>Retenção · Frequência · Recorrência · Ticket médio · Recuperação · Indicação</w:t>
      </w:r>
    </w:p>
    <w:p w14:paraId="4C559F7E" w14:textId="77777777" w:rsidR="00C42B21" w:rsidRPr="00C42B21" w:rsidRDefault="00C42B21" w:rsidP="00C42B21">
      <w:pPr>
        <w:numPr>
          <w:ilvl w:val="1"/>
          <w:numId w:val="39"/>
        </w:numPr>
      </w:pPr>
      <w:r w:rsidRPr="00C42B21">
        <w:t>Relatório de Performance com cards de oportunidade, diagnóstico, plano de ação por unidade</w:t>
      </w:r>
    </w:p>
    <w:p w14:paraId="0BD4934C" w14:textId="77777777" w:rsidR="00C42B21" w:rsidRPr="00C42B21" w:rsidRDefault="00C42B21" w:rsidP="00C42B21">
      <w:r w:rsidRPr="00C42B21">
        <w:t>---</w:t>
      </w:r>
    </w:p>
    <w:p w14:paraId="75237B03" w14:textId="77777777" w:rsidR="00C42B21" w:rsidRPr="00C42B21" w:rsidRDefault="00C42B21" w:rsidP="00C42B21">
      <w:r w:rsidRPr="00C42B21">
        <w:t>7. BORGEX</w:t>
      </w:r>
    </w:p>
    <w:p w14:paraId="6D3308F7" w14:textId="77777777" w:rsidR="00C42B21" w:rsidRPr="00C42B21" w:rsidRDefault="00C42B21" w:rsidP="00C42B21">
      <w:r w:rsidRPr="00C42B21">
        <w:rPr>
          <w:b/>
          <w:bCs/>
        </w:rPr>
        <w:t>Ciclo semanal:</w:t>
      </w:r>
      <w:r w:rsidRPr="00C42B21">
        <w:t xml:space="preserve"> Terça a Segunda. Fim de semana = Domingo + Segunda.</w:t>
      </w:r>
    </w:p>
    <w:p w14:paraId="59EBD4B4" w14:textId="77777777" w:rsidR="00C42B21" w:rsidRPr="00C42B21" w:rsidRDefault="00C42B21" w:rsidP="00C42B21">
      <w:r w:rsidRPr="00C42B21">
        <w:rPr>
          <w:b/>
          <w:bCs/>
        </w:rPr>
        <w:t>Regras do sistema:</w:t>
      </w:r>
    </w:p>
    <w:p w14:paraId="474BE9A9" w14:textId="77777777" w:rsidR="00C42B21" w:rsidRPr="00C42B21" w:rsidRDefault="00C42B21" w:rsidP="00C42B21">
      <w:pPr>
        <w:numPr>
          <w:ilvl w:val="1"/>
          <w:numId w:val="40"/>
        </w:numPr>
      </w:pPr>
      <w:r w:rsidRPr="00C42B21">
        <w:t xml:space="preserve">1 dia perdido: mantém o </w:t>
      </w:r>
      <w:proofErr w:type="spellStart"/>
      <w:r w:rsidRPr="00C42B21">
        <w:t>streak</w:t>
      </w:r>
      <w:proofErr w:type="spellEnd"/>
    </w:p>
    <w:p w14:paraId="464FE44B" w14:textId="77777777" w:rsidR="00C42B21" w:rsidRPr="00C42B21" w:rsidRDefault="00C42B21" w:rsidP="00C42B21">
      <w:pPr>
        <w:numPr>
          <w:ilvl w:val="1"/>
          <w:numId w:val="40"/>
        </w:numPr>
      </w:pPr>
      <w:r w:rsidRPr="00C42B21">
        <w:t>2 dias consecutivos perdidos: reseta</w:t>
      </w:r>
    </w:p>
    <w:p w14:paraId="01F5DA4E" w14:textId="77777777" w:rsidR="00C42B21" w:rsidRPr="00C42B21" w:rsidRDefault="00C42B21" w:rsidP="00C42B21">
      <w:pPr>
        <w:numPr>
          <w:ilvl w:val="1"/>
          <w:numId w:val="40"/>
        </w:numPr>
      </w:pPr>
      <w:r w:rsidRPr="00C42B21">
        <w:t>Ciclo de consolidação: 21 dias</w:t>
      </w:r>
    </w:p>
    <w:p w14:paraId="4FC499A2" w14:textId="77777777" w:rsidR="00C42B21" w:rsidRPr="00C42B21" w:rsidRDefault="00C42B21" w:rsidP="00C42B21">
      <w:pPr>
        <w:numPr>
          <w:ilvl w:val="1"/>
          <w:numId w:val="40"/>
        </w:numPr>
      </w:pPr>
      <w:r w:rsidRPr="00C42B21">
        <w:t>Hábito consolidado: sai do log ativo</w:t>
      </w:r>
    </w:p>
    <w:p w14:paraId="4446B7A4" w14:textId="77777777" w:rsidR="00C42B21" w:rsidRPr="00C42B21" w:rsidRDefault="00C42B21" w:rsidP="00C42B21">
      <w:r w:rsidRPr="00C42B21">
        <w:rPr>
          <w:b/>
          <w:bCs/>
        </w:rPr>
        <w:t>Hábitos:</w:t>
      </w:r>
      <w:r w:rsidRPr="00C42B21">
        <w:br/>
        <w:t>Água com limão · Suplemento diário · Cuidado bocal dental · Protetor solar · Hidratante</w:t>
      </w:r>
    </w:p>
    <w:p w14:paraId="67FFEC9C" w14:textId="77777777" w:rsidR="00C42B21" w:rsidRPr="00C42B21" w:rsidRDefault="00C42B21" w:rsidP="00C42B21">
      <w:r w:rsidRPr="00C42B21">
        <w:rPr>
          <w:b/>
          <w:bCs/>
        </w:rPr>
        <w:t>Em progresso ativo:</w:t>
      </w:r>
      <w:r w:rsidRPr="00C42B21">
        <w:t xml:space="preserve"> Treino/alongamento/postura/shake proteico · Meditação · Estudo</w:t>
      </w:r>
    </w:p>
    <w:p w14:paraId="60251B4D" w14:textId="77777777" w:rsidR="00C42B21" w:rsidRPr="00C42B21" w:rsidRDefault="00C42B21" w:rsidP="00C42B21">
      <w:r w:rsidRPr="00C42B21">
        <w:rPr>
          <w:b/>
          <w:bCs/>
        </w:rPr>
        <w:t>Baixa frequência:</w:t>
      </w:r>
      <w:r w:rsidRPr="00C42B21">
        <w:t xml:space="preserve"> Escrita · Leitura · Exposição ao sol</w:t>
      </w:r>
    </w:p>
    <w:p w14:paraId="0A9531C4" w14:textId="77777777" w:rsidR="00C42B21" w:rsidRPr="00C42B21" w:rsidRDefault="00C42B21" w:rsidP="00C42B21">
      <w:r w:rsidRPr="00C42B21">
        <w:rPr>
          <w:b/>
          <w:bCs/>
        </w:rPr>
        <w:t>Fixo semanal:</w:t>
      </w:r>
      <w:r w:rsidRPr="00C42B21">
        <w:t xml:space="preserve"> Máscara facial</w:t>
      </w:r>
    </w:p>
    <w:p w14:paraId="18A2E90C" w14:textId="77777777" w:rsidR="00C42B21" w:rsidRPr="00C42B21" w:rsidRDefault="00C42B21" w:rsidP="00C42B21">
      <w:r w:rsidRPr="00C42B21">
        <w:rPr>
          <w:b/>
          <w:bCs/>
        </w:rPr>
        <w:t>Metas em andamento:</w:t>
      </w:r>
    </w:p>
    <w:p w14:paraId="3CD337B8" w14:textId="77777777" w:rsidR="00C42B21" w:rsidRPr="00C42B21" w:rsidRDefault="00C42B21" w:rsidP="00C42B21">
      <w:pPr>
        <w:numPr>
          <w:ilvl w:val="1"/>
          <w:numId w:val="41"/>
        </w:numPr>
      </w:pPr>
      <w:r w:rsidRPr="00C42B21">
        <w:t>Estética: em progresso</w:t>
      </w:r>
    </w:p>
    <w:p w14:paraId="0E0D56D4" w14:textId="77777777" w:rsidR="00C42B21" w:rsidRPr="00C42B21" w:rsidRDefault="00C42B21" w:rsidP="00C42B21">
      <w:pPr>
        <w:numPr>
          <w:ilvl w:val="1"/>
          <w:numId w:val="41"/>
        </w:numPr>
      </w:pPr>
      <w:r w:rsidRPr="00C42B21">
        <w:t>Casa: pausada</w:t>
      </w:r>
    </w:p>
    <w:p w14:paraId="30C8B358" w14:textId="77777777" w:rsidR="00C42B21" w:rsidRPr="00C42B21" w:rsidRDefault="00C42B21" w:rsidP="00C42B21">
      <w:pPr>
        <w:numPr>
          <w:ilvl w:val="1"/>
          <w:numId w:val="41"/>
        </w:numPr>
      </w:pPr>
      <w:r w:rsidRPr="00C42B21">
        <w:t>Cessação do tabagismo: fase de consciência — gatilhos mapeados: acordar, café, deslocamento, espera, pós-refeição, noite</w:t>
      </w:r>
    </w:p>
    <w:p w14:paraId="1E9516E1" w14:textId="77777777" w:rsidR="00C42B21" w:rsidRPr="00C42B21" w:rsidRDefault="00C42B21" w:rsidP="00C42B21">
      <w:r w:rsidRPr="00C42B21">
        <w:rPr>
          <w:b/>
          <w:bCs/>
        </w:rPr>
        <w:t>Painel financeiro BORGEX:</w:t>
      </w:r>
      <w:r w:rsidRPr="00C42B21">
        <w:br/>
        <w:t>Aparece apenas no 5° dia útil, dia 20 do mês, ou sob demanda.</w:t>
      </w:r>
      <w:r w:rsidRPr="00C42B21">
        <w:br/>
        <w:t>Custos fixos padrão: Alimentação R$40/dia · Transporte R$30/dia (</w:t>
      </w:r>
      <w:proofErr w:type="spellStart"/>
      <w:r w:rsidRPr="00C42B21">
        <w:t>ter-sab</w:t>
      </w:r>
      <w:proofErr w:type="spellEnd"/>
      <w:r w:rsidRPr="00C42B21">
        <w:t>) · Internet R$100 (no dia 20). Telefone R$ 80,</w:t>
      </w:r>
      <w:r w:rsidRPr="00C42B21">
        <w:br/>
        <w:t>Fluxo financeiro: rastreado entre entradas de receita, não por período mensal fixo.</w:t>
      </w:r>
    </w:p>
    <w:p w14:paraId="589B7C65" w14:textId="77777777" w:rsidR="00C42B21" w:rsidRPr="00C42B21" w:rsidRDefault="00C42B21" w:rsidP="00C42B21">
      <w:r w:rsidRPr="00C42B21">
        <w:t>---</w:t>
      </w:r>
    </w:p>
    <w:p w14:paraId="6000138B" w14:textId="77777777" w:rsidR="00C42B21" w:rsidRPr="00C42B21" w:rsidRDefault="00C42B21" w:rsidP="00C42B21">
      <w:r w:rsidRPr="00C42B21">
        <w:t>8. REGRAS DE COMUNICAÇÃO OPERACIONAL</w:t>
      </w:r>
    </w:p>
    <w:p w14:paraId="7DFAA810" w14:textId="77777777" w:rsidR="00C42B21" w:rsidRPr="00C42B21" w:rsidRDefault="00C42B21" w:rsidP="00C42B21">
      <w:r w:rsidRPr="00C42B21">
        <w:rPr>
          <w:b/>
          <w:bCs/>
        </w:rPr>
        <w:t>Para comunicados internos:</w:t>
      </w:r>
    </w:p>
    <w:p w14:paraId="140E7596" w14:textId="77777777" w:rsidR="00C42B21" w:rsidRPr="00C42B21" w:rsidRDefault="00C42B21" w:rsidP="00C42B21">
      <w:pPr>
        <w:numPr>
          <w:ilvl w:val="1"/>
          <w:numId w:val="42"/>
        </w:numPr>
      </w:pPr>
      <w:r w:rsidRPr="00C42B21">
        <w:t>Tom normativo com fechamento cordial</w:t>
      </w:r>
    </w:p>
    <w:p w14:paraId="09C1B411" w14:textId="77777777" w:rsidR="00C42B21" w:rsidRPr="00C42B21" w:rsidRDefault="00C42B21" w:rsidP="00C42B21">
      <w:pPr>
        <w:numPr>
          <w:ilvl w:val="1"/>
          <w:numId w:val="42"/>
        </w:numPr>
      </w:pPr>
      <w:r w:rsidRPr="00C42B21">
        <w:lastRenderedPageBreak/>
        <w:t>Sem abertura para réplica quando o assunto é encerrado</w:t>
      </w:r>
    </w:p>
    <w:p w14:paraId="6725A8F8" w14:textId="77777777" w:rsidR="00C42B21" w:rsidRPr="00C42B21" w:rsidRDefault="00C42B21" w:rsidP="00C42B21">
      <w:pPr>
        <w:numPr>
          <w:ilvl w:val="1"/>
          <w:numId w:val="42"/>
        </w:numPr>
      </w:pPr>
      <w:r w:rsidRPr="00C42B21">
        <w:t>Mensagens para WhatsApp: curtas, sequenciadas, sem espaço para interpretação</w:t>
      </w:r>
    </w:p>
    <w:p w14:paraId="2AD02629" w14:textId="77777777" w:rsidR="00C42B21" w:rsidRPr="00C42B21" w:rsidRDefault="00C42B21" w:rsidP="00C42B21">
      <w:r w:rsidRPr="00C42B21">
        <w:rPr>
          <w:b/>
          <w:bCs/>
        </w:rPr>
        <w:t xml:space="preserve">Para comunicação com </w:t>
      </w:r>
      <w:proofErr w:type="spellStart"/>
      <w:r w:rsidRPr="00C42B21">
        <w:rPr>
          <w:b/>
          <w:bCs/>
        </w:rPr>
        <w:t>publico</w:t>
      </w:r>
      <w:proofErr w:type="spellEnd"/>
      <w:r w:rsidRPr="00C42B21">
        <w:rPr>
          <w:b/>
          <w:bCs/>
        </w:rPr>
        <w:t xml:space="preserve"> feminino.:</w:t>
      </w:r>
    </w:p>
    <w:p w14:paraId="0E54B43C" w14:textId="77777777" w:rsidR="00C42B21" w:rsidRPr="00C42B21" w:rsidRDefault="00C42B21" w:rsidP="00C42B21">
      <w:pPr>
        <w:numPr>
          <w:ilvl w:val="1"/>
          <w:numId w:val="43"/>
        </w:numPr>
      </w:pPr>
      <w:r w:rsidRPr="00C42B21">
        <w:t>Linguagem sofisticada, não genérica</w:t>
      </w:r>
    </w:p>
    <w:p w14:paraId="62932442" w14:textId="77777777" w:rsidR="00C42B21" w:rsidRPr="00C42B21" w:rsidRDefault="00C42B21" w:rsidP="00C42B21">
      <w:pPr>
        <w:numPr>
          <w:ilvl w:val="1"/>
          <w:numId w:val="43"/>
        </w:numPr>
      </w:pPr>
      <w:r w:rsidRPr="00C42B21">
        <w:t>Nunca parecer panfleto de salão popular</w:t>
      </w:r>
    </w:p>
    <w:p w14:paraId="41E2D63D" w14:textId="77777777" w:rsidR="00C42B21" w:rsidRPr="00C42B21" w:rsidRDefault="00C42B21" w:rsidP="00C42B21">
      <w:pPr>
        <w:numPr>
          <w:ilvl w:val="1"/>
          <w:numId w:val="43"/>
        </w:numPr>
      </w:pPr>
      <w:r w:rsidRPr="00C42B21">
        <w:t>Visual: dourado, escuro, elegante — sem estética promocional popular</w:t>
      </w:r>
    </w:p>
    <w:p w14:paraId="3641A8F8" w14:textId="77777777" w:rsidR="00C42B21" w:rsidRPr="00C42B21" w:rsidRDefault="00C42B21" w:rsidP="00C42B21">
      <w:r w:rsidRPr="00C42B21">
        <w:rPr>
          <w:b/>
          <w:bCs/>
        </w:rPr>
        <w:t xml:space="preserve">Para comunicação com </w:t>
      </w:r>
      <w:proofErr w:type="spellStart"/>
      <w:r w:rsidRPr="00C42B21">
        <w:rPr>
          <w:b/>
          <w:bCs/>
        </w:rPr>
        <w:t>publico</w:t>
      </w:r>
      <w:proofErr w:type="spellEnd"/>
      <w:r w:rsidRPr="00C42B21">
        <w:rPr>
          <w:b/>
          <w:bCs/>
        </w:rPr>
        <w:t xml:space="preserve"> masculino:</w:t>
      </w:r>
    </w:p>
    <w:p w14:paraId="0FFBFE86" w14:textId="77777777" w:rsidR="00C42B21" w:rsidRPr="00C42B21" w:rsidRDefault="00C42B21" w:rsidP="00C42B21">
      <w:pPr>
        <w:numPr>
          <w:ilvl w:val="1"/>
          <w:numId w:val="44"/>
        </w:numPr>
      </w:pPr>
      <w:r w:rsidRPr="00C42B21">
        <w:t>Visual: sofisticado, masculino, escuro, elegante</w:t>
      </w:r>
    </w:p>
    <w:p w14:paraId="516018A5" w14:textId="77777777" w:rsidR="00C42B21" w:rsidRPr="00C42B21" w:rsidRDefault="00C42B21" w:rsidP="00C42B21">
      <w:pPr>
        <w:numPr>
          <w:ilvl w:val="1"/>
          <w:numId w:val="44"/>
        </w:numPr>
      </w:pPr>
      <w:r w:rsidRPr="00C42B21">
        <w:t>Linguagem: experiência masculina de alto padrão, não barbearia popular</w:t>
      </w:r>
    </w:p>
    <w:p w14:paraId="6E9E5418" w14:textId="77777777" w:rsidR="00C42B21" w:rsidRPr="00C42B21" w:rsidRDefault="00C42B21" w:rsidP="00C42B21">
      <w:r w:rsidRPr="00C42B21">
        <w:t>---</w:t>
      </w:r>
    </w:p>
    <w:p w14:paraId="4B0D1AF9" w14:textId="77777777" w:rsidR="00C42B21" w:rsidRPr="00C42B21" w:rsidRDefault="00C42B21" w:rsidP="00C42B21">
      <w:r w:rsidRPr="00C42B21">
        <w:t>9. CONTEXTO PESSOAL RELEVANTE</w:t>
      </w:r>
    </w:p>
    <w:p w14:paraId="50D09ED8" w14:textId="77777777" w:rsidR="00C42B21" w:rsidRPr="00C42B21" w:rsidRDefault="00C42B21" w:rsidP="00C42B21">
      <w:r w:rsidRPr="00C42B21">
        <w:rPr>
          <w:b/>
          <w:bCs/>
        </w:rPr>
        <w:t>Rotina de trabalho:</w:t>
      </w:r>
      <w:r w:rsidRPr="00C42B21">
        <w:t xml:space="preserve"> Terça a Sábado, 10h–20h</w:t>
      </w:r>
      <w:r w:rsidRPr="00C42B21">
        <w:br/>
      </w:r>
      <w:r w:rsidRPr="00C42B21">
        <w:rPr>
          <w:b/>
          <w:bCs/>
        </w:rPr>
        <w:t>Transporte:</w:t>
      </w:r>
      <w:r w:rsidRPr="00C42B21">
        <w:t xml:space="preserve"> 1:00min por trecho</w:t>
      </w:r>
      <w:r w:rsidRPr="00C42B21">
        <w:br/>
      </w:r>
      <w:r w:rsidRPr="00C42B21">
        <w:rPr>
          <w:b/>
          <w:bCs/>
        </w:rPr>
        <w:t>Sono:</w:t>
      </w:r>
      <w:r w:rsidRPr="00C42B21">
        <w:t xml:space="preserve"> 22h00 → 05h10 (7h10)</w:t>
      </w:r>
      <w:r w:rsidRPr="00C42B21">
        <w:br/>
      </w:r>
      <w:r w:rsidRPr="00C42B21">
        <w:rPr>
          <w:b/>
          <w:bCs/>
        </w:rPr>
        <w:t>Atividade física:</w:t>
      </w:r>
      <w:r w:rsidRPr="00C42B21">
        <w:t xml:space="preserve"> Treino (manhã) + natação (semanal condomínio)</w:t>
      </w:r>
      <w:r w:rsidRPr="00C42B21">
        <w:br/>
      </w:r>
      <w:r w:rsidRPr="00C42B21">
        <w:rPr>
          <w:b/>
          <w:bCs/>
        </w:rPr>
        <w:t>Base:</w:t>
      </w:r>
      <w:r w:rsidRPr="00C42B21">
        <w:t xml:space="preserve"> entre Rio de Janeiro e São Paulo</w:t>
      </w:r>
    </w:p>
    <w:p w14:paraId="6E6A9CE2" w14:textId="77777777" w:rsidR="00C42B21" w:rsidRPr="00C42B21" w:rsidRDefault="00C42B21" w:rsidP="00C42B21">
      <w:r w:rsidRPr="00C42B21">
        <w:rPr>
          <w:b/>
          <w:bCs/>
        </w:rPr>
        <w:t>Projetos pessoais em desenvolvimento:</w:t>
      </w:r>
    </w:p>
    <w:p w14:paraId="0B1170D5" w14:textId="77777777" w:rsidR="00C42B21" w:rsidRPr="00C42B21" w:rsidRDefault="00C42B21" w:rsidP="00C42B21">
      <w:pPr>
        <w:numPr>
          <w:ilvl w:val="1"/>
          <w:numId w:val="45"/>
        </w:numPr>
      </w:pPr>
      <w:r w:rsidRPr="00C42B21">
        <w:t>MPP</w:t>
      </w:r>
    </w:p>
    <w:p w14:paraId="3722500E" w14:textId="77777777" w:rsidR="00C42B21" w:rsidRPr="00C42B21" w:rsidRDefault="00C42B21" w:rsidP="00C42B21">
      <w:pPr>
        <w:numPr>
          <w:ilvl w:val="1"/>
          <w:numId w:val="45"/>
        </w:numPr>
      </w:pPr>
      <w:r w:rsidRPr="00C42B21">
        <w:t>Oracle</w:t>
      </w:r>
    </w:p>
    <w:p w14:paraId="3A65F729" w14:textId="77777777" w:rsidR="00C42B21" w:rsidRPr="00C42B21" w:rsidRDefault="00C42B21" w:rsidP="00C42B21">
      <w:pPr>
        <w:numPr>
          <w:ilvl w:val="1"/>
          <w:numId w:val="45"/>
        </w:numPr>
      </w:pPr>
      <w:r w:rsidRPr="00C42B21">
        <w:t>BORGEX (sistema pessoal)</w:t>
      </w:r>
    </w:p>
    <w:p w14:paraId="74C7C412" w14:textId="77777777" w:rsidR="00C42B21" w:rsidRPr="00C42B21" w:rsidRDefault="00C42B21" w:rsidP="00C42B21">
      <w:pPr>
        <w:numPr>
          <w:ilvl w:val="1"/>
          <w:numId w:val="45"/>
        </w:numPr>
      </w:pPr>
      <w:r w:rsidRPr="00C42B21">
        <w:t>propositivo: "Gestão de Salões de Beleza — Do Atendimento à Liderança"</w:t>
      </w:r>
    </w:p>
    <w:p w14:paraId="2EB9E120" w14:textId="77777777" w:rsidR="00C42B21" w:rsidRPr="00C42B21" w:rsidRDefault="00C42B21" w:rsidP="00C42B21">
      <w:pPr>
        <w:numPr>
          <w:ilvl w:val="1"/>
          <w:numId w:val="45"/>
        </w:numPr>
      </w:pPr>
      <w:r w:rsidRPr="00C42B21">
        <w:t xml:space="preserve"> Tom: direto, prático, humor moderado. Posicionado em talento e resultados, não luxo. Mentoria premium como.</w:t>
      </w:r>
    </w:p>
    <w:p w14:paraId="2BFE4265" w14:textId="77777777" w:rsidR="00C42B21" w:rsidRPr="00C42B21" w:rsidRDefault="00C42B21" w:rsidP="00C42B21">
      <w:r w:rsidRPr="00C42B21">
        <w:t>---</w:t>
      </w:r>
    </w:p>
    <w:p w14:paraId="5445F841" w14:textId="77777777" w:rsidR="00C42B21" w:rsidRPr="00C42B21" w:rsidRDefault="00C42B21" w:rsidP="00C42B21">
      <w:r w:rsidRPr="00C42B21">
        <w:t>10. FERRAMENTAS E SISTEMAS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9967"/>
        <w:gridCol w:w="9967"/>
      </w:tblGrid>
      <w:tr w:rsidR="00C42B21" w:rsidRPr="00C42B21" w14:paraId="021880E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1B51AE1B" w14:textId="77777777" w:rsidR="00C42B21" w:rsidRPr="00C42B21" w:rsidRDefault="00C42B21" w:rsidP="00C42B21">
            <w:r w:rsidRPr="00C42B21">
              <w:t>Ferramenta</w:t>
            </w:r>
          </w:p>
        </w:tc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7910924" w14:textId="77777777" w:rsidR="00C42B21" w:rsidRPr="00C42B21" w:rsidRDefault="00C42B21" w:rsidP="00C42B21">
            <w:r w:rsidRPr="00C42B21">
              <w:t>Uso</w:t>
            </w:r>
          </w:p>
        </w:tc>
      </w:tr>
      <w:tr w:rsidR="00C42B21" w:rsidRPr="00C42B21" w14:paraId="427BF614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116A538" w14:textId="77777777" w:rsidR="00C42B21" w:rsidRPr="00C42B21" w:rsidRDefault="00C42B21" w:rsidP="00C42B21">
            <w:r w:rsidRPr="00C42B21">
              <w:t>Avec Pro</w:t>
            </w:r>
          </w:p>
        </w:tc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5CCD13C3" w14:textId="77777777" w:rsidR="00C42B21" w:rsidRPr="00C42B21" w:rsidRDefault="00C42B21" w:rsidP="00C42B21">
            <w:r w:rsidRPr="00C42B21">
              <w:t xml:space="preserve">Sistema de gestão da agenda e caixa do </w:t>
            </w:r>
            <w:proofErr w:type="spellStart"/>
            <w:r w:rsidRPr="00C42B21">
              <w:t>Salao</w:t>
            </w:r>
            <w:proofErr w:type="spellEnd"/>
          </w:p>
        </w:tc>
      </w:tr>
      <w:tr w:rsidR="00C42B21" w:rsidRPr="00C42B21" w14:paraId="6CCCC02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89C269F" w14:textId="77777777" w:rsidR="00C42B21" w:rsidRPr="00C42B21" w:rsidRDefault="00C42B21" w:rsidP="00C42B21">
            <w:r w:rsidRPr="00C42B21">
              <w:t>iPhone</w:t>
            </w:r>
          </w:p>
        </w:tc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98274F0" w14:textId="77777777" w:rsidR="00C42B21" w:rsidRPr="00C42B21" w:rsidRDefault="00C42B21" w:rsidP="00C42B21">
            <w:r w:rsidRPr="00C42B21">
              <w:t>Central operacional pessoal e profissional</w:t>
            </w:r>
          </w:p>
        </w:tc>
      </w:tr>
      <w:tr w:rsidR="00C42B21" w:rsidRPr="00C42B21" w14:paraId="45EB4D9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05F37A86" w14:textId="77777777" w:rsidR="00C42B21" w:rsidRPr="00C42B21" w:rsidRDefault="00C42B21" w:rsidP="00C42B21">
            <w:r w:rsidRPr="00C42B21">
              <w:t>WhatsApp</w:t>
            </w:r>
          </w:p>
        </w:tc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8B0138F" w14:textId="77777777" w:rsidR="00C42B21" w:rsidRPr="00C42B21" w:rsidRDefault="00C42B21" w:rsidP="00C42B21">
            <w:r w:rsidRPr="00C42B21">
              <w:t>Comunicação interna de equipe e cliente</w:t>
            </w:r>
          </w:p>
        </w:tc>
      </w:tr>
      <w:tr w:rsidR="00C42B21" w:rsidRPr="00C42B21" w14:paraId="4455B8E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6F0C37E6" w14:textId="77777777" w:rsidR="00C42B21" w:rsidRPr="00C42B21" w:rsidRDefault="00C42B21" w:rsidP="00C42B21">
            <w:proofErr w:type="spellStart"/>
            <w:r w:rsidRPr="00C42B21">
              <w:t>Monday</w:t>
            </w:r>
            <w:proofErr w:type="spellEnd"/>
          </w:p>
        </w:tc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42C96C8A" w14:textId="77777777" w:rsidR="00C42B21" w:rsidRPr="00C42B21" w:rsidRDefault="00C42B21" w:rsidP="00C42B21">
            <w:r w:rsidRPr="00C42B21">
              <w:t>Gestão de tarefas</w:t>
            </w:r>
          </w:p>
        </w:tc>
      </w:tr>
      <w:tr w:rsidR="00C42B21" w:rsidRPr="00C42B21" w14:paraId="77113973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7A28C45" w14:textId="77777777" w:rsidR="00C42B21" w:rsidRPr="00C42B21" w:rsidRDefault="00C42B21" w:rsidP="00C42B21">
            <w:r w:rsidRPr="00C42B21">
              <w:lastRenderedPageBreak/>
              <w:t xml:space="preserve">Claude e </w:t>
            </w:r>
            <w:proofErr w:type="spellStart"/>
            <w:r w:rsidRPr="00C42B21">
              <w:t>chatgpt</w:t>
            </w:r>
            <w:proofErr w:type="spellEnd"/>
          </w:p>
        </w:tc>
        <w:tc>
          <w:tcPr>
            <w:tcW w:w="9967" w:type="dxa"/>
            <w:tcBorders>
              <w:top w:val="none" w:sz="2" w:space="0" w:color="ABABAB"/>
              <w:left w:val="none" w:sz="2" w:space="0" w:color="ABABAB"/>
              <w:bottom w:val="none" w:sz="2" w:space="0" w:color="ABABAB"/>
              <w:right w:val="none" w:sz="2" w:space="0" w:color="ABABAB"/>
            </w:tcBorders>
            <w:vAlign w:val="center"/>
          </w:tcPr>
          <w:p w14:paraId="21EC0890" w14:textId="77777777" w:rsidR="00C42B21" w:rsidRPr="00C42B21" w:rsidRDefault="00C42B21" w:rsidP="00C42B21">
            <w:r w:rsidRPr="00C42B21">
              <w:t xml:space="preserve">IA </w:t>
            </w:r>
            <w:proofErr w:type="gramStart"/>
            <w:r w:rsidRPr="00C42B21">
              <w:t>principais  operacional</w:t>
            </w:r>
            <w:proofErr w:type="gramEnd"/>
          </w:p>
        </w:tc>
      </w:tr>
    </w:tbl>
    <w:p w14:paraId="6AD5F95F" w14:textId="77777777" w:rsidR="00C42B21" w:rsidRPr="00C42B21" w:rsidRDefault="00C42B21" w:rsidP="00C42B21">
      <w:r w:rsidRPr="00C42B21">
        <w:t>---</w:t>
      </w:r>
    </w:p>
    <w:p w14:paraId="2DCC9073" w14:textId="77777777" w:rsidR="00C42B21" w:rsidRPr="00C42B21" w:rsidRDefault="00C42B21" w:rsidP="00C42B21">
      <w:r w:rsidRPr="00C42B21">
        <w:t>11. HISTÓRICO RELEVANTE — ---</w:t>
      </w:r>
      <w:r w:rsidRPr="00C42B21">
        <w:br/>
        <w:t>IDENTIDADE</w:t>
      </w:r>
    </w:p>
    <w:p w14:paraId="1BCE44A7" w14:textId="77777777" w:rsidR="00C42B21" w:rsidRPr="00C42B21" w:rsidRDefault="00C42B21" w:rsidP="00C42B21">
      <w:r w:rsidRPr="00C42B21">
        <w:rPr>
          <w:b/>
          <w:bCs/>
        </w:rPr>
        <w:t>Nome:</w:t>
      </w:r>
      <w:r w:rsidRPr="00C42B21">
        <w:t xml:space="preserve"> Diego Pereira Borges</w:t>
      </w:r>
      <w:r w:rsidRPr="00C42B21">
        <w:br/>
      </w:r>
      <w:proofErr w:type="spellStart"/>
      <w:r w:rsidRPr="00C42B21">
        <w:rPr>
          <w:b/>
          <w:bCs/>
        </w:rPr>
        <w:t>Handle</w:t>
      </w:r>
      <w:proofErr w:type="spellEnd"/>
      <w:r w:rsidRPr="00C42B21">
        <w:rPr>
          <w:b/>
          <w:bCs/>
        </w:rPr>
        <w:t>:</w:t>
      </w:r>
      <w:r w:rsidRPr="00C42B21">
        <w:t xml:space="preserve"> @diegoborgex</w:t>
      </w:r>
      <w:r w:rsidRPr="00C42B21">
        <w:br/>
      </w:r>
      <w:r w:rsidRPr="00C42B21">
        <w:rPr>
          <w:b/>
          <w:bCs/>
        </w:rPr>
        <w:t>Apelido interno:</w:t>
      </w:r>
      <w:r w:rsidRPr="00C42B21">
        <w:rPr>
          <w:b/>
          <w:bCs/>
        </w:rPr>
        <w:br/>
        <w:t>Nascimento:</w:t>
      </w:r>
      <w:r w:rsidRPr="00C42B21">
        <w:t xml:space="preserve"> 30/03/1989 — Rio Bonito, RJ</w:t>
      </w:r>
      <w:r w:rsidRPr="00C42B21">
        <w:br/>
      </w:r>
      <w:r w:rsidRPr="00C42B21">
        <w:rPr>
          <w:b/>
          <w:bCs/>
        </w:rPr>
        <w:t>Base:</w:t>
      </w:r>
      <w:r w:rsidRPr="00C42B21">
        <w:t xml:space="preserve"> Entre Rio de Janeiro e São Paulo</w:t>
      </w:r>
      <w:r w:rsidRPr="00C42B21">
        <w:br/>
      </w:r>
      <w:r w:rsidRPr="00C42B21">
        <w:rPr>
          <w:b/>
          <w:bCs/>
        </w:rPr>
        <w:t>Mapa natal:</w:t>
      </w:r>
      <w:r w:rsidRPr="00C42B21">
        <w:t xml:space="preserve"> Sol em Áries · Ascendente em Touro · Lua em Capricórnio</w:t>
      </w:r>
      <w:r w:rsidRPr="00C42B21">
        <w:br/>
      </w:r>
      <w:r w:rsidRPr="00C42B21">
        <w:rPr>
          <w:b/>
          <w:bCs/>
        </w:rPr>
        <w:t>Numerologia:</w:t>
      </w:r>
      <w:r w:rsidRPr="00C42B21">
        <w:t xml:space="preserve"> Caminho de Vida 33/6</w:t>
      </w:r>
    </w:p>
    <w:p w14:paraId="532C68F9" w14:textId="77777777" w:rsidR="00C42B21" w:rsidRPr="00C42B21" w:rsidRDefault="00C42B21" w:rsidP="00C42B21">
      <w:proofErr w:type="spellStart"/>
      <w:r w:rsidRPr="00C42B21">
        <w:t>Sefirot</w:t>
      </w:r>
      <w:proofErr w:type="spellEnd"/>
      <w:r w:rsidRPr="00C42B21">
        <w:t xml:space="preserve">:  </w:t>
      </w:r>
      <w:proofErr w:type="spellStart"/>
      <w:r w:rsidRPr="00C42B21">
        <w:t>Tiferet</w:t>
      </w:r>
      <w:proofErr w:type="spellEnd"/>
    </w:p>
    <w:p w14:paraId="69C3FC09" w14:textId="77777777" w:rsidR="00C42B21" w:rsidRPr="00C42B21" w:rsidRDefault="00C42B21" w:rsidP="00C42B21">
      <w:r w:rsidRPr="00C42B21">
        <w:rPr>
          <w:b/>
          <w:bCs/>
        </w:rPr>
        <w:t>Perfil profissional:</w:t>
      </w:r>
      <w:r w:rsidRPr="00C42B21">
        <w:br/>
        <w:t xml:space="preserve">Gestor / Administrador com 15+ anos em mercado de serviços de luxo (salões, eventos, hospitalidade) no corredor Rio–São Paulo. Gerencia a marca Sala D'Oro (2 unidades em SP). Atua em paralelo como consultor estratégico no projeto próprio </w:t>
      </w:r>
      <w:proofErr w:type="spellStart"/>
      <w:r w:rsidRPr="00C42B21">
        <w:t>ProPositivo</w:t>
      </w:r>
      <w:proofErr w:type="spellEnd"/>
      <w:r w:rsidRPr="00C42B21">
        <w:t>.</w:t>
      </w:r>
    </w:p>
    <w:p w14:paraId="1EA8CE79" w14:textId="77777777" w:rsidR="00C42B21" w:rsidRPr="00C42B21" w:rsidRDefault="00C42B21" w:rsidP="00C42B21">
      <w:pPr>
        <w:numPr>
          <w:ilvl w:val="1"/>
          <w:numId w:val="46"/>
        </w:numPr>
      </w:pPr>
      <w:r w:rsidRPr="00C42B21">
        <w:t>Crescimento baseado em relacionamento</w:t>
      </w:r>
    </w:p>
    <w:p w14:paraId="4D05AC55" w14:textId="77777777" w:rsidR="00C42B21" w:rsidRPr="00C42B21" w:rsidRDefault="00C42B21" w:rsidP="00C42B21">
      <w:pPr>
        <w:numPr>
          <w:ilvl w:val="1"/>
          <w:numId w:val="46"/>
        </w:numPr>
      </w:pPr>
      <w:r w:rsidRPr="00C42B21">
        <w:t>Coerência, clareza, verdade prática, resultados sem violência emocional</w:t>
      </w:r>
    </w:p>
    <w:p w14:paraId="6DB11171" w14:textId="77777777" w:rsidR="00C42B21" w:rsidRPr="00C42B21" w:rsidRDefault="00C42B21" w:rsidP="00C42B21">
      <w:r w:rsidRPr="00C42B21">
        <w:rPr>
          <w:b/>
          <w:bCs/>
        </w:rPr>
        <w:t>Padrão psicológico central:</w:t>
      </w:r>
      <w:r w:rsidRPr="00C42B21">
        <w:br/>
        <w:t>Converte reações emocionais em resolução operacional — competência como pilar de identidade. Sabotadores: excesso de responsabilidade emocional, dificuldade de decepcionar.</w:t>
      </w:r>
    </w:p>
    <w:p w14:paraId="3CF710B7" w14:textId="77777777" w:rsidR="00C42B21" w:rsidRPr="00C42B21" w:rsidRDefault="00C42B21" w:rsidP="00C42B21">
      <w:r w:rsidRPr="00C42B21">
        <w:rPr>
          <w:b/>
          <w:bCs/>
        </w:rPr>
        <w:t>Interesses:</w:t>
      </w:r>
      <w:r w:rsidRPr="00C42B21">
        <w:t xml:space="preserve"> Música · Produção criativa · Sistemas e produtividade</w:t>
      </w:r>
    </w:p>
    <w:p w14:paraId="6D490F46" w14:textId="77777777" w:rsidR="00C42B21" w:rsidRPr="00C42B21" w:rsidRDefault="00C42B21" w:rsidP="00C42B21">
      <w:r w:rsidRPr="00C42B21">
        <w:t>---</w:t>
      </w:r>
    </w:p>
    <w:p w14:paraId="26DBE59F" w14:textId="77777777" w:rsidR="00C42B21" w:rsidRPr="00C42B21" w:rsidRDefault="00C42B21" w:rsidP="00C42B21">
      <w:r w:rsidRPr="00C42B21">
        <w:t>2. REGRAS PERMANENTES DE COMUNICAÇÃO</w:t>
      </w:r>
    </w:p>
    <w:p w14:paraId="5D04BB88" w14:textId="77777777" w:rsidR="00C42B21" w:rsidRPr="00C42B21" w:rsidRDefault="00C42B21" w:rsidP="00C42B21">
      <w:pPr>
        <w:numPr>
          <w:ilvl w:val="1"/>
          <w:numId w:val="47"/>
        </w:numPr>
      </w:pPr>
      <w:r w:rsidRPr="00C42B21">
        <w:t>Respostas diretas, estruturadas, sem enrolação</w:t>
      </w:r>
    </w:p>
    <w:p w14:paraId="199B4825" w14:textId="77777777" w:rsidR="00C42B21" w:rsidRPr="00C42B21" w:rsidRDefault="00C42B21" w:rsidP="00C42B21">
      <w:pPr>
        <w:numPr>
          <w:ilvl w:val="1"/>
          <w:numId w:val="47"/>
        </w:numPr>
      </w:pPr>
      <w:r w:rsidRPr="00C42B21">
        <w:t>Zero contexto excessivo ou recapitulação desnecessária</w:t>
      </w:r>
    </w:p>
    <w:p w14:paraId="752B70F4" w14:textId="77777777" w:rsidR="00C42B21" w:rsidRPr="00C42B21" w:rsidRDefault="00C42B21" w:rsidP="00C42B21">
      <w:pPr>
        <w:numPr>
          <w:ilvl w:val="1"/>
          <w:numId w:val="47"/>
        </w:numPr>
      </w:pPr>
      <w:r w:rsidRPr="00C42B21">
        <w:t>Zero linguagem emocional ou robótica</w:t>
      </w:r>
    </w:p>
    <w:p w14:paraId="1E9945B7" w14:textId="77777777" w:rsidR="00C42B21" w:rsidRPr="00C42B21" w:rsidRDefault="00C42B21" w:rsidP="00C42B21">
      <w:pPr>
        <w:numPr>
          <w:ilvl w:val="1"/>
          <w:numId w:val="47"/>
        </w:numPr>
      </w:pPr>
      <w:r w:rsidRPr="00C42B21">
        <w:t>Priorizar execução sobre explicação</w:t>
      </w:r>
    </w:p>
    <w:p w14:paraId="791447BB" w14:textId="77777777" w:rsidR="00C42B21" w:rsidRPr="00C42B21" w:rsidRDefault="00C42B21" w:rsidP="00C42B21">
      <w:pPr>
        <w:numPr>
          <w:ilvl w:val="1"/>
          <w:numId w:val="47"/>
        </w:numPr>
      </w:pPr>
      <w:r w:rsidRPr="00C42B21">
        <w:rPr>
          <w:b/>
          <w:bCs/>
        </w:rPr>
        <w:t>Nunca usar travessão</w:t>
      </w:r>
      <w:r w:rsidRPr="00C42B21">
        <w:t xml:space="preserve"> em nenhum texto criado para Diego</w:t>
      </w:r>
    </w:p>
    <w:p w14:paraId="1A10D15D" w14:textId="77777777" w:rsidR="00C42B21" w:rsidRPr="00C42B21" w:rsidRDefault="00C42B21" w:rsidP="00C42B21">
      <w:pPr>
        <w:numPr>
          <w:ilvl w:val="1"/>
          <w:numId w:val="47"/>
        </w:numPr>
      </w:pPr>
      <w:r w:rsidRPr="00C42B21">
        <w:t>Tom: coloquial, direto, técnico quando necessário</w:t>
      </w:r>
    </w:p>
    <w:p w14:paraId="123C9D27" w14:textId="77777777" w:rsidR="00C42B21" w:rsidRPr="00C42B21" w:rsidRDefault="00C42B21" w:rsidP="00C42B21">
      <w:pPr>
        <w:numPr>
          <w:ilvl w:val="1"/>
          <w:numId w:val="47"/>
        </w:numPr>
      </w:pPr>
      <w:r w:rsidRPr="00C42B21">
        <w:t xml:space="preserve">Nunca usar narrativas, formatos, estruturas e padrão genéricas ou frequentemente usadas por IA, ao ponto de ser </w:t>
      </w:r>
      <w:proofErr w:type="spellStart"/>
      <w:r w:rsidRPr="00C42B21">
        <w:t>irreconhecimento</w:t>
      </w:r>
      <w:proofErr w:type="spellEnd"/>
      <w:r w:rsidRPr="00C42B21">
        <w:t xml:space="preserve"> mesmo por pessoas que costumam saber que foi gerado por ia.</w:t>
      </w:r>
    </w:p>
    <w:p w14:paraId="3A6595C5" w14:textId="77777777" w:rsidR="00C42B21" w:rsidRPr="00C42B21" w:rsidRDefault="00C42B21" w:rsidP="00C42B21">
      <w:pPr>
        <w:numPr>
          <w:ilvl w:val="1"/>
          <w:numId w:val="47"/>
        </w:numPr>
      </w:pPr>
      <w:r w:rsidRPr="00C42B21">
        <w:t>Perguntas: uma de cada vez, só quando realmente necessário</w:t>
      </w:r>
    </w:p>
    <w:p w14:paraId="662F6DAC" w14:textId="77777777" w:rsidR="00C42B21" w:rsidRPr="00C42B21" w:rsidRDefault="00C42B21" w:rsidP="00C42B21">
      <w:pPr>
        <w:numPr>
          <w:ilvl w:val="1"/>
          <w:numId w:val="47"/>
        </w:numPr>
      </w:pPr>
      <w:r w:rsidRPr="00C42B21">
        <w:t>Sempre em português, mesmo que o prompt venha em inglês</w:t>
      </w:r>
    </w:p>
    <w:p w14:paraId="448F47C9" w14:textId="77777777" w:rsidR="00C42B21" w:rsidRPr="00C42B21" w:rsidRDefault="00C42B21" w:rsidP="00C42B21">
      <w:pPr>
        <w:numPr>
          <w:ilvl w:val="1"/>
          <w:numId w:val="47"/>
        </w:numPr>
      </w:pPr>
      <w:r w:rsidRPr="00C42B21">
        <w:lastRenderedPageBreak/>
        <w:t>Frameworks, checklists e hierarquias claras são o padrão cognitivo dele — usar sempre que aplicável</w:t>
      </w:r>
    </w:p>
    <w:p w14:paraId="47C1BDDD" w14:textId="77777777" w:rsidR="00C42B21" w:rsidRPr="00C42B21" w:rsidRDefault="00C42B21" w:rsidP="00C42B21">
      <w:r w:rsidRPr="00C42B21">
        <w:t>---</w:t>
      </w:r>
    </w:p>
    <w:p w14:paraId="6E9DAAF0" w14:textId="77777777" w:rsidR="00C42B21" w:rsidRPr="00C42B21" w:rsidRDefault="00C42B21" w:rsidP="00C42B21">
      <w:r w:rsidRPr="00C42B21">
        <w:t>Resumo detalhado — conversa completa</w:t>
      </w:r>
    </w:p>
    <w:p w14:paraId="31B3A95B" w14:textId="77777777" w:rsidR="00C42B21" w:rsidRPr="00C42B21" w:rsidRDefault="00C42B21" w:rsidP="00C42B21">
      <w:r w:rsidRPr="00C42B21">
        <w:t>________________________________________</w:t>
      </w:r>
    </w:p>
    <w:p w14:paraId="5474DEC0" w14:textId="77777777" w:rsidR="00C42B21" w:rsidRPr="00C42B21" w:rsidRDefault="00C42B21" w:rsidP="00C42B21">
      <w:r w:rsidRPr="00C42B21">
        <w:t>PONTO DE PARTIDA</w:t>
      </w:r>
    </w:p>
    <w:p w14:paraId="22924BA9" w14:textId="77777777" w:rsidR="00C42B21" w:rsidRPr="00C42B21" w:rsidRDefault="00C42B21" w:rsidP="00C42B21">
      <w:r w:rsidRPr="00C42B21">
        <w:t xml:space="preserve">Você trouxe o The </w:t>
      </w:r>
      <w:proofErr w:type="spellStart"/>
      <w:r w:rsidRPr="00C42B21">
        <w:t>Pattern</w:t>
      </w:r>
      <w:proofErr w:type="spellEnd"/>
      <w:r w:rsidRPr="00C42B21">
        <w:t xml:space="preserve"> como referência e a conversa evoluiu para mapear seu sistema próprio em comparação, construir o conceito completo e testar ao vivo.</w:t>
      </w:r>
    </w:p>
    <w:p w14:paraId="616D590D" w14:textId="77777777" w:rsidR="00C42B21" w:rsidRPr="00C42B21" w:rsidRDefault="00C42B21" w:rsidP="00C42B21">
      <w:r w:rsidRPr="00C42B21">
        <w:t>________________________________________</w:t>
      </w:r>
    </w:p>
    <w:p w14:paraId="3AFE2C94" w14:textId="77777777" w:rsidR="00C42B21" w:rsidRPr="00C42B21" w:rsidRDefault="00C42B21" w:rsidP="00C42B21">
      <w:r w:rsidRPr="00C42B21">
        <w:t>MAPEAMENTO: SEU SISTEMA VS. THE PATTERN</w:t>
      </w:r>
    </w:p>
    <w:p w14:paraId="4400EFF9" w14:textId="77777777" w:rsidR="00C42B21" w:rsidRPr="00C42B21" w:rsidRDefault="00C42B21" w:rsidP="00C42B21">
      <w:r w:rsidRPr="00C42B21">
        <w:t>Diferenças identificadas:</w:t>
      </w:r>
    </w:p>
    <w:p w14:paraId="730304DC" w14:textId="77777777" w:rsidR="00C42B21" w:rsidRPr="00C42B21" w:rsidRDefault="00C42B21" w:rsidP="00C42B21">
      <w:r w:rsidRPr="00C42B21">
        <w:t>•</w:t>
      </w:r>
      <w:r w:rsidRPr="00C42B21">
        <w:tab/>
        <w:t xml:space="preserve">Camadas: </w:t>
      </w:r>
      <w:proofErr w:type="spellStart"/>
      <w:r w:rsidRPr="00C42B21">
        <w:t>Pattern</w:t>
      </w:r>
      <w:proofErr w:type="spellEnd"/>
      <w:r w:rsidRPr="00C42B21">
        <w:t xml:space="preserve"> usa só astrologia. Seu sistema integra astrologia + numerologia + </w:t>
      </w:r>
      <w:proofErr w:type="spellStart"/>
      <w:r w:rsidRPr="00C42B21">
        <w:t>Kabbalah</w:t>
      </w:r>
      <w:proofErr w:type="spellEnd"/>
      <w:r w:rsidRPr="00C42B21">
        <w:t xml:space="preserve"> + MPPH</w:t>
      </w:r>
    </w:p>
    <w:p w14:paraId="55DE7138" w14:textId="77777777" w:rsidR="00C42B21" w:rsidRPr="00C42B21" w:rsidRDefault="00C42B21" w:rsidP="00C42B21">
      <w:r w:rsidRPr="00C42B21">
        <w:t>•</w:t>
      </w:r>
      <w:r w:rsidRPr="00C42B21">
        <w:tab/>
        <w:t xml:space="preserve">Formato: </w:t>
      </w:r>
      <w:proofErr w:type="spellStart"/>
      <w:r w:rsidRPr="00C42B21">
        <w:t>Pattern</w:t>
      </w:r>
      <w:proofErr w:type="spellEnd"/>
      <w:r w:rsidRPr="00C42B21">
        <w:t xml:space="preserve"> entrega conteúdo passivo. Seu sistema entrega diálogo ativo</w:t>
      </w:r>
    </w:p>
    <w:p w14:paraId="51AA5094" w14:textId="77777777" w:rsidR="00C42B21" w:rsidRPr="00C42B21" w:rsidRDefault="00C42B21" w:rsidP="00C42B21">
      <w:r w:rsidRPr="00C42B21">
        <w:t>•</w:t>
      </w:r>
      <w:r w:rsidRPr="00C42B21">
        <w:tab/>
        <w:t xml:space="preserve">Personalização: </w:t>
      </w:r>
      <w:proofErr w:type="spellStart"/>
      <w:r w:rsidRPr="00C42B21">
        <w:t>Pattern</w:t>
      </w:r>
      <w:proofErr w:type="spellEnd"/>
      <w:r w:rsidRPr="00C42B21">
        <w:t xml:space="preserve"> conhece você pelo mapa. Seu sistema conhece você pela história</w:t>
      </w:r>
    </w:p>
    <w:p w14:paraId="0DE21270" w14:textId="77777777" w:rsidR="00C42B21" w:rsidRPr="00C42B21" w:rsidRDefault="00C42B21" w:rsidP="00C42B21">
      <w:r w:rsidRPr="00C42B21">
        <w:t>•</w:t>
      </w:r>
      <w:r w:rsidRPr="00C42B21">
        <w:tab/>
        <w:t xml:space="preserve">Prescrição: </w:t>
      </w:r>
      <w:proofErr w:type="spellStart"/>
      <w:r w:rsidRPr="00C42B21">
        <w:t>Pattern</w:t>
      </w:r>
      <w:proofErr w:type="spellEnd"/>
      <w:r w:rsidRPr="00C42B21">
        <w:t xml:space="preserve"> diagnostica, não orienta. Seu sistema faz os dois</w:t>
      </w:r>
    </w:p>
    <w:p w14:paraId="34EA0FE8" w14:textId="77777777" w:rsidR="00C42B21" w:rsidRPr="00C42B21" w:rsidRDefault="00C42B21" w:rsidP="00C42B21">
      <w:r w:rsidRPr="00C42B21">
        <w:t>•</w:t>
      </w:r>
      <w:r w:rsidRPr="00C42B21">
        <w:tab/>
        <w:t xml:space="preserve">Tom: </w:t>
      </w:r>
      <w:proofErr w:type="spellStart"/>
      <w:r w:rsidRPr="00C42B21">
        <w:t>Pattern</w:t>
      </w:r>
      <w:proofErr w:type="spellEnd"/>
      <w:r w:rsidRPr="00C42B21">
        <w:t xml:space="preserve"> tende ao negativo. Seu sistema equilibra espelho + direção</w:t>
      </w:r>
    </w:p>
    <w:p w14:paraId="1270FA1F" w14:textId="77777777" w:rsidR="00C42B21" w:rsidRPr="00C42B21" w:rsidRDefault="00C42B21" w:rsidP="00C42B21">
      <w:r w:rsidRPr="00C42B21">
        <w:t>•</w:t>
      </w:r>
      <w:r w:rsidRPr="00C42B21">
        <w:tab/>
        <w:t xml:space="preserve">Memória: </w:t>
      </w:r>
      <w:proofErr w:type="spellStart"/>
      <w:r w:rsidRPr="00C42B21">
        <w:t>Pattern</w:t>
      </w:r>
      <w:proofErr w:type="spellEnd"/>
      <w:r w:rsidRPr="00C42B21">
        <w:t xml:space="preserve"> não evolui. Seu sistema acumula contexto real</w:t>
      </w:r>
    </w:p>
    <w:p w14:paraId="13382BA4" w14:textId="77777777" w:rsidR="00C42B21" w:rsidRPr="00C42B21" w:rsidRDefault="00C42B21" w:rsidP="00C42B21">
      <w:proofErr w:type="spellStart"/>
      <w:r w:rsidRPr="00C42B21">
        <w:t>Positioning</w:t>
      </w:r>
      <w:proofErr w:type="spellEnd"/>
      <w:r w:rsidRPr="00C42B21">
        <w:t xml:space="preserve"> definido: "O </w:t>
      </w:r>
      <w:proofErr w:type="spellStart"/>
      <w:r w:rsidRPr="00C42B21">
        <w:t>Pattern</w:t>
      </w:r>
      <w:proofErr w:type="spellEnd"/>
      <w:r w:rsidRPr="00C42B21">
        <w:t xml:space="preserve"> </w:t>
      </w:r>
      <w:proofErr w:type="spellStart"/>
      <w:r w:rsidRPr="00C42B21">
        <w:t>te</w:t>
      </w:r>
      <w:proofErr w:type="spellEnd"/>
      <w:r w:rsidRPr="00C42B21">
        <w:t xml:space="preserve"> mostra quem você é. Esse sistema conversa com quem você está sendo."</w:t>
      </w:r>
    </w:p>
    <w:p w14:paraId="6CEEE4C7" w14:textId="77777777" w:rsidR="00C42B21" w:rsidRPr="00C42B21" w:rsidRDefault="00C42B21" w:rsidP="00C42B21">
      <w:r w:rsidRPr="00C42B21">
        <w:t>________________________________________</w:t>
      </w:r>
    </w:p>
    <w:p w14:paraId="23CB9AF5" w14:textId="77777777" w:rsidR="00C42B21" w:rsidRPr="00C42B21" w:rsidRDefault="00C42B21" w:rsidP="00C42B21">
      <w:r w:rsidRPr="00C42B21">
        <w:t>CONSTRUÇÃO DO SISTEMA</w:t>
      </w:r>
    </w:p>
    <w:p w14:paraId="55047BCC" w14:textId="77777777" w:rsidR="00C42B21" w:rsidRPr="00C42B21" w:rsidRDefault="00C42B21" w:rsidP="00C42B21">
      <w:r w:rsidRPr="00C42B21">
        <w:t>Decisões tomadas ao longo da conversa:</w:t>
      </w:r>
    </w:p>
    <w:p w14:paraId="280E364D" w14:textId="77777777" w:rsidR="00C42B21" w:rsidRPr="00C42B21" w:rsidRDefault="00C42B21" w:rsidP="00C42B21">
      <w:r w:rsidRPr="00C42B21">
        <w:t>•</w:t>
      </w:r>
      <w:r w:rsidRPr="00C42B21">
        <w:tab/>
        <w:t>Usuário: você mesmo, uso pessoal</w:t>
      </w:r>
    </w:p>
    <w:p w14:paraId="4445DEBF" w14:textId="77777777" w:rsidR="00C42B21" w:rsidRPr="00C42B21" w:rsidRDefault="00C42B21" w:rsidP="00C42B21">
      <w:r w:rsidRPr="00C42B21">
        <w:t>•</w:t>
      </w:r>
      <w:r w:rsidRPr="00C42B21">
        <w:tab/>
        <w:t>Experiência: previsão diária + conversa aberta</w:t>
      </w:r>
    </w:p>
    <w:p w14:paraId="477F16C2" w14:textId="77777777" w:rsidR="00C42B21" w:rsidRPr="00C42B21" w:rsidRDefault="00C42B21" w:rsidP="00C42B21">
      <w:r w:rsidRPr="00C42B21">
        <w:t>•</w:t>
      </w:r>
      <w:r w:rsidRPr="00C42B21">
        <w:tab/>
        <w:t>Tom: humor leve + profundidade real</w:t>
      </w:r>
    </w:p>
    <w:p w14:paraId="7198F45A" w14:textId="77777777" w:rsidR="00C42B21" w:rsidRPr="00C42B21" w:rsidRDefault="00C42B21" w:rsidP="00C42B21">
      <w:r w:rsidRPr="00C42B21">
        <w:t>•</w:t>
      </w:r>
      <w:r w:rsidRPr="00C42B21">
        <w:tab/>
        <w:t>Entrega: tudo integrado numa só previsão</w:t>
      </w:r>
    </w:p>
    <w:p w14:paraId="13E325C5" w14:textId="77777777" w:rsidR="00C42B21" w:rsidRPr="00C42B21" w:rsidRDefault="00C42B21" w:rsidP="00C42B21">
      <w:r w:rsidRPr="00C42B21">
        <w:t xml:space="preserve">Tentativa de </w:t>
      </w:r>
      <w:proofErr w:type="spellStart"/>
      <w:r w:rsidRPr="00C42B21">
        <w:t>artifact</w:t>
      </w:r>
      <w:proofErr w:type="spellEnd"/>
      <w:r w:rsidRPr="00C42B21">
        <w:t xml:space="preserve"> </w:t>
      </w:r>
      <w:proofErr w:type="spellStart"/>
      <w:r w:rsidRPr="00C42B21">
        <w:t>React</w:t>
      </w:r>
      <w:proofErr w:type="spellEnd"/>
      <w:r w:rsidRPr="00C42B21">
        <w:t xml:space="preserve"> com API interna — não funcionou por bloqueio de CORS. Solução adotada: previsões geradas diretamente no chat.</w:t>
      </w:r>
    </w:p>
    <w:p w14:paraId="0C2CC0D3" w14:textId="77777777" w:rsidR="00C42B21" w:rsidRPr="00C42B21" w:rsidRDefault="00C42B21" w:rsidP="00C42B21">
      <w:r w:rsidRPr="00C42B21">
        <w:t>________________________________________</w:t>
      </w:r>
    </w:p>
    <w:p w14:paraId="2BEE125B" w14:textId="77777777" w:rsidR="00C42B21" w:rsidRPr="00C42B21" w:rsidRDefault="00C42B21" w:rsidP="00C42B21">
      <w:r w:rsidRPr="00C42B21">
        <w:t>EVOLUÇÃO DO FORMATO</w:t>
      </w:r>
    </w:p>
    <w:p w14:paraId="6742ED45" w14:textId="77777777" w:rsidR="00C42B21" w:rsidRPr="00C42B21" w:rsidRDefault="00C42B21" w:rsidP="00C42B21">
      <w:r w:rsidRPr="00C42B21">
        <w:t>O formato passou por várias iterações:</w:t>
      </w:r>
    </w:p>
    <w:p w14:paraId="0D956376" w14:textId="77777777" w:rsidR="00C42B21" w:rsidRPr="00C42B21" w:rsidRDefault="00C42B21" w:rsidP="00C42B21">
      <w:r w:rsidRPr="00C42B21">
        <w:lastRenderedPageBreak/>
        <w:t>1.</w:t>
      </w:r>
      <w:r w:rsidRPr="00C42B21">
        <w:tab/>
        <w:t xml:space="preserve">Versão inicial — estrutura técnica com seções explícitas (Pulso, Clima, Número, </w:t>
      </w:r>
      <w:proofErr w:type="spellStart"/>
      <w:r w:rsidRPr="00C42B21">
        <w:t>Kabbalah</w:t>
      </w:r>
      <w:proofErr w:type="spellEnd"/>
      <w:r w:rsidRPr="00C42B21">
        <w:t>, Padrão, Orientação, Frase)</w:t>
      </w:r>
    </w:p>
    <w:p w14:paraId="37154EDB" w14:textId="77777777" w:rsidR="00C42B21" w:rsidRPr="00C42B21" w:rsidRDefault="00C42B21" w:rsidP="00C42B21">
      <w:r w:rsidRPr="00C42B21">
        <w:t>2.</w:t>
      </w:r>
      <w:r w:rsidRPr="00C42B21">
        <w:tab/>
        <w:t xml:space="preserve">Estilo </w:t>
      </w:r>
      <w:proofErr w:type="spellStart"/>
      <w:r w:rsidRPr="00C42B21">
        <w:t>Pattern</w:t>
      </w:r>
      <w:proofErr w:type="spellEnd"/>
      <w:r w:rsidRPr="00C42B21">
        <w:t xml:space="preserve"> puro — linguagem espelhada, sem termos técnicos, só profundidade psicológica</w:t>
      </w:r>
    </w:p>
    <w:p w14:paraId="477EE8BF" w14:textId="77777777" w:rsidR="00C42B21" w:rsidRPr="00C42B21" w:rsidRDefault="00C42B21" w:rsidP="00C42B21">
      <w:r w:rsidRPr="00C42B21">
        <w:t>3.</w:t>
      </w:r>
      <w:r w:rsidRPr="00C42B21">
        <w:tab/>
        <w:t xml:space="preserve">Mistura — profundidade simbólica do Oracle com linguagem espelhada do </w:t>
      </w:r>
      <w:proofErr w:type="spellStart"/>
      <w:r w:rsidRPr="00C42B21">
        <w:t>Pattern</w:t>
      </w:r>
      <w:proofErr w:type="spellEnd"/>
      <w:r w:rsidRPr="00C42B21">
        <w:t>. Esse virou o formato oficial</w:t>
      </w:r>
    </w:p>
    <w:p w14:paraId="6AB3C246" w14:textId="77777777" w:rsidR="00C42B21" w:rsidRPr="00C42B21" w:rsidRDefault="00C42B21" w:rsidP="00C42B21">
      <w:r w:rsidRPr="00C42B21">
        <w:t>4.</w:t>
      </w:r>
      <w:r w:rsidRPr="00C42B21">
        <w:tab/>
        <w:t>Refinamento final — mais direto, enxuto, assertivo, claro. Sem dispersão</w:t>
      </w:r>
    </w:p>
    <w:p w14:paraId="0D30DDEF" w14:textId="77777777" w:rsidR="00C42B21" w:rsidRPr="00C42B21" w:rsidRDefault="00C42B21" w:rsidP="00C42B21">
      <w:r w:rsidRPr="00C42B21">
        <w:t>________________________________________</w:t>
      </w:r>
    </w:p>
    <w:p w14:paraId="26BEDFE2" w14:textId="77777777" w:rsidR="00C42B21" w:rsidRPr="00C42B21" w:rsidRDefault="00C42B21" w:rsidP="00C42B21">
      <w:r w:rsidRPr="00C42B21">
        <w:t>REGRAS FIXADAS</w:t>
      </w:r>
    </w:p>
    <w:p w14:paraId="039FB493" w14:textId="77777777" w:rsidR="00C42B21" w:rsidRPr="00C42B21" w:rsidRDefault="00C42B21" w:rsidP="00C42B21">
      <w:r w:rsidRPr="00C42B21">
        <w:t>Consolidadas ao longo das previsões:</w:t>
      </w:r>
    </w:p>
    <w:p w14:paraId="20DF2C38" w14:textId="77777777" w:rsidR="00C42B21" w:rsidRPr="00C42B21" w:rsidRDefault="00C42B21" w:rsidP="00C42B21">
      <w:r w:rsidRPr="00C42B21">
        <w:t>•</w:t>
      </w:r>
      <w:r w:rsidRPr="00C42B21">
        <w:tab/>
        <w:t>Sem mencionar Sala D'oro especificamente</w:t>
      </w:r>
    </w:p>
    <w:p w14:paraId="2CB01864" w14:textId="77777777" w:rsidR="00C42B21" w:rsidRPr="00C42B21" w:rsidRDefault="00C42B21" w:rsidP="00C42B21">
      <w:r w:rsidRPr="00C42B21">
        <w:t>•</w:t>
      </w:r>
      <w:r w:rsidRPr="00C42B21">
        <w:tab/>
        <w:t>Sem linguagem de liderança</w:t>
      </w:r>
    </w:p>
    <w:p w14:paraId="7AA48912" w14:textId="77777777" w:rsidR="00C42B21" w:rsidRPr="00C42B21" w:rsidRDefault="00C42B21" w:rsidP="00C42B21">
      <w:r w:rsidRPr="00C42B21">
        <w:t>•</w:t>
      </w:r>
      <w:r w:rsidRPr="00C42B21">
        <w:tab/>
        <w:t>O sistema fala de Diego como pessoa, não como gestor</w:t>
      </w:r>
    </w:p>
    <w:p w14:paraId="152B6217" w14:textId="77777777" w:rsidR="00C42B21" w:rsidRPr="00C42B21" w:rsidRDefault="00C42B21" w:rsidP="00C42B21">
      <w:r w:rsidRPr="00C42B21">
        <w:t>•</w:t>
      </w:r>
      <w:r w:rsidRPr="00C42B21">
        <w:tab/>
        <w:t>Sempre verificar o dia da semana correto antes de gerar</w:t>
      </w:r>
    </w:p>
    <w:p w14:paraId="3C5ECB39" w14:textId="77777777" w:rsidR="00C42B21" w:rsidRPr="00C42B21" w:rsidRDefault="00C42B21" w:rsidP="00C42B21">
      <w:r w:rsidRPr="00C42B21">
        <w:t>•</w:t>
      </w:r>
      <w:r w:rsidRPr="00C42B21">
        <w:tab/>
        <w:t xml:space="preserve">Formato: abertura espelhada → clima astrológico → número do dia → </w:t>
      </w:r>
      <w:proofErr w:type="spellStart"/>
      <w:r w:rsidRPr="00C42B21">
        <w:t>Tiferet</w:t>
      </w:r>
      <w:proofErr w:type="spellEnd"/>
      <w:r w:rsidRPr="00C42B21">
        <w:t>/</w:t>
      </w:r>
      <w:proofErr w:type="spellStart"/>
      <w:r w:rsidRPr="00C42B21">
        <w:t>Kabbalah</w:t>
      </w:r>
      <w:proofErr w:type="spellEnd"/>
      <w:r w:rsidRPr="00C42B21">
        <w:t xml:space="preserve"> → padrão ativo → carrega hoje</w:t>
      </w:r>
    </w:p>
    <w:p w14:paraId="1BA70C65" w14:textId="77777777" w:rsidR="00C42B21" w:rsidRPr="00C42B21" w:rsidRDefault="00C42B21" w:rsidP="00C42B21">
      <w:r w:rsidRPr="00C42B21">
        <w:t>•</w:t>
      </w:r>
      <w:r w:rsidRPr="00C42B21">
        <w:tab/>
        <w:t xml:space="preserve">Tom: direto, enxuto, específico, sem </w:t>
      </w:r>
      <w:proofErr w:type="spellStart"/>
      <w:r w:rsidRPr="00C42B21">
        <w:t>padding</w:t>
      </w:r>
      <w:proofErr w:type="spellEnd"/>
    </w:p>
    <w:p w14:paraId="72934B7D" w14:textId="77777777" w:rsidR="00C42B21" w:rsidRPr="00C42B21" w:rsidRDefault="00C42B21" w:rsidP="00C42B21">
      <w:proofErr w:type="spellStart"/>
      <w:r w:rsidRPr="00C42B21">
        <w:t>import</w:t>
      </w:r>
      <w:proofErr w:type="spellEnd"/>
      <w:r w:rsidRPr="00C42B21">
        <w:t xml:space="preserve"> </w:t>
      </w:r>
      <w:proofErr w:type="gramStart"/>
      <w:r w:rsidRPr="00C42B21">
        <w:t xml:space="preserve">{ </w:t>
      </w:r>
      <w:proofErr w:type="spellStart"/>
      <w:r w:rsidRPr="00C42B21">
        <w:t>useState</w:t>
      </w:r>
      <w:proofErr w:type="spellEnd"/>
      <w:proofErr w:type="gramEnd"/>
      <w:r w:rsidRPr="00C42B21">
        <w:t xml:space="preserve">, </w:t>
      </w:r>
      <w:proofErr w:type="spellStart"/>
      <w:r w:rsidRPr="00C42B21">
        <w:t>useEffect</w:t>
      </w:r>
      <w:proofErr w:type="spellEnd"/>
      <w:r w:rsidRPr="00C42B21">
        <w:t xml:space="preserve">, </w:t>
      </w:r>
      <w:proofErr w:type="spellStart"/>
      <w:proofErr w:type="gramStart"/>
      <w:r w:rsidRPr="00C42B21">
        <w:t>useRef</w:t>
      </w:r>
      <w:proofErr w:type="spellEnd"/>
      <w:r w:rsidRPr="00C42B21">
        <w:t xml:space="preserve"> }</w:t>
      </w:r>
      <w:proofErr w:type="gramEnd"/>
      <w:r w:rsidRPr="00C42B21">
        <w:t xml:space="preserve"> </w:t>
      </w:r>
      <w:proofErr w:type="spellStart"/>
      <w:r w:rsidRPr="00C42B21">
        <w:t>from</w:t>
      </w:r>
      <w:proofErr w:type="spellEnd"/>
      <w:r w:rsidRPr="00C42B21">
        <w:t xml:space="preserve"> "</w:t>
      </w:r>
      <w:proofErr w:type="spellStart"/>
      <w:r w:rsidRPr="00C42B21">
        <w:t>react</w:t>
      </w:r>
      <w:proofErr w:type="spellEnd"/>
      <w:r w:rsidRPr="00C42B21">
        <w:t>";</w:t>
      </w:r>
    </w:p>
    <w:p w14:paraId="17C40195" w14:textId="77777777" w:rsidR="00C42B21" w:rsidRPr="00C42B21" w:rsidRDefault="00C42B21" w:rsidP="00C42B21"/>
    <w:p w14:paraId="557D7EAE" w14:textId="77777777" w:rsidR="00C42B21" w:rsidRPr="00C42B21" w:rsidRDefault="00C42B21" w:rsidP="00C42B21">
      <w:proofErr w:type="spellStart"/>
      <w:r w:rsidRPr="00C42B21">
        <w:t>const</w:t>
      </w:r>
      <w:proofErr w:type="spellEnd"/>
      <w:r w:rsidRPr="00C42B21">
        <w:t xml:space="preserve"> DIEGO_PROFILE = `</w:t>
      </w:r>
    </w:p>
    <w:p w14:paraId="4A71B2FA" w14:textId="77777777" w:rsidR="00C42B21" w:rsidRPr="00C42B21" w:rsidRDefault="00C42B21" w:rsidP="00C42B21">
      <w:r w:rsidRPr="00C42B21">
        <w:t>PERFIL COMPLETO DE DIEGO BORGE — SISTEMA MPPH ORACLE</w:t>
      </w:r>
    </w:p>
    <w:p w14:paraId="06EBEB87" w14:textId="77777777" w:rsidR="00C42B21" w:rsidRPr="00C42B21" w:rsidRDefault="00C42B21" w:rsidP="00C42B21"/>
    <w:p w14:paraId="23B75131" w14:textId="77777777" w:rsidR="00C42B21" w:rsidRPr="00C42B21" w:rsidRDefault="00C42B21" w:rsidP="00C42B21">
      <w:r w:rsidRPr="00C42B21">
        <w:t>DADOS ASTROLÓGICOS:</w:t>
      </w:r>
    </w:p>
    <w:p w14:paraId="4AB292A7" w14:textId="77777777" w:rsidR="00C42B21" w:rsidRPr="00C42B21" w:rsidRDefault="00C42B21" w:rsidP="00C42B21">
      <w:r w:rsidRPr="00C42B21">
        <w:t>- Data/hora de nascimento: 30/03/1989 às 08h05</w:t>
      </w:r>
    </w:p>
    <w:p w14:paraId="3FB0DFF1" w14:textId="77777777" w:rsidR="00C42B21" w:rsidRPr="00C42B21" w:rsidRDefault="00C42B21" w:rsidP="00C42B21">
      <w:r w:rsidRPr="00C42B21">
        <w:t>- Sol em Áries</w:t>
      </w:r>
    </w:p>
    <w:p w14:paraId="7F8C0121" w14:textId="77777777" w:rsidR="00C42B21" w:rsidRPr="00C42B21" w:rsidRDefault="00C42B21" w:rsidP="00C42B21">
      <w:r w:rsidRPr="00C42B21">
        <w:t>- Ascendente em Touro</w:t>
      </w:r>
    </w:p>
    <w:p w14:paraId="3914545D" w14:textId="77777777" w:rsidR="00C42B21" w:rsidRPr="00C42B21" w:rsidRDefault="00C42B21" w:rsidP="00C42B21">
      <w:r w:rsidRPr="00C42B21">
        <w:t>- Lua em Câncer</w:t>
      </w:r>
    </w:p>
    <w:p w14:paraId="5BF5338C" w14:textId="77777777" w:rsidR="00C42B21" w:rsidRPr="00C42B21" w:rsidRDefault="00C42B21" w:rsidP="00C42B21">
      <w:r w:rsidRPr="00C42B21">
        <w:t xml:space="preserve">- Caminho de vida </w:t>
      </w:r>
      <w:proofErr w:type="spellStart"/>
      <w:r w:rsidRPr="00C42B21">
        <w:t>numerológico</w:t>
      </w:r>
      <w:proofErr w:type="spellEnd"/>
      <w:r w:rsidRPr="00C42B21">
        <w:t>: 33/6 (Mestre)</w:t>
      </w:r>
    </w:p>
    <w:p w14:paraId="68C771CD" w14:textId="77777777" w:rsidR="00C42B21" w:rsidRPr="00C42B21" w:rsidRDefault="00C42B21" w:rsidP="00C42B21"/>
    <w:p w14:paraId="4665AD8C" w14:textId="77777777" w:rsidR="00C42B21" w:rsidRPr="00C42B21" w:rsidRDefault="00C42B21" w:rsidP="00C42B21">
      <w:r w:rsidRPr="00C42B21">
        <w:t>PERFIL PSICOLÓGICO (MPPH):</w:t>
      </w:r>
    </w:p>
    <w:p w14:paraId="45BFB92A" w14:textId="77777777" w:rsidR="00C42B21" w:rsidRPr="00C42B21" w:rsidRDefault="00C42B21" w:rsidP="00C42B21">
      <w:r w:rsidRPr="00C42B21">
        <w:t>- Filosofia de liderança: "Lidero para organizar, não carregar"</w:t>
      </w:r>
    </w:p>
    <w:p w14:paraId="672F49E9" w14:textId="77777777" w:rsidR="00C42B21" w:rsidRPr="00C42B21" w:rsidRDefault="00C42B21" w:rsidP="00C42B21">
      <w:r w:rsidRPr="00C42B21">
        <w:t>- Sabotadores ativos: excesso de responsabilidade emocional, dificuldade em decepcionar os outros</w:t>
      </w:r>
    </w:p>
    <w:p w14:paraId="1C335EB1" w14:textId="77777777" w:rsidR="00C42B21" w:rsidRPr="00C42B21" w:rsidRDefault="00C42B21" w:rsidP="00C42B21">
      <w:r w:rsidRPr="00C42B21">
        <w:lastRenderedPageBreak/>
        <w:t>- Valores centrais: coerência, clareza, resultados práticos</w:t>
      </w:r>
    </w:p>
    <w:p w14:paraId="79C4671E" w14:textId="77777777" w:rsidR="00C42B21" w:rsidRPr="00C42B21" w:rsidRDefault="00C42B21" w:rsidP="00C42B21"/>
    <w:p w14:paraId="7EB4DA4A" w14:textId="77777777" w:rsidR="00C42B21" w:rsidRPr="00C42B21" w:rsidRDefault="00C42B21" w:rsidP="00C42B21">
      <w:r w:rsidRPr="00C42B21">
        <w:t>CONTEXTO DE VIDA ATUAL:</w:t>
      </w:r>
    </w:p>
    <w:p w14:paraId="7B273467" w14:textId="77777777" w:rsidR="00C42B21" w:rsidRPr="00C42B21" w:rsidRDefault="00C42B21" w:rsidP="00C42B21">
      <w:r w:rsidRPr="00C42B21">
        <w:t>- Gestor de serviços de luxo (Rio-São Paulo), 12+ anos</w:t>
      </w:r>
    </w:p>
    <w:p w14:paraId="2A12466F" w14:textId="77777777" w:rsidR="00C42B21" w:rsidRPr="00C42B21" w:rsidRDefault="00C42B21" w:rsidP="00C42B21">
      <w:r w:rsidRPr="00C42B21">
        <w:t>- Operando o Sala D'oro (salão premium)</w:t>
      </w:r>
    </w:p>
    <w:p w14:paraId="1A24E346" w14:textId="77777777" w:rsidR="00C42B21" w:rsidRPr="00C42B21" w:rsidRDefault="00C42B21" w:rsidP="00C42B21">
      <w:r w:rsidRPr="00C42B21">
        <w:t>- Desenvolvendo curso digital de gestão de salões</w:t>
      </w:r>
    </w:p>
    <w:p w14:paraId="142FAAD5" w14:textId="77777777" w:rsidR="00C42B21" w:rsidRPr="00C42B21" w:rsidRDefault="00C42B21" w:rsidP="00C42B21">
      <w:r w:rsidRPr="00C42B21">
        <w:t>- Persona Barchetta ativa (estratégia comercial)</w:t>
      </w:r>
    </w:p>
    <w:p w14:paraId="03B95BEA" w14:textId="77777777" w:rsidR="00C42B21" w:rsidRPr="00C42B21" w:rsidRDefault="00C42B21" w:rsidP="00C42B21">
      <w:r w:rsidRPr="00C42B21">
        <w:t>- Projeto TikTok "Registro Vivo" em desenvolvimento</w:t>
      </w:r>
    </w:p>
    <w:p w14:paraId="7907CBC3" w14:textId="77777777" w:rsidR="00C42B21" w:rsidRPr="00C42B21" w:rsidRDefault="00C42B21" w:rsidP="00C42B21">
      <w:r w:rsidRPr="00C42B21">
        <w:t>- Instagram: @diegoborgex</w:t>
      </w:r>
    </w:p>
    <w:p w14:paraId="3B20FB0A" w14:textId="77777777" w:rsidR="00C42B21" w:rsidRPr="00C42B21" w:rsidRDefault="00C42B21" w:rsidP="00C42B21"/>
    <w:p w14:paraId="7B4B8A91" w14:textId="77777777" w:rsidR="00C42B21" w:rsidRPr="00C42B21" w:rsidRDefault="00C42B21" w:rsidP="00C42B21">
      <w:r w:rsidRPr="00C42B21">
        <w:t>SISTEMA BORGEX (hábitos):</w:t>
      </w:r>
    </w:p>
    <w:p w14:paraId="1C0FD803" w14:textId="77777777" w:rsidR="00C42B21" w:rsidRPr="00C42B21" w:rsidRDefault="00C42B21" w:rsidP="00C42B21">
      <w:r w:rsidRPr="00C42B21">
        <w:t xml:space="preserve">- Consolidados: limão, medicação, clareamento, protetor solar, </w:t>
      </w:r>
      <w:proofErr w:type="spellStart"/>
      <w:r w:rsidRPr="00C42B21">
        <w:t>skincare</w:t>
      </w:r>
      <w:proofErr w:type="spellEnd"/>
    </w:p>
    <w:p w14:paraId="26DE9DF8" w14:textId="77777777" w:rsidR="00C42B21" w:rsidRPr="00C42B21" w:rsidRDefault="00C42B21" w:rsidP="00C42B21">
      <w:r w:rsidRPr="00C42B21">
        <w:t>- Em consolidação: fio dental</w:t>
      </w:r>
    </w:p>
    <w:p w14:paraId="455EF362" w14:textId="77777777" w:rsidR="00C42B21" w:rsidRPr="00C42B21" w:rsidRDefault="00C42B21" w:rsidP="00C42B21">
      <w:r w:rsidRPr="00C42B21">
        <w:t>- Em progresso: treino/postura/whey, meditação, estudo</w:t>
      </w:r>
    </w:p>
    <w:p w14:paraId="66ABCA98" w14:textId="77777777" w:rsidR="00C42B21" w:rsidRPr="00C42B21" w:rsidRDefault="00C42B21" w:rsidP="00C42B21">
      <w:r w:rsidRPr="00C42B21">
        <w:t>- Gatilhos mapeados (não fumar): acordar, café, deslocamento, espera, pós-refeição, noturno</w:t>
      </w:r>
    </w:p>
    <w:p w14:paraId="67881ACF" w14:textId="77777777" w:rsidR="00C42B21" w:rsidRPr="00C42B21" w:rsidRDefault="00C42B21" w:rsidP="00C42B21">
      <w:r w:rsidRPr="00C42B21">
        <w:t>`;</w:t>
      </w:r>
    </w:p>
    <w:p w14:paraId="6B795F1F" w14:textId="77777777" w:rsidR="00C42B21" w:rsidRPr="00C42B21" w:rsidRDefault="00C42B21" w:rsidP="00C42B21"/>
    <w:p w14:paraId="2A4325FE" w14:textId="77777777" w:rsidR="00C42B21" w:rsidRPr="00C42B21" w:rsidRDefault="00C42B21" w:rsidP="00C42B21">
      <w:proofErr w:type="spellStart"/>
      <w:r w:rsidRPr="00C42B21">
        <w:t>const</w:t>
      </w:r>
      <w:proofErr w:type="spellEnd"/>
      <w:r w:rsidRPr="00C42B21">
        <w:t xml:space="preserve"> SYSTEM_PROMPT = `Você é o ORACLE — sistema de previsão diária personalizado para Diego Borge.</w:t>
      </w:r>
    </w:p>
    <w:p w14:paraId="6D155351" w14:textId="77777777" w:rsidR="00C42B21" w:rsidRPr="00C42B21" w:rsidRDefault="00C42B21" w:rsidP="00C42B21"/>
    <w:p w14:paraId="662A46A8" w14:textId="77777777" w:rsidR="00C42B21" w:rsidRPr="00C42B21" w:rsidRDefault="00C42B21" w:rsidP="00C42B21">
      <w:r w:rsidRPr="00C42B21">
        <w:t>${DIEGO_PROFILE}</w:t>
      </w:r>
    </w:p>
    <w:p w14:paraId="7EE57B29" w14:textId="77777777" w:rsidR="00C42B21" w:rsidRPr="00C42B21" w:rsidRDefault="00C42B21" w:rsidP="00C42B21"/>
    <w:p w14:paraId="44B2D5D2" w14:textId="77777777" w:rsidR="00C42B21" w:rsidRPr="00C42B21" w:rsidRDefault="00C42B21" w:rsidP="00C42B21">
      <w:r w:rsidRPr="00C42B21">
        <w:t xml:space="preserve">MISSÃO: Gerar previsão diária integrada combinando astrologia, numerologia, </w:t>
      </w:r>
      <w:proofErr w:type="spellStart"/>
      <w:r w:rsidRPr="00C42B21">
        <w:t>Kabbalah</w:t>
      </w:r>
      <w:proofErr w:type="spellEnd"/>
      <w:r w:rsidRPr="00C42B21">
        <w:t xml:space="preserve"> e perfil psicológico (MPPH).</w:t>
      </w:r>
    </w:p>
    <w:p w14:paraId="1BC1B1EF" w14:textId="77777777" w:rsidR="00C42B21" w:rsidRPr="00C42B21" w:rsidRDefault="00C42B21" w:rsidP="00C42B21"/>
    <w:p w14:paraId="70D3CCBA" w14:textId="77777777" w:rsidR="00C42B21" w:rsidRPr="00C42B21" w:rsidRDefault="00C42B21" w:rsidP="00C42B21">
      <w:r w:rsidRPr="00C42B21">
        <w:t>ESTRUTURA OBRIGATÓRIA DA PREVISÃO:</w:t>
      </w:r>
    </w:p>
    <w:p w14:paraId="0861F089" w14:textId="77777777" w:rsidR="00C42B21" w:rsidRPr="00C42B21" w:rsidRDefault="00C42B21" w:rsidP="00C42B21">
      <w:r w:rsidRPr="00C42B21">
        <w:t>1. PULSO DO DIA — frase de abertura que capture a energia (</w:t>
      </w:r>
      <w:proofErr w:type="spellStart"/>
      <w:r w:rsidRPr="00C42B21">
        <w:t>máx</w:t>
      </w:r>
      <w:proofErr w:type="spellEnd"/>
      <w:r w:rsidRPr="00C42B21">
        <w:t xml:space="preserve"> 2 linhas, leve e profunda)</w:t>
      </w:r>
    </w:p>
    <w:p w14:paraId="30558014" w14:textId="77777777" w:rsidR="00C42B21" w:rsidRPr="00C42B21" w:rsidRDefault="00C42B21" w:rsidP="00C42B21">
      <w:r w:rsidRPr="00C42B21">
        <w:t>2. CLIMA ASTROLÓGICO — o que os trânsitos ativam especificamente no mapa de Diego</w:t>
      </w:r>
    </w:p>
    <w:p w14:paraId="5B1F3D9B" w14:textId="77777777" w:rsidR="00C42B21" w:rsidRPr="00C42B21" w:rsidRDefault="00C42B21" w:rsidP="00C42B21">
      <w:r w:rsidRPr="00C42B21">
        <w:t>3. NÚMERO DO DIA — numerologia do dia + interação com 33/6</w:t>
      </w:r>
    </w:p>
    <w:p w14:paraId="588B41F1" w14:textId="77777777" w:rsidR="00C42B21" w:rsidRPr="00C42B21" w:rsidRDefault="00C42B21" w:rsidP="00C42B21">
      <w:r w:rsidRPr="00C42B21">
        <w:t>4. KABBALAH — energia cabalística ativa</w:t>
      </w:r>
    </w:p>
    <w:p w14:paraId="716DA432" w14:textId="77777777" w:rsidR="00C42B21" w:rsidRPr="00C42B21" w:rsidRDefault="00C42B21" w:rsidP="00C42B21">
      <w:r w:rsidRPr="00C42B21">
        <w:lastRenderedPageBreak/>
        <w:t>5. PADRÃO EM FOCO — qual sabotador ou força está mais ativo hoje e por quê</w:t>
      </w:r>
    </w:p>
    <w:p w14:paraId="164116B7" w14:textId="77777777" w:rsidR="00C42B21" w:rsidRPr="00C42B21" w:rsidRDefault="00C42B21" w:rsidP="00C42B21">
      <w:r w:rsidRPr="00C42B21">
        <w:t>6. ORIENTAÇÃO PRÁTICA — 3 ações concretas e específicas para a vida de Diego</w:t>
      </w:r>
    </w:p>
    <w:p w14:paraId="5A112A65" w14:textId="77777777" w:rsidR="00C42B21" w:rsidRPr="00C42B21" w:rsidRDefault="00C42B21" w:rsidP="00C42B21">
      <w:r w:rsidRPr="00C42B21">
        <w:t>7. FRASE DO DIA — curta, memorável, com identidade</w:t>
      </w:r>
    </w:p>
    <w:p w14:paraId="5F943C35" w14:textId="77777777" w:rsidR="00C42B21" w:rsidRPr="00C42B21" w:rsidRDefault="00C42B21" w:rsidP="00C42B21"/>
    <w:p w14:paraId="54D69D16" w14:textId="77777777" w:rsidR="00C42B21" w:rsidRPr="00C42B21" w:rsidRDefault="00C42B21" w:rsidP="00C42B21">
      <w:r w:rsidRPr="00C42B21">
        <w:t>TOM: Humor leve quando couber, profundidade real sempre. Nunca genérico.</w:t>
      </w:r>
    </w:p>
    <w:p w14:paraId="48553B0B" w14:textId="77777777" w:rsidR="00C42B21" w:rsidRPr="00C42B21" w:rsidRDefault="00C42B21" w:rsidP="00C42B21">
      <w:r w:rsidRPr="00C42B21">
        <w:t>Fale diretamente com Diego na segunda pessoa.</w:t>
      </w:r>
    </w:p>
    <w:p w14:paraId="08C6FDF9" w14:textId="77777777" w:rsidR="00C42B21" w:rsidRPr="00C42B21" w:rsidRDefault="00C42B21" w:rsidP="00C42B21">
      <w:r w:rsidRPr="00C42B21">
        <w:t xml:space="preserve">Mencione Sala D'oro, BORGEX, curso, Barchetta quando </w:t>
      </w:r>
      <w:proofErr w:type="gramStart"/>
      <w:r w:rsidRPr="00C42B21">
        <w:t>relevante.`</w:t>
      </w:r>
      <w:proofErr w:type="gramEnd"/>
      <w:r w:rsidRPr="00C42B21">
        <w:t>;</w:t>
      </w:r>
    </w:p>
    <w:p w14:paraId="5509FF4A" w14:textId="77777777" w:rsidR="00C42B21" w:rsidRPr="00C42B21" w:rsidRDefault="00C42B21" w:rsidP="00C42B21"/>
    <w:p w14:paraId="7B939ECF" w14:textId="77777777" w:rsidR="00C42B21" w:rsidRPr="00C42B21" w:rsidRDefault="00C42B21" w:rsidP="00C42B21">
      <w:proofErr w:type="spellStart"/>
      <w:r w:rsidRPr="00C42B21">
        <w:t>function</w:t>
      </w:r>
      <w:proofErr w:type="spellEnd"/>
      <w:r w:rsidRPr="00C42B21">
        <w:t xml:space="preserve"> </w:t>
      </w:r>
      <w:proofErr w:type="spellStart"/>
      <w:proofErr w:type="gramStart"/>
      <w:r w:rsidRPr="00C42B21">
        <w:t>getNumerologyDay</w:t>
      </w:r>
      <w:proofErr w:type="spellEnd"/>
      <w:r w:rsidRPr="00C42B21">
        <w:t>(</w:t>
      </w:r>
      <w:proofErr w:type="gramEnd"/>
      <w:r w:rsidRPr="00C42B21">
        <w:t>) {</w:t>
      </w:r>
    </w:p>
    <w:p w14:paraId="69405EBD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today</w:t>
      </w:r>
      <w:proofErr w:type="spellEnd"/>
      <w:r w:rsidRPr="00C42B21">
        <w:t xml:space="preserve"> = new </w:t>
      </w:r>
      <w:proofErr w:type="gramStart"/>
      <w:r w:rsidRPr="00C42B21">
        <w:t>Date(</w:t>
      </w:r>
      <w:proofErr w:type="gramEnd"/>
      <w:r w:rsidRPr="00C42B21">
        <w:t>);</w:t>
      </w:r>
    </w:p>
    <w:p w14:paraId="657F5618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digits</w:t>
      </w:r>
      <w:proofErr w:type="spellEnd"/>
      <w:r w:rsidRPr="00C42B21">
        <w:t xml:space="preserve"> = (</w:t>
      </w:r>
      <w:proofErr w:type="spellStart"/>
      <w:r w:rsidRPr="00C42B21">
        <w:t>String</w:t>
      </w:r>
      <w:proofErr w:type="spellEnd"/>
      <w:r w:rsidRPr="00C42B21">
        <w:t>(</w:t>
      </w:r>
      <w:proofErr w:type="spellStart"/>
      <w:proofErr w:type="gramStart"/>
      <w:r w:rsidRPr="00C42B21">
        <w:t>today.getDate</w:t>
      </w:r>
      <w:proofErr w:type="spellEnd"/>
      <w:proofErr w:type="gramEnd"/>
      <w:r w:rsidRPr="00C42B21">
        <w:t xml:space="preserve">()) + </w:t>
      </w:r>
      <w:proofErr w:type="spellStart"/>
      <w:r w:rsidRPr="00C42B21">
        <w:t>String</w:t>
      </w:r>
      <w:proofErr w:type="spellEnd"/>
      <w:r w:rsidRPr="00C42B21">
        <w:t>(</w:t>
      </w:r>
      <w:proofErr w:type="spellStart"/>
      <w:proofErr w:type="gramStart"/>
      <w:r w:rsidRPr="00C42B21">
        <w:t>today.getMonth</w:t>
      </w:r>
      <w:proofErr w:type="spellEnd"/>
      <w:proofErr w:type="gramEnd"/>
      <w:r w:rsidRPr="00C42B21">
        <w:t xml:space="preserve">() + 1) + </w:t>
      </w:r>
      <w:proofErr w:type="spellStart"/>
      <w:r w:rsidRPr="00C42B21">
        <w:t>String</w:t>
      </w:r>
      <w:proofErr w:type="spellEnd"/>
      <w:r w:rsidRPr="00C42B21">
        <w:t>(</w:t>
      </w:r>
      <w:proofErr w:type="spellStart"/>
      <w:proofErr w:type="gramStart"/>
      <w:r w:rsidRPr="00C42B21">
        <w:t>today.getFullYear</w:t>
      </w:r>
      <w:proofErr w:type="spellEnd"/>
      <w:proofErr w:type="gramEnd"/>
      <w:r w:rsidRPr="00C42B21">
        <w:t>()))</w:t>
      </w:r>
    </w:p>
    <w:p w14:paraId="6116C3F6" w14:textId="77777777" w:rsidR="00C42B21" w:rsidRPr="00C42B21" w:rsidRDefault="00C42B21" w:rsidP="00C42B21">
      <w:r w:rsidRPr="00C42B21">
        <w:t xml:space="preserve">    </w:t>
      </w:r>
      <w:proofErr w:type="gramStart"/>
      <w:r w:rsidRPr="00C42B21">
        <w:t>.split</w:t>
      </w:r>
      <w:proofErr w:type="gramEnd"/>
      <w:r w:rsidRPr="00C42B21">
        <w:t>(''</w:t>
      </w:r>
      <w:proofErr w:type="gramStart"/>
      <w:r w:rsidRPr="00C42B21">
        <w:t>).</w:t>
      </w:r>
      <w:proofErr w:type="spellStart"/>
      <w:r w:rsidRPr="00C42B21">
        <w:t>map</w:t>
      </w:r>
      <w:proofErr w:type="spellEnd"/>
      <w:proofErr w:type="gramEnd"/>
      <w:r w:rsidRPr="00C42B21">
        <w:t>(</w:t>
      </w:r>
      <w:proofErr w:type="spellStart"/>
      <w:r w:rsidRPr="00C42B21">
        <w:t>Number</w:t>
      </w:r>
      <w:proofErr w:type="spellEnd"/>
      <w:r w:rsidRPr="00C42B21">
        <w:t>);</w:t>
      </w:r>
    </w:p>
    <w:p w14:paraId="4168AE20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let</w:t>
      </w:r>
      <w:proofErr w:type="spellEnd"/>
      <w:r w:rsidRPr="00C42B21">
        <w:t xml:space="preserve"> sum = </w:t>
      </w:r>
      <w:proofErr w:type="spellStart"/>
      <w:proofErr w:type="gramStart"/>
      <w:r w:rsidRPr="00C42B21">
        <w:t>digits.reduce</w:t>
      </w:r>
      <w:proofErr w:type="spellEnd"/>
      <w:proofErr w:type="gramEnd"/>
      <w:r w:rsidRPr="00C42B21">
        <w:t>((a, b) =&gt; a + b, 0);</w:t>
      </w:r>
    </w:p>
    <w:p w14:paraId="67ECE1D5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while</w:t>
      </w:r>
      <w:proofErr w:type="spellEnd"/>
      <w:r w:rsidRPr="00C42B21">
        <w:t xml:space="preserve"> (sum &gt; 9 &amp;&amp; </w:t>
      </w:r>
      <w:proofErr w:type="gramStart"/>
      <w:r w:rsidRPr="00C42B21">
        <w:t>sum !</w:t>
      </w:r>
      <w:proofErr w:type="gramEnd"/>
      <w:r w:rsidRPr="00C42B21">
        <w:t xml:space="preserve">== 11 &amp;&amp; </w:t>
      </w:r>
      <w:proofErr w:type="gramStart"/>
      <w:r w:rsidRPr="00C42B21">
        <w:t>sum !</w:t>
      </w:r>
      <w:proofErr w:type="gramEnd"/>
      <w:r w:rsidRPr="00C42B21">
        <w:t xml:space="preserve">== 22 &amp;&amp; </w:t>
      </w:r>
      <w:proofErr w:type="gramStart"/>
      <w:r w:rsidRPr="00C42B21">
        <w:t>sum !</w:t>
      </w:r>
      <w:proofErr w:type="gramEnd"/>
      <w:r w:rsidRPr="00C42B21">
        <w:t>== 33) {</w:t>
      </w:r>
    </w:p>
    <w:p w14:paraId="05A08AEA" w14:textId="77777777" w:rsidR="00C42B21" w:rsidRPr="00C42B21" w:rsidRDefault="00C42B21" w:rsidP="00C42B21">
      <w:r w:rsidRPr="00C42B21">
        <w:t xml:space="preserve">    sum = </w:t>
      </w:r>
      <w:proofErr w:type="spellStart"/>
      <w:r w:rsidRPr="00C42B21">
        <w:t>String</w:t>
      </w:r>
      <w:proofErr w:type="spellEnd"/>
      <w:r w:rsidRPr="00C42B21">
        <w:t>(sum</w:t>
      </w:r>
      <w:proofErr w:type="gramStart"/>
      <w:r w:rsidRPr="00C42B21">
        <w:t>).split</w:t>
      </w:r>
      <w:proofErr w:type="gramEnd"/>
      <w:r w:rsidRPr="00C42B21">
        <w:t>(''</w:t>
      </w:r>
      <w:proofErr w:type="gramStart"/>
      <w:r w:rsidRPr="00C42B21">
        <w:t>).</w:t>
      </w:r>
      <w:proofErr w:type="spellStart"/>
      <w:r w:rsidRPr="00C42B21">
        <w:t>map</w:t>
      </w:r>
      <w:proofErr w:type="spellEnd"/>
      <w:proofErr w:type="gramEnd"/>
      <w:r w:rsidRPr="00C42B21">
        <w:t>(</w:t>
      </w:r>
      <w:proofErr w:type="spellStart"/>
      <w:r w:rsidRPr="00C42B21">
        <w:t>Number</w:t>
      </w:r>
      <w:proofErr w:type="spellEnd"/>
      <w:proofErr w:type="gramStart"/>
      <w:r w:rsidRPr="00C42B21">
        <w:t>).</w:t>
      </w:r>
      <w:proofErr w:type="spellStart"/>
      <w:r w:rsidRPr="00C42B21">
        <w:t>reduce</w:t>
      </w:r>
      <w:proofErr w:type="spellEnd"/>
      <w:proofErr w:type="gramEnd"/>
      <w:r w:rsidRPr="00C42B21">
        <w:t>((a, b) =&gt; a + b, 0);</w:t>
      </w:r>
    </w:p>
    <w:p w14:paraId="7AFDE103" w14:textId="77777777" w:rsidR="00C42B21" w:rsidRPr="00C42B21" w:rsidRDefault="00C42B21" w:rsidP="00C42B21">
      <w:r w:rsidRPr="00C42B21">
        <w:t xml:space="preserve">  }</w:t>
      </w:r>
    </w:p>
    <w:p w14:paraId="78AE1E28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return</w:t>
      </w:r>
      <w:proofErr w:type="spellEnd"/>
      <w:r w:rsidRPr="00C42B21">
        <w:t xml:space="preserve"> sum;</w:t>
      </w:r>
    </w:p>
    <w:p w14:paraId="4AC7DE4A" w14:textId="77777777" w:rsidR="00C42B21" w:rsidRPr="00C42B21" w:rsidRDefault="00C42B21" w:rsidP="00C42B21">
      <w:r w:rsidRPr="00C42B21">
        <w:t>}</w:t>
      </w:r>
    </w:p>
    <w:p w14:paraId="70A79D2A" w14:textId="77777777" w:rsidR="00C42B21" w:rsidRPr="00C42B21" w:rsidRDefault="00C42B21" w:rsidP="00C42B21"/>
    <w:p w14:paraId="69453DC1" w14:textId="77777777" w:rsidR="00C42B21" w:rsidRPr="00C42B21" w:rsidRDefault="00C42B21" w:rsidP="00C42B21">
      <w:proofErr w:type="spellStart"/>
      <w:r w:rsidRPr="00C42B21">
        <w:t>async</w:t>
      </w:r>
      <w:proofErr w:type="spellEnd"/>
      <w:r w:rsidRPr="00C42B21">
        <w:t xml:space="preserve"> </w:t>
      </w:r>
      <w:proofErr w:type="spellStart"/>
      <w:r w:rsidRPr="00C42B21">
        <w:t>function</w:t>
      </w:r>
      <w:proofErr w:type="spellEnd"/>
      <w:r w:rsidRPr="00C42B21">
        <w:t xml:space="preserve"> </w:t>
      </w:r>
      <w:proofErr w:type="spellStart"/>
      <w:r w:rsidRPr="00C42B21">
        <w:t>callOracle</w:t>
      </w:r>
      <w:proofErr w:type="spellEnd"/>
      <w:r w:rsidRPr="00C42B21">
        <w:t>(</w:t>
      </w:r>
      <w:proofErr w:type="spellStart"/>
      <w:r w:rsidRPr="00C42B21">
        <w:t>messages</w:t>
      </w:r>
      <w:proofErr w:type="spellEnd"/>
      <w:r w:rsidRPr="00C42B21">
        <w:t>) {</w:t>
      </w:r>
    </w:p>
    <w:p w14:paraId="205F0BBA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res = </w:t>
      </w:r>
      <w:proofErr w:type="spellStart"/>
      <w:r w:rsidRPr="00C42B21">
        <w:t>await</w:t>
      </w:r>
      <w:proofErr w:type="spellEnd"/>
      <w:r w:rsidRPr="00C42B21">
        <w:t xml:space="preserve"> </w:t>
      </w:r>
      <w:proofErr w:type="spellStart"/>
      <w:proofErr w:type="gramStart"/>
      <w:r w:rsidRPr="00C42B21">
        <w:t>fetch</w:t>
      </w:r>
      <w:proofErr w:type="spellEnd"/>
      <w:r w:rsidRPr="00C42B21">
        <w:t>(</w:t>
      </w:r>
      <w:proofErr w:type="gramEnd"/>
      <w:r w:rsidRPr="00C42B21">
        <w:t>"https://api.anthropic.com/v1/</w:t>
      </w:r>
      <w:proofErr w:type="spellStart"/>
      <w:r w:rsidRPr="00C42B21">
        <w:t>messages</w:t>
      </w:r>
      <w:proofErr w:type="spellEnd"/>
      <w:r w:rsidRPr="00C42B21">
        <w:t>", {</w:t>
      </w:r>
    </w:p>
    <w:p w14:paraId="7951A6A6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method</w:t>
      </w:r>
      <w:proofErr w:type="spellEnd"/>
      <w:r w:rsidRPr="00C42B21">
        <w:t>: "POST",</w:t>
      </w:r>
    </w:p>
    <w:p w14:paraId="4C732477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headers</w:t>
      </w:r>
      <w:proofErr w:type="spellEnd"/>
      <w:r w:rsidRPr="00C42B21">
        <w:t xml:space="preserve">: </w:t>
      </w:r>
      <w:proofErr w:type="gramStart"/>
      <w:r w:rsidRPr="00C42B21">
        <w:t>{ "</w:t>
      </w:r>
      <w:proofErr w:type="spellStart"/>
      <w:proofErr w:type="gramEnd"/>
      <w:r w:rsidRPr="00C42B21">
        <w:t>Content-Type</w:t>
      </w:r>
      <w:proofErr w:type="spellEnd"/>
      <w:r w:rsidRPr="00C42B21">
        <w:t>": "</w:t>
      </w:r>
      <w:proofErr w:type="spellStart"/>
      <w:r w:rsidRPr="00C42B21">
        <w:t>application</w:t>
      </w:r>
      <w:proofErr w:type="spellEnd"/>
      <w:r w:rsidRPr="00C42B21">
        <w:t>/</w:t>
      </w:r>
      <w:proofErr w:type="spellStart"/>
      <w:r w:rsidRPr="00C42B21">
        <w:t>json</w:t>
      </w:r>
      <w:proofErr w:type="spellEnd"/>
      <w:proofErr w:type="gramStart"/>
      <w:r w:rsidRPr="00C42B21">
        <w:t>" }</w:t>
      </w:r>
      <w:proofErr w:type="gramEnd"/>
      <w:r w:rsidRPr="00C42B21">
        <w:t>,</w:t>
      </w:r>
    </w:p>
    <w:p w14:paraId="784AD44D" w14:textId="77777777" w:rsidR="00C42B21" w:rsidRPr="00C42B21" w:rsidRDefault="00C42B21" w:rsidP="00C42B21">
      <w:r w:rsidRPr="00C42B21">
        <w:t xml:space="preserve">    body: </w:t>
      </w:r>
      <w:proofErr w:type="spellStart"/>
      <w:r w:rsidRPr="00C42B21">
        <w:t>JSON.stringify</w:t>
      </w:r>
      <w:proofErr w:type="spellEnd"/>
      <w:r w:rsidRPr="00C42B21">
        <w:t>({</w:t>
      </w:r>
    </w:p>
    <w:p w14:paraId="69BF7D77" w14:textId="77777777" w:rsidR="00C42B21" w:rsidRPr="00C42B21" w:rsidRDefault="00C42B21" w:rsidP="00C42B21">
      <w:r w:rsidRPr="00C42B21">
        <w:t xml:space="preserve">      model: "claude-sonnet-4-20250514",</w:t>
      </w:r>
    </w:p>
    <w:p w14:paraId="723D22DB" w14:textId="77777777" w:rsidR="00C42B21" w:rsidRPr="00C42B21" w:rsidRDefault="00C42B21" w:rsidP="00C42B21">
      <w:r w:rsidRPr="00C42B21">
        <w:t xml:space="preserve">      </w:t>
      </w:r>
      <w:proofErr w:type="spellStart"/>
      <w:r w:rsidRPr="00C42B21">
        <w:t>max_tokens</w:t>
      </w:r>
      <w:proofErr w:type="spellEnd"/>
      <w:r w:rsidRPr="00C42B21">
        <w:t>: 1000,</w:t>
      </w:r>
    </w:p>
    <w:p w14:paraId="2E6F2997" w14:textId="77777777" w:rsidR="00C42B21" w:rsidRPr="00C42B21" w:rsidRDefault="00C42B21" w:rsidP="00C42B21">
      <w:r w:rsidRPr="00C42B21">
        <w:t xml:space="preserve">      system: SYSTEM_PROMPT,</w:t>
      </w:r>
    </w:p>
    <w:p w14:paraId="799B4D69" w14:textId="77777777" w:rsidR="00C42B21" w:rsidRPr="00C42B21" w:rsidRDefault="00C42B21" w:rsidP="00C42B21">
      <w:r w:rsidRPr="00C42B21">
        <w:t xml:space="preserve">      </w:t>
      </w:r>
      <w:proofErr w:type="spellStart"/>
      <w:r w:rsidRPr="00C42B21">
        <w:t>messages</w:t>
      </w:r>
      <w:proofErr w:type="spellEnd"/>
      <w:r w:rsidRPr="00C42B21">
        <w:t>,</w:t>
      </w:r>
    </w:p>
    <w:p w14:paraId="55F5A0E4" w14:textId="77777777" w:rsidR="00C42B21" w:rsidRPr="00C42B21" w:rsidRDefault="00C42B21" w:rsidP="00C42B21">
      <w:r w:rsidRPr="00C42B21">
        <w:t xml:space="preserve">    }),</w:t>
      </w:r>
    </w:p>
    <w:p w14:paraId="4B2A2C76" w14:textId="77777777" w:rsidR="00C42B21" w:rsidRPr="00C42B21" w:rsidRDefault="00C42B21" w:rsidP="00C42B21">
      <w:r w:rsidRPr="00C42B21">
        <w:t xml:space="preserve">  });</w:t>
      </w:r>
    </w:p>
    <w:p w14:paraId="2BF87858" w14:textId="77777777" w:rsidR="00C42B21" w:rsidRPr="00C42B21" w:rsidRDefault="00C42B21" w:rsidP="00C42B21">
      <w:r w:rsidRPr="00C42B21">
        <w:lastRenderedPageBreak/>
        <w:t xml:space="preserve">  </w:t>
      </w:r>
      <w:proofErr w:type="spellStart"/>
      <w:r w:rsidRPr="00C42B21">
        <w:t>if</w:t>
      </w:r>
      <w:proofErr w:type="spellEnd"/>
      <w:r w:rsidRPr="00C42B21">
        <w:t xml:space="preserve"> </w:t>
      </w:r>
      <w:proofErr w:type="gramStart"/>
      <w:r w:rsidRPr="00C42B21">
        <w:t>(!</w:t>
      </w:r>
      <w:proofErr w:type="spellStart"/>
      <w:r w:rsidRPr="00C42B21">
        <w:t>res</w:t>
      </w:r>
      <w:proofErr w:type="gramEnd"/>
      <w:r w:rsidRPr="00C42B21">
        <w:t>.ok</w:t>
      </w:r>
      <w:proofErr w:type="spellEnd"/>
      <w:r w:rsidRPr="00C42B21">
        <w:t xml:space="preserve">) </w:t>
      </w:r>
      <w:proofErr w:type="spellStart"/>
      <w:r w:rsidRPr="00C42B21">
        <w:t>throw</w:t>
      </w:r>
      <w:proofErr w:type="spellEnd"/>
      <w:r w:rsidRPr="00C42B21">
        <w:t xml:space="preserve"> new Error(`${</w:t>
      </w:r>
      <w:proofErr w:type="spellStart"/>
      <w:proofErr w:type="gramStart"/>
      <w:r w:rsidRPr="00C42B21">
        <w:t>res.status</w:t>
      </w:r>
      <w:proofErr w:type="spellEnd"/>
      <w:proofErr w:type="gramEnd"/>
      <w:r w:rsidRPr="00C42B21">
        <w:t>}`);</w:t>
      </w:r>
    </w:p>
    <w:p w14:paraId="762D9AC3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data = </w:t>
      </w:r>
      <w:proofErr w:type="spellStart"/>
      <w:r w:rsidRPr="00C42B21">
        <w:t>await</w:t>
      </w:r>
      <w:proofErr w:type="spellEnd"/>
      <w:r w:rsidRPr="00C42B21">
        <w:t xml:space="preserve"> </w:t>
      </w:r>
      <w:proofErr w:type="spellStart"/>
      <w:proofErr w:type="gramStart"/>
      <w:r w:rsidRPr="00C42B21">
        <w:t>res.json</w:t>
      </w:r>
      <w:proofErr w:type="spellEnd"/>
      <w:proofErr w:type="gramEnd"/>
      <w:r w:rsidRPr="00C42B21">
        <w:t>();</w:t>
      </w:r>
    </w:p>
    <w:p w14:paraId="4E972007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return</w:t>
      </w:r>
      <w:proofErr w:type="spellEnd"/>
      <w:r w:rsidRPr="00C42B21">
        <w:t xml:space="preserve"> </w:t>
      </w:r>
      <w:proofErr w:type="gramStart"/>
      <w:r w:rsidRPr="00C42B21">
        <w:t>data.</w:t>
      </w:r>
      <w:proofErr w:type="spellStart"/>
      <w:r w:rsidRPr="00C42B21">
        <w:t>content</w:t>
      </w:r>
      <w:proofErr w:type="spellEnd"/>
      <w:r w:rsidRPr="00C42B21">
        <w:t>?.</w:t>
      </w:r>
      <w:proofErr w:type="spellStart"/>
      <w:r w:rsidRPr="00C42B21">
        <w:t>map</w:t>
      </w:r>
      <w:proofErr w:type="spellEnd"/>
      <w:proofErr w:type="gramEnd"/>
      <w:r w:rsidRPr="00C42B21">
        <w:t xml:space="preserve">(b =&gt; </w:t>
      </w:r>
      <w:proofErr w:type="spellStart"/>
      <w:r w:rsidRPr="00C42B21">
        <w:t>b.text</w:t>
      </w:r>
      <w:proofErr w:type="spellEnd"/>
      <w:r w:rsidRPr="00C42B21">
        <w:t xml:space="preserve"> || ""</w:t>
      </w:r>
      <w:proofErr w:type="gramStart"/>
      <w:r w:rsidRPr="00C42B21">
        <w:t>).</w:t>
      </w:r>
      <w:proofErr w:type="spellStart"/>
      <w:r w:rsidRPr="00C42B21">
        <w:t>join</w:t>
      </w:r>
      <w:proofErr w:type="spellEnd"/>
      <w:proofErr w:type="gramEnd"/>
      <w:r w:rsidRPr="00C42B21">
        <w:t>("") || "";</w:t>
      </w:r>
    </w:p>
    <w:p w14:paraId="16B489AF" w14:textId="77777777" w:rsidR="00C42B21" w:rsidRPr="00C42B21" w:rsidRDefault="00C42B21" w:rsidP="00C42B21">
      <w:r w:rsidRPr="00C42B21">
        <w:t>}</w:t>
      </w:r>
    </w:p>
    <w:p w14:paraId="2712A996" w14:textId="77777777" w:rsidR="00C42B21" w:rsidRPr="00C42B21" w:rsidRDefault="00C42B21" w:rsidP="00C42B21"/>
    <w:p w14:paraId="12009D03" w14:textId="77777777" w:rsidR="00C42B21" w:rsidRPr="00C42B21" w:rsidRDefault="00C42B21" w:rsidP="00C42B21">
      <w:proofErr w:type="spellStart"/>
      <w:r w:rsidRPr="00C42B21">
        <w:t>function</w:t>
      </w:r>
      <w:proofErr w:type="spellEnd"/>
      <w:r w:rsidRPr="00C42B21">
        <w:t xml:space="preserve"> </w:t>
      </w:r>
      <w:proofErr w:type="spellStart"/>
      <w:proofErr w:type="gramStart"/>
      <w:r w:rsidRPr="00C42B21">
        <w:t>Fmt</w:t>
      </w:r>
      <w:proofErr w:type="spellEnd"/>
      <w:r w:rsidRPr="00C42B21">
        <w:t xml:space="preserve">({ </w:t>
      </w:r>
      <w:proofErr w:type="spellStart"/>
      <w:r w:rsidRPr="00C42B21">
        <w:t>text</w:t>
      </w:r>
      <w:proofErr w:type="spellEnd"/>
      <w:proofErr w:type="gramEnd"/>
      <w:r w:rsidRPr="00C42B21">
        <w:t xml:space="preserve"> }) {</w:t>
      </w:r>
    </w:p>
    <w:p w14:paraId="3C943470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return</w:t>
      </w:r>
      <w:proofErr w:type="spellEnd"/>
      <w:r w:rsidRPr="00C42B21">
        <w:t xml:space="preserve"> (</w:t>
      </w:r>
    </w:p>
    <w:p w14:paraId="1CAC76F2" w14:textId="77777777" w:rsidR="00C42B21" w:rsidRPr="00C42B21" w:rsidRDefault="00C42B21" w:rsidP="00C42B21">
      <w:r w:rsidRPr="00C42B21">
        <w:t xml:space="preserve">    &lt;</w:t>
      </w:r>
      <w:proofErr w:type="spellStart"/>
      <w:r w:rsidRPr="00C42B21">
        <w:t>div</w:t>
      </w:r>
      <w:proofErr w:type="spellEnd"/>
      <w:r w:rsidRPr="00C42B21">
        <w:t>&gt;</w:t>
      </w:r>
    </w:p>
    <w:p w14:paraId="1F5BD59E" w14:textId="77777777" w:rsidR="00C42B21" w:rsidRPr="00C42B21" w:rsidRDefault="00C42B21" w:rsidP="00C42B21">
      <w:r w:rsidRPr="00C42B21">
        <w:t xml:space="preserve">      {</w:t>
      </w:r>
      <w:proofErr w:type="spellStart"/>
      <w:proofErr w:type="gramStart"/>
      <w:r w:rsidRPr="00C42B21">
        <w:t>text.split</w:t>
      </w:r>
      <w:proofErr w:type="spellEnd"/>
      <w:proofErr w:type="gramEnd"/>
      <w:r w:rsidRPr="00C42B21">
        <w:t>('\n'</w:t>
      </w:r>
      <w:proofErr w:type="gramStart"/>
      <w:r w:rsidRPr="00C42B21">
        <w:t>).</w:t>
      </w:r>
      <w:proofErr w:type="spellStart"/>
      <w:r w:rsidRPr="00C42B21">
        <w:t>map</w:t>
      </w:r>
      <w:proofErr w:type="spellEnd"/>
      <w:proofErr w:type="gramEnd"/>
      <w:r w:rsidRPr="00C42B21">
        <w:t>((</w:t>
      </w:r>
      <w:proofErr w:type="spellStart"/>
      <w:r w:rsidRPr="00C42B21">
        <w:t>line</w:t>
      </w:r>
      <w:proofErr w:type="spellEnd"/>
      <w:r w:rsidRPr="00C42B21">
        <w:t>, i) =&gt; {</w:t>
      </w:r>
    </w:p>
    <w:p w14:paraId="211ECE9D" w14:textId="77777777" w:rsidR="00C42B21" w:rsidRPr="00C42B21" w:rsidRDefault="00C42B21" w:rsidP="00C42B21">
      <w:r w:rsidRPr="00C42B21">
        <w:t xml:space="preserve">        </w:t>
      </w:r>
      <w:proofErr w:type="spellStart"/>
      <w:r w:rsidRPr="00C42B21">
        <w:t>if</w:t>
      </w:r>
      <w:proofErr w:type="spellEnd"/>
      <w:r w:rsidRPr="00C42B21">
        <w:t xml:space="preserve"> </w:t>
      </w:r>
      <w:proofErr w:type="gramStart"/>
      <w:r w:rsidRPr="00C42B21">
        <w:t>(!</w:t>
      </w:r>
      <w:proofErr w:type="spellStart"/>
      <w:r w:rsidRPr="00C42B21">
        <w:t>line</w:t>
      </w:r>
      <w:proofErr w:type="gramEnd"/>
      <w:r w:rsidRPr="00C42B21">
        <w:t>.</w:t>
      </w:r>
      <w:proofErr w:type="gramStart"/>
      <w:r w:rsidRPr="00C42B21">
        <w:t>trim</w:t>
      </w:r>
      <w:proofErr w:type="spellEnd"/>
      <w:r w:rsidRPr="00C42B21">
        <w:t>(</w:t>
      </w:r>
      <w:proofErr w:type="gramEnd"/>
      <w:r w:rsidRPr="00C42B21">
        <w:t xml:space="preserve">)) </w:t>
      </w:r>
      <w:proofErr w:type="spellStart"/>
      <w:r w:rsidRPr="00C42B21">
        <w:t>return</w:t>
      </w:r>
      <w:proofErr w:type="spellEnd"/>
      <w:r w:rsidRPr="00C42B21">
        <w:t xml:space="preserve">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key</w:t>
      </w:r>
      <w:proofErr w:type="spellEnd"/>
      <w:r w:rsidRPr="00C42B21">
        <w:t xml:space="preserve">={i} </w:t>
      </w:r>
      <w:proofErr w:type="spellStart"/>
      <w:r w:rsidRPr="00C42B21">
        <w:t>style</w:t>
      </w:r>
      <w:proofErr w:type="spellEnd"/>
      <w:proofErr w:type="gramStart"/>
      <w:r w:rsidRPr="00C42B21">
        <w:t xml:space="preserve">={{ </w:t>
      </w:r>
      <w:proofErr w:type="spellStart"/>
      <w:r w:rsidRPr="00C42B21">
        <w:t>height</w:t>
      </w:r>
      <w:proofErr w:type="spellEnd"/>
      <w:proofErr w:type="gramEnd"/>
      <w:r w:rsidRPr="00C42B21">
        <w:t xml:space="preserve">: </w:t>
      </w:r>
      <w:proofErr w:type="gramStart"/>
      <w:r w:rsidRPr="00C42B21">
        <w:t>10 }</w:t>
      </w:r>
      <w:proofErr w:type="gramEnd"/>
      <w:r w:rsidRPr="00C42B21">
        <w:t>} /&gt;;</w:t>
      </w:r>
    </w:p>
    <w:p w14:paraId="35E92A10" w14:textId="77777777" w:rsidR="00C42B21" w:rsidRPr="00C42B21" w:rsidRDefault="00C42B21" w:rsidP="00C42B21">
      <w:r w:rsidRPr="00C42B21">
        <w:t xml:space="preserve">      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isHeading</w:t>
      </w:r>
      <w:proofErr w:type="spellEnd"/>
      <w:r w:rsidRPr="00C42B21">
        <w:t xml:space="preserve"> = /^\*\*[^</w:t>
      </w:r>
      <w:proofErr w:type="gramStart"/>
      <w:r w:rsidRPr="00C42B21">
        <w:t>*]+</w:t>
      </w:r>
      <w:proofErr w:type="gramEnd"/>
      <w:r w:rsidRPr="00C42B21">
        <w:t>\*\*$/.</w:t>
      </w:r>
      <w:proofErr w:type="spellStart"/>
      <w:r w:rsidRPr="00C42B21">
        <w:t>test</w:t>
      </w:r>
      <w:proofErr w:type="spellEnd"/>
      <w:r w:rsidRPr="00C42B21">
        <w:t>(</w:t>
      </w:r>
      <w:proofErr w:type="spellStart"/>
      <w:proofErr w:type="gramStart"/>
      <w:r w:rsidRPr="00C42B21">
        <w:t>line.trim</w:t>
      </w:r>
      <w:proofErr w:type="spellEnd"/>
      <w:proofErr w:type="gramEnd"/>
      <w:r w:rsidRPr="00C42B21">
        <w:t>()) || /^\d\.\s+[A-</w:t>
      </w:r>
      <w:proofErr w:type="gramStart"/>
      <w:r w:rsidRPr="00C42B21">
        <w:t>ZÁÉÍÓÚ]/</w:t>
      </w:r>
      <w:proofErr w:type="gramEnd"/>
      <w:r w:rsidRPr="00C42B21">
        <w:t>.</w:t>
      </w:r>
      <w:proofErr w:type="spellStart"/>
      <w:r w:rsidRPr="00C42B21">
        <w:t>test</w:t>
      </w:r>
      <w:proofErr w:type="spellEnd"/>
      <w:r w:rsidRPr="00C42B21">
        <w:t>(</w:t>
      </w:r>
      <w:proofErr w:type="spellStart"/>
      <w:r w:rsidRPr="00C42B21">
        <w:t>line</w:t>
      </w:r>
      <w:proofErr w:type="spellEnd"/>
      <w:r w:rsidRPr="00C42B21">
        <w:t>);</w:t>
      </w:r>
    </w:p>
    <w:p w14:paraId="4CFF7729" w14:textId="77777777" w:rsidR="00C42B21" w:rsidRPr="00C42B21" w:rsidRDefault="00C42B21" w:rsidP="00C42B21">
      <w:r w:rsidRPr="00C42B21">
        <w:t xml:space="preserve">        </w:t>
      </w:r>
      <w:proofErr w:type="spellStart"/>
      <w:r w:rsidRPr="00C42B21">
        <w:t>const</w:t>
      </w:r>
      <w:proofErr w:type="spellEnd"/>
      <w:r w:rsidRPr="00C42B21">
        <w:t xml:space="preserve"> clean = </w:t>
      </w:r>
      <w:proofErr w:type="spellStart"/>
      <w:proofErr w:type="gramStart"/>
      <w:r w:rsidRPr="00C42B21">
        <w:t>line.replace</w:t>
      </w:r>
      <w:proofErr w:type="spellEnd"/>
      <w:proofErr w:type="gramEnd"/>
      <w:r w:rsidRPr="00C42B21">
        <w:t>(/\*\*/g, '');</w:t>
      </w:r>
    </w:p>
    <w:p w14:paraId="7F8B4771" w14:textId="77777777" w:rsidR="00C42B21" w:rsidRPr="00C42B21" w:rsidRDefault="00C42B21" w:rsidP="00C42B21">
      <w:r w:rsidRPr="00C42B21">
        <w:t xml:space="preserve">        </w:t>
      </w:r>
      <w:proofErr w:type="spellStart"/>
      <w:r w:rsidRPr="00C42B21">
        <w:t>if</w:t>
      </w:r>
      <w:proofErr w:type="spellEnd"/>
      <w:r w:rsidRPr="00C42B21">
        <w:t xml:space="preserve"> (</w:t>
      </w:r>
      <w:proofErr w:type="spellStart"/>
      <w:r w:rsidRPr="00C42B21">
        <w:t>isHeading</w:t>
      </w:r>
      <w:proofErr w:type="spellEnd"/>
      <w:r w:rsidRPr="00C42B21">
        <w:t xml:space="preserve">) </w:t>
      </w:r>
      <w:proofErr w:type="spellStart"/>
      <w:r w:rsidRPr="00C42B21">
        <w:t>return</w:t>
      </w:r>
      <w:proofErr w:type="spellEnd"/>
      <w:r w:rsidRPr="00C42B21">
        <w:t xml:space="preserve"> (</w:t>
      </w:r>
    </w:p>
    <w:p w14:paraId="1D40BB4E" w14:textId="77777777" w:rsidR="00C42B21" w:rsidRPr="00C42B21" w:rsidRDefault="00C42B21" w:rsidP="00C42B21">
      <w:r w:rsidRPr="00C42B21">
        <w:t xml:space="preserve">          &lt;p </w:t>
      </w:r>
      <w:proofErr w:type="spellStart"/>
      <w:r w:rsidRPr="00C42B21">
        <w:t>key</w:t>
      </w:r>
      <w:proofErr w:type="spellEnd"/>
      <w:r w:rsidRPr="00C42B21">
        <w:t xml:space="preserve">={i} </w:t>
      </w:r>
      <w:proofErr w:type="spellStart"/>
      <w:r w:rsidRPr="00C42B21">
        <w:t>style</w:t>
      </w:r>
      <w:proofErr w:type="spellEnd"/>
      <w:proofErr w:type="gramStart"/>
      <w:r w:rsidRPr="00C42B21">
        <w:t xml:space="preserve">={{ </w:t>
      </w:r>
      <w:proofErr w:type="spellStart"/>
      <w:r w:rsidRPr="00C42B21">
        <w:t>fontFamily</w:t>
      </w:r>
      <w:proofErr w:type="spellEnd"/>
      <w:proofErr w:type="gramEnd"/>
      <w:r w:rsidRPr="00C42B21">
        <w:t>: '</w:t>
      </w:r>
      <w:proofErr w:type="spellStart"/>
      <w:r w:rsidRPr="00C42B21">
        <w:t>monospace</w:t>
      </w:r>
      <w:proofErr w:type="spellEnd"/>
      <w:r w:rsidRPr="00C42B21">
        <w:t xml:space="preserve">', </w:t>
      </w:r>
      <w:proofErr w:type="spellStart"/>
      <w:r w:rsidRPr="00C42B21">
        <w:t>fontSize</w:t>
      </w:r>
      <w:proofErr w:type="spellEnd"/>
      <w:r w:rsidRPr="00C42B21">
        <w:t xml:space="preserve">: 10, </w:t>
      </w:r>
      <w:proofErr w:type="spellStart"/>
      <w:r w:rsidRPr="00C42B21">
        <w:t>letterSpacing</w:t>
      </w:r>
      <w:proofErr w:type="spellEnd"/>
      <w:r w:rsidRPr="00C42B21">
        <w:t xml:space="preserve">: '0.28em', color: '#d4a843', </w:t>
      </w:r>
      <w:proofErr w:type="spellStart"/>
      <w:r w:rsidRPr="00C42B21">
        <w:t>textTransform</w:t>
      </w:r>
      <w:proofErr w:type="spellEnd"/>
      <w:r w:rsidRPr="00C42B21">
        <w:t>: '</w:t>
      </w:r>
      <w:proofErr w:type="spellStart"/>
      <w:r w:rsidRPr="00C42B21">
        <w:t>uppercase</w:t>
      </w:r>
      <w:proofErr w:type="spellEnd"/>
      <w:r w:rsidRPr="00C42B21">
        <w:t xml:space="preserve">', </w:t>
      </w:r>
      <w:proofErr w:type="spellStart"/>
      <w:r w:rsidRPr="00C42B21">
        <w:t>margin</w:t>
      </w:r>
      <w:proofErr w:type="spellEnd"/>
      <w:r w:rsidRPr="00C42B21">
        <w:t xml:space="preserve">: '22px 0 8px', </w:t>
      </w:r>
      <w:proofErr w:type="spellStart"/>
      <w:r w:rsidRPr="00C42B21">
        <w:t>fontWeight</w:t>
      </w:r>
      <w:proofErr w:type="spellEnd"/>
      <w:r w:rsidRPr="00C42B21">
        <w:t xml:space="preserve">: </w:t>
      </w:r>
      <w:proofErr w:type="gramStart"/>
      <w:r w:rsidRPr="00C42B21">
        <w:t>400 }}&gt;</w:t>
      </w:r>
      <w:proofErr w:type="gramEnd"/>
    </w:p>
    <w:p w14:paraId="575E5F8C" w14:textId="77777777" w:rsidR="00C42B21" w:rsidRPr="00C42B21" w:rsidRDefault="00C42B21" w:rsidP="00C42B21">
      <w:r w:rsidRPr="00C42B21">
        <w:t xml:space="preserve">            {clean}</w:t>
      </w:r>
    </w:p>
    <w:p w14:paraId="5A84713F" w14:textId="77777777" w:rsidR="00C42B21" w:rsidRPr="00C42B21" w:rsidRDefault="00C42B21" w:rsidP="00C42B21">
      <w:r w:rsidRPr="00C42B21">
        <w:t xml:space="preserve">          &lt;/p&gt;</w:t>
      </w:r>
    </w:p>
    <w:p w14:paraId="25F9739A" w14:textId="77777777" w:rsidR="00C42B21" w:rsidRPr="00C42B21" w:rsidRDefault="00C42B21" w:rsidP="00C42B21">
      <w:r w:rsidRPr="00C42B21">
        <w:t xml:space="preserve">        );</w:t>
      </w:r>
    </w:p>
    <w:p w14:paraId="6DD49C21" w14:textId="77777777" w:rsidR="00C42B21" w:rsidRPr="00C42B21" w:rsidRDefault="00C42B21" w:rsidP="00C42B21">
      <w:r w:rsidRPr="00C42B21">
        <w:t xml:space="preserve">      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parts</w:t>
      </w:r>
      <w:proofErr w:type="spellEnd"/>
      <w:r w:rsidRPr="00C42B21">
        <w:t xml:space="preserve"> = </w:t>
      </w:r>
      <w:proofErr w:type="spellStart"/>
      <w:proofErr w:type="gramStart"/>
      <w:r w:rsidRPr="00C42B21">
        <w:t>line.split</w:t>
      </w:r>
      <w:proofErr w:type="spellEnd"/>
      <w:proofErr w:type="gramEnd"/>
      <w:r w:rsidRPr="00C42B21">
        <w:t>(/\*\*</w:t>
      </w:r>
      <w:proofErr w:type="gramStart"/>
      <w:r w:rsidRPr="00C42B21">
        <w:t>(.*?)\</w:t>
      </w:r>
      <w:proofErr w:type="gramEnd"/>
      <w:r w:rsidRPr="00C42B21">
        <w:t>*\*/g);</w:t>
      </w:r>
    </w:p>
    <w:p w14:paraId="10769F3E" w14:textId="77777777" w:rsidR="00C42B21" w:rsidRPr="00C42B21" w:rsidRDefault="00C42B21" w:rsidP="00C42B21">
      <w:r w:rsidRPr="00C42B21">
        <w:t xml:space="preserve">        </w:t>
      </w:r>
      <w:proofErr w:type="spellStart"/>
      <w:r w:rsidRPr="00C42B21">
        <w:t>return</w:t>
      </w:r>
      <w:proofErr w:type="spellEnd"/>
      <w:r w:rsidRPr="00C42B21">
        <w:t xml:space="preserve"> (</w:t>
      </w:r>
    </w:p>
    <w:p w14:paraId="31C7CDBD" w14:textId="77777777" w:rsidR="00C42B21" w:rsidRPr="00C42B21" w:rsidRDefault="00C42B21" w:rsidP="00C42B21">
      <w:r w:rsidRPr="00C42B21">
        <w:t xml:space="preserve">          &lt;p </w:t>
      </w:r>
      <w:proofErr w:type="spellStart"/>
      <w:r w:rsidRPr="00C42B21">
        <w:t>key</w:t>
      </w:r>
      <w:proofErr w:type="spellEnd"/>
      <w:r w:rsidRPr="00C42B21">
        <w:t xml:space="preserve">={i} </w:t>
      </w:r>
      <w:proofErr w:type="spellStart"/>
      <w:r w:rsidRPr="00C42B21">
        <w:t>style</w:t>
      </w:r>
      <w:proofErr w:type="spellEnd"/>
      <w:proofErr w:type="gramStart"/>
      <w:r w:rsidRPr="00C42B21">
        <w:t xml:space="preserve">={{ </w:t>
      </w:r>
      <w:proofErr w:type="spellStart"/>
      <w:r w:rsidRPr="00C42B21">
        <w:t>fontSize</w:t>
      </w:r>
      <w:proofErr w:type="spellEnd"/>
      <w:proofErr w:type="gramEnd"/>
      <w:r w:rsidRPr="00C42B21">
        <w:t xml:space="preserve">: 17, </w:t>
      </w:r>
      <w:proofErr w:type="spellStart"/>
      <w:r w:rsidRPr="00C42B21">
        <w:t>lineHeight</w:t>
      </w:r>
      <w:proofErr w:type="spellEnd"/>
      <w:r w:rsidRPr="00C42B21">
        <w:t xml:space="preserve">: 1.8, color: '#ccc4b4', </w:t>
      </w:r>
      <w:proofErr w:type="spellStart"/>
      <w:r w:rsidRPr="00C42B21">
        <w:t>marginBottom</w:t>
      </w:r>
      <w:proofErr w:type="spellEnd"/>
      <w:r w:rsidRPr="00C42B21">
        <w:t xml:space="preserve">: </w:t>
      </w:r>
      <w:proofErr w:type="gramStart"/>
      <w:r w:rsidRPr="00C42B21">
        <w:t>3 }}&gt;</w:t>
      </w:r>
      <w:proofErr w:type="gramEnd"/>
    </w:p>
    <w:p w14:paraId="592C98AF" w14:textId="77777777" w:rsidR="00C42B21" w:rsidRPr="00C42B21" w:rsidRDefault="00C42B21" w:rsidP="00C42B21">
      <w:r w:rsidRPr="00C42B21">
        <w:t xml:space="preserve">            {</w:t>
      </w:r>
      <w:proofErr w:type="spellStart"/>
      <w:proofErr w:type="gramStart"/>
      <w:r w:rsidRPr="00C42B21">
        <w:t>parts.map</w:t>
      </w:r>
      <w:proofErr w:type="spellEnd"/>
      <w:r w:rsidRPr="00C42B21">
        <w:t>(</w:t>
      </w:r>
      <w:proofErr w:type="gramEnd"/>
      <w:r w:rsidRPr="00C42B21">
        <w:t xml:space="preserve">(p, j) =&gt; j % 2 === </w:t>
      </w:r>
      <w:proofErr w:type="gramStart"/>
      <w:r w:rsidRPr="00C42B21">
        <w:t>1 ?</w:t>
      </w:r>
      <w:proofErr w:type="gramEnd"/>
      <w:r w:rsidRPr="00C42B21">
        <w:t xml:space="preserve"> &lt;</w:t>
      </w:r>
      <w:proofErr w:type="spellStart"/>
      <w:r w:rsidRPr="00C42B21">
        <w:t>strong</w:t>
      </w:r>
      <w:proofErr w:type="spellEnd"/>
      <w:r w:rsidRPr="00C42B21">
        <w:t xml:space="preserve"> </w:t>
      </w:r>
      <w:proofErr w:type="spellStart"/>
      <w:r w:rsidRPr="00C42B21">
        <w:t>key</w:t>
      </w:r>
      <w:proofErr w:type="spellEnd"/>
      <w:r w:rsidRPr="00C42B21">
        <w:t xml:space="preserve">={j} </w:t>
      </w:r>
      <w:proofErr w:type="spellStart"/>
      <w:r w:rsidRPr="00C42B21">
        <w:t>style</w:t>
      </w:r>
      <w:proofErr w:type="spellEnd"/>
      <w:proofErr w:type="gramStart"/>
      <w:r w:rsidRPr="00C42B21">
        <w:t>={{ color</w:t>
      </w:r>
      <w:proofErr w:type="gramEnd"/>
      <w:r w:rsidRPr="00C42B21">
        <w:t xml:space="preserve">: '#e8e0d0', </w:t>
      </w:r>
      <w:proofErr w:type="spellStart"/>
      <w:r w:rsidRPr="00C42B21">
        <w:t>fontWeight</w:t>
      </w:r>
      <w:proofErr w:type="spellEnd"/>
      <w:r w:rsidRPr="00C42B21">
        <w:t xml:space="preserve">: </w:t>
      </w:r>
      <w:proofErr w:type="gramStart"/>
      <w:r w:rsidRPr="00C42B21">
        <w:t>600 }}&gt;</w:t>
      </w:r>
      <w:proofErr w:type="gramEnd"/>
      <w:r w:rsidRPr="00C42B21">
        <w:t>{p}&lt;/</w:t>
      </w:r>
      <w:proofErr w:type="spellStart"/>
      <w:r w:rsidRPr="00C42B21">
        <w:t>strong</w:t>
      </w:r>
      <w:proofErr w:type="spellEnd"/>
      <w:proofErr w:type="gramStart"/>
      <w:r w:rsidRPr="00C42B21">
        <w:t>&gt; :</w:t>
      </w:r>
      <w:proofErr w:type="gramEnd"/>
      <w:r w:rsidRPr="00C42B21">
        <w:t xml:space="preserve"> p)}</w:t>
      </w:r>
    </w:p>
    <w:p w14:paraId="1EEA674A" w14:textId="77777777" w:rsidR="00C42B21" w:rsidRPr="00C42B21" w:rsidRDefault="00C42B21" w:rsidP="00C42B21">
      <w:r w:rsidRPr="00C42B21">
        <w:t xml:space="preserve">          &lt;/p&gt;</w:t>
      </w:r>
    </w:p>
    <w:p w14:paraId="21894313" w14:textId="77777777" w:rsidR="00C42B21" w:rsidRPr="00C42B21" w:rsidRDefault="00C42B21" w:rsidP="00C42B21">
      <w:r w:rsidRPr="00C42B21">
        <w:t xml:space="preserve">        );</w:t>
      </w:r>
    </w:p>
    <w:p w14:paraId="29DEE46E" w14:textId="77777777" w:rsidR="00C42B21" w:rsidRPr="00C42B21" w:rsidRDefault="00C42B21" w:rsidP="00C42B21">
      <w:r w:rsidRPr="00C42B21">
        <w:t xml:space="preserve">      })}</w:t>
      </w:r>
    </w:p>
    <w:p w14:paraId="66EE1019" w14:textId="77777777" w:rsidR="00C42B21" w:rsidRPr="00C42B21" w:rsidRDefault="00C42B21" w:rsidP="00C42B21">
      <w:r w:rsidRPr="00C42B21">
        <w:t xml:space="preserve">    &lt;/</w:t>
      </w:r>
      <w:proofErr w:type="spellStart"/>
      <w:r w:rsidRPr="00C42B21">
        <w:t>div</w:t>
      </w:r>
      <w:proofErr w:type="spellEnd"/>
      <w:r w:rsidRPr="00C42B21">
        <w:t>&gt;</w:t>
      </w:r>
    </w:p>
    <w:p w14:paraId="55EC7B81" w14:textId="77777777" w:rsidR="00C42B21" w:rsidRPr="00C42B21" w:rsidRDefault="00C42B21" w:rsidP="00C42B21">
      <w:r w:rsidRPr="00C42B21">
        <w:t xml:space="preserve">  );</w:t>
      </w:r>
    </w:p>
    <w:p w14:paraId="6C4AD755" w14:textId="77777777" w:rsidR="00C42B21" w:rsidRPr="00C42B21" w:rsidRDefault="00C42B21" w:rsidP="00C42B21">
      <w:r w:rsidRPr="00C42B21">
        <w:t>}</w:t>
      </w:r>
    </w:p>
    <w:p w14:paraId="0E33BF0F" w14:textId="77777777" w:rsidR="00C42B21" w:rsidRPr="00C42B21" w:rsidRDefault="00C42B21" w:rsidP="00C42B21"/>
    <w:p w14:paraId="72355A91" w14:textId="77777777" w:rsidR="00C42B21" w:rsidRPr="00C42B21" w:rsidRDefault="00C42B21" w:rsidP="00C42B21">
      <w:proofErr w:type="spellStart"/>
      <w:r w:rsidRPr="00C42B21">
        <w:t>export</w:t>
      </w:r>
      <w:proofErr w:type="spellEnd"/>
      <w:r w:rsidRPr="00C42B21">
        <w:t xml:space="preserve"> default </w:t>
      </w:r>
      <w:proofErr w:type="spellStart"/>
      <w:r w:rsidRPr="00C42B21">
        <w:t>function</w:t>
      </w:r>
      <w:proofErr w:type="spellEnd"/>
      <w:r w:rsidRPr="00C42B21">
        <w:t xml:space="preserve"> </w:t>
      </w:r>
      <w:proofErr w:type="gramStart"/>
      <w:r w:rsidRPr="00C42B21">
        <w:t>App(</w:t>
      </w:r>
      <w:proofErr w:type="gramEnd"/>
      <w:r w:rsidRPr="00C42B21">
        <w:t>) {</w:t>
      </w:r>
    </w:p>
    <w:p w14:paraId="03E06EC1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today</w:t>
      </w:r>
      <w:proofErr w:type="spellEnd"/>
      <w:r w:rsidRPr="00C42B21">
        <w:t xml:space="preserve"> = new </w:t>
      </w:r>
      <w:proofErr w:type="gramStart"/>
      <w:r w:rsidRPr="00C42B21">
        <w:t>Date(</w:t>
      </w:r>
      <w:proofErr w:type="gramEnd"/>
      <w:r w:rsidRPr="00C42B21">
        <w:t>);</w:t>
      </w:r>
    </w:p>
    <w:p w14:paraId="5405A22D" w14:textId="77777777" w:rsidR="00C42B21" w:rsidRPr="00C42B21" w:rsidRDefault="00C42B21" w:rsidP="00C42B21">
      <w:r w:rsidRPr="00C42B21">
        <w:lastRenderedPageBreak/>
        <w:t xml:space="preserve">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dayNum</w:t>
      </w:r>
      <w:proofErr w:type="spellEnd"/>
      <w:r w:rsidRPr="00C42B21">
        <w:t xml:space="preserve"> = </w:t>
      </w:r>
      <w:proofErr w:type="spellStart"/>
      <w:proofErr w:type="gramStart"/>
      <w:r w:rsidRPr="00C42B21">
        <w:t>getNumerologyDay</w:t>
      </w:r>
      <w:proofErr w:type="spellEnd"/>
      <w:r w:rsidRPr="00C42B21">
        <w:t>(</w:t>
      </w:r>
      <w:proofErr w:type="gramEnd"/>
      <w:r w:rsidRPr="00C42B21">
        <w:t>);</w:t>
      </w:r>
    </w:p>
    <w:p w14:paraId="772B7DCC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dateStr</w:t>
      </w:r>
      <w:proofErr w:type="spellEnd"/>
      <w:r w:rsidRPr="00C42B21">
        <w:t xml:space="preserve"> = </w:t>
      </w:r>
      <w:proofErr w:type="spellStart"/>
      <w:proofErr w:type="gramStart"/>
      <w:r w:rsidRPr="00C42B21">
        <w:t>today.toLocaleDateString</w:t>
      </w:r>
      <w:proofErr w:type="spellEnd"/>
      <w:proofErr w:type="gramEnd"/>
      <w:r w:rsidRPr="00C42B21">
        <w:t>('</w:t>
      </w:r>
      <w:proofErr w:type="spellStart"/>
      <w:r w:rsidRPr="00C42B21">
        <w:t>pt</w:t>
      </w:r>
      <w:proofErr w:type="spellEnd"/>
      <w:r w:rsidRPr="00C42B21">
        <w:t xml:space="preserve">-BR', </w:t>
      </w:r>
      <w:proofErr w:type="gramStart"/>
      <w:r w:rsidRPr="00C42B21">
        <w:t xml:space="preserve">{ </w:t>
      </w:r>
      <w:proofErr w:type="spellStart"/>
      <w:r w:rsidRPr="00C42B21">
        <w:t>weekday</w:t>
      </w:r>
      <w:proofErr w:type="spellEnd"/>
      <w:proofErr w:type="gramEnd"/>
      <w:r w:rsidRPr="00C42B21">
        <w:t>: '</w:t>
      </w:r>
      <w:proofErr w:type="spellStart"/>
      <w:r w:rsidRPr="00C42B21">
        <w:t>long</w:t>
      </w:r>
      <w:proofErr w:type="spellEnd"/>
      <w:r w:rsidRPr="00C42B21">
        <w:t xml:space="preserve">', </w:t>
      </w:r>
      <w:proofErr w:type="spellStart"/>
      <w:r w:rsidRPr="00C42B21">
        <w:t>day</w:t>
      </w:r>
      <w:proofErr w:type="spellEnd"/>
      <w:r w:rsidRPr="00C42B21">
        <w:t>: '</w:t>
      </w:r>
      <w:proofErr w:type="spellStart"/>
      <w:r w:rsidRPr="00C42B21">
        <w:t>numeric</w:t>
      </w:r>
      <w:proofErr w:type="spellEnd"/>
      <w:r w:rsidRPr="00C42B21">
        <w:t xml:space="preserve">', </w:t>
      </w:r>
      <w:proofErr w:type="spellStart"/>
      <w:r w:rsidRPr="00C42B21">
        <w:t>month</w:t>
      </w:r>
      <w:proofErr w:type="spellEnd"/>
      <w:r w:rsidRPr="00C42B21">
        <w:t>: '</w:t>
      </w:r>
      <w:proofErr w:type="spellStart"/>
      <w:r w:rsidRPr="00C42B21">
        <w:t>long</w:t>
      </w:r>
      <w:proofErr w:type="spellEnd"/>
      <w:r w:rsidRPr="00C42B21">
        <w:t xml:space="preserve">', </w:t>
      </w:r>
      <w:proofErr w:type="spellStart"/>
      <w:r w:rsidRPr="00C42B21">
        <w:t>year</w:t>
      </w:r>
      <w:proofErr w:type="spellEnd"/>
      <w:r w:rsidRPr="00C42B21">
        <w:t>: '</w:t>
      </w:r>
      <w:proofErr w:type="spellStart"/>
      <w:r w:rsidRPr="00C42B21">
        <w:t>numeric</w:t>
      </w:r>
      <w:proofErr w:type="spellEnd"/>
      <w:proofErr w:type="gramStart"/>
      <w:r w:rsidRPr="00C42B21">
        <w:t>' }</w:t>
      </w:r>
      <w:proofErr w:type="gramEnd"/>
      <w:r w:rsidRPr="00C42B21">
        <w:t>);</w:t>
      </w:r>
    </w:p>
    <w:p w14:paraId="5A85F910" w14:textId="77777777" w:rsidR="00C42B21" w:rsidRPr="00C42B21" w:rsidRDefault="00C42B21" w:rsidP="00C42B21"/>
    <w:p w14:paraId="60B0C1B0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[</w:t>
      </w:r>
      <w:proofErr w:type="spellStart"/>
      <w:r w:rsidRPr="00C42B21">
        <w:t>forecast</w:t>
      </w:r>
      <w:proofErr w:type="spellEnd"/>
      <w:r w:rsidRPr="00C42B21">
        <w:t xml:space="preserve">, </w:t>
      </w:r>
      <w:proofErr w:type="spellStart"/>
      <w:r w:rsidRPr="00C42B21">
        <w:t>setForecast</w:t>
      </w:r>
      <w:proofErr w:type="spellEnd"/>
      <w:r w:rsidRPr="00C42B21">
        <w:t xml:space="preserve">] = </w:t>
      </w:r>
      <w:proofErr w:type="spellStart"/>
      <w:proofErr w:type="gramStart"/>
      <w:r w:rsidRPr="00C42B21">
        <w:t>useState</w:t>
      </w:r>
      <w:proofErr w:type="spellEnd"/>
      <w:r w:rsidRPr="00C42B21">
        <w:t>(</w:t>
      </w:r>
      <w:proofErr w:type="gramEnd"/>
      <w:r w:rsidRPr="00C42B21">
        <w:t>"");</w:t>
      </w:r>
    </w:p>
    <w:p w14:paraId="780365D6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[</w:t>
      </w:r>
      <w:proofErr w:type="spellStart"/>
      <w:r w:rsidRPr="00C42B21">
        <w:t>loading</w:t>
      </w:r>
      <w:proofErr w:type="spellEnd"/>
      <w:r w:rsidRPr="00C42B21">
        <w:t xml:space="preserve">, </w:t>
      </w:r>
      <w:proofErr w:type="spellStart"/>
      <w:r w:rsidRPr="00C42B21">
        <w:t>setLoading</w:t>
      </w:r>
      <w:proofErr w:type="spellEnd"/>
      <w:r w:rsidRPr="00C42B21">
        <w:t xml:space="preserve">] = </w:t>
      </w:r>
      <w:proofErr w:type="spellStart"/>
      <w:r w:rsidRPr="00C42B21">
        <w:t>useState</w:t>
      </w:r>
      <w:proofErr w:type="spellEnd"/>
      <w:r w:rsidRPr="00C42B21">
        <w:t>(false);</w:t>
      </w:r>
    </w:p>
    <w:p w14:paraId="3566A7F9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[</w:t>
      </w:r>
      <w:proofErr w:type="spellStart"/>
      <w:r w:rsidRPr="00C42B21">
        <w:t>ready</w:t>
      </w:r>
      <w:proofErr w:type="spellEnd"/>
      <w:r w:rsidRPr="00C42B21">
        <w:t xml:space="preserve">, </w:t>
      </w:r>
      <w:proofErr w:type="spellStart"/>
      <w:r w:rsidRPr="00C42B21">
        <w:t>setReady</w:t>
      </w:r>
      <w:proofErr w:type="spellEnd"/>
      <w:r w:rsidRPr="00C42B21">
        <w:t xml:space="preserve">] = </w:t>
      </w:r>
      <w:proofErr w:type="spellStart"/>
      <w:r w:rsidRPr="00C42B21">
        <w:t>useState</w:t>
      </w:r>
      <w:proofErr w:type="spellEnd"/>
      <w:r w:rsidRPr="00C42B21">
        <w:t>(false);</w:t>
      </w:r>
    </w:p>
    <w:p w14:paraId="3E46BE38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[msgs, </w:t>
      </w:r>
      <w:proofErr w:type="spellStart"/>
      <w:r w:rsidRPr="00C42B21">
        <w:t>setMsgs</w:t>
      </w:r>
      <w:proofErr w:type="spellEnd"/>
      <w:r w:rsidRPr="00C42B21">
        <w:t xml:space="preserve">] = </w:t>
      </w:r>
      <w:proofErr w:type="spellStart"/>
      <w:proofErr w:type="gramStart"/>
      <w:r w:rsidRPr="00C42B21">
        <w:t>useState</w:t>
      </w:r>
      <w:proofErr w:type="spellEnd"/>
      <w:r w:rsidRPr="00C42B21">
        <w:t>(</w:t>
      </w:r>
      <w:proofErr w:type="gramEnd"/>
      <w:r w:rsidRPr="00C42B21">
        <w:t>[]);</w:t>
      </w:r>
    </w:p>
    <w:p w14:paraId="3AFC3E1D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[input, </w:t>
      </w:r>
      <w:proofErr w:type="spellStart"/>
      <w:r w:rsidRPr="00C42B21">
        <w:t>setInput</w:t>
      </w:r>
      <w:proofErr w:type="spellEnd"/>
      <w:r w:rsidRPr="00C42B21">
        <w:t xml:space="preserve">] = </w:t>
      </w:r>
      <w:proofErr w:type="spellStart"/>
      <w:proofErr w:type="gramStart"/>
      <w:r w:rsidRPr="00C42B21">
        <w:t>useState</w:t>
      </w:r>
      <w:proofErr w:type="spellEnd"/>
      <w:r w:rsidRPr="00C42B21">
        <w:t>(</w:t>
      </w:r>
      <w:proofErr w:type="gramEnd"/>
      <w:r w:rsidRPr="00C42B21">
        <w:t>"");</w:t>
      </w:r>
    </w:p>
    <w:p w14:paraId="79E7BB38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[</w:t>
      </w:r>
      <w:proofErr w:type="spellStart"/>
      <w:r w:rsidRPr="00C42B21">
        <w:t>chatLoading</w:t>
      </w:r>
      <w:proofErr w:type="spellEnd"/>
      <w:r w:rsidRPr="00C42B21">
        <w:t xml:space="preserve">, </w:t>
      </w:r>
      <w:proofErr w:type="spellStart"/>
      <w:r w:rsidRPr="00C42B21">
        <w:t>setChatLoading</w:t>
      </w:r>
      <w:proofErr w:type="spellEnd"/>
      <w:r w:rsidRPr="00C42B21">
        <w:t xml:space="preserve">] = </w:t>
      </w:r>
      <w:proofErr w:type="spellStart"/>
      <w:r w:rsidRPr="00C42B21">
        <w:t>useState</w:t>
      </w:r>
      <w:proofErr w:type="spellEnd"/>
      <w:r w:rsidRPr="00C42B21">
        <w:t>(false);</w:t>
      </w:r>
    </w:p>
    <w:p w14:paraId="4A0647A2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[</w:t>
      </w:r>
      <w:proofErr w:type="spellStart"/>
      <w:r w:rsidRPr="00C42B21">
        <w:t>err</w:t>
      </w:r>
      <w:proofErr w:type="spellEnd"/>
      <w:r w:rsidRPr="00C42B21">
        <w:t xml:space="preserve">, </w:t>
      </w:r>
      <w:proofErr w:type="spellStart"/>
      <w:r w:rsidRPr="00C42B21">
        <w:t>setErr</w:t>
      </w:r>
      <w:proofErr w:type="spellEnd"/>
      <w:r w:rsidRPr="00C42B21">
        <w:t xml:space="preserve">] = </w:t>
      </w:r>
      <w:proofErr w:type="spellStart"/>
      <w:proofErr w:type="gramStart"/>
      <w:r w:rsidRPr="00C42B21">
        <w:t>useState</w:t>
      </w:r>
      <w:proofErr w:type="spellEnd"/>
      <w:r w:rsidRPr="00C42B21">
        <w:t>(</w:t>
      </w:r>
      <w:proofErr w:type="gramEnd"/>
      <w:r w:rsidRPr="00C42B21">
        <w:t>"");</w:t>
      </w:r>
    </w:p>
    <w:p w14:paraId="6DF6E817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endRef</w:t>
      </w:r>
      <w:proofErr w:type="spellEnd"/>
      <w:r w:rsidRPr="00C42B21">
        <w:t xml:space="preserve"> = </w:t>
      </w:r>
      <w:proofErr w:type="spellStart"/>
      <w:r w:rsidRPr="00C42B21">
        <w:t>useRef</w:t>
      </w:r>
      <w:proofErr w:type="spellEnd"/>
      <w:r w:rsidRPr="00C42B21">
        <w:t>(</w:t>
      </w:r>
      <w:proofErr w:type="spellStart"/>
      <w:r w:rsidRPr="00C42B21">
        <w:t>null</w:t>
      </w:r>
      <w:proofErr w:type="spellEnd"/>
      <w:r w:rsidRPr="00C42B21">
        <w:t>);</w:t>
      </w:r>
    </w:p>
    <w:p w14:paraId="3432BD2E" w14:textId="77777777" w:rsidR="00C42B21" w:rsidRPr="00C42B21" w:rsidRDefault="00C42B21" w:rsidP="00C42B21"/>
    <w:p w14:paraId="19906D3F" w14:textId="77777777" w:rsidR="00C42B21" w:rsidRPr="00C42B21" w:rsidRDefault="00C42B21" w:rsidP="00C42B21">
      <w:r w:rsidRPr="00C42B21">
        <w:t xml:space="preserve">  </w:t>
      </w:r>
      <w:proofErr w:type="spellStart"/>
      <w:proofErr w:type="gramStart"/>
      <w:r w:rsidRPr="00C42B21">
        <w:t>useEffect</w:t>
      </w:r>
      <w:proofErr w:type="spellEnd"/>
      <w:r w:rsidRPr="00C42B21">
        <w:t>(</w:t>
      </w:r>
      <w:proofErr w:type="gramEnd"/>
      <w:r w:rsidRPr="00C42B21">
        <w:t xml:space="preserve">() =&gt; </w:t>
      </w:r>
      <w:proofErr w:type="gramStart"/>
      <w:r w:rsidRPr="00C42B21">
        <w:t>{ endRef.</w:t>
      </w:r>
      <w:proofErr w:type="spellStart"/>
      <w:r w:rsidRPr="00C42B21">
        <w:t>current</w:t>
      </w:r>
      <w:proofErr w:type="spellEnd"/>
      <w:r w:rsidRPr="00C42B21">
        <w:t>?.</w:t>
      </w:r>
      <w:proofErr w:type="spellStart"/>
      <w:r w:rsidRPr="00C42B21">
        <w:t>scrollIntoView</w:t>
      </w:r>
      <w:proofErr w:type="spellEnd"/>
      <w:r w:rsidRPr="00C42B21">
        <w:t xml:space="preserve">({ </w:t>
      </w:r>
      <w:proofErr w:type="spellStart"/>
      <w:r w:rsidRPr="00C42B21">
        <w:t>behavior</w:t>
      </w:r>
      <w:proofErr w:type="spellEnd"/>
      <w:proofErr w:type="gramEnd"/>
      <w:r w:rsidRPr="00C42B21">
        <w:t>: '</w:t>
      </w:r>
      <w:proofErr w:type="spellStart"/>
      <w:r w:rsidRPr="00C42B21">
        <w:t>smooth</w:t>
      </w:r>
      <w:proofErr w:type="spellEnd"/>
      <w:proofErr w:type="gramStart"/>
      <w:r w:rsidRPr="00C42B21">
        <w:t>' }</w:t>
      </w:r>
      <w:proofErr w:type="gramEnd"/>
      <w:r w:rsidRPr="00C42B21">
        <w:t>)</w:t>
      </w:r>
      <w:proofErr w:type="gramStart"/>
      <w:r w:rsidRPr="00C42B21">
        <w:t>; }</w:t>
      </w:r>
      <w:proofErr w:type="gramEnd"/>
      <w:r w:rsidRPr="00C42B21">
        <w:t xml:space="preserve">, [msgs, </w:t>
      </w:r>
      <w:proofErr w:type="spellStart"/>
      <w:r w:rsidRPr="00C42B21">
        <w:t>chatLoading</w:t>
      </w:r>
      <w:proofErr w:type="spellEnd"/>
      <w:r w:rsidRPr="00C42B21">
        <w:t>]);</w:t>
      </w:r>
    </w:p>
    <w:p w14:paraId="54BBD411" w14:textId="77777777" w:rsidR="00C42B21" w:rsidRPr="00C42B21" w:rsidRDefault="00C42B21" w:rsidP="00C42B21"/>
    <w:p w14:paraId="44C36345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generate</w:t>
      </w:r>
      <w:proofErr w:type="spellEnd"/>
      <w:r w:rsidRPr="00C42B21">
        <w:t xml:space="preserve"> = </w:t>
      </w:r>
      <w:proofErr w:type="spellStart"/>
      <w:r w:rsidRPr="00C42B21">
        <w:t>async</w:t>
      </w:r>
      <w:proofErr w:type="spellEnd"/>
      <w:r w:rsidRPr="00C42B21">
        <w:t xml:space="preserve"> () =&gt; {</w:t>
      </w:r>
    </w:p>
    <w:p w14:paraId="16C438C4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setLoading</w:t>
      </w:r>
      <w:proofErr w:type="spellEnd"/>
      <w:r w:rsidRPr="00C42B21">
        <w:t>(</w:t>
      </w:r>
      <w:proofErr w:type="spellStart"/>
      <w:r w:rsidRPr="00C42B21">
        <w:t>true</w:t>
      </w:r>
      <w:proofErr w:type="spellEnd"/>
      <w:r w:rsidRPr="00C42B21">
        <w:t xml:space="preserve">); </w:t>
      </w:r>
      <w:proofErr w:type="spellStart"/>
      <w:proofErr w:type="gramStart"/>
      <w:r w:rsidRPr="00C42B21">
        <w:t>setErr</w:t>
      </w:r>
      <w:proofErr w:type="spellEnd"/>
      <w:r w:rsidRPr="00C42B21">
        <w:t>(</w:t>
      </w:r>
      <w:proofErr w:type="gramEnd"/>
      <w:r w:rsidRPr="00C42B21">
        <w:t xml:space="preserve">""); </w:t>
      </w:r>
      <w:proofErr w:type="spellStart"/>
      <w:proofErr w:type="gramStart"/>
      <w:r w:rsidRPr="00C42B21">
        <w:t>setForecast</w:t>
      </w:r>
      <w:proofErr w:type="spellEnd"/>
      <w:r w:rsidRPr="00C42B21">
        <w:t>(</w:t>
      </w:r>
      <w:proofErr w:type="gramEnd"/>
      <w:r w:rsidRPr="00C42B21">
        <w:t xml:space="preserve">""); </w:t>
      </w:r>
      <w:proofErr w:type="spellStart"/>
      <w:r w:rsidRPr="00C42B21">
        <w:t>setReady</w:t>
      </w:r>
      <w:proofErr w:type="spellEnd"/>
      <w:r w:rsidRPr="00C42B21">
        <w:t xml:space="preserve">(false); </w:t>
      </w:r>
      <w:proofErr w:type="spellStart"/>
      <w:proofErr w:type="gramStart"/>
      <w:r w:rsidRPr="00C42B21">
        <w:t>setMsgs</w:t>
      </w:r>
      <w:proofErr w:type="spellEnd"/>
      <w:r w:rsidRPr="00C42B21">
        <w:t>(</w:t>
      </w:r>
      <w:proofErr w:type="gramEnd"/>
      <w:r w:rsidRPr="00C42B21">
        <w:t>[]);</w:t>
      </w:r>
    </w:p>
    <w:p w14:paraId="00C283DC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try</w:t>
      </w:r>
      <w:proofErr w:type="spellEnd"/>
      <w:r w:rsidRPr="00C42B21">
        <w:t xml:space="preserve"> {</w:t>
      </w:r>
    </w:p>
    <w:p w14:paraId="41493B6E" w14:textId="77777777" w:rsidR="00C42B21" w:rsidRPr="00C42B21" w:rsidRDefault="00C42B21" w:rsidP="00C42B21">
      <w:r w:rsidRPr="00C42B21">
        <w:t xml:space="preserve">    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text</w:t>
      </w:r>
      <w:proofErr w:type="spellEnd"/>
      <w:r w:rsidRPr="00C42B21">
        <w:t xml:space="preserve"> = </w:t>
      </w:r>
      <w:proofErr w:type="spellStart"/>
      <w:r w:rsidRPr="00C42B21">
        <w:t>await</w:t>
      </w:r>
      <w:proofErr w:type="spellEnd"/>
      <w:r w:rsidRPr="00C42B21">
        <w:t xml:space="preserve"> </w:t>
      </w:r>
      <w:proofErr w:type="spellStart"/>
      <w:proofErr w:type="gramStart"/>
      <w:r w:rsidRPr="00C42B21">
        <w:t>callOracle</w:t>
      </w:r>
      <w:proofErr w:type="spellEnd"/>
      <w:r w:rsidRPr="00C42B21">
        <w:t>([{ role</w:t>
      </w:r>
      <w:proofErr w:type="gramEnd"/>
      <w:r w:rsidRPr="00C42B21">
        <w:t>: "</w:t>
      </w:r>
      <w:proofErr w:type="spellStart"/>
      <w:r w:rsidRPr="00C42B21">
        <w:t>user</w:t>
      </w:r>
      <w:proofErr w:type="spellEnd"/>
      <w:r w:rsidRPr="00C42B21">
        <w:t xml:space="preserve">", </w:t>
      </w:r>
      <w:proofErr w:type="spellStart"/>
      <w:r w:rsidRPr="00C42B21">
        <w:t>content</w:t>
      </w:r>
      <w:proofErr w:type="spellEnd"/>
      <w:r w:rsidRPr="00C42B21">
        <w:t>: `Gere minha previsão para hoje: ${</w:t>
      </w:r>
      <w:proofErr w:type="spellStart"/>
      <w:r w:rsidRPr="00C42B21">
        <w:t>dateStr</w:t>
      </w:r>
      <w:proofErr w:type="spellEnd"/>
      <w:r w:rsidRPr="00C42B21">
        <w:t>}. Número do dia: ${</w:t>
      </w:r>
      <w:proofErr w:type="spellStart"/>
      <w:r w:rsidRPr="00C42B21">
        <w:t>dayNum</w:t>
      </w:r>
      <w:proofErr w:type="spellEnd"/>
      <w:proofErr w:type="gramStart"/>
      <w:r w:rsidRPr="00C42B21">
        <w:t>}.`</w:t>
      </w:r>
      <w:proofErr w:type="gramEnd"/>
      <w:r w:rsidRPr="00C42B21">
        <w:t xml:space="preserve"> }]);</w:t>
      </w:r>
    </w:p>
    <w:p w14:paraId="3179C0C2" w14:textId="77777777" w:rsidR="00C42B21" w:rsidRPr="00C42B21" w:rsidRDefault="00C42B21" w:rsidP="00C42B21">
      <w:r w:rsidRPr="00C42B21">
        <w:t xml:space="preserve">      </w:t>
      </w:r>
      <w:proofErr w:type="spellStart"/>
      <w:r w:rsidRPr="00C42B21">
        <w:t>setForecast</w:t>
      </w:r>
      <w:proofErr w:type="spellEnd"/>
      <w:r w:rsidRPr="00C42B21">
        <w:t>(</w:t>
      </w:r>
      <w:proofErr w:type="spellStart"/>
      <w:r w:rsidRPr="00C42B21">
        <w:t>text</w:t>
      </w:r>
      <w:proofErr w:type="spellEnd"/>
      <w:r w:rsidRPr="00C42B21">
        <w:t xml:space="preserve">); </w:t>
      </w:r>
      <w:proofErr w:type="spellStart"/>
      <w:r w:rsidRPr="00C42B21">
        <w:t>setReady</w:t>
      </w:r>
      <w:proofErr w:type="spellEnd"/>
      <w:r w:rsidRPr="00C42B21">
        <w:t>(</w:t>
      </w:r>
      <w:proofErr w:type="spellStart"/>
      <w:r w:rsidRPr="00C42B21">
        <w:t>true</w:t>
      </w:r>
      <w:proofErr w:type="spellEnd"/>
      <w:r w:rsidRPr="00C42B21">
        <w:t>);</w:t>
      </w:r>
    </w:p>
    <w:p w14:paraId="26E49098" w14:textId="77777777" w:rsidR="00C42B21" w:rsidRPr="00C42B21" w:rsidRDefault="00C42B21" w:rsidP="00C42B21">
      <w:r w:rsidRPr="00C42B21">
        <w:t xml:space="preserve">    } catch (e) </w:t>
      </w:r>
      <w:proofErr w:type="gramStart"/>
      <w:r w:rsidRPr="00C42B21">
        <w:t xml:space="preserve">{ </w:t>
      </w:r>
      <w:proofErr w:type="spellStart"/>
      <w:r w:rsidRPr="00C42B21">
        <w:t>setErr</w:t>
      </w:r>
      <w:proofErr w:type="spellEnd"/>
      <w:proofErr w:type="gramEnd"/>
      <w:r w:rsidRPr="00C42B21">
        <w:t>("Erro ao conectar. Tente novamente.")</w:t>
      </w:r>
      <w:proofErr w:type="gramStart"/>
      <w:r w:rsidRPr="00C42B21">
        <w:t>; }</w:t>
      </w:r>
      <w:proofErr w:type="gramEnd"/>
    </w:p>
    <w:p w14:paraId="298BE0F3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setLoading</w:t>
      </w:r>
      <w:proofErr w:type="spellEnd"/>
      <w:r w:rsidRPr="00C42B21">
        <w:t>(false);</w:t>
      </w:r>
    </w:p>
    <w:p w14:paraId="764199EC" w14:textId="77777777" w:rsidR="00C42B21" w:rsidRPr="00C42B21" w:rsidRDefault="00C42B21" w:rsidP="00C42B21">
      <w:r w:rsidRPr="00C42B21">
        <w:t xml:space="preserve">  };</w:t>
      </w:r>
    </w:p>
    <w:p w14:paraId="4DBAF628" w14:textId="77777777" w:rsidR="00C42B21" w:rsidRPr="00C42B21" w:rsidRDefault="00C42B21" w:rsidP="00C42B21"/>
    <w:p w14:paraId="18824D73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send</w:t>
      </w:r>
      <w:proofErr w:type="spellEnd"/>
      <w:r w:rsidRPr="00C42B21">
        <w:t xml:space="preserve"> = </w:t>
      </w:r>
      <w:proofErr w:type="spellStart"/>
      <w:r w:rsidRPr="00C42B21">
        <w:t>async</w:t>
      </w:r>
      <w:proofErr w:type="spellEnd"/>
      <w:r w:rsidRPr="00C42B21">
        <w:t xml:space="preserve"> () =&gt; {</w:t>
      </w:r>
    </w:p>
    <w:p w14:paraId="59E2045A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if</w:t>
      </w:r>
      <w:proofErr w:type="spellEnd"/>
      <w:r w:rsidRPr="00C42B21">
        <w:t xml:space="preserve"> </w:t>
      </w:r>
      <w:proofErr w:type="gramStart"/>
      <w:r w:rsidRPr="00C42B21">
        <w:t>(!</w:t>
      </w:r>
      <w:proofErr w:type="spellStart"/>
      <w:r w:rsidRPr="00C42B21">
        <w:t>input</w:t>
      </w:r>
      <w:proofErr w:type="gramEnd"/>
      <w:r w:rsidRPr="00C42B21">
        <w:t>.</w:t>
      </w:r>
      <w:proofErr w:type="gramStart"/>
      <w:r w:rsidRPr="00C42B21">
        <w:t>trim</w:t>
      </w:r>
      <w:proofErr w:type="spellEnd"/>
      <w:r w:rsidRPr="00C42B21">
        <w:t>(</w:t>
      </w:r>
      <w:proofErr w:type="gramEnd"/>
      <w:r w:rsidRPr="00C42B21">
        <w:t xml:space="preserve">) || </w:t>
      </w:r>
      <w:proofErr w:type="spellStart"/>
      <w:r w:rsidRPr="00C42B21">
        <w:t>chatLoading</w:t>
      </w:r>
      <w:proofErr w:type="spellEnd"/>
      <w:r w:rsidRPr="00C42B21">
        <w:t xml:space="preserve">) </w:t>
      </w:r>
      <w:proofErr w:type="spellStart"/>
      <w:r w:rsidRPr="00C42B21">
        <w:t>return</w:t>
      </w:r>
      <w:proofErr w:type="spellEnd"/>
      <w:r w:rsidRPr="00C42B21">
        <w:t>;</w:t>
      </w:r>
    </w:p>
    <w:p w14:paraId="4ECDC6CA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const</w:t>
      </w:r>
      <w:proofErr w:type="spellEnd"/>
      <w:r w:rsidRPr="00C42B21">
        <w:t xml:space="preserve"> msg = </w:t>
      </w:r>
      <w:proofErr w:type="spellStart"/>
      <w:proofErr w:type="gramStart"/>
      <w:r w:rsidRPr="00C42B21">
        <w:t>input.trim</w:t>
      </w:r>
      <w:proofErr w:type="spellEnd"/>
      <w:proofErr w:type="gramEnd"/>
      <w:r w:rsidRPr="00C42B21">
        <w:t xml:space="preserve">(); </w:t>
      </w:r>
      <w:proofErr w:type="spellStart"/>
      <w:proofErr w:type="gramStart"/>
      <w:r w:rsidRPr="00C42B21">
        <w:t>setInput</w:t>
      </w:r>
      <w:proofErr w:type="spellEnd"/>
      <w:r w:rsidRPr="00C42B21">
        <w:t>(</w:t>
      </w:r>
      <w:proofErr w:type="gramEnd"/>
      <w:r w:rsidRPr="00C42B21">
        <w:t>"");</w:t>
      </w:r>
    </w:p>
    <w:p w14:paraId="475001E8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updated</w:t>
      </w:r>
      <w:proofErr w:type="spellEnd"/>
      <w:r w:rsidRPr="00C42B21">
        <w:t xml:space="preserve"> = [...msgs, </w:t>
      </w:r>
      <w:proofErr w:type="gramStart"/>
      <w:r w:rsidRPr="00C42B21">
        <w:t>{ role</w:t>
      </w:r>
      <w:proofErr w:type="gramEnd"/>
      <w:r w:rsidRPr="00C42B21">
        <w:t>: "</w:t>
      </w:r>
      <w:proofErr w:type="spellStart"/>
      <w:r w:rsidRPr="00C42B21">
        <w:t>user</w:t>
      </w:r>
      <w:proofErr w:type="spellEnd"/>
      <w:r w:rsidRPr="00C42B21">
        <w:t xml:space="preserve">", </w:t>
      </w:r>
      <w:proofErr w:type="spellStart"/>
      <w:r w:rsidRPr="00C42B21">
        <w:t>content</w:t>
      </w:r>
      <w:proofErr w:type="spellEnd"/>
      <w:r w:rsidRPr="00C42B21">
        <w:t xml:space="preserve">: </w:t>
      </w:r>
      <w:proofErr w:type="gramStart"/>
      <w:r w:rsidRPr="00C42B21">
        <w:t>msg }</w:t>
      </w:r>
      <w:proofErr w:type="gramEnd"/>
      <w:r w:rsidRPr="00C42B21">
        <w:t>];</w:t>
      </w:r>
    </w:p>
    <w:p w14:paraId="636608E8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setMsgs</w:t>
      </w:r>
      <w:proofErr w:type="spellEnd"/>
      <w:r w:rsidRPr="00C42B21">
        <w:t>(</w:t>
      </w:r>
      <w:proofErr w:type="spellStart"/>
      <w:r w:rsidRPr="00C42B21">
        <w:t>updated</w:t>
      </w:r>
      <w:proofErr w:type="spellEnd"/>
      <w:r w:rsidRPr="00C42B21">
        <w:t xml:space="preserve">); </w:t>
      </w:r>
      <w:proofErr w:type="spellStart"/>
      <w:r w:rsidRPr="00C42B21">
        <w:t>setChatLoading</w:t>
      </w:r>
      <w:proofErr w:type="spellEnd"/>
      <w:r w:rsidRPr="00C42B21">
        <w:t>(</w:t>
      </w:r>
      <w:proofErr w:type="spellStart"/>
      <w:r w:rsidRPr="00C42B21">
        <w:t>true</w:t>
      </w:r>
      <w:proofErr w:type="spellEnd"/>
      <w:r w:rsidRPr="00C42B21">
        <w:t>);</w:t>
      </w:r>
    </w:p>
    <w:p w14:paraId="5C708E23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try</w:t>
      </w:r>
      <w:proofErr w:type="spellEnd"/>
      <w:r w:rsidRPr="00C42B21">
        <w:t xml:space="preserve"> {</w:t>
      </w:r>
    </w:p>
    <w:p w14:paraId="6509B718" w14:textId="77777777" w:rsidR="00C42B21" w:rsidRPr="00C42B21" w:rsidRDefault="00C42B21" w:rsidP="00C42B21">
      <w:r w:rsidRPr="00C42B21">
        <w:lastRenderedPageBreak/>
        <w:t xml:space="preserve">    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history</w:t>
      </w:r>
      <w:proofErr w:type="spellEnd"/>
      <w:r w:rsidRPr="00C42B21">
        <w:t xml:space="preserve"> = [</w:t>
      </w:r>
    </w:p>
    <w:p w14:paraId="40C20084" w14:textId="77777777" w:rsidR="00C42B21" w:rsidRPr="00C42B21" w:rsidRDefault="00C42B21" w:rsidP="00C42B21">
      <w:r w:rsidRPr="00C42B21">
        <w:t xml:space="preserve">        </w:t>
      </w:r>
      <w:proofErr w:type="gramStart"/>
      <w:r w:rsidRPr="00C42B21">
        <w:t>{ role</w:t>
      </w:r>
      <w:proofErr w:type="gramEnd"/>
      <w:r w:rsidRPr="00C42B21">
        <w:t>: "</w:t>
      </w:r>
      <w:proofErr w:type="spellStart"/>
      <w:r w:rsidRPr="00C42B21">
        <w:t>user</w:t>
      </w:r>
      <w:proofErr w:type="spellEnd"/>
      <w:r w:rsidRPr="00C42B21">
        <w:t xml:space="preserve">", </w:t>
      </w:r>
      <w:proofErr w:type="spellStart"/>
      <w:r w:rsidRPr="00C42B21">
        <w:t>content</w:t>
      </w:r>
      <w:proofErr w:type="spellEnd"/>
      <w:r w:rsidRPr="00C42B21">
        <w:t>: `Previsão gerada hoje:\\n${</w:t>
      </w:r>
      <w:proofErr w:type="spellStart"/>
      <w:r w:rsidRPr="00C42B21">
        <w:t>forecast</w:t>
      </w:r>
      <w:proofErr w:type="spellEnd"/>
      <w:r w:rsidRPr="00C42B21">
        <w:t>}</w:t>
      </w:r>
      <w:proofErr w:type="gramStart"/>
      <w:r w:rsidRPr="00C42B21">
        <w:t>` }</w:t>
      </w:r>
      <w:proofErr w:type="gramEnd"/>
      <w:r w:rsidRPr="00C42B21">
        <w:t>,</w:t>
      </w:r>
    </w:p>
    <w:p w14:paraId="6D9A97E6" w14:textId="77777777" w:rsidR="00C42B21" w:rsidRPr="00C42B21" w:rsidRDefault="00C42B21" w:rsidP="00C42B21">
      <w:r w:rsidRPr="00C42B21">
        <w:t xml:space="preserve">        </w:t>
      </w:r>
      <w:proofErr w:type="gramStart"/>
      <w:r w:rsidRPr="00C42B21">
        <w:t>{ role</w:t>
      </w:r>
      <w:proofErr w:type="gramEnd"/>
      <w:r w:rsidRPr="00C42B21">
        <w:t>: "</w:t>
      </w:r>
      <w:proofErr w:type="spellStart"/>
      <w:r w:rsidRPr="00C42B21">
        <w:t>assistant</w:t>
      </w:r>
      <w:proofErr w:type="spellEnd"/>
      <w:r w:rsidRPr="00C42B21">
        <w:t xml:space="preserve">", </w:t>
      </w:r>
      <w:proofErr w:type="spellStart"/>
      <w:r w:rsidRPr="00C42B21">
        <w:t>content</w:t>
      </w:r>
      <w:proofErr w:type="spellEnd"/>
      <w:r w:rsidRPr="00C42B21">
        <w:t>: "Registrado.</w:t>
      </w:r>
      <w:proofErr w:type="gramStart"/>
      <w:r w:rsidRPr="00C42B21">
        <w:t>" }</w:t>
      </w:r>
      <w:proofErr w:type="gramEnd"/>
      <w:r w:rsidRPr="00C42B21">
        <w:t>,</w:t>
      </w:r>
    </w:p>
    <w:p w14:paraId="5EC24B7D" w14:textId="77777777" w:rsidR="00C42B21" w:rsidRPr="00C42B21" w:rsidRDefault="00C42B21" w:rsidP="00C42B21">
      <w:r w:rsidRPr="00C42B21">
        <w:t xml:space="preserve">        ...</w:t>
      </w:r>
      <w:proofErr w:type="spellStart"/>
      <w:r w:rsidRPr="00C42B21">
        <w:t>updated</w:t>
      </w:r>
      <w:proofErr w:type="spellEnd"/>
      <w:r w:rsidRPr="00C42B21">
        <w:t>,</w:t>
      </w:r>
    </w:p>
    <w:p w14:paraId="5ED6DAD7" w14:textId="77777777" w:rsidR="00C42B21" w:rsidRPr="00C42B21" w:rsidRDefault="00C42B21" w:rsidP="00C42B21">
      <w:r w:rsidRPr="00C42B21">
        <w:t xml:space="preserve">      ];</w:t>
      </w:r>
    </w:p>
    <w:p w14:paraId="7396618A" w14:textId="77777777" w:rsidR="00C42B21" w:rsidRPr="00C42B21" w:rsidRDefault="00C42B21" w:rsidP="00C42B21">
      <w:r w:rsidRPr="00C42B21">
        <w:t xml:space="preserve">      </w:t>
      </w:r>
      <w:proofErr w:type="spellStart"/>
      <w:r w:rsidRPr="00C42B21">
        <w:t>const</w:t>
      </w:r>
      <w:proofErr w:type="spellEnd"/>
      <w:r w:rsidRPr="00C42B21">
        <w:t xml:space="preserve"> </w:t>
      </w:r>
      <w:proofErr w:type="spellStart"/>
      <w:r w:rsidRPr="00C42B21">
        <w:t>reply</w:t>
      </w:r>
      <w:proofErr w:type="spellEnd"/>
      <w:r w:rsidRPr="00C42B21">
        <w:t xml:space="preserve"> = </w:t>
      </w:r>
      <w:proofErr w:type="spellStart"/>
      <w:r w:rsidRPr="00C42B21">
        <w:t>await</w:t>
      </w:r>
      <w:proofErr w:type="spellEnd"/>
      <w:r w:rsidRPr="00C42B21">
        <w:t xml:space="preserve"> </w:t>
      </w:r>
      <w:proofErr w:type="spellStart"/>
      <w:r w:rsidRPr="00C42B21">
        <w:t>callOracle</w:t>
      </w:r>
      <w:proofErr w:type="spellEnd"/>
      <w:r w:rsidRPr="00C42B21">
        <w:t>(</w:t>
      </w:r>
      <w:proofErr w:type="spellStart"/>
      <w:r w:rsidRPr="00C42B21">
        <w:t>history</w:t>
      </w:r>
      <w:proofErr w:type="spellEnd"/>
      <w:r w:rsidRPr="00C42B21">
        <w:t>);</w:t>
      </w:r>
    </w:p>
    <w:p w14:paraId="6B28D980" w14:textId="77777777" w:rsidR="00C42B21" w:rsidRPr="00C42B21" w:rsidRDefault="00C42B21" w:rsidP="00C42B21">
      <w:r w:rsidRPr="00C42B21">
        <w:t xml:space="preserve">      </w:t>
      </w:r>
      <w:proofErr w:type="spellStart"/>
      <w:proofErr w:type="gramStart"/>
      <w:r w:rsidRPr="00C42B21">
        <w:t>setMsgs</w:t>
      </w:r>
      <w:proofErr w:type="spellEnd"/>
      <w:r w:rsidRPr="00C42B21">
        <w:t>(</w:t>
      </w:r>
      <w:proofErr w:type="gramEnd"/>
      <w:r w:rsidRPr="00C42B21">
        <w:t>[...</w:t>
      </w:r>
      <w:proofErr w:type="spellStart"/>
      <w:r w:rsidRPr="00C42B21">
        <w:t>updated</w:t>
      </w:r>
      <w:proofErr w:type="spellEnd"/>
      <w:r w:rsidRPr="00C42B21">
        <w:t xml:space="preserve">, </w:t>
      </w:r>
      <w:proofErr w:type="gramStart"/>
      <w:r w:rsidRPr="00C42B21">
        <w:t>{ role</w:t>
      </w:r>
      <w:proofErr w:type="gramEnd"/>
      <w:r w:rsidRPr="00C42B21">
        <w:t>: "</w:t>
      </w:r>
      <w:proofErr w:type="spellStart"/>
      <w:r w:rsidRPr="00C42B21">
        <w:t>assistant</w:t>
      </w:r>
      <w:proofErr w:type="spellEnd"/>
      <w:r w:rsidRPr="00C42B21">
        <w:t xml:space="preserve">", </w:t>
      </w:r>
      <w:proofErr w:type="spellStart"/>
      <w:r w:rsidRPr="00C42B21">
        <w:t>content</w:t>
      </w:r>
      <w:proofErr w:type="spellEnd"/>
      <w:r w:rsidRPr="00C42B21">
        <w:t xml:space="preserve">: </w:t>
      </w:r>
      <w:proofErr w:type="spellStart"/>
      <w:proofErr w:type="gramStart"/>
      <w:r w:rsidRPr="00C42B21">
        <w:t>reply</w:t>
      </w:r>
      <w:proofErr w:type="spellEnd"/>
      <w:r w:rsidRPr="00C42B21">
        <w:t xml:space="preserve"> }</w:t>
      </w:r>
      <w:proofErr w:type="gramEnd"/>
      <w:r w:rsidRPr="00C42B21">
        <w:t>]);</w:t>
      </w:r>
    </w:p>
    <w:p w14:paraId="192CF2C5" w14:textId="77777777" w:rsidR="00C42B21" w:rsidRPr="00C42B21" w:rsidRDefault="00C42B21" w:rsidP="00C42B21">
      <w:r w:rsidRPr="00C42B21">
        <w:t xml:space="preserve">    } catch </w:t>
      </w:r>
      <w:proofErr w:type="gramStart"/>
      <w:r w:rsidRPr="00C42B21">
        <w:t xml:space="preserve">{ </w:t>
      </w:r>
      <w:proofErr w:type="spellStart"/>
      <w:r w:rsidRPr="00C42B21">
        <w:t>setMsgs</w:t>
      </w:r>
      <w:proofErr w:type="spellEnd"/>
      <w:proofErr w:type="gramEnd"/>
      <w:r w:rsidRPr="00C42B21">
        <w:t>([...</w:t>
      </w:r>
      <w:proofErr w:type="spellStart"/>
      <w:r w:rsidRPr="00C42B21">
        <w:t>updated</w:t>
      </w:r>
      <w:proofErr w:type="spellEnd"/>
      <w:r w:rsidRPr="00C42B21">
        <w:t xml:space="preserve">, </w:t>
      </w:r>
      <w:proofErr w:type="gramStart"/>
      <w:r w:rsidRPr="00C42B21">
        <w:t>{ role</w:t>
      </w:r>
      <w:proofErr w:type="gramEnd"/>
      <w:r w:rsidRPr="00C42B21">
        <w:t>: "</w:t>
      </w:r>
      <w:proofErr w:type="spellStart"/>
      <w:r w:rsidRPr="00C42B21">
        <w:t>assistant</w:t>
      </w:r>
      <w:proofErr w:type="spellEnd"/>
      <w:r w:rsidRPr="00C42B21">
        <w:t xml:space="preserve">", </w:t>
      </w:r>
      <w:proofErr w:type="spellStart"/>
      <w:r w:rsidRPr="00C42B21">
        <w:t>content</w:t>
      </w:r>
      <w:proofErr w:type="spellEnd"/>
      <w:r w:rsidRPr="00C42B21">
        <w:t>: "Erro de conexão.</w:t>
      </w:r>
      <w:proofErr w:type="gramStart"/>
      <w:r w:rsidRPr="00C42B21">
        <w:t>" }</w:t>
      </w:r>
      <w:proofErr w:type="gramEnd"/>
      <w:r w:rsidRPr="00C42B21">
        <w:t>])</w:t>
      </w:r>
      <w:proofErr w:type="gramStart"/>
      <w:r w:rsidRPr="00C42B21">
        <w:t>; }</w:t>
      </w:r>
      <w:proofErr w:type="gramEnd"/>
    </w:p>
    <w:p w14:paraId="6C6A3F5D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setChatLoading</w:t>
      </w:r>
      <w:proofErr w:type="spellEnd"/>
      <w:r w:rsidRPr="00C42B21">
        <w:t>(false);</w:t>
      </w:r>
    </w:p>
    <w:p w14:paraId="430DBDC8" w14:textId="77777777" w:rsidR="00C42B21" w:rsidRPr="00C42B21" w:rsidRDefault="00C42B21" w:rsidP="00C42B21">
      <w:r w:rsidRPr="00C42B21">
        <w:t xml:space="preserve">  };</w:t>
      </w:r>
    </w:p>
    <w:p w14:paraId="01368A2F" w14:textId="77777777" w:rsidR="00C42B21" w:rsidRPr="00C42B21" w:rsidRDefault="00C42B21" w:rsidP="00C42B21"/>
    <w:p w14:paraId="245FEF76" w14:textId="77777777" w:rsidR="00C42B21" w:rsidRPr="00C42B21" w:rsidRDefault="00C42B21" w:rsidP="00C42B21">
      <w:r w:rsidRPr="00C42B21">
        <w:t xml:space="preserve">  </w:t>
      </w:r>
      <w:proofErr w:type="spellStart"/>
      <w:r w:rsidRPr="00C42B21">
        <w:t>const</w:t>
      </w:r>
      <w:proofErr w:type="spellEnd"/>
      <w:r w:rsidRPr="00C42B21">
        <w:t xml:space="preserve"> C = {</w:t>
      </w:r>
    </w:p>
    <w:p w14:paraId="0F72592A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page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minHeight</w:t>
      </w:r>
      <w:proofErr w:type="spellEnd"/>
      <w:proofErr w:type="gramEnd"/>
      <w:r w:rsidRPr="00C42B21">
        <w:t xml:space="preserve">: '100vh', background: '#07070f', color: '#e8e0d0', </w:t>
      </w:r>
      <w:proofErr w:type="spellStart"/>
      <w:r w:rsidRPr="00C42B21">
        <w:t>fontFamily</w:t>
      </w:r>
      <w:proofErr w:type="spellEnd"/>
      <w:r w:rsidRPr="00C42B21">
        <w:t xml:space="preserve">: 'Georgia, </w:t>
      </w:r>
      <w:proofErr w:type="spellStart"/>
      <w:r w:rsidRPr="00C42B21">
        <w:t>serif</w:t>
      </w:r>
      <w:proofErr w:type="spellEnd"/>
      <w:r w:rsidRPr="00C42B21">
        <w:t>', position: '</w:t>
      </w:r>
      <w:proofErr w:type="spellStart"/>
      <w:r w:rsidRPr="00C42B21">
        <w:t>relative</w:t>
      </w:r>
      <w:proofErr w:type="spellEnd"/>
      <w:proofErr w:type="gramStart"/>
      <w:r w:rsidRPr="00C42B21">
        <w:t>' }</w:t>
      </w:r>
      <w:proofErr w:type="gramEnd"/>
      <w:r w:rsidRPr="00C42B21">
        <w:t>,</w:t>
      </w:r>
    </w:p>
    <w:p w14:paraId="30D35053" w14:textId="77777777" w:rsidR="00C42B21" w:rsidRPr="00C42B21" w:rsidRDefault="00C42B21" w:rsidP="00C42B21">
      <w:r w:rsidRPr="00C42B21">
        <w:t xml:space="preserve">    wrap: </w:t>
      </w:r>
      <w:proofErr w:type="gramStart"/>
      <w:r w:rsidRPr="00C42B21">
        <w:t xml:space="preserve">{ </w:t>
      </w:r>
      <w:proofErr w:type="spellStart"/>
      <w:r w:rsidRPr="00C42B21">
        <w:t>maxWidth</w:t>
      </w:r>
      <w:proofErr w:type="spellEnd"/>
      <w:proofErr w:type="gramEnd"/>
      <w:r w:rsidRPr="00C42B21">
        <w:t xml:space="preserve">: 680, </w:t>
      </w:r>
      <w:proofErr w:type="spellStart"/>
      <w:r w:rsidRPr="00C42B21">
        <w:t>margin</w:t>
      </w:r>
      <w:proofErr w:type="spellEnd"/>
      <w:r w:rsidRPr="00C42B21">
        <w:t xml:space="preserve">: '0 auto', </w:t>
      </w:r>
      <w:proofErr w:type="spellStart"/>
      <w:r w:rsidRPr="00C42B21">
        <w:t>padding</w:t>
      </w:r>
      <w:proofErr w:type="spellEnd"/>
      <w:r w:rsidRPr="00C42B21">
        <w:t>: '44px 22px 80px', position: '</w:t>
      </w:r>
      <w:proofErr w:type="spellStart"/>
      <w:r w:rsidRPr="00C42B21">
        <w:t>relative</w:t>
      </w:r>
      <w:proofErr w:type="spellEnd"/>
      <w:r w:rsidRPr="00C42B21">
        <w:t xml:space="preserve">', </w:t>
      </w:r>
      <w:proofErr w:type="spellStart"/>
      <w:r w:rsidRPr="00C42B21">
        <w:t>zIndex</w:t>
      </w:r>
      <w:proofErr w:type="spellEnd"/>
      <w:r w:rsidRPr="00C42B21">
        <w:t xml:space="preserve">: </w:t>
      </w:r>
      <w:proofErr w:type="gramStart"/>
      <w:r w:rsidRPr="00C42B21">
        <w:t>1 }</w:t>
      </w:r>
      <w:proofErr w:type="gramEnd"/>
      <w:r w:rsidRPr="00C42B21">
        <w:t>,</w:t>
      </w:r>
    </w:p>
    <w:p w14:paraId="35BD5ADB" w14:textId="77777777" w:rsidR="00C42B21" w:rsidRPr="00C42B21" w:rsidRDefault="00C42B21" w:rsidP="00C42B21">
      <w:r w:rsidRPr="00C42B21">
        <w:t xml:space="preserve">    orb1: </w:t>
      </w:r>
      <w:proofErr w:type="gramStart"/>
      <w:r w:rsidRPr="00C42B21">
        <w:t>{ position</w:t>
      </w:r>
      <w:proofErr w:type="gramEnd"/>
      <w:r w:rsidRPr="00C42B21">
        <w:t>: '</w:t>
      </w:r>
      <w:proofErr w:type="spellStart"/>
      <w:r w:rsidRPr="00C42B21">
        <w:t>fixed</w:t>
      </w:r>
      <w:proofErr w:type="spellEnd"/>
      <w:r w:rsidRPr="00C42B21">
        <w:t xml:space="preserve">', top: -80, </w:t>
      </w:r>
      <w:proofErr w:type="spellStart"/>
      <w:r w:rsidRPr="00C42B21">
        <w:t>right</w:t>
      </w:r>
      <w:proofErr w:type="spellEnd"/>
      <w:r w:rsidRPr="00C42B21">
        <w:t xml:space="preserve">: -80, </w:t>
      </w:r>
      <w:proofErr w:type="spellStart"/>
      <w:r w:rsidRPr="00C42B21">
        <w:t>width</w:t>
      </w:r>
      <w:proofErr w:type="spellEnd"/>
      <w:r w:rsidRPr="00C42B21">
        <w:t xml:space="preserve">: 380, </w:t>
      </w:r>
      <w:proofErr w:type="spellStart"/>
      <w:r w:rsidRPr="00C42B21">
        <w:t>height</w:t>
      </w:r>
      <w:proofErr w:type="spellEnd"/>
      <w:r w:rsidRPr="00C42B21">
        <w:t xml:space="preserve">: 380, </w:t>
      </w:r>
      <w:proofErr w:type="spellStart"/>
      <w:r w:rsidRPr="00C42B21">
        <w:t>borderRadius</w:t>
      </w:r>
      <w:proofErr w:type="spellEnd"/>
      <w:r w:rsidRPr="00C42B21">
        <w:t xml:space="preserve">: '50%', background: '#5c35cc', </w:t>
      </w:r>
      <w:proofErr w:type="spellStart"/>
      <w:r w:rsidRPr="00C42B21">
        <w:t>filter</w:t>
      </w:r>
      <w:proofErr w:type="spellEnd"/>
      <w:r w:rsidRPr="00C42B21">
        <w:t>: '</w:t>
      </w:r>
      <w:proofErr w:type="spellStart"/>
      <w:r w:rsidRPr="00C42B21">
        <w:t>blur</w:t>
      </w:r>
      <w:proofErr w:type="spellEnd"/>
      <w:r w:rsidRPr="00C42B21">
        <w:t xml:space="preserve">(90px)', </w:t>
      </w:r>
      <w:proofErr w:type="spellStart"/>
      <w:r w:rsidRPr="00C42B21">
        <w:t>opacity</w:t>
      </w:r>
      <w:proofErr w:type="spellEnd"/>
      <w:r w:rsidRPr="00C42B21">
        <w:t xml:space="preserve">: 0.09, </w:t>
      </w:r>
      <w:proofErr w:type="spellStart"/>
      <w:r w:rsidRPr="00C42B21">
        <w:t>pointerEvents</w:t>
      </w:r>
      <w:proofErr w:type="spellEnd"/>
      <w:r w:rsidRPr="00C42B21">
        <w:t>: '</w:t>
      </w:r>
      <w:proofErr w:type="spellStart"/>
      <w:r w:rsidRPr="00C42B21">
        <w:t>none</w:t>
      </w:r>
      <w:proofErr w:type="spellEnd"/>
      <w:proofErr w:type="gramStart"/>
      <w:r w:rsidRPr="00C42B21">
        <w:t>' }</w:t>
      </w:r>
      <w:proofErr w:type="gramEnd"/>
      <w:r w:rsidRPr="00C42B21">
        <w:t>,</w:t>
      </w:r>
    </w:p>
    <w:p w14:paraId="3C534575" w14:textId="77777777" w:rsidR="00C42B21" w:rsidRPr="00C42B21" w:rsidRDefault="00C42B21" w:rsidP="00C42B21">
      <w:r w:rsidRPr="00C42B21">
        <w:t xml:space="preserve">    orb2: </w:t>
      </w:r>
      <w:proofErr w:type="gramStart"/>
      <w:r w:rsidRPr="00C42B21">
        <w:t>{ position</w:t>
      </w:r>
      <w:proofErr w:type="gramEnd"/>
      <w:r w:rsidRPr="00C42B21">
        <w:t>: '</w:t>
      </w:r>
      <w:proofErr w:type="spellStart"/>
      <w:r w:rsidRPr="00C42B21">
        <w:t>fixed</w:t>
      </w:r>
      <w:proofErr w:type="spellEnd"/>
      <w:r w:rsidRPr="00C42B21">
        <w:t xml:space="preserve">', </w:t>
      </w:r>
      <w:proofErr w:type="spellStart"/>
      <w:r w:rsidRPr="00C42B21">
        <w:t>bottom</w:t>
      </w:r>
      <w:proofErr w:type="spellEnd"/>
      <w:r w:rsidRPr="00C42B21">
        <w:t xml:space="preserve">: 60, </w:t>
      </w:r>
      <w:proofErr w:type="spellStart"/>
      <w:r w:rsidRPr="00C42B21">
        <w:t>left</w:t>
      </w:r>
      <w:proofErr w:type="spellEnd"/>
      <w:r w:rsidRPr="00C42B21">
        <w:t xml:space="preserve">: -100, </w:t>
      </w:r>
      <w:proofErr w:type="spellStart"/>
      <w:r w:rsidRPr="00C42B21">
        <w:t>width</w:t>
      </w:r>
      <w:proofErr w:type="spellEnd"/>
      <w:r w:rsidRPr="00C42B21">
        <w:t xml:space="preserve">: 320, </w:t>
      </w:r>
      <w:proofErr w:type="spellStart"/>
      <w:r w:rsidRPr="00C42B21">
        <w:t>height</w:t>
      </w:r>
      <w:proofErr w:type="spellEnd"/>
      <w:r w:rsidRPr="00C42B21">
        <w:t xml:space="preserve">: 320, </w:t>
      </w:r>
      <w:proofErr w:type="spellStart"/>
      <w:r w:rsidRPr="00C42B21">
        <w:t>borderRadius</w:t>
      </w:r>
      <w:proofErr w:type="spellEnd"/>
      <w:r w:rsidRPr="00C42B21">
        <w:t xml:space="preserve">: '50%', background: '#a83220', </w:t>
      </w:r>
      <w:proofErr w:type="spellStart"/>
      <w:r w:rsidRPr="00C42B21">
        <w:t>filter</w:t>
      </w:r>
      <w:proofErr w:type="spellEnd"/>
      <w:r w:rsidRPr="00C42B21">
        <w:t>: '</w:t>
      </w:r>
      <w:proofErr w:type="spellStart"/>
      <w:r w:rsidRPr="00C42B21">
        <w:t>blur</w:t>
      </w:r>
      <w:proofErr w:type="spellEnd"/>
      <w:r w:rsidRPr="00C42B21">
        <w:t xml:space="preserve">(90px)', </w:t>
      </w:r>
      <w:proofErr w:type="spellStart"/>
      <w:r w:rsidRPr="00C42B21">
        <w:t>opacity</w:t>
      </w:r>
      <w:proofErr w:type="spellEnd"/>
      <w:r w:rsidRPr="00C42B21">
        <w:t xml:space="preserve">: 0.09, </w:t>
      </w:r>
      <w:proofErr w:type="spellStart"/>
      <w:r w:rsidRPr="00C42B21">
        <w:t>pointerEvents</w:t>
      </w:r>
      <w:proofErr w:type="spellEnd"/>
      <w:r w:rsidRPr="00C42B21">
        <w:t>: '</w:t>
      </w:r>
      <w:proofErr w:type="spellStart"/>
      <w:r w:rsidRPr="00C42B21">
        <w:t>none</w:t>
      </w:r>
      <w:proofErr w:type="spellEnd"/>
      <w:proofErr w:type="gramStart"/>
      <w:r w:rsidRPr="00C42B21">
        <w:t>' }</w:t>
      </w:r>
      <w:proofErr w:type="gramEnd"/>
      <w:r w:rsidRPr="00C42B21">
        <w:t>,</w:t>
      </w:r>
    </w:p>
    <w:p w14:paraId="619C7D02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head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textAlign</w:t>
      </w:r>
      <w:proofErr w:type="spellEnd"/>
      <w:proofErr w:type="gramEnd"/>
      <w:r w:rsidRPr="00C42B21">
        <w:t xml:space="preserve">: 'center', </w:t>
      </w:r>
      <w:proofErr w:type="spellStart"/>
      <w:r w:rsidRPr="00C42B21">
        <w:t>marginBottom</w:t>
      </w:r>
      <w:proofErr w:type="spellEnd"/>
      <w:r w:rsidRPr="00C42B21">
        <w:t xml:space="preserve">: </w:t>
      </w:r>
      <w:proofErr w:type="gramStart"/>
      <w:r w:rsidRPr="00C42B21">
        <w:t>36 }</w:t>
      </w:r>
      <w:proofErr w:type="gramEnd"/>
      <w:r w:rsidRPr="00C42B21">
        <w:t>,</w:t>
      </w:r>
    </w:p>
    <w:p w14:paraId="4B7497F5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tag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fontFamily</w:t>
      </w:r>
      <w:proofErr w:type="spellEnd"/>
      <w:proofErr w:type="gramEnd"/>
      <w:r w:rsidRPr="00C42B21">
        <w:t>: '</w:t>
      </w:r>
      <w:proofErr w:type="spellStart"/>
      <w:r w:rsidRPr="00C42B21">
        <w:t>monospace</w:t>
      </w:r>
      <w:proofErr w:type="spellEnd"/>
      <w:r w:rsidRPr="00C42B21">
        <w:t xml:space="preserve">', </w:t>
      </w:r>
      <w:proofErr w:type="spellStart"/>
      <w:r w:rsidRPr="00C42B21">
        <w:t>fontSize</w:t>
      </w:r>
      <w:proofErr w:type="spellEnd"/>
      <w:r w:rsidRPr="00C42B21">
        <w:t xml:space="preserve">: 11, </w:t>
      </w:r>
      <w:proofErr w:type="spellStart"/>
      <w:r w:rsidRPr="00C42B21">
        <w:t>letterSpacing</w:t>
      </w:r>
      <w:proofErr w:type="spellEnd"/>
      <w:r w:rsidRPr="00C42B21">
        <w:t xml:space="preserve">: '0.32em', </w:t>
      </w:r>
      <w:proofErr w:type="spellStart"/>
      <w:r w:rsidRPr="00C42B21">
        <w:t>textTransform</w:t>
      </w:r>
      <w:proofErr w:type="spellEnd"/>
      <w:r w:rsidRPr="00C42B21">
        <w:t>: '</w:t>
      </w:r>
      <w:proofErr w:type="spellStart"/>
      <w:r w:rsidRPr="00C42B21">
        <w:t>uppercase</w:t>
      </w:r>
      <w:proofErr w:type="spellEnd"/>
      <w:r w:rsidRPr="00C42B21">
        <w:t>', color: '#d4a843', display: '</w:t>
      </w:r>
      <w:proofErr w:type="spellStart"/>
      <w:r w:rsidRPr="00C42B21">
        <w:t>block</w:t>
      </w:r>
      <w:proofErr w:type="spellEnd"/>
      <w:r w:rsidRPr="00C42B21">
        <w:t xml:space="preserve">', </w:t>
      </w:r>
      <w:proofErr w:type="spellStart"/>
      <w:r w:rsidRPr="00C42B21">
        <w:t>marginBottom</w:t>
      </w:r>
      <w:proofErr w:type="spellEnd"/>
      <w:r w:rsidRPr="00C42B21">
        <w:t xml:space="preserve">: </w:t>
      </w:r>
      <w:proofErr w:type="gramStart"/>
      <w:r w:rsidRPr="00C42B21">
        <w:t>10 }</w:t>
      </w:r>
      <w:proofErr w:type="gramEnd"/>
      <w:r w:rsidRPr="00C42B21">
        <w:t>,</w:t>
      </w:r>
    </w:p>
    <w:p w14:paraId="52F670DD" w14:textId="77777777" w:rsidR="00C42B21" w:rsidRPr="00C42B21" w:rsidRDefault="00C42B21" w:rsidP="00C42B21">
      <w:r w:rsidRPr="00C42B21">
        <w:t xml:space="preserve">    h1: </w:t>
      </w:r>
      <w:proofErr w:type="gramStart"/>
      <w:r w:rsidRPr="00C42B21">
        <w:t xml:space="preserve">{ </w:t>
      </w:r>
      <w:proofErr w:type="spellStart"/>
      <w:r w:rsidRPr="00C42B21">
        <w:t>fontSize</w:t>
      </w:r>
      <w:proofErr w:type="spellEnd"/>
      <w:proofErr w:type="gramEnd"/>
      <w:r w:rsidRPr="00C42B21">
        <w:t xml:space="preserve">: 34, </w:t>
      </w:r>
      <w:proofErr w:type="spellStart"/>
      <w:r w:rsidRPr="00C42B21">
        <w:t>fontWeight</w:t>
      </w:r>
      <w:proofErr w:type="spellEnd"/>
      <w:r w:rsidRPr="00C42B21">
        <w:t xml:space="preserve">: 300, </w:t>
      </w:r>
      <w:proofErr w:type="spellStart"/>
      <w:r w:rsidRPr="00C42B21">
        <w:t>fontStyle</w:t>
      </w:r>
      <w:proofErr w:type="spellEnd"/>
      <w:r w:rsidRPr="00C42B21">
        <w:t>: '</w:t>
      </w:r>
      <w:proofErr w:type="spellStart"/>
      <w:r w:rsidRPr="00C42B21">
        <w:t>italic</w:t>
      </w:r>
      <w:proofErr w:type="spellEnd"/>
      <w:r w:rsidRPr="00C42B21">
        <w:t xml:space="preserve">', color: '#f0e8d8', </w:t>
      </w:r>
      <w:proofErr w:type="spellStart"/>
      <w:r w:rsidRPr="00C42B21">
        <w:t>marginBottom</w:t>
      </w:r>
      <w:proofErr w:type="spellEnd"/>
      <w:r w:rsidRPr="00C42B21">
        <w:t xml:space="preserve">: </w:t>
      </w:r>
      <w:proofErr w:type="gramStart"/>
      <w:r w:rsidRPr="00C42B21">
        <w:t>14 }</w:t>
      </w:r>
      <w:proofErr w:type="gramEnd"/>
      <w:r w:rsidRPr="00C42B21">
        <w:t>,</w:t>
      </w:r>
    </w:p>
    <w:p w14:paraId="5354A67A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hr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width</w:t>
      </w:r>
      <w:proofErr w:type="spellEnd"/>
      <w:proofErr w:type="gramEnd"/>
      <w:r w:rsidRPr="00C42B21">
        <w:t xml:space="preserve">: 48, </w:t>
      </w:r>
      <w:proofErr w:type="spellStart"/>
      <w:r w:rsidRPr="00C42B21">
        <w:t>height</w:t>
      </w:r>
      <w:proofErr w:type="spellEnd"/>
      <w:r w:rsidRPr="00C42B21">
        <w:t>: 1, background: 'linear-</w:t>
      </w:r>
      <w:proofErr w:type="spellStart"/>
      <w:r w:rsidRPr="00C42B21">
        <w:t>gradient</w:t>
      </w:r>
      <w:proofErr w:type="spellEnd"/>
      <w:r w:rsidRPr="00C42B21">
        <w:t>(90</w:t>
      </w:r>
      <w:proofErr w:type="gramStart"/>
      <w:r w:rsidRPr="00C42B21">
        <w:t>deg,transparent</w:t>
      </w:r>
      <w:proofErr w:type="gramEnd"/>
      <w:r w:rsidRPr="00C42B21">
        <w:t>,#d4a</w:t>
      </w:r>
      <w:proofErr w:type="gramStart"/>
      <w:r w:rsidRPr="00C42B21">
        <w:t>843,transparent</w:t>
      </w:r>
      <w:proofErr w:type="gramEnd"/>
      <w:r w:rsidRPr="00C42B21">
        <w:t xml:space="preserve">)', </w:t>
      </w:r>
      <w:proofErr w:type="spellStart"/>
      <w:r w:rsidRPr="00C42B21">
        <w:t>margin</w:t>
      </w:r>
      <w:proofErr w:type="spellEnd"/>
      <w:r w:rsidRPr="00C42B21">
        <w:t>: '0 auto 14px</w:t>
      </w:r>
      <w:proofErr w:type="gramStart"/>
      <w:r w:rsidRPr="00C42B21">
        <w:t>' }</w:t>
      </w:r>
      <w:proofErr w:type="gramEnd"/>
      <w:r w:rsidRPr="00C42B21">
        <w:t>,</w:t>
      </w:r>
    </w:p>
    <w:p w14:paraId="71836824" w14:textId="77777777" w:rsidR="00C42B21" w:rsidRPr="00C42B21" w:rsidRDefault="00C42B21" w:rsidP="00C42B21">
      <w:r w:rsidRPr="00C42B21">
        <w:t xml:space="preserve">    date: </w:t>
      </w:r>
      <w:proofErr w:type="gramStart"/>
      <w:r w:rsidRPr="00C42B21">
        <w:t xml:space="preserve">{ </w:t>
      </w:r>
      <w:proofErr w:type="spellStart"/>
      <w:r w:rsidRPr="00C42B21">
        <w:t>fontFamily</w:t>
      </w:r>
      <w:proofErr w:type="spellEnd"/>
      <w:proofErr w:type="gramEnd"/>
      <w:r w:rsidRPr="00C42B21">
        <w:t>: '</w:t>
      </w:r>
      <w:proofErr w:type="spellStart"/>
      <w:r w:rsidRPr="00C42B21">
        <w:t>monospace</w:t>
      </w:r>
      <w:proofErr w:type="spellEnd"/>
      <w:r w:rsidRPr="00C42B21">
        <w:t xml:space="preserve">', </w:t>
      </w:r>
      <w:proofErr w:type="spellStart"/>
      <w:r w:rsidRPr="00C42B21">
        <w:t>fontSize</w:t>
      </w:r>
      <w:proofErr w:type="spellEnd"/>
      <w:r w:rsidRPr="00C42B21">
        <w:t xml:space="preserve">: 11, </w:t>
      </w:r>
      <w:proofErr w:type="spellStart"/>
      <w:r w:rsidRPr="00C42B21">
        <w:t>letterSpacing</w:t>
      </w:r>
      <w:proofErr w:type="spellEnd"/>
      <w:r w:rsidRPr="00C42B21">
        <w:t xml:space="preserve">: '0.18em', color: '#4a4540', </w:t>
      </w:r>
      <w:proofErr w:type="spellStart"/>
      <w:r w:rsidRPr="00C42B21">
        <w:t>textTransform</w:t>
      </w:r>
      <w:proofErr w:type="spellEnd"/>
      <w:r w:rsidRPr="00C42B21">
        <w:t>: '</w:t>
      </w:r>
      <w:proofErr w:type="spellStart"/>
      <w:r w:rsidRPr="00C42B21">
        <w:t>uppercase</w:t>
      </w:r>
      <w:proofErr w:type="spellEnd"/>
      <w:proofErr w:type="gramStart"/>
      <w:r w:rsidRPr="00C42B21">
        <w:t>' }</w:t>
      </w:r>
      <w:proofErr w:type="gramEnd"/>
      <w:r w:rsidRPr="00C42B21">
        <w:t>,</w:t>
      </w:r>
    </w:p>
    <w:p w14:paraId="593F1467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pills</w:t>
      </w:r>
      <w:proofErr w:type="spellEnd"/>
      <w:r w:rsidRPr="00C42B21">
        <w:t xml:space="preserve">: </w:t>
      </w:r>
      <w:proofErr w:type="gramStart"/>
      <w:r w:rsidRPr="00C42B21">
        <w:t>{ display</w:t>
      </w:r>
      <w:proofErr w:type="gramEnd"/>
      <w:r w:rsidRPr="00C42B21">
        <w:t>: '</w:t>
      </w:r>
      <w:proofErr w:type="spellStart"/>
      <w:r w:rsidRPr="00C42B21">
        <w:t>flex</w:t>
      </w:r>
      <w:proofErr w:type="spellEnd"/>
      <w:r w:rsidRPr="00C42B21">
        <w:t xml:space="preserve">', </w:t>
      </w:r>
      <w:proofErr w:type="spellStart"/>
      <w:r w:rsidRPr="00C42B21">
        <w:t>flexWrap</w:t>
      </w:r>
      <w:proofErr w:type="spellEnd"/>
      <w:r w:rsidRPr="00C42B21">
        <w:t xml:space="preserve">: 'wrap', </w:t>
      </w:r>
      <w:proofErr w:type="spellStart"/>
      <w:r w:rsidRPr="00C42B21">
        <w:t>justifyContent</w:t>
      </w:r>
      <w:proofErr w:type="spellEnd"/>
      <w:r w:rsidRPr="00C42B21">
        <w:t xml:space="preserve">: 'center', gap: 8, </w:t>
      </w:r>
      <w:proofErr w:type="spellStart"/>
      <w:r w:rsidRPr="00C42B21">
        <w:t>marginBottom</w:t>
      </w:r>
      <w:proofErr w:type="spellEnd"/>
      <w:r w:rsidRPr="00C42B21">
        <w:t xml:space="preserve">: </w:t>
      </w:r>
      <w:proofErr w:type="gramStart"/>
      <w:r w:rsidRPr="00C42B21">
        <w:t>34 }</w:t>
      </w:r>
      <w:proofErr w:type="gramEnd"/>
      <w:r w:rsidRPr="00C42B21">
        <w:t>,</w:t>
      </w:r>
    </w:p>
    <w:p w14:paraId="63FE9FD6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pill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fontFamily</w:t>
      </w:r>
      <w:proofErr w:type="spellEnd"/>
      <w:proofErr w:type="gramEnd"/>
      <w:r w:rsidRPr="00C42B21">
        <w:t>: '</w:t>
      </w:r>
      <w:proofErr w:type="spellStart"/>
      <w:r w:rsidRPr="00C42B21">
        <w:t>monospace</w:t>
      </w:r>
      <w:proofErr w:type="spellEnd"/>
      <w:r w:rsidRPr="00C42B21">
        <w:t xml:space="preserve">', </w:t>
      </w:r>
      <w:proofErr w:type="spellStart"/>
      <w:r w:rsidRPr="00C42B21">
        <w:t>fontSize</w:t>
      </w:r>
      <w:proofErr w:type="spellEnd"/>
      <w:r w:rsidRPr="00C42B21">
        <w:t xml:space="preserve">: 10, </w:t>
      </w:r>
      <w:proofErr w:type="spellStart"/>
      <w:r w:rsidRPr="00C42B21">
        <w:t>letterSpacing</w:t>
      </w:r>
      <w:proofErr w:type="spellEnd"/>
      <w:r w:rsidRPr="00C42B21">
        <w:t xml:space="preserve">: '0.14em', color: '#4a4540', </w:t>
      </w:r>
      <w:proofErr w:type="spellStart"/>
      <w:r w:rsidRPr="00C42B21">
        <w:t>border</w:t>
      </w:r>
      <w:proofErr w:type="spellEnd"/>
      <w:r w:rsidRPr="00C42B21">
        <w:t xml:space="preserve">: '1px </w:t>
      </w:r>
      <w:proofErr w:type="spellStart"/>
      <w:r w:rsidRPr="00C42B21">
        <w:t>solid</w:t>
      </w:r>
      <w:proofErr w:type="spellEnd"/>
      <w:r w:rsidRPr="00C42B21">
        <w:t xml:space="preserve"> #1a1815', </w:t>
      </w:r>
      <w:proofErr w:type="spellStart"/>
      <w:r w:rsidRPr="00C42B21">
        <w:t>padding</w:t>
      </w:r>
      <w:proofErr w:type="spellEnd"/>
      <w:r w:rsidRPr="00C42B21">
        <w:t xml:space="preserve">: '5px 13px', </w:t>
      </w:r>
      <w:proofErr w:type="spellStart"/>
      <w:r w:rsidRPr="00C42B21">
        <w:t>borderRadius</w:t>
      </w:r>
      <w:proofErr w:type="spellEnd"/>
      <w:r w:rsidRPr="00C42B21">
        <w:t xml:space="preserve">: 20, </w:t>
      </w:r>
      <w:proofErr w:type="spellStart"/>
      <w:r w:rsidRPr="00C42B21">
        <w:t>textTransform</w:t>
      </w:r>
      <w:proofErr w:type="spellEnd"/>
      <w:r w:rsidRPr="00C42B21">
        <w:t>: '</w:t>
      </w:r>
      <w:proofErr w:type="spellStart"/>
      <w:r w:rsidRPr="00C42B21">
        <w:t>uppercase</w:t>
      </w:r>
      <w:proofErr w:type="spellEnd"/>
      <w:proofErr w:type="gramStart"/>
      <w:r w:rsidRPr="00C42B21">
        <w:t>' }</w:t>
      </w:r>
      <w:proofErr w:type="gramEnd"/>
      <w:r w:rsidRPr="00C42B21">
        <w:t>,</w:t>
      </w:r>
    </w:p>
    <w:p w14:paraId="3A46CE94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pillV</w:t>
      </w:r>
      <w:proofErr w:type="spellEnd"/>
      <w:r w:rsidRPr="00C42B21">
        <w:t xml:space="preserve">: </w:t>
      </w:r>
      <w:proofErr w:type="gramStart"/>
      <w:r w:rsidRPr="00C42B21">
        <w:t>{ color</w:t>
      </w:r>
      <w:proofErr w:type="gramEnd"/>
      <w:r w:rsidRPr="00C42B21">
        <w:t xml:space="preserve">: '#d4a843', </w:t>
      </w:r>
      <w:proofErr w:type="spellStart"/>
      <w:r w:rsidRPr="00C42B21">
        <w:t>marginLeft</w:t>
      </w:r>
      <w:proofErr w:type="spellEnd"/>
      <w:r w:rsidRPr="00C42B21">
        <w:t xml:space="preserve">: </w:t>
      </w:r>
      <w:proofErr w:type="gramStart"/>
      <w:r w:rsidRPr="00C42B21">
        <w:t>5 }</w:t>
      </w:r>
      <w:proofErr w:type="gramEnd"/>
      <w:r w:rsidRPr="00C42B21">
        <w:t>,</w:t>
      </w:r>
    </w:p>
    <w:p w14:paraId="496FC494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btn</w:t>
      </w:r>
      <w:proofErr w:type="spellEnd"/>
      <w:r w:rsidRPr="00C42B21">
        <w:t>: (</w:t>
      </w:r>
      <w:proofErr w:type="spellStart"/>
      <w:r w:rsidRPr="00C42B21">
        <w:t>dis</w:t>
      </w:r>
      <w:proofErr w:type="spellEnd"/>
      <w:r w:rsidRPr="00C42B21">
        <w:t xml:space="preserve">) =&gt; </w:t>
      </w:r>
      <w:proofErr w:type="gramStart"/>
      <w:r w:rsidRPr="00C42B21">
        <w:t>({ display</w:t>
      </w:r>
      <w:proofErr w:type="gramEnd"/>
      <w:r w:rsidRPr="00C42B21">
        <w:t>: '</w:t>
      </w:r>
      <w:proofErr w:type="spellStart"/>
      <w:r w:rsidRPr="00C42B21">
        <w:t>block</w:t>
      </w:r>
      <w:proofErr w:type="spellEnd"/>
      <w:r w:rsidRPr="00C42B21">
        <w:t xml:space="preserve">', </w:t>
      </w:r>
      <w:proofErr w:type="spellStart"/>
      <w:r w:rsidRPr="00C42B21">
        <w:t>margin</w:t>
      </w:r>
      <w:proofErr w:type="spellEnd"/>
      <w:r w:rsidRPr="00C42B21">
        <w:t>: '0 auto 36px', background: '</w:t>
      </w:r>
      <w:proofErr w:type="spellStart"/>
      <w:r w:rsidRPr="00C42B21">
        <w:t>transparent</w:t>
      </w:r>
      <w:proofErr w:type="spellEnd"/>
      <w:r w:rsidRPr="00C42B21">
        <w:t xml:space="preserve">', </w:t>
      </w:r>
      <w:proofErr w:type="spellStart"/>
      <w:r w:rsidRPr="00C42B21">
        <w:t>border</w:t>
      </w:r>
      <w:proofErr w:type="spellEnd"/>
      <w:r w:rsidRPr="00C42B21">
        <w:t xml:space="preserve">: '1px </w:t>
      </w:r>
      <w:proofErr w:type="spellStart"/>
      <w:r w:rsidRPr="00C42B21">
        <w:t>solid</w:t>
      </w:r>
      <w:proofErr w:type="spellEnd"/>
      <w:r w:rsidRPr="00C42B21">
        <w:t xml:space="preserve"> #d4a843', color: '#d4a843', </w:t>
      </w:r>
      <w:proofErr w:type="spellStart"/>
      <w:r w:rsidRPr="00C42B21">
        <w:t>fontFamily</w:t>
      </w:r>
      <w:proofErr w:type="spellEnd"/>
      <w:r w:rsidRPr="00C42B21">
        <w:t>: '</w:t>
      </w:r>
      <w:proofErr w:type="spellStart"/>
      <w:r w:rsidRPr="00C42B21">
        <w:t>monospace</w:t>
      </w:r>
      <w:proofErr w:type="spellEnd"/>
      <w:r w:rsidRPr="00C42B21">
        <w:t xml:space="preserve">', </w:t>
      </w:r>
      <w:proofErr w:type="spellStart"/>
      <w:r w:rsidRPr="00C42B21">
        <w:t>fontSize</w:t>
      </w:r>
      <w:proofErr w:type="spellEnd"/>
      <w:r w:rsidRPr="00C42B21">
        <w:t xml:space="preserve">: 11, </w:t>
      </w:r>
      <w:proofErr w:type="spellStart"/>
      <w:r w:rsidRPr="00C42B21">
        <w:t>letterSpacing</w:t>
      </w:r>
      <w:proofErr w:type="spellEnd"/>
      <w:r w:rsidRPr="00C42B21">
        <w:t xml:space="preserve">: </w:t>
      </w:r>
      <w:r w:rsidRPr="00C42B21">
        <w:lastRenderedPageBreak/>
        <w:t xml:space="preserve">'0.26em', </w:t>
      </w:r>
      <w:proofErr w:type="spellStart"/>
      <w:r w:rsidRPr="00C42B21">
        <w:t>textTransform</w:t>
      </w:r>
      <w:proofErr w:type="spellEnd"/>
      <w:r w:rsidRPr="00C42B21">
        <w:t>: '</w:t>
      </w:r>
      <w:proofErr w:type="spellStart"/>
      <w:r w:rsidRPr="00C42B21">
        <w:t>uppercase</w:t>
      </w:r>
      <w:proofErr w:type="spellEnd"/>
      <w:r w:rsidRPr="00C42B21">
        <w:t xml:space="preserve">', </w:t>
      </w:r>
      <w:proofErr w:type="spellStart"/>
      <w:r w:rsidRPr="00C42B21">
        <w:t>padding</w:t>
      </w:r>
      <w:proofErr w:type="spellEnd"/>
      <w:r w:rsidRPr="00C42B21">
        <w:t xml:space="preserve">: '14px 34px', cursor: </w:t>
      </w:r>
      <w:proofErr w:type="spellStart"/>
      <w:proofErr w:type="gramStart"/>
      <w:r w:rsidRPr="00C42B21">
        <w:t>dis</w:t>
      </w:r>
      <w:proofErr w:type="spellEnd"/>
      <w:r w:rsidRPr="00C42B21">
        <w:t xml:space="preserve"> ?</w:t>
      </w:r>
      <w:proofErr w:type="gramEnd"/>
      <w:r w:rsidRPr="00C42B21">
        <w:t xml:space="preserve"> '</w:t>
      </w:r>
      <w:proofErr w:type="spellStart"/>
      <w:r w:rsidRPr="00C42B21">
        <w:t>not-allowed</w:t>
      </w:r>
      <w:proofErr w:type="spellEnd"/>
      <w:proofErr w:type="gramStart"/>
      <w:r w:rsidRPr="00C42B21">
        <w:t>' :</w:t>
      </w:r>
      <w:proofErr w:type="gramEnd"/>
      <w:r w:rsidRPr="00C42B21">
        <w:t xml:space="preserve"> 'pointer', </w:t>
      </w:r>
      <w:proofErr w:type="spellStart"/>
      <w:r w:rsidRPr="00C42B21">
        <w:t>opacity</w:t>
      </w:r>
      <w:proofErr w:type="spellEnd"/>
      <w:r w:rsidRPr="00C42B21">
        <w:t xml:space="preserve">: </w:t>
      </w:r>
      <w:proofErr w:type="spellStart"/>
      <w:proofErr w:type="gramStart"/>
      <w:r w:rsidRPr="00C42B21">
        <w:t>dis</w:t>
      </w:r>
      <w:proofErr w:type="spellEnd"/>
      <w:r w:rsidRPr="00C42B21">
        <w:t xml:space="preserve"> ?</w:t>
      </w:r>
      <w:proofErr w:type="gramEnd"/>
      <w:r w:rsidRPr="00C42B21">
        <w:t xml:space="preserve"> </w:t>
      </w:r>
      <w:proofErr w:type="gramStart"/>
      <w:r w:rsidRPr="00C42B21">
        <w:t>0.4 :</w:t>
      </w:r>
      <w:proofErr w:type="gramEnd"/>
      <w:r w:rsidRPr="00C42B21">
        <w:t xml:space="preserve"> </w:t>
      </w:r>
      <w:proofErr w:type="gramStart"/>
      <w:r w:rsidRPr="00C42B21">
        <w:t>1 }</w:t>
      </w:r>
      <w:proofErr w:type="gramEnd"/>
      <w:r w:rsidRPr="00C42B21">
        <w:t>),</w:t>
      </w:r>
    </w:p>
    <w:p w14:paraId="5FD5402C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loader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textAlign</w:t>
      </w:r>
      <w:proofErr w:type="spellEnd"/>
      <w:proofErr w:type="gramEnd"/>
      <w:r w:rsidRPr="00C42B21">
        <w:t xml:space="preserve">: 'center', </w:t>
      </w:r>
      <w:proofErr w:type="spellStart"/>
      <w:r w:rsidRPr="00C42B21">
        <w:t>padding</w:t>
      </w:r>
      <w:proofErr w:type="spellEnd"/>
      <w:r w:rsidRPr="00C42B21">
        <w:t>: '56px 0</w:t>
      </w:r>
      <w:proofErr w:type="gramStart"/>
      <w:r w:rsidRPr="00C42B21">
        <w:t>' }</w:t>
      </w:r>
      <w:proofErr w:type="gramEnd"/>
      <w:r w:rsidRPr="00C42B21">
        <w:t>,</w:t>
      </w:r>
    </w:p>
    <w:p w14:paraId="130BD318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loaderIcon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fontSize</w:t>
      </w:r>
      <w:proofErr w:type="spellEnd"/>
      <w:proofErr w:type="gramEnd"/>
      <w:r w:rsidRPr="00C42B21">
        <w:t>: 26, color: '#d4a843', display: '</w:t>
      </w:r>
      <w:proofErr w:type="spellStart"/>
      <w:r w:rsidRPr="00C42B21">
        <w:t>block</w:t>
      </w:r>
      <w:proofErr w:type="spellEnd"/>
      <w:r w:rsidRPr="00C42B21">
        <w:t xml:space="preserve">', </w:t>
      </w:r>
      <w:proofErr w:type="spellStart"/>
      <w:r w:rsidRPr="00C42B21">
        <w:t>marginBottom</w:t>
      </w:r>
      <w:proofErr w:type="spellEnd"/>
      <w:r w:rsidRPr="00C42B21">
        <w:t xml:space="preserve">: </w:t>
      </w:r>
      <w:proofErr w:type="gramStart"/>
      <w:r w:rsidRPr="00C42B21">
        <w:t>14 }</w:t>
      </w:r>
      <w:proofErr w:type="gramEnd"/>
      <w:r w:rsidRPr="00C42B21">
        <w:t>,</w:t>
      </w:r>
    </w:p>
    <w:p w14:paraId="47AE03E7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loaderTxt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fontFamily</w:t>
      </w:r>
      <w:proofErr w:type="spellEnd"/>
      <w:proofErr w:type="gramEnd"/>
      <w:r w:rsidRPr="00C42B21">
        <w:t>: '</w:t>
      </w:r>
      <w:proofErr w:type="spellStart"/>
      <w:r w:rsidRPr="00C42B21">
        <w:t>monospace</w:t>
      </w:r>
      <w:proofErr w:type="spellEnd"/>
      <w:r w:rsidRPr="00C42B21">
        <w:t xml:space="preserve">', </w:t>
      </w:r>
      <w:proofErr w:type="spellStart"/>
      <w:r w:rsidRPr="00C42B21">
        <w:t>fontSize</w:t>
      </w:r>
      <w:proofErr w:type="spellEnd"/>
      <w:r w:rsidRPr="00C42B21">
        <w:t xml:space="preserve">: 10, </w:t>
      </w:r>
      <w:proofErr w:type="spellStart"/>
      <w:r w:rsidRPr="00C42B21">
        <w:t>letterSpacing</w:t>
      </w:r>
      <w:proofErr w:type="spellEnd"/>
      <w:r w:rsidRPr="00C42B21">
        <w:t xml:space="preserve">: '0.22em', color: '#3a3530', </w:t>
      </w:r>
      <w:proofErr w:type="spellStart"/>
      <w:r w:rsidRPr="00C42B21">
        <w:t>textTransform</w:t>
      </w:r>
      <w:proofErr w:type="spellEnd"/>
      <w:r w:rsidRPr="00C42B21">
        <w:t>: '</w:t>
      </w:r>
      <w:proofErr w:type="spellStart"/>
      <w:r w:rsidRPr="00C42B21">
        <w:t>uppercase</w:t>
      </w:r>
      <w:proofErr w:type="spellEnd"/>
      <w:proofErr w:type="gramStart"/>
      <w:r w:rsidRPr="00C42B21">
        <w:t>' }</w:t>
      </w:r>
      <w:proofErr w:type="gramEnd"/>
      <w:r w:rsidRPr="00C42B21">
        <w:t>,</w:t>
      </w:r>
    </w:p>
    <w:p w14:paraId="79D899FE" w14:textId="77777777" w:rsidR="00C42B21" w:rsidRPr="00C42B21" w:rsidRDefault="00C42B21" w:rsidP="00C42B21">
      <w:r w:rsidRPr="00C42B21">
        <w:t xml:space="preserve">    card: </w:t>
      </w:r>
      <w:proofErr w:type="gramStart"/>
      <w:r w:rsidRPr="00C42B21">
        <w:t>{ background</w:t>
      </w:r>
      <w:proofErr w:type="gramEnd"/>
      <w:r w:rsidRPr="00C42B21">
        <w:t>: '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255,255,255,0.015)', </w:t>
      </w:r>
      <w:proofErr w:type="spellStart"/>
      <w:r w:rsidRPr="00C42B21">
        <w:t>borderLeft</w:t>
      </w:r>
      <w:proofErr w:type="spellEnd"/>
      <w:r w:rsidRPr="00C42B21">
        <w:t xml:space="preserve">: '2px </w:t>
      </w:r>
      <w:proofErr w:type="spellStart"/>
      <w:r w:rsidRPr="00C42B21">
        <w:t>solid</w:t>
      </w:r>
      <w:proofErr w:type="spellEnd"/>
      <w:r w:rsidRPr="00C42B21">
        <w:t xml:space="preserve"> 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212,168,67,0.35)', </w:t>
      </w:r>
      <w:proofErr w:type="spellStart"/>
      <w:r w:rsidRPr="00C42B21">
        <w:t>border</w:t>
      </w:r>
      <w:proofErr w:type="spellEnd"/>
      <w:r w:rsidRPr="00C42B21">
        <w:t xml:space="preserve">: '1px </w:t>
      </w:r>
      <w:proofErr w:type="spellStart"/>
      <w:r w:rsidRPr="00C42B21">
        <w:t>solid</w:t>
      </w:r>
      <w:proofErr w:type="spellEnd"/>
      <w:r w:rsidRPr="00C42B21">
        <w:t xml:space="preserve"> 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212,168,67,0.1)', </w:t>
      </w:r>
      <w:proofErr w:type="spellStart"/>
      <w:r w:rsidRPr="00C42B21">
        <w:t>padding</w:t>
      </w:r>
      <w:proofErr w:type="spellEnd"/>
      <w:r w:rsidRPr="00C42B21">
        <w:t xml:space="preserve">: '34px </w:t>
      </w:r>
      <w:proofErr w:type="spellStart"/>
      <w:r w:rsidRPr="00C42B21">
        <w:t>34px</w:t>
      </w:r>
      <w:proofErr w:type="spellEnd"/>
      <w:r w:rsidRPr="00C42B21">
        <w:t xml:space="preserve"> </w:t>
      </w:r>
      <w:proofErr w:type="spellStart"/>
      <w:r w:rsidRPr="00C42B21">
        <w:t>34px</w:t>
      </w:r>
      <w:proofErr w:type="spellEnd"/>
      <w:r w:rsidRPr="00C42B21">
        <w:t xml:space="preserve"> 38px', </w:t>
      </w:r>
      <w:proofErr w:type="spellStart"/>
      <w:r w:rsidRPr="00C42B21">
        <w:t>marginBottom</w:t>
      </w:r>
      <w:proofErr w:type="spellEnd"/>
      <w:r w:rsidRPr="00C42B21">
        <w:t xml:space="preserve">: </w:t>
      </w:r>
      <w:proofErr w:type="gramStart"/>
      <w:r w:rsidRPr="00C42B21">
        <w:t>26 }</w:t>
      </w:r>
      <w:proofErr w:type="gramEnd"/>
      <w:r w:rsidRPr="00C42B21">
        <w:t>,</w:t>
      </w:r>
    </w:p>
    <w:p w14:paraId="0598A6C1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chatLbl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fontFamily</w:t>
      </w:r>
      <w:proofErr w:type="spellEnd"/>
      <w:proofErr w:type="gramEnd"/>
      <w:r w:rsidRPr="00C42B21">
        <w:t>: '</w:t>
      </w:r>
      <w:proofErr w:type="spellStart"/>
      <w:r w:rsidRPr="00C42B21">
        <w:t>monospace</w:t>
      </w:r>
      <w:proofErr w:type="spellEnd"/>
      <w:r w:rsidRPr="00C42B21">
        <w:t xml:space="preserve">', </w:t>
      </w:r>
      <w:proofErr w:type="spellStart"/>
      <w:r w:rsidRPr="00C42B21">
        <w:t>fontSize</w:t>
      </w:r>
      <w:proofErr w:type="spellEnd"/>
      <w:r w:rsidRPr="00C42B21">
        <w:t xml:space="preserve">: 10, </w:t>
      </w:r>
      <w:proofErr w:type="spellStart"/>
      <w:r w:rsidRPr="00C42B21">
        <w:t>letterSpacing</w:t>
      </w:r>
      <w:proofErr w:type="spellEnd"/>
      <w:r w:rsidRPr="00C42B21">
        <w:t xml:space="preserve">: '0.28em', color: '#2e2b26', </w:t>
      </w:r>
      <w:proofErr w:type="spellStart"/>
      <w:r w:rsidRPr="00C42B21">
        <w:t>textTransform</w:t>
      </w:r>
      <w:proofErr w:type="spellEnd"/>
      <w:r w:rsidRPr="00C42B21">
        <w:t>: '</w:t>
      </w:r>
      <w:proofErr w:type="spellStart"/>
      <w:r w:rsidRPr="00C42B21">
        <w:t>uppercase</w:t>
      </w:r>
      <w:proofErr w:type="spellEnd"/>
      <w:r w:rsidRPr="00C42B21">
        <w:t>', display: '</w:t>
      </w:r>
      <w:proofErr w:type="spellStart"/>
      <w:r w:rsidRPr="00C42B21">
        <w:t>flex</w:t>
      </w:r>
      <w:proofErr w:type="spellEnd"/>
      <w:r w:rsidRPr="00C42B21">
        <w:t xml:space="preserve">', </w:t>
      </w:r>
      <w:proofErr w:type="spellStart"/>
      <w:r w:rsidRPr="00C42B21">
        <w:t>alignItems</w:t>
      </w:r>
      <w:proofErr w:type="spellEnd"/>
      <w:r w:rsidRPr="00C42B21">
        <w:t xml:space="preserve">: 'center', gap: 12, </w:t>
      </w:r>
      <w:proofErr w:type="spellStart"/>
      <w:r w:rsidRPr="00C42B21">
        <w:t>marginBottom</w:t>
      </w:r>
      <w:proofErr w:type="spellEnd"/>
      <w:r w:rsidRPr="00C42B21">
        <w:t xml:space="preserve">: 16, </w:t>
      </w:r>
      <w:proofErr w:type="spellStart"/>
      <w:r w:rsidRPr="00C42B21">
        <w:t>marginTop</w:t>
      </w:r>
      <w:proofErr w:type="spellEnd"/>
      <w:r w:rsidRPr="00C42B21">
        <w:t xml:space="preserve">: </w:t>
      </w:r>
      <w:proofErr w:type="gramStart"/>
      <w:r w:rsidRPr="00C42B21">
        <w:t>8 }</w:t>
      </w:r>
      <w:proofErr w:type="gramEnd"/>
      <w:r w:rsidRPr="00C42B21">
        <w:t>,</w:t>
      </w:r>
    </w:p>
    <w:p w14:paraId="4C41E8CB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chatLn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flex</w:t>
      </w:r>
      <w:proofErr w:type="spellEnd"/>
      <w:proofErr w:type="gramEnd"/>
      <w:r w:rsidRPr="00C42B21">
        <w:t xml:space="preserve">: 1, </w:t>
      </w:r>
      <w:proofErr w:type="spellStart"/>
      <w:r w:rsidRPr="00C42B21">
        <w:t>height</w:t>
      </w:r>
      <w:proofErr w:type="spellEnd"/>
      <w:r w:rsidRPr="00C42B21">
        <w:t>: 1, background: '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>212,168,67,0.07)</w:t>
      </w:r>
      <w:proofErr w:type="gramStart"/>
      <w:r w:rsidRPr="00C42B21">
        <w:t>' }</w:t>
      </w:r>
      <w:proofErr w:type="gramEnd"/>
      <w:r w:rsidRPr="00C42B21">
        <w:t>,</w:t>
      </w:r>
    </w:p>
    <w:p w14:paraId="178C93CF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msgList</w:t>
      </w:r>
      <w:proofErr w:type="spellEnd"/>
      <w:r w:rsidRPr="00C42B21">
        <w:t xml:space="preserve">: </w:t>
      </w:r>
      <w:proofErr w:type="gramStart"/>
      <w:r w:rsidRPr="00C42B21">
        <w:t>{ display</w:t>
      </w:r>
      <w:proofErr w:type="gramEnd"/>
      <w:r w:rsidRPr="00C42B21">
        <w:t>: '</w:t>
      </w:r>
      <w:proofErr w:type="spellStart"/>
      <w:r w:rsidRPr="00C42B21">
        <w:t>flex</w:t>
      </w:r>
      <w:proofErr w:type="spellEnd"/>
      <w:r w:rsidRPr="00C42B21">
        <w:t xml:space="preserve">', </w:t>
      </w:r>
      <w:proofErr w:type="spellStart"/>
      <w:r w:rsidRPr="00C42B21">
        <w:t>flexDirection</w:t>
      </w:r>
      <w:proofErr w:type="spellEnd"/>
      <w:r w:rsidRPr="00C42B21">
        <w:t>: '</w:t>
      </w:r>
      <w:proofErr w:type="spellStart"/>
      <w:r w:rsidRPr="00C42B21">
        <w:t>column</w:t>
      </w:r>
      <w:proofErr w:type="spellEnd"/>
      <w:r w:rsidRPr="00C42B21">
        <w:t xml:space="preserve">', gap: 12, </w:t>
      </w:r>
      <w:proofErr w:type="spellStart"/>
      <w:r w:rsidRPr="00C42B21">
        <w:t>marginBottom</w:t>
      </w:r>
      <w:proofErr w:type="spellEnd"/>
      <w:r w:rsidRPr="00C42B21">
        <w:t xml:space="preserve">: </w:t>
      </w:r>
      <w:proofErr w:type="gramStart"/>
      <w:r w:rsidRPr="00C42B21">
        <w:t>16 }</w:t>
      </w:r>
      <w:proofErr w:type="gramEnd"/>
      <w:r w:rsidRPr="00C42B21">
        <w:t>,</w:t>
      </w:r>
    </w:p>
    <w:p w14:paraId="070F1A6F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mU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alignSelf</w:t>
      </w:r>
      <w:proofErr w:type="spellEnd"/>
      <w:proofErr w:type="gramEnd"/>
      <w:r w:rsidRPr="00C42B21">
        <w:t>: '</w:t>
      </w:r>
      <w:proofErr w:type="spellStart"/>
      <w:r w:rsidRPr="00C42B21">
        <w:t>flex-end</w:t>
      </w:r>
      <w:proofErr w:type="spellEnd"/>
      <w:r w:rsidRPr="00C42B21">
        <w:t xml:space="preserve">', </w:t>
      </w:r>
      <w:proofErr w:type="spellStart"/>
      <w:r w:rsidRPr="00C42B21">
        <w:t>maxWidth</w:t>
      </w:r>
      <w:proofErr w:type="spellEnd"/>
      <w:r w:rsidRPr="00C42B21">
        <w:t>: '84%', background: '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212,168,67,0.06)', </w:t>
      </w:r>
      <w:proofErr w:type="spellStart"/>
      <w:r w:rsidRPr="00C42B21">
        <w:t>border</w:t>
      </w:r>
      <w:proofErr w:type="spellEnd"/>
      <w:r w:rsidRPr="00C42B21">
        <w:t xml:space="preserve">: '1px </w:t>
      </w:r>
      <w:proofErr w:type="spellStart"/>
      <w:r w:rsidRPr="00C42B21">
        <w:t>solid</w:t>
      </w:r>
      <w:proofErr w:type="spellEnd"/>
      <w:r w:rsidRPr="00C42B21">
        <w:t xml:space="preserve"> 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212,168,67,0.16)', </w:t>
      </w:r>
      <w:proofErr w:type="spellStart"/>
      <w:r w:rsidRPr="00C42B21">
        <w:t>padding</w:t>
      </w:r>
      <w:proofErr w:type="spellEnd"/>
      <w:r w:rsidRPr="00C42B21">
        <w:t xml:space="preserve">: '13px 17px', </w:t>
      </w:r>
      <w:proofErr w:type="spellStart"/>
      <w:r w:rsidRPr="00C42B21">
        <w:t>fontSize</w:t>
      </w:r>
      <w:proofErr w:type="spellEnd"/>
      <w:r w:rsidRPr="00C42B21">
        <w:t xml:space="preserve">: 16, </w:t>
      </w:r>
      <w:proofErr w:type="spellStart"/>
      <w:r w:rsidRPr="00C42B21">
        <w:t>lineHeight</w:t>
      </w:r>
      <w:proofErr w:type="spellEnd"/>
      <w:r w:rsidRPr="00C42B21">
        <w:t>: 1.72, color: '#e8e0d0</w:t>
      </w:r>
      <w:proofErr w:type="gramStart"/>
      <w:r w:rsidRPr="00C42B21">
        <w:t>' }</w:t>
      </w:r>
      <w:proofErr w:type="gramEnd"/>
      <w:r w:rsidRPr="00C42B21">
        <w:t>,</w:t>
      </w:r>
    </w:p>
    <w:p w14:paraId="6975CA92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mA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alignSelf</w:t>
      </w:r>
      <w:proofErr w:type="spellEnd"/>
      <w:proofErr w:type="gramEnd"/>
      <w:r w:rsidRPr="00C42B21">
        <w:t>: '</w:t>
      </w:r>
      <w:proofErr w:type="spellStart"/>
      <w:r w:rsidRPr="00C42B21">
        <w:t>flex</w:t>
      </w:r>
      <w:proofErr w:type="spellEnd"/>
      <w:r w:rsidRPr="00C42B21">
        <w:t xml:space="preserve">-start', </w:t>
      </w:r>
      <w:proofErr w:type="spellStart"/>
      <w:r w:rsidRPr="00C42B21">
        <w:t>maxWidth</w:t>
      </w:r>
      <w:proofErr w:type="spellEnd"/>
      <w:r w:rsidRPr="00C42B21">
        <w:t>: '84%', background: '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255,255,255,0.018)', </w:t>
      </w:r>
      <w:proofErr w:type="spellStart"/>
      <w:r w:rsidRPr="00C42B21">
        <w:t>border</w:t>
      </w:r>
      <w:proofErr w:type="spellEnd"/>
      <w:r w:rsidRPr="00C42B21">
        <w:t xml:space="preserve">: '1px </w:t>
      </w:r>
      <w:proofErr w:type="spellStart"/>
      <w:r w:rsidRPr="00C42B21">
        <w:t>solid</w:t>
      </w:r>
      <w:proofErr w:type="spellEnd"/>
      <w:r w:rsidRPr="00C42B21">
        <w:t xml:space="preserve"> 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255,255,255,0.05)', </w:t>
      </w:r>
      <w:proofErr w:type="spellStart"/>
      <w:r w:rsidRPr="00C42B21">
        <w:t>padding</w:t>
      </w:r>
      <w:proofErr w:type="spellEnd"/>
      <w:r w:rsidRPr="00C42B21">
        <w:t xml:space="preserve">: '13px 17px', </w:t>
      </w:r>
      <w:proofErr w:type="spellStart"/>
      <w:r w:rsidRPr="00C42B21">
        <w:t>fontSize</w:t>
      </w:r>
      <w:proofErr w:type="spellEnd"/>
      <w:r w:rsidRPr="00C42B21">
        <w:t xml:space="preserve">: 16, </w:t>
      </w:r>
      <w:proofErr w:type="spellStart"/>
      <w:r w:rsidRPr="00C42B21">
        <w:t>lineHeight</w:t>
      </w:r>
      <w:proofErr w:type="spellEnd"/>
      <w:r w:rsidRPr="00C42B21">
        <w:t>: 1.72, color: '#ccc4b4</w:t>
      </w:r>
      <w:proofErr w:type="gramStart"/>
      <w:r w:rsidRPr="00C42B21">
        <w:t>' }</w:t>
      </w:r>
      <w:proofErr w:type="gramEnd"/>
      <w:r w:rsidRPr="00C42B21">
        <w:t>,</w:t>
      </w:r>
    </w:p>
    <w:p w14:paraId="66E9305B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dots</w:t>
      </w:r>
      <w:proofErr w:type="spellEnd"/>
      <w:r w:rsidRPr="00C42B21">
        <w:t xml:space="preserve">: </w:t>
      </w:r>
      <w:proofErr w:type="gramStart"/>
      <w:r w:rsidRPr="00C42B21">
        <w:t>{ display</w:t>
      </w:r>
      <w:proofErr w:type="gramEnd"/>
      <w:r w:rsidRPr="00C42B21">
        <w:t>: '</w:t>
      </w:r>
      <w:proofErr w:type="spellStart"/>
      <w:r w:rsidRPr="00C42B21">
        <w:t>flex</w:t>
      </w:r>
      <w:proofErr w:type="spellEnd"/>
      <w:r w:rsidRPr="00C42B21">
        <w:t xml:space="preserve">', gap: 5, </w:t>
      </w:r>
      <w:proofErr w:type="spellStart"/>
      <w:r w:rsidRPr="00C42B21">
        <w:t>padding</w:t>
      </w:r>
      <w:proofErr w:type="spellEnd"/>
      <w:r w:rsidRPr="00C42B21">
        <w:t>: '13px 17px', background: '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255,255,255,0.018)', </w:t>
      </w:r>
      <w:proofErr w:type="spellStart"/>
      <w:r w:rsidRPr="00C42B21">
        <w:t>border</w:t>
      </w:r>
      <w:proofErr w:type="spellEnd"/>
      <w:r w:rsidRPr="00C42B21">
        <w:t xml:space="preserve">: '1px </w:t>
      </w:r>
      <w:proofErr w:type="spellStart"/>
      <w:r w:rsidRPr="00C42B21">
        <w:t>solid</w:t>
      </w:r>
      <w:proofErr w:type="spellEnd"/>
      <w:r w:rsidRPr="00C42B21">
        <w:t xml:space="preserve"> 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255,255,255,0.05)', </w:t>
      </w:r>
      <w:proofErr w:type="spellStart"/>
      <w:r w:rsidRPr="00C42B21">
        <w:t>alignSelf</w:t>
      </w:r>
      <w:proofErr w:type="spellEnd"/>
      <w:r w:rsidRPr="00C42B21">
        <w:t>: '</w:t>
      </w:r>
      <w:proofErr w:type="spellStart"/>
      <w:r w:rsidRPr="00C42B21">
        <w:t>flex</w:t>
      </w:r>
      <w:proofErr w:type="spellEnd"/>
      <w:r w:rsidRPr="00C42B21">
        <w:t>-start</w:t>
      </w:r>
      <w:proofErr w:type="gramStart"/>
      <w:r w:rsidRPr="00C42B21">
        <w:t>' }</w:t>
      </w:r>
      <w:proofErr w:type="gramEnd"/>
      <w:r w:rsidRPr="00C42B21">
        <w:t>,</w:t>
      </w:r>
    </w:p>
    <w:p w14:paraId="1AF113CA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dot</w:t>
      </w:r>
      <w:proofErr w:type="spellEnd"/>
      <w:r w:rsidRPr="00C42B21">
        <w:t xml:space="preserve">: (d) =&gt; </w:t>
      </w:r>
      <w:proofErr w:type="gramStart"/>
      <w:r w:rsidRPr="00C42B21">
        <w:t xml:space="preserve">({ </w:t>
      </w:r>
      <w:proofErr w:type="spellStart"/>
      <w:r w:rsidRPr="00C42B21">
        <w:t>width</w:t>
      </w:r>
      <w:proofErr w:type="spellEnd"/>
      <w:proofErr w:type="gramEnd"/>
      <w:r w:rsidRPr="00C42B21">
        <w:t xml:space="preserve">: 5, </w:t>
      </w:r>
      <w:proofErr w:type="spellStart"/>
      <w:r w:rsidRPr="00C42B21">
        <w:t>height</w:t>
      </w:r>
      <w:proofErr w:type="spellEnd"/>
      <w:r w:rsidRPr="00C42B21">
        <w:t xml:space="preserve">: 5, </w:t>
      </w:r>
      <w:proofErr w:type="spellStart"/>
      <w:r w:rsidRPr="00C42B21">
        <w:t>borderRadius</w:t>
      </w:r>
      <w:proofErr w:type="spellEnd"/>
      <w:r w:rsidRPr="00C42B21">
        <w:t xml:space="preserve">: '50%', background: '#d4a843', </w:t>
      </w:r>
      <w:proofErr w:type="spellStart"/>
      <w:r w:rsidRPr="00C42B21">
        <w:t>opacity</w:t>
      </w:r>
      <w:proofErr w:type="spellEnd"/>
      <w:r w:rsidRPr="00C42B21">
        <w:t xml:space="preserve">: 0.3, </w:t>
      </w:r>
      <w:proofErr w:type="spellStart"/>
      <w:r w:rsidRPr="00C42B21">
        <w:t>animation</w:t>
      </w:r>
      <w:proofErr w:type="spellEnd"/>
      <w:r w:rsidRPr="00C42B21">
        <w:t>: `</w:t>
      </w:r>
      <w:proofErr w:type="spellStart"/>
      <w:r w:rsidRPr="00C42B21">
        <w:t>blink</w:t>
      </w:r>
      <w:proofErr w:type="spellEnd"/>
      <w:r w:rsidRPr="00C42B21">
        <w:t xml:space="preserve"> 1.2s ${d}s </w:t>
      </w:r>
      <w:proofErr w:type="spellStart"/>
      <w:r w:rsidRPr="00C42B21">
        <w:t>ease</w:t>
      </w:r>
      <w:proofErr w:type="spellEnd"/>
      <w:r w:rsidRPr="00C42B21">
        <w:t>-</w:t>
      </w:r>
      <w:proofErr w:type="spellStart"/>
      <w:r w:rsidRPr="00C42B21">
        <w:t>in-out</w:t>
      </w:r>
      <w:proofErr w:type="spellEnd"/>
      <w:r w:rsidRPr="00C42B21">
        <w:t xml:space="preserve"> </w:t>
      </w:r>
      <w:proofErr w:type="spellStart"/>
      <w:r w:rsidRPr="00C42B21">
        <w:t>infinite</w:t>
      </w:r>
      <w:proofErr w:type="spellEnd"/>
      <w:proofErr w:type="gramStart"/>
      <w:r w:rsidRPr="00C42B21">
        <w:t>` }</w:t>
      </w:r>
      <w:proofErr w:type="gramEnd"/>
      <w:r w:rsidRPr="00C42B21">
        <w:t>),</w:t>
      </w:r>
    </w:p>
    <w:p w14:paraId="2D90E21C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row</w:t>
      </w:r>
      <w:proofErr w:type="spellEnd"/>
      <w:r w:rsidRPr="00C42B21">
        <w:t xml:space="preserve">: </w:t>
      </w:r>
      <w:proofErr w:type="gramStart"/>
      <w:r w:rsidRPr="00C42B21">
        <w:t>{ display</w:t>
      </w:r>
      <w:proofErr w:type="gramEnd"/>
      <w:r w:rsidRPr="00C42B21">
        <w:t>: '</w:t>
      </w:r>
      <w:proofErr w:type="spellStart"/>
      <w:r w:rsidRPr="00C42B21">
        <w:t>flex</w:t>
      </w:r>
      <w:proofErr w:type="spellEnd"/>
      <w:r w:rsidRPr="00C42B21">
        <w:t xml:space="preserve">', gap: 8, </w:t>
      </w:r>
      <w:proofErr w:type="spellStart"/>
      <w:r w:rsidRPr="00C42B21">
        <w:t>alignItems</w:t>
      </w:r>
      <w:proofErr w:type="spellEnd"/>
      <w:r w:rsidRPr="00C42B21">
        <w:t>: 'center</w:t>
      </w:r>
      <w:proofErr w:type="gramStart"/>
      <w:r w:rsidRPr="00C42B21">
        <w:t>' }</w:t>
      </w:r>
      <w:proofErr w:type="gramEnd"/>
      <w:r w:rsidRPr="00C42B21">
        <w:t>,</w:t>
      </w:r>
    </w:p>
    <w:p w14:paraId="2A3F08B7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inp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flex</w:t>
      </w:r>
      <w:proofErr w:type="spellEnd"/>
      <w:proofErr w:type="gramEnd"/>
      <w:r w:rsidRPr="00C42B21">
        <w:t>: 1, background: '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255,255,255,0.022)', </w:t>
      </w:r>
      <w:proofErr w:type="spellStart"/>
      <w:r w:rsidRPr="00C42B21">
        <w:t>border</w:t>
      </w:r>
      <w:proofErr w:type="spellEnd"/>
      <w:r w:rsidRPr="00C42B21">
        <w:t xml:space="preserve">: '1px </w:t>
      </w:r>
      <w:proofErr w:type="spellStart"/>
      <w:r w:rsidRPr="00C42B21">
        <w:t>solid</w:t>
      </w:r>
      <w:proofErr w:type="spellEnd"/>
      <w:r w:rsidRPr="00C42B21">
        <w:t xml:space="preserve"> 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255,255,255,0.06)', color: '#e8e0d0', </w:t>
      </w:r>
      <w:proofErr w:type="spellStart"/>
      <w:r w:rsidRPr="00C42B21">
        <w:t>fontFamily</w:t>
      </w:r>
      <w:proofErr w:type="spellEnd"/>
      <w:r w:rsidRPr="00C42B21">
        <w:t xml:space="preserve">: 'Georgia, </w:t>
      </w:r>
      <w:proofErr w:type="spellStart"/>
      <w:r w:rsidRPr="00C42B21">
        <w:t>serif</w:t>
      </w:r>
      <w:proofErr w:type="spellEnd"/>
      <w:r w:rsidRPr="00C42B21">
        <w:t xml:space="preserve">', </w:t>
      </w:r>
      <w:proofErr w:type="spellStart"/>
      <w:r w:rsidRPr="00C42B21">
        <w:t>fontSize</w:t>
      </w:r>
      <w:proofErr w:type="spellEnd"/>
      <w:r w:rsidRPr="00C42B21">
        <w:t xml:space="preserve">: 16, </w:t>
      </w:r>
      <w:proofErr w:type="spellStart"/>
      <w:r w:rsidRPr="00C42B21">
        <w:t>padding</w:t>
      </w:r>
      <w:proofErr w:type="spellEnd"/>
      <w:r w:rsidRPr="00C42B21">
        <w:t xml:space="preserve">: '12px 15px', </w:t>
      </w:r>
      <w:proofErr w:type="spellStart"/>
      <w:r w:rsidRPr="00C42B21">
        <w:t>outline</w:t>
      </w:r>
      <w:proofErr w:type="spellEnd"/>
      <w:r w:rsidRPr="00C42B21">
        <w:t>: '</w:t>
      </w:r>
      <w:proofErr w:type="spellStart"/>
      <w:r w:rsidRPr="00C42B21">
        <w:t>none</w:t>
      </w:r>
      <w:proofErr w:type="spellEnd"/>
      <w:r w:rsidRPr="00C42B21">
        <w:t xml:space="preserve">', </w:t>
      </w:r>
      <w:proofErr w:type="spellStart"/>
      <w:r w:rsidRPr="00C42B21">
        <w:t>borderRadius</w:t>
      </w:r>
      <w:proofErr w:type="spellEnd"/>
      <w:r w:rsidRPr="00C42B21">
        <w:t xml:space="preserve">: </w:t>
      </w:r>
      <w:proofErr w:type="gramStart"/>
      <w:r w:rsidRPr="00C42B21">
        <w:t>2 }</w:t>
      </w:r>
      <w:proofErr w:type="gramEnd"/>
      <w:r w:rsidRPr="00C42B21">
        <w:t>,</w:t>
      </w:r>
    </w:p>
    <w:p w14:paraId="4F3E2554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snd</w:t>
      </w:r>
      <w:proofErr w:type="spellEnd"/>
      <w:r w:rsidRPr="00C42B21">
        <w:t>: (</w:t>
      </w:r>
      <w:proofErr w:type="spellStart"/>
      <w:r w:rsidRPr="00C42B21">
        <w:t>dis</w:t>
      </w:r>
      <w:proofErr w:type="spellEnd"/>
      <w:r w:rsidRPr="00C42B21">
        <w:t xml:space="preserve">) =&gt; </w:t>
      </w:r>
      <w:proofErr w:type="gramStart"/>
      <w:r w:rsidRPr="00C42B21">
        <w:t>({ background</w:t>
      </w:r>
      <w:proofErr w:type="gramEnd"/>
      <w:r w:rsidRPr="00C42B21">
        <w:t>: '</w:t>
      </w:r>
      <w:proofErr w:type="spellStart"/>
      <w:r w:rsidRPr="00C42B21">
        <w:t>transparent</w:t>
      </w:r>
      <w:proofErr w:type="spellEnd"/>
      <w:r w:rsidRPr="00C42B21">
        <w:t xml:space="preserve">', </w:t>
      </w:r>
      <w:proofErr w:type="spellStart"/>
      <w:r w:rsidRPr="00C42B21">
        <w:t>border</w:t>
      </w:r>
      <w:proofErr w:type="spellEnd"/>
      <w:r w:rsidRPr="00C42B21">
        <w:t xml:space="preserve">: '1px </w:t>
      </w:r>
      <w:proofErr w:type="spellStart"/>
      <w:r w:rsidRPr="00C42B21">
        <w:t>solid</w:t>
      </w:r>
      <w:proofErr w:type="spellEnd"/>
      <w:r w:rsidRPr="00C42B21">
        <w:t xml:space="preserve"> </w:t>
      </w:r>
      <w:proofErr w:type="spellStart"/>
      <w:proofErr w:type="gramStart"/>
      <w:r w:rsidRPr="00C42B21">
        <w:t>rgba</w:t>
      </w:r>
      <w:proofErr w:type="spellEnd"/>
      <w:r w:rsidRPr="00C42B21">
        <w:t>(</w:t>
      </w:r>
      <w:proofErr w:type="gramEnd"/>
      <w:r w:rsidRPr="00C42B21">
        <w:t xml:space="preserve">212,168,67,0.22)', color: '#d4a843', </w:t>
      </w:r>
      <w:proofErr w:type="spellStart"/>
      <w:r w:rsidRPr="00C42B21">
        <w:t>fontFamily</w:t>
      </w:r>
      <w:proofErr w:type="spellEnd"/>
      <w:r w:rsidRPr="00C42B21">
        <w:t>: '</w:t>
      </w:r>
      <w:proofErr w:type="spellStart"/>
      <w:r w:rsidRPr="00C42B21">
        <w:t>monospace</w:t>
      </w:r>
      <w:proofErr w:type="spellEnd"/>
      <w:r w:rsidRPr="00C42B21">
        <w:t xml:space="preserve">', </w:t>
      </w:r>
      <w:proofErr w:type="spellStart"/>
      <w:r w:rsidRPr="00C42B21">
        <w:t>fontSize</w:t>
      </w:r>
      <w:proofErr w:type="spellEnd"/>
      <w:r w:rsidRPr="00C42B21">
        <w:t xml:space="preserve">: 18, </w:t>
      </w:r>
      <w:proofErr w:type="spellStart"/>
      <w:r w:rsidRPr="00C42B21">
        <w:t>width</w:t>
      </w:r>
      <w:proofErr w:type="spellEnd"/>
      <w:r w:rsidRPr="00C42B21">
        <w:t xml:space="preserve">: 46, </w:t>
      </w:r>
      <w:proofErr w:type="spellStart"/>
      <w:r w:rsidRPr="00C42B21">
        <w:t>height</w:t>
      </w:r>
      <w:proofErr w:type="spellEnd"/>
      <w:r w:rsidRPr="00C42B21">
        <w:t xml:space="preserve">: 46, cursor: </w:t>
      </w:r>
      <w:proofErr w:type="spellStart"/>
      <w:proofErr w:type="gramStart"/>
      <w:r w:rsidRPr="00C42B21">
        <w:t>dis</w:t>
      </w:r>
      <w:proofErr w:type="spellEnd"/>
      <w:r w:rsidRPr="00C42B21">
        <w:t xml:space="preserve"> ?</w:t>
      </w:r>
      <w:proofErr w:type="gramEnd"/>
      <w:r w:rsidRPr="00C42B21">
        <w:t xml:space="preserve"> '</w:t>
      </w:r>
      <w:proofErr w:type="spellStart"/>
      <w:r w:rsidRPr="00C42B21">
        <w:t>not-allowed</w:t>
      </w:r>
      <w:proofErr w:type="spellEnd"/>
      <w:proofErr w:type="gramStart"/>
      <w:r w:rsidRPr="00C42B21">
        <w:t>' :</w:t>
      </w:r>
      <w:proofErr w:type="gramEnd"/>
      <w:r w:rsidRPr="00C42B21">
        <w:t xml:space="preserve"> 'pointer', </w:t>
      </w:r>
      <w:proofErr w:type="spellStart"/>
      <w:r w:rsidRPr="00C42B21">
        <w:t>opacity</w:t>
      </w:r>
      <w:proofErr w:type="spellEnd"/>
      <w:r w:rsidRPr="00C42B21">
        <w:t xml:space="preserve">: </w:t>
      </w:r>
      <w:proofErr w:type="spellStart"/>
      <w:proofErr w:type="gramStart"/>
      <w:r w:rsidRPr="00C42B21">
        <w:t>dis</w:t>
      </w:r>
      <w:proofErr w:type="spellEnd"/>
      <w:r w:rsidRPr="00C42B21">
        <w:t xml:space="preserve"> ?</w:t>
      </w:r>
      <w:proofErr w:type="gramEnd"/>
      <w:r w:rsidRPr="00C42B21">
        <w:t xml:space="preserve"> </w:t>
      </w:r>
      <w:proofErr w:type="gramStart"/>
      <w:r w:rsidRPr="00C42B21">
        <w:t>0.28 :</w:t>
      </w:r>
      <w:proofErr w:type="gramEnd"/>
      <w:r w:rsidRPr="00C42B21">
        <w:t xml:space="preserve"> 1, display: '</w:t>
      </w:r>
      <w:proofErr w:type="spellStart"/>
      <w:r w:rsidRPr="00C42B21">
        <w:t>flex</w:t>
      </w:r>
      <w:proofErr w:type="spellEnd"/>
      <w:r w:rsidRPr="00C42B21">
        <w:t xml:space="preserve">', </w:t>
      </w:r>
      <w:proofErr w:type="spellStart"/>
      <w:r w:rsidRPr="00C42B21">
        <w:t>alignItems</w:t>
      </w:r>
      <w:proofErr w:type="spellEnd"/>
      <w:r w:rsidRPr="00C42B21">
        <w:t xml:space="preserve">: 'center', </w:t>
      </w:r>
      <w:proofErr w:type="spellStart"/>
      <w:r w:rsidRPr="00C42B21">
        <w:t>justifyContent</w:t>
      </w:r>
      <w:proofErr w:type="spellEnd"/>
      <w:r w:rsidRPr="00C42B21">
        <w:t xml:space="preserve">: 'center', </w:t>
      </w:r>
      <w:proofErr w:type="spellStart"/>
      <w:r w:rsidRPr="00C42B21">
        <w:t>flexShrink</w:t>
      </w:r>
      <w:proofErr w:type="spellEnd"/>
      <w:r w:rsidRPr="00C42B21">
        <w:t xml:space="preserve">: </w:t>
      </w:r>
      <w:proofErr w:type="gramStart"/>
      <w:r w:rsidRPr="00C42B21">
        <w:t>0 }</w:t>
      </w:r>
      <w:proofErr w:type="gramEnd"/>
      <w:r w:rsidRPr="00C42B21">
        <w:t>),</w:t>
      </w:r>
    </w:p>
    <w:p w14:paraId="1E2AE0FB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hint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fontFamily</w:t>
      </w:r>
      <w:proofErr w:type="spellEnd"/>
      <w:proofErr w:type="gramEnd"/>
      <w:r w:rsidRPr="00C42B21">
        <w:t>: '</w:t>
      </w:r>
      <w:proofErr w:type="spellStart"/>
      <w:r w:rsidRPr="00C42B21">
        <w:t>monospace</w:t>
      </w:r>
      <w:proofErr w:type="spellEnd"/>
      <w:r w:rsidRPr="00C42B21">
        <w:t xml:space="preserve">', </w:t>
      </w:r>
      <w:proofErr w:type="spellStart"/>
      <w:r w:rsidRPr="00C42B21">
        <w:t>fontSize</w:t>
      </w:r>
      <w:proofErr w:type="spellEnd"/>
      <w:r w:rsidRPr="00C42B21">
        <w:t xml:space="preserve">: 10, color: '#1e1c18', </w:t>
      </w:r>
      <w:proofErr w:type="spellStart"/>
      <w:r w:rsidRPr="00C42B21">
        <w:t>letterSpacing</w:t>
      </w:r>
      <w:proofErr w:type="spellEnd"/>
      <w:r w:rsidRPr="00C42B21">
        <w:t xml:space="preserve">: '0.1em', </w:t>
      </w:r>
      <w:proofErr w:type="spellStart"/>
      <w:r w:rsidRPr="00C42B21">
        <w:t>textAlign</w:t>
      </w:r>
      <w:proofErr w:type="spellEnd"/>
      <w:r w:rsidRPr="00C42B21">
        <w:t xml:space="preserve">: 'center', </w:t>
      </w:r>
      <w:proofErr w:type="spellStart"/>
      <w:r w:rsidRPr="00C42B21">
        <w:t>marginTop</w:t>
      </w:r>
      <w:proofErr w:type="spellEnd"/>
      <w:r w:rsidRPr="00C42B21">
        <w:t xml:space="preserve">: </w:t>
      </w:r>
      <w:proofErr w:type="gramStart"/>
      <w:r w:rsidRPr="00C42B21">
        <w:t>9 }</w:t>
      </w:r>
      <w:proofErr w:type="gramEnd"/>
      <w:r w:rsidRPr="00C42B21">
        <w:t>,</w:t>
      </w:r>
    </w:p>
    <w:p w14:paraId="6E05D260" w14:textId="77777777" w:rsidR="00C42B21" w:rsidRPr="00C42B21" w:rsidRDefault="00C42B21" w:rsidP="00C42B21">
      <w:r w:rsidRPr="00C42B21">
        <w:t xml:space="preserve">    </w:t>
      </w:r>
      <w:proofErr w:type="spellStart"/>
      <w:r w:rsidRPr="00C42B21">
        <w:t>errTxt</w:t>
      </w:r>
      <w:proofErr w:type="spellEnd"/>
      <w:r w:rsidRPr="00C42B21">
        <w:t xml:space="preserve">: </w:t>
      </w:r>
      <w:proofErr w:type="gramStart"/>
      <w:r w:rsidRPr="00C42B21">
        <w:t xml:space="preserve">{ </w:t>
      </w:r>
      <w:proofErr w:type="spellStart"/>
      <w:r w:rsidRPr="00C42B21">
        <w:t>textAlign</w:t>
      </w:r>
      <w:proofErr w:type="spellEnd"/>
      <w:proofErr w:type="gramEnd"/>
      <w:r w:rsidRPr="00C42B21">
        <w:t xml:space="preserve">: 'center', color: '#c0392b', </w:t>
      </w:r>
      <w:proofErr w:type="spellStart"/>
      <w:r w:rsidRPr="00C42B21">
        <w:t>fontFamily</w:t>
      </w:r>
      <w:proofErr w:type="spellEnd"/>
      <w:r w:rsidRPr="00C42B21">
        <w:t>: '</w:t>
      </w:r>
      <w:proofErr w:type="spellStart"/>
      <w:r w:rsidRPr="00C42B21">
        <w:t>monospace</w:t>
      </w:r>
      <w:proofErr w:type="spellEnd"/>
      <w:r w:rsidRPr="00C42B21">
        <w:t xml:space="preserve">', </w:t>
      </w:r>
      <w:proofErr w:type="spellStart"/>
      <w:r w:rsidRPr="00C42B21">
        <w:t>fontSize</w:t>
      </w:r>
      <w:proofErr w:type="spellEnd"/>
      <w:r w:rsidRPr="00C42B21">
        <w:t xml:space="preserve">: 11, </w:t>
      </w:r>
      <w:proofErr w:type="spellStart"/>
      <w:r w:rsidRPr="00C42B21">
        <w:t>letterSpacing</w:t>
      </w:r>
      <w:proofErr w:type="spellEnd"/>
      <w:r w:rsidRPr="00C42B21">
        <w:t xml:space="preserve">: '0.14em', </w:t>
      </w:r>
      <w:proofErr w:type="spellStart"/>
      <w:r w:rsidRPr="00C42B21">
        <w:t>marginBottom</w:t>
      </w:r>
      <w:proofErr w:type="spellEnd"/>
      <w:r w:rsidRPr="00C42B21">
        <w:t xml:space="preserve">: </w:t>
      </w:r>
      <w:proofErr w:type="gramStart"/>
      <w:r w:rsidRPr="00C42B21">
        <w:t>18 }</w:t>
      </w:r>
      <w:proofErr w:type="gramEnd"/>
      <w:r w:rsidRPr="00C42B21">
        <w:t>,</w:t>
      </w:r>
    </w:p>
    <w:p w14:paraId="70649ADE" w14:textId="77777777" w:rsidR="00C42B21" w:rsidRPr="00C42B21" w:rsidRDefault="00C42B21" w:rsidP="00C42B21">
      <w:r w:rsidRPr="00C42B21">
        <w:t xml:space="preserve">  };</w:t>
      </w:r>
    </w:p>
    <w:p w14:paraId="5E96295D" w14:textId="77777777" w:rsidR="00C42B21" w:rsidRPr="00C42B21" w:rsidRDefault="00C42B21" w:rsidP="00C42B21"/>
    <w:p w14:paraId="41BDB239" w14:textId="77777777" w:rsidR="00C42B21" w:rsidRPr="00C42B21" w:rsidRDefault="00C42B21" w:rsidP="00C42B21">
      <w:r w:rsidRPr="00C42B21">
        <w:lastRenderedPageBreak/>
        <w:t xml:space="preserve">  </w:t>
      </w:r>
      <w:proofErr w:type="spellStart"/>
      <w:r w:rsidRPr="00C42B21">
        <w:t>return</w:t>
      </w:r>
      <w:proofErr w:type="spellEnd"/>
      <w:r w:rsidRPr="00C42B21">
        <w:t xml:space="preserve"> (</w:t>
      </w:r>
    </w:p>
    <w:p w14:paraId="256AFB97" w14:textId="77777777" w:rsidR="00C42B21" w:rsidRPr="00C42B21" w:rsidRDefault="00C42B21" w:rsidP="00C42B21">
      <w:r w:rsidRPr="00C42B21">
        <w:t xml:space="preserve">    &lt;&gt;</w:t>
      </w:r>
    </w:p>
    <w:p w14:paraId="1442A341" w14:textId="77777777" w:rsidR="00C42B21" w:rsidRPr="00C42B21" w:rsidRDefault="00C42B21" w:rsidP="00C42B21">
      <w:r w:rsidRPr="00C42B21">
        <w:t xml:space="preserve">      &lt;</w:t>
      </w:r>
      <w:proofErr w:type="spellStart"/>
      <w:r w:rsidRPr="00C42B21">
        <w:t>style</w:t>
      </w:r>
      <w:proofErr w:type="spellEnd"/>
      <w:proofErr w:type="gramStart"/>
      <w:r w:rsidRPr="00C42B21">
        <w:t>&gt;{</w:t>
      </w:r>
      <w:proofErr w:type="gramEnd"/>
      <w:r w:rsidRPr="00C42B21">
        <w:t>`@</w:t>
      </w:r>
      <w:proofErr w:type="spellStart"/>
      <w:r w:rsidRPr="00C42B21">
        <w:t>keyframes</w:t>
      </w:r>
      <w:proofErr w:type="spellEnd"/>
      <w:r w:rsidRPr="00C42B21">
        <w:t xml:space="preserve"> </w:t>
      </w:r>
      <w:proofErr w:type="spellStart"/>
      <w:r w:rsidRPr="00C42B21">
        <w:t>blink</w:t>
      </w:r>
      <w:proofErr w:type="spellEnd"/>
      <w:r w:rsidRPr="00C42B21">
        <w:t xml:space="preserve">{0%,100%{opacity:.2}50%{opacity:1}} </w:t>
      </w:r>
      <w:proofErr w:type="gramStart"/>
      <w:r w:rsidRPr="00C42B21">
        <w:t>input::</w:t>
      </w:r>
      <w:proofErr w:type="spellStart"/>
      <w:proofErr w:type="gramEnd"/>
      <w:r w:rsidRPr="00C42B21">
        <w:t>placeholder</w:t>
      </w:r>
      <w:proofErr w:type="spellEnd"/>
      <w:r w:rsidRPr="00C42B21">
        <w:t>{color:#</w:t>
      </w:r>
      <w:proofErr w:type="gramStart"/>
      <w:r w:rsidRPr="00C42B21">
        <w:t>252220}`</w:t>
      </w:r>
      <w:proofErr w:type="gramEnd"/>
      <w:r w:rsidRPr="00C42B21">
        <w:t>}&lt;/</w:t>
      </w:r>
      <w:proofErr w:type="spellStart"/>
      <w:r w:rsidRPr="00C42B21">
        <w:t>style</w:t>
      </w:r>
      <w:proofErr w:type="spellEnd"/>
      <w:r w:rsidRPr="00C42B21">
        <w:t>&gt;</w:t>
      </w:r>
    </w:p>
    <w:p w14:paraId="5B7DAE75" w14:textId="77777777" w:rsidR="00C42B21" w:rsidRPr="00C42B21" w:rsidRDefault="00C42B21" w:rsidP="00C42B21">
      <w:r w:rsidRPr="00C42B21">
        <w:t xml:space="preserve">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C.page</w:t>
      </w:r>
      <w:proofErr w:type="spellEnd"/>
      <w:proofErr w:type="gramEnd"/>
      <w:r w:rsidRPr="00C42B21">
        <w:t>}&gt;</w:t>
      </w:r>
    </w:p>
    <w:p w14:paraId="7F9AA108" w14:textId="77777777" w:rsidR="00C42B21" w:rsidRPr="00C42B21" w:rsidRDefault="00C42B21" w:rsidP="00C42B21">
      <w:r w:rsidRPr="00C42B21">
        <w:t xml:space="preserve">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gramStart"/>
      <w:r w:rsidRPr="00C42B21">
        <w:t>C.orb</w:t>
      </w:r>
      <w:proofErr w:type="gramEnd"/>
      <w:r w:rsidRPr="00C42B21">
        <w:t>1} /&gt;&lt;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gramStart"/>
      <w:r w:rsidRPr="00C42B21">
        <w:t>C.orb</w:t>
      </w:r>
      <w:proofErr w:type="gramEnd"/>
      <w:r w:rsidRPr="00C42B21">
        <w:t>2} /&gt;</w:t>
      </w:r>
    </w:p>
    <w:p w14:paraId="6A20AAA3" w14:textId="77777777" w:rsidR="00C42B21" w:rsidRPr="00C42B21" w:rsidRDefault="00C42B21" w:rsidP="00C42B21">
      <w:r w:rsidRPr="00C42B21">
        <w:t xml:space="preserve">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C.wrap</w:t>
      </w:r>
      <w:proofErr w:type="spellEnd"/>
      <w:proofErr w:type="gramEnd"/>
      <w:r w:rsidRPr="00C42B21">
        <w:t>}&gt;</w:t>
      </w:r>
    </w:p>
    <w:p w14:paraId="023F1D70" w14:textId="77777777" w:rsidR="00C42B21" w:rsidRPr="00C42B21" w:rsidRDefault="00C42B21" w:rsidP="00C42B21"/>
    <w:p w14:paraId="4A590C95" w14:textId="77777777" w:rsidR="00C42B21" w:rsidRPr="00C42B21" w:rsidRDefault="00C42B21" w:rsidP="00C42B21">
      <w:r w:rsidRPr="00C42B21">
        <w:t xml:space="preserve">  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C.head</w:t>
      </w:r>
      <w:proofErr w:type="spellEnd"/>
      <w:proofErr w:type="gramEnd"/>
      <w:r w:rsidRPr="00C42B21">
        <w:t>}&gt;</w:t>
      </w:r>
    </w:p>
    <w:p w14:paraId="55448121" w14:textId="77777777" w:rsidR="00C42B21" w:rsidRPr="00C42B21" w:rsidRDefault="00C42B21" w:rsidP="00C42B21">
      <w:r w:rsidRPr="00C42B21">
        <w:t xml:space="preserve">            &lt;</w:t>
      </w:r>
      <w:proofErr w:type="spellStart"/>
      <w:r w:rsidRPr="00C42B21">
        <w:t>span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r w:rsidRPr="00C42B21">
        <w:t>C.tag</w:t>
      </w:r>
      <w:proofErr w:type="spellEnd"/>
      <w:r w:rsidRPr="00C42B21">
        <w:t>}&gt;MPPH Oracle&lt;/</w:t>
      </w:r>
      <w:proofErr w:type="spellStart"/>
      <w:r w:rsidRPr="00C42B21">
        <w:t>span</w:t>
      </w:r>
      <w:proofErr w:type="spellEnd"/>
      <w:r w:rsidRPr="00C42B21">
        <w:t>&gt;</w:t>
      </w:r>
    </w:p>
    <w:p w14:paraId="401AA708" w14:textId="77777777" w:rsidR="00C42B21" w:rsidRPr="00C42B21" w:rsidRDefault="00C42B21" w:rsidP="00C42B21">
      <w:r w:rsidRPr="00C42B21">
        <w:t xml:space="preserve">            &lt;h1 </w:t>
      </w:r>
      <w:proofErr w:type="spellStart"/>
      <w:r w:rsidRPr="00C42B21">
        <w:t>style</w:t>
      </w:r>
      <w:proofErr w:type="spellEnd"/>
      <w:proofErr w:type="gramStart"/>
      <w:r w:rsidRPr="00C42B21">
        <w:t>={</w:t>
      </w:r>
      <w:proofErr w:type="gramEnd"/>
      <w:r w:rsidRPr="00C42B21">
        <w:t>C.h1}&gt;Sistema de Previsão Diária&lt;/h1&gt;</w:t>
      </w:r>
    </w:p>
    <w:p w14:paraId="5986A1CA" w14:textId="77777777" w:rsidR="00C42B21" w:rsidRPr="00C42B21" w:rsidRDefault="00C42B21" w:rsidP="00C42B21">
      <w:r w:rsidRPr="00C42B21">
        <w:t xml:space="preserve">    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={C.hr} /&gt;</w:t>
      </w:r>
    </w:p>
    <w:p w14:paraId="1CF9B1F4" w14:textId="77777777" w:rsidR="00C42B21" w:rsidRPr="00C42B21" w:rsidRDefault="00C42B21" w:rsidP="00C42B21">
      <w:r w:rsidRPr="00C42B21">
        <w:t xml:space="preserve">            &lt;p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C.date</w:t>
      </w:r>
      <w:proofErr w:type="spellEnd"/>
      <w:proofErr w:type="gramEnd"/>
      <w:r w:rsidRPr="00C42B21">
        <w:t>}&gt;{</w:t>
      </w:r>
      <w:proofErr w:type="spellStart"/>
      <w:r w:rsidRPr="00C42B21">
        <w:t>dateStr</w:t>
      </w:r>
      <w:proofErr w:type="spellEnd"/>
      <w:r w:rsidRPr="00C42B21">
        <w:t>}&lt;/p&gt;</w:t>
      </w:r>
    </w:p>
    <w:p w14:paraId="322CA2E0" w14:textId="77777777" w:rsidR="00C42B21" w:rsidRPr="00C42B21" w:rsidRDefault="00C42B21" w:rsidP="00C42B21">
      <w:r w:rsidRPr="00C42B21">
        <w:t xml:space="preserve">          &lt;/</w:t>
      </w:r>
      <w:proofErr w:type="spellStart"/>
      <w:r w:rsidRPr="00C42B21">
        <w:t>div</w:t>
      </w:r>
      <w:proofErr w:type="spellEnd"/>
      <w:r w:rsidRPr="00C42B21">
        <w:t>&gt;</w:t>
      </w:r>
    </w:p>
    <w:p w14:paraId="75713EEB" w14:textId="77777777" w:rsidR="00C42B21" w:rsidRPr="00C42B21" w:rsidRDefault="00C42B21" w:rsidP="00C42B21"/>
    <w:p w14:paraId="1487AB85" w14:textId="77777777" w:rsidR="00C42B21" w:rsidRPr="00C42B21" w:rsidRDefault="00C42B21" w:rsidP="00C42B21">
      <w:r w:rsidRPr="00C42B21">
        <w:t xml:space="preserve">  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C.pills</w:t>
      </w:r>
      <w:proofErr w:type="spellEnd"/>
      <w:proofErr w:type="gramEnd"/>
      <w:r w:rsidRPr="00C42B21">
        <w:t>}&gt;</w:t>
      </w:r>
    </w:p>
    <w:p w14:paraId="33CBC165" w14:textId="77777777" w:rsidR="00C42B21" w:rsidRPr="00C42B21" w:rsidRDefault="00C42B21" w:rsidP="00C42B21">
      <w:r w:rsidRPr="00C42B21">
        <w:t xml:space="preserve">            {[['Sol','Áries'</w:t>
      </w:r>
      <w:proofErr w:type="gramStart"/>
      <w:r w:rsidRPr="00C42B21">
        <w:t>],[</w:t>
      </w:r>
      <w:proofErr w:type="gramEnd"/>
      <w:r w:rsidRPr="00C42B21">
        <w:t>'Asc','Touro'</w:t>
      </w:r>
      <w:proofErr w:type="gramStart"/>
      <w:r w:rsidRPr="00C42B21">
        <w:t>],[</w:t>
      </w:r>
      <w:proofErr w:type="gramEnd"/>
      <w:r w:rsidRPr="00C42B21">
        <w:t>'Lua','Câncer'</w:t>
      </w:r>
      <w:proofErr w:type="gramStart"/>
      <w:r w:rsidRPr="00C42B21">
        <w:t>],[</w:t>
      </w:r>
      <w:proofErr w:type="gramEnd"/>
      <w:r w:rsidRPr="00C42B21">
        <w:t>'Vida','33/6'</w:t>
      </w:r>
      <w:proofErr w:type="gramStart"/>
      <w:r w:rsidRPr="00C42B21">
        <w:t>],[</w:t>
      </w:r>
      <w:proofErr w:type="gramEnd"/>
      <w:r w:rsidRPr="00C42B21">
        <w:t>'Dia</w:t>
      </w:r>
      <w:proofErr w:type="gramStart"/>
      <w:r w:rsidRPr="00C42B21">
        <w:t>',dayNum</w:t>
      </w:r>
      <w:proofErr w:type="gramEnd"/>
      <w:r w:rsidRPr="00C42B21">
        <w:t>]</w:t>
      </w:r>
      <w:proofErr w:type="gramStart"/>
      <w:r w:rsidRPr="00C42B21">
        <w:t>].map</w:t>
      </w:r>
      <w:proofErr w:type="gramEnd"/>
      <w:r w:rsidRPr="00C42B21">
        <w:t>(([</w:t>
      </w:r>
      <w:proofErr w:type="gramStart"/>
      <w:r w:rsidRPr="00C42B21">
        <w:t>k,v])=&gt;(</w:t>
      </w:r>
      <w:proofErr w:type="gramEnd"/>
    </w:p>
    <w:p w14:paraId="2AC6FC63" w14:textId="77777777" w:rsidR="00C42B21" w:rsidRPr="00C42B21" w:rsidRDefault="00C42B21" w:rsidP="00C42B21">
      <w:r w:rsidRPr="00C42B21">
        <w:t xml:space="preserve">      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key</w:t>
      </w:r>
      <w:proofErr w:type="spellEnd"/>
      <w:r w:rsidRPr="00C42B21">
        <w:t xml:space="preserve">={k}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C.pill</w:t>
      </w:r>
      <w:proofErr w:type="spellEnd"/>
      <w:proofErr w:type="gramEnd"/>
      <w:r w:rsidRPr="00C42B21">
        <w:t>}&gt;{k}&lt;</w:t>
      </w:r>
      <w:proofErr w:type="spellStart"/>
      <w:r w:rsidRPr="00C42B21">
        <w:t>span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C.pillV</w:t>
      </w:r>
      <w:proofErr w:type="spellEnd"/>
      <w:proofErr w:type="gramEnd"/>
      <w:r w:rsidRPr="00C42B21">
        <w:t>}&gt;{v}&lt;/</w:t>
      </w:r>
      <w:proofErr w:type="spellStart"/>
      <w:r w:rsidRPr="00C42B21">
        <w:t>span</w:t>
      </w:r>
      <w:proofErr w:type="spellEnd"/>
      <w:r w:rsidRPr="00C42B21">
        <w:t>&gt;&lt;/</w:t>
      </w:r>
      <w:proofErr w:type="spellStart"/>
      <w:r w:rsidRPr="00C42B21">
        <w:t>div</w:t>
      </w:r>
      <w:proofErr w:type="spellEnd"/>
      <w:r w:rsidRPr="00C42B21">
        <w:t>&gt;</w:t>
      </w:r>
    </w:p>
    <w:p w14:paraId="2ECD1A63" w14:textId="77777777" w:rsidR="00C42B21" w:rsidRPr="00C42B21" w:rsidRDefault="00C42B21" w:rsidP="00C42B21">
      <w:r w:rsidRPr="00C42B21">
        <w:t xml:space="preserve">            ))}</w:t>
      </w:r>
    </w:p>
    <w:p w14:paraId="0D7A1931" w14:textId="77777777" w:rsidR="00C42B21" w:rsidRPr="00C42B21" w:rsidRDefault="00C42B21" w:rsidP="00C42B21">
      <w:r w:rsidRPr="00C42B21">
        <w:t xml:space="preserve">          &lt;/</w:t>
      </w:r>
      <w:proofErr w:type="spellStart"/>
      <w:r w:rsidRPr="00C42B21">
        <w:t>div</w:t>
      </w:r>
      <w:proofErr w:type="spellEnd"/>
      <w:r w:rsidRPr="00C42B21">
        <w:t>&gt;</w:t>
      </w:r>
    </w:p>
    <w:p w14:paraId="20251C62" w14:textId="77777777" w:rsidR="00C42B21" w:rsidRPr="00C42B21" w:rsidRDefault="00C42B21" w:rsidP="00C42B21"/>
    <w:p w14:paraId="4ABE9C30" w14:textId="77777777" w:rsidR="00C42B21" w:rsidRPr="00C42B21" w:rsidRDefault="00C42B21" w:rsidP="00C42B21">
      <w:r w:rsidRPr="00C42B21">
        <w:t xml:space="preserve">          </w:t>
      </w:r>
      <w:proofErr w:type="gramStart"/>
      <w:r w:rsidRPr="00C42B21">
        <w:t>{!</w:t>
      </w:r>
      <w:proofErr w:type="spellStart"/>
      <w:r w:rsidRPr="00C42B21">
        <w:t>ready</w:t>
      </w:r>
      <w:proofErr w:type="spellEnd"/>
      <w:proofErr w:type="gramEnd"/>
      <w:r w:rsidRPr="00C42B21">
        <w:t xml:space="preserve"> &amp;</w:t>
      </w:r>
      <w:proofErr w:type="gramStart"/>
      <w:r w:rsidRPr="00C42B21">
        <w:t>&amp; !</w:t>
      </w:r>
      <w:proofErr w:type="spellStart"/>
      <w:r w:rsidRPr="00C42B21">
        <w:t>loading</w:t>
      </w:r>
      <w:proofErr w:type="spellEnd"/>
      <w:proofErr w:type="gramEnd"/>
      <w:r w:rsidRPr="00C42B21">
        <w:t xml:space="preserve"> &amp;&amp; (</w:t>
      </w:r>
    </w:p>
    <w:p w14:paraId="0D7ACD4F" w14:textId="77777777" w:rsidR="00C42B21" w:rsidRPr="00C42B21" w:rsidRDefault="00C42B21" w:rsidP="00C42B21">
      <w:r w:rsidRPr="00C42B21">
        <w:t xml:space="preserve">            &lt;</w:t>
      </w:r>
      <w:proofErr w:type="spellStart"/>
      <w:r w:rsidRPr="00C42B21">
        <w:t>button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r w:rsidRPr="00C42B21">
        <w:t>C.btn</w:t>
      </w:r>
      <w:proofErr w:type="spellEnd"/>
      <w:r w:rsidRPr="00C42B21">
        <w:t xml:space="preserve">(false)} </w:t>
      </w:r>
      <w:proofErr w:type="spellStart"/>
      <w:r w:rsidRPr="00C42B21">
        <w:t>onClick</w:t>
      </w:r>
      <w:proofErr w:type="spellEnd"/>
      <w:r w:rsidRPr="00C42B21">
        <w:t>={</w:t>
      </w:r>
      <w:proofErr w:type="spellStart"/>
      <w:r w:rsidRPr="00C42B21">
        <w:t>generate</w:t>
      </w:r>
      <w:proofErr w:type="spellEnd"/>
      <w:r w:rsidRPr="00C42B21">
        <w:t>}&gt;</w:t>
      </w:r>
      <w:r w:rsidRPr="00C42B21">
        <w:rPr>
          <w:rFonts w:ascii="Cambria Math" w:hAnsi="Cambria Math" w:cs="Cambria Math"/>
        </w:rPr>
        <w:t>◈</w:t>
      </w:r>
      <w:r w:rsidRPr="00C42B21">
        <w:t xml:space="preserve"> Invocar Previs</w:t>
      </w:r>
      <w:r w:rsidRPr="00C42B21">
        <w:rPr>
          <w:rFonts w:ascii="Aptos" w:hAnsi="Aptos" w:cs="Aptos"/>
        </w:rPr>
        <w:t>ã</w:t>
      </w:r>
      <w:r w:rsidRPr="00C42B21">
        <w:t>o de Hoje&lt;/</w:t>
      </w:r>
      <w:proofErr w:type="spellStart"/>
      <w:r w:rsidRPr="00C42B21">
        <w:t>button</w:t>
      </w:r>
      <w:proofErr w:type="spellEnd"/>
      <w:r w:rsidRPr="00C42B21">
        <w:t>&gt;</w:t>
      </w:r>
    </w:p>
    <w:p w14:paraId="3B230A72" w14:textId="77777777" w:rsidR="00C42B21" w:rsidRPr="00C42B21" w:rsidRDefault="00C42B21" w:rsidP="00C42B21">
      <w:r w:rsidRPr="00C42B21">
        <w:t xml:space="preserve">          )}</w:t>
      </w:r>
    </w:p>
    <w:p w14:paraId="4A547A79" w14:textId="77777777" w:rsidR="00C42B21" w:rsidRPr="00C42B21" w:rsidRDefault="00C42B21" w:rsidP="00C42B21"/>
    <w:p w14:paraId="25EB639A" w14:textId="77777777" w:rsidR="00C42B21" w:rsidRPr="00C42B21" w:rsidRDefault="00C42B21" w:rsidP="00C42B21">
      <w:r w:rsidRPr="00C42B21">
        <w:t xml:space="preserve">          {</w:t>
      </w:r>
      <w:proofErr w:type="spellStart"/>
      <w:r w:rsidRPr="00C42B21">
        <w:t>loading</w:t>
      </w:r>
      <w:proofErr w:type="spellEnd"/>
      <w:r w:rsidRPr="00C42B21">
        <w:t xml:space="preserve"> &amp;&amp; (</w:t>
      </w:r>
    </w:p>
    <w:p w14:paraId="5258D726" w14:textId="77777777" w:rsidR="00C42B21" w:rsidRPr="00C42B21" w:rsidRDefault="00C42B21" w:rsidP="00C42B21">
      <w:r w:rsidRPr="00C42B21">
        <w:t xml:space="preserve">    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C.loader</w:t>
      </w:r>
      <w:proofErr w:type="spellEnd"/>
      <w:proofErr w:type="gramEnd"/>
      <w:r w:rsidRPr="00C42B21">
        <w:t>}&gt;</w:t>
      </w:r>
    </w:p>
    <w:p w14:paraId="35429C3B" w14:textId="77777777" w:rsidR="00C42B21" w:rsidRPr="00C42B21" w:rsidRDefault="00C42B21" w:rsidP="00C42B21">
      <w:r w:rsidRPr="00C42B21">
        <w:t xml:space="preserve">              &lt;</w:t>
      </w:r>
      <w:proofErr w:type="spellStart"/>
      <w:r w:rsidRPr="00C42B21">
        <w:t>span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C.loaderIcon</w:t>
      </w:r>
      <w:proofErr w:type="spellEnd"/>
      <w:proofErr w:type="gramEnd"/>
      <w:r w:rsidRPr="00C42B21">
        <w:t>}&gt;</w:t>
      </w:r>
      <w:r w:rsidRPr="00C42B21">
        <w:rPr>
          <w:rFonts w:ascii="Cambria Math" w:hAnsi="Cambria Math" w:cs="Cambria Math"/>
        </w:rPr>
        <w:t>◈</w:t>
      </w:r>
      <w:r w:rsidRPr="00C42B21">
        <w:t>&lt;/</w:t>
      </w:r>
      <w:proofErr w:type="spellStart"/>
      <w:r w:rsidRPr="00C42B21">
        <w:t>span</w:t>
      </w:r>
      <w:proofErr w:type="spellEnd"/>
      <w:r w:rsidRPr="00C42B21">
        <w:t>&gt;</w:t>
      </w:r>
    </w:p>
    <w:p w14:paraId="57704B97" w14:textId="77777777" w:rsidR="00C42B21" w:rsidRPr="00C42B21" w:rsidRDefault="00C42B21" w:rsidP="00C42B21">
      <w:r w:rsidRPr="00C42B21">
        <w:t xml:space="preserve">              &lt;p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C.loaderTxt</w:t>
      </w:r>
      <w:proofErr w:type="spellEnd"/>
      <w:proofErr w:type="gramEnd"/>
      <w:r w:rsidRPr="00C42B21">
        <w:t>}&gt;Lendo os padrões do dia...&lt;/p&gt;</w:t>
      </w:r>
    </w:p>
    <w:p w14:paraId="0A10B6A0" w14:textId="77777777" w:rsidR="00C42B21" w:rsidRPr="00C42B21" w:rsidRDefault="00C42B21" w:rsidP="00C42B21">
      <w:r w:rsidRPr="00C42B21">
        <w:t xml:space="preserve">            &lt;/</w:t>
      </w:r>
      <w:proofErr w:type="spellStart"/>
      <w:r w:rsidRPr="00C42B21">
        <w:t>div</w:t>
      </w:r>
      <w:proofErr w:type="spellEnd"/>
      <w:r w:rsidRPr="00C42B21">
        <w:t>&gt;</w:t>
      </w:r>
    </w:p>
    <w:p w14:paraId="3E3AD8A4" w14:textId="77777777" w:rsidR="00C42B21" w:rsidRPr="00C42B21" w:rsidRDefault="00C42B21" w:rsidP="00C42B21">
      <w:r w:rsidRPr="00C42B21">
        <w:lastRenderedPageBreak/>
        <w:t xml:space="preserve">          )}</w:t>
      </w:r>
    </w:p>
    <w:p w14:paraId="7295CE1D" w14:textId="77777777" w:rsidR="00C42B21" w:rsidRPr="00C42B21" w:rsidRDefault="00C42B21" w:rsidP="00C42B21"/>
    <w:p w14:paraId="781113C3" w14:textId="77777777" w:rsidR="00C42B21" w:rsidRPr="00C42B21" w:rsidRDefault="00C42B21" w:rsidP="00C42B21">
      <w:r w:rsidRPr="00C42B21">
        <w:t xml:space="preserve">          {</w:t>
      </w:r>
      <w:proofErr w:type="spellStart"/>
      <w:r w:rsidRPr="00C42B21">
        <w:t>err</w:t>
      </w:r>
      <w:proofErr w:type="spellEnd"/>
      <w:r w:rsidRPr="00C42B21">
        <w:t xml:space="preserve"> &amp;&amp; &lt;p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C.errTxt</w:t>
      </w:r>
      <w:proofErr w:type="spellEnd"/>
      <w:proofErr w:type="gramEnd"/>
      <w:r w:rsidRPr="00C42B21">
        <w:t>}&gt;{</w:t>
      </w:r>
      <w:proofErr w:type="spellStart"/>
      <w:r w:rsidRPr="00C42B21">
        <w:t>err</w:t>
      </w:r>
      <w:proofErr w:type="spellEnd"/>
      <w:r w:rsidRPr="00C42B21">
        <w:t>}&lt;/p&gt;}</w:t>
      </w:r>
    </w:p>
    <w:p w14:paraId="423008F7" w14:textId="77777777" w:rsidR="00C42B21" w:rsidRPr="00C42B21" w:rsidRDefault="00C42B21" w:rsidP="00C42B21"/>
    <w:p w14:paraId="47D4BF93" w14:textId="77777777" w:rsidR="00C42B21" w:rsidRPr="00C42B21" w:rsidRDefault="00C42B21" w:rsidP="00C42B21">
      <w:r w:rsidRPr="00C42B21">
        <w:t xml:space="preserve">          {</w:t>
      </w:r>
      <w:proofErr w:type="spellStart"/>
      <w:r w:rsidRPr="00C42B21">
        <w:t>ready</w:t>
      </w:r>
      <w:proofErr w:type="spellEnd"/>
      <w:r w:rsidRPr="00C42B21">
        <w:t xml:space="preserve"> &amp;&amp; (</w:t>
      </w:r>
    </w:p>
    <w:p w14:paraId="47C64E0F" w14:textId="77777777" w:rsidR="00C42B21" w:rsidRPr="00C42B21" w:rsidRDefault="00C42B21" w:rsidP="00C42B21">
      <w:r w:rsidRPr="00C42B21">
        <w:t xml:space="preserve">            &lt;&gt;</w:t>
      </w:r>
    </w:p>
    <w:p w14:paraId="1DAD5F42" w14:textId="77777777" w:rsidR="00C42B21" w:rsidRPr="00C42B21" w:rsidRDefault="00C42B21" w:rsidP="00C42B21">
      <w:r w:rsidRPr="00C42B21">
        <w:t xml:space="preserve">      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C.card</w:t>
      </w:r>
      <w:proofErr w:type="spellEnd"/>
      <w:proofErr w:type="gramEnd"/>
      <w:r w:rsidRPr="00C42B21">
        <w:t>}&gt;&lt;</w:t>
      </w:r>
      <w:proofErr w:type="spellStart"/>
      <w:r w:rsidRPr="00C42B21">
        <w:t>Fmt</w:t>
      </w:r>
      <w:proofErr w:type="spellEnd"/>
      <w:r w:rsidRPr="00C42B21">
        <w:t xml:space="preserve"> </w:t>
      </w:r>
      <w:proofErr w:type="spellStart"/>
      <w:r w:rsidRPr="00C42B21">
        <w:t>text</w:t>
      </w:r>
      <w:proofErr w:type="spellEnd"/>
      <w:r w:rsidRPr="00C42B21">
        <w:t>={</w:t>
      </w:r>
      <w:proofErr w:type="spellStart"/>
      <w:r w:rsidRPr="00C42B21">
        <w:t>forecast</w:t>
      </w:r>
      <w:proofErr w:type="spellEnd"/>
      <w:r w:rsidRPr="00C42B21">
        <w:t>} /&gt;&lt;/</w:t>
      </w:r>
      <w:proofErr w:type="spellStart"/>
      <w:r w:rsidRPr="00C42B21">
        <w:t>div</w:t>
      </w:r>
      <w:proofErr w:type="spellEnd"/>
      <w:r w:rsidRPr="00C42B21">
        <w:t>&gt;</w:t>
      </w:r>
    </w:p>
    <w:p w14:paraId="1F2C173C" w14:textId="77777777" w:rsidR="00C42B21" w:rsidRPr="00C42B21" w:rsidRDefault="00C42B21" w:rsidP="00C42B21">
      <w:r w:rsidRPr="00C42B21">
        <w:t xml:space="preserve">              &lt;</w:t>
      </w:r>
      <w:proofErr w:type="spellStart"/>
      <w:r w:rsidRPr="00C42B21">
        <w:t>button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r w:rsidRPr="00C42B21">
        <w:t>C.btn</w:t>
      </w:r>
      <w:proofErr w:type="spellEnd"/>
      <w:r w:rsidRPr="00C42B21">
        <w:t>(</w:t>
      </w:r>
      <w:proofErr w:type="spellStart"/>
      <w:r w:rsidRPr="00C42B21">
        <w:t>loading</w:t>
      </w:r>
      <w:proofErr w:type="spellEnd"/>
      <w:r w:rsidRPr="00C42B21">
        <w:t xml:space="preserve">)} </w:t>
      </w:r>
      <w:proofErr w:type="spellStart"/>
      <w:r w:rsidRPr="00C42B21">
        <w:t>onClick</w:t>
      </w:r>
      <w:proofErr w:type="spellEnd"/>
      <w:r w:rsidRPr="00C42B21">
        <w:t>={</w:t>
      </w:r>
      <w:proofErr w:type="spellStart"/>
      <w:r w:rsidRPr="00C42B21">
        <w:t>generate</w:t>
      </w:r>
      <w:proofErr w:type="spellEnd"/>
      <w:r w:rsidRPr="00C42B21">
        <w:t xml:space="preserve">} </w:t>
      </w:r>
      <w:proofErr w:type="spellStart"/>
      <w:r w:rsidRPr="00C42B21">
        <w:t>disabled</w:t>
      </w:r>
      <w:proofErr w:type="spellEnd"/>
      <w:r w:rsidRPr="00C42B21">
        <w:t>={</w:t>
      </w:r>
      <w:proofErr w:type="spellStart"/>
      <w:r w:rsidRPr="00C42B21">
        <w:t>loading</w:t>
      </w:r>
      <w:proofErr w:type="spellEnd"/>
      <w:r w:rsidRPr="00C42B21">
        <w:t>}&gt;</w:t>
      </w:r>
      <w:r w:rsidRPr="00C42B21">
        <w:rPr>
          <w:rFonts w:ascii="Cambria Math" w:hAnsi="Cambria Math" w:cs="Cambria Math"/>
        </w:rPr>
        <w:t>↺</w:t>
      </w:r>
      <w:r w:rsidRPr="00C42B21">
        <w:t xml:space="preserve"> Regenerar&lt;/</w:t>
      </w:r>
      <w:proofErr w:type="spellStart"/>
      <w:r w:rsidRPr="00C42B21">
        <w:t>button</w:t>
      </w:r>
      <w:proofErr w:type="spellEnd"/>
      <w:r w:rsidRPr="00C42B21">
        <w:t>&gt;</w:t>
      </w:r>
    </w:p>
    <w:p w14:paraId="79840B5F" w14:textId="77777777" w:rsidR="00C42B21" w:rsidRPr="00C42B21" w:rsidRDefault="00C42B21" w:rsidP="00C42B21"/>
    <w:p w14:paraId="59B52CA7" w14:textId="77777777" w:rsidR="00C42B21" w:rsidRPr="00C42B21" w:rsidRDefault="00C42B21" w:rsidP="00C42B21">
      <w:r w:rsidRPr="00C42B21">
        <w:t xml:space="preserve">      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C.chatLbl</w:t>
      </w:r>
      <w:proofErr w:type="spellEnd"/>
      <w:proofErr w:type="gramEnd"/>
      <w:r w:rsidRPr="00C42B21">
        <w:t>}&gt;Conversa com o Oracle&lt;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C.chatLn</w:t>
      </w:r>
      <w:proofErr w:type="spellEnd"/>
      <w:proofErr w:type="gramEnd"/>
      <w:r w:rsidRPr="00C42B21">
        <w:t>} /&gt;&lt;/</w:t>
      </w:r>
      <w:proofErr w:type="spellStart"/>
      <w:r w:rsidRPr="00C42B21">
        <w:t>div</w:t>
      </w:r>
      <w:proofErr w:type="spellEnd"/>
      <w:r w:rsidRPr="00C42B21">
        <w:t>&gt;</w:t>
      </w:r>
    </w:p>
    <w:p w14:paraId="167EE74D" w14:textId="77777777" w:rsidR="00C42B21" w:rsidRPr="00C42B21" w:rsidRDefault="00C42B21" w:rsidP="00C42B21"/>
    <w:p w14:paraId="1D7C2647" w14:textId="77777777" w:rsidR="00C42B21" w:rsidRPr="00C42B21" w:rsidRDefault="00C42B21" w:rsidP="00C42B21">
      <w:r w:rsidRPr="00C42B21">
        <w:t xml:space="preserve">      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C.msgList</w:t>
      </w:r>
      <w:proofErr w:type="spellEnd"/>
      <w:proofErr w:type="gramEnd"/>
      <w:r w:rsidRPr="00C42B21">
        <w:t>}&gt;</w:t>
      </w:r>
    </w:p>
    <w:p w14:paraId="3ED53933" w14:textId="77777777" w:rsidR="00C42B21" w:rsidRPr="00C42B21" w:rsidRDefault="00C42B21" w:rsidP="00C42B21">
      <w:r w:rsidRPr="00C42B21">
        <w:t xml:space="preserve">                {</w:t>
      </w:r>
      <w:proofErr w:type="spellStart"/>
      <w:proofErr w:type="gramStart"/>
      <w:r w:rsidRPr="00C42B21">
        <w:t>msgs.map</w:t>
      </w:r>
      <w:proofErr w:type="spellEnd"/>
      <w:r w:rsidRPr="00C42B21">
        <w:t>(</w:t>
      </w:r>
      <w:proofErr w:type="gramEnd"/>
      <w:r w:rsidRPr="00C42B21">
        <w:t>(m, i) =&gt; (</w:t>
      </w:r>
    </w:p>
    <w:p w14:paraId="15003757" w14:textId="77777777" w:rsidR="00C42B21" w:rsidRPr="00C42B21" w:rsidRDefault="00C42B21" w:rsidP="00C42B21">
      <w:r w:rsidRPr="00C42B21">
        <w:t xml:space="preserve">          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key</w:t>
      </w:r>
      <w:proofErr w:type="spellEnd"/>
      <w:r w:rsidRPr="00C42B21">
        <w:t xml:space="preserve">={i} </w:t>
      </w:r>
      <w:proofErr w:type="spellStart"/>
      <w:r w:rsidRPr="00C42B21">
        <w:t>style</w:t>
      </w:r>
      <w:proofErr w:type="spellEnd"/>
      <w:proofErr w:type="gramStart"/>
      <w:r w:rsidRPr="00C42B21">
        <w:t>={</w:t>
      </w:r>
      <w:proofErr w:type="spellStart"/>
      <w:r w:rsidRPr="00C42B21">
        <w:t>m.role</w:t>
      </w:r>
      <w:proofErr w:type="spellEnd"/>
      <w:proofErr w:type="gramEnd"/>
      <w:r w:rsidRPr="00C42B21">
        <w:t xml:space="preserve"> === '</w:t>
      </w:r>
      <w:proofErr w:type="spellStart"/>
      <w:r w:rsidRPr="00C42B21">
        <w:t>user</w:t>
      </w:r>
      <w:proofErr w:type="spellEnd"/>
      <w:proofErr w:type="gramStart"/>
      <w:r w:rsidRPr="00C42B21">
        <w:t>' ?</w:t>
      </w:r>
      <w:proofErr w:type="gramEnd"/>
      <w:r w:rsidRPr="00C42B21">
        <w:t xml:space="preserve"> </w:t>
      </w:r>
      <w:proofErr w:type="spellStart"/>
      <w:r w:rsidRPr="00C42B21">
        <w:t>C.</w:t>
      </w:r>
      <w:proofErr w:type="gramStart"/>
      <w:r w:rsidRPr="00C42B21">
        <w:t>mU</w:t>
      </w:r>
      <w:proofErr w:type="spellEnd"/>
      <w:r w:rsidRPr="00C42B21">
        <w:t xml:space="preserve"> :</w:t>
      </w:r>
      <w:proofErr w:type="gramEnd"/>
      <w:r w:rsidRPr="00C42B21">
        <w:t xml:space="preserve"> </w:t>
      </w:r>
      <w:proofErr w:type="spellStart"/>
      <w:proofErr w:type="gramStart"/>
      <w:r w:rsidRPr="00C42B21">
        <w:t>C.mA</w:t>
      </w:r>
      <w:proofErr w:type="spellEnd"/>
      <w:proofErr w:type="gramEnd"/>
      <w:r w:rsidRPr="00C42B21">
        <w:t>}&gt;</w:t>
      </w:r>
    </w:p>
    <w:p w14:paraId="4457C7F7" w14:textId="77777777" w:rsidR="00C42B21" w:rsidRPr="00C42B21" w:rsidRDefault="00C42B21" w:rsidP="00C42B21">
      <w:r w:rsidRPr="00C42B21">
        <w:t xml:space="preserve">                    {</w:t>
      </w:r>
      <w:proofErr w:type="spellStart"/>
      <w:proofErr w:type="gramStart"/>
      <w:r w:rsidRPr="00C42B21">
        <w:t>m.role</w:t>
      </w:r>
      <w:proofErr w:type="spellEnd"/>
      <w:proofErr w:type="gramEnd"/>
      <w:r w:rsidRPr="00C42B21">
        <w:t xml:space="preserve"> === '</w:t>
      </w:r>
      <w:proofErr w:type="spellStart"/>
      <w:r w:rsidRPr="00C42B21">
        <w:t>assistant</w:t>
      </w:r>
      <w:proofErr w:type="spellEnd"/>
      <w:proofErr w:type="gramStart"/>
      <w:r w:rsidRPr="00C42B21">
        <w:t>' ?</w:t>
      </w:r>
      <w:proofErr w:type="gramEnd"/>
      <w:r w:rsidRPr="00C42B21">
        <w:t xml:space="preserve"> &lt;</w:t>
      </w:r>
      <w:proofErr w:type="spellStart"/>
      <w:r w:rsidRPr="00C42B21">
        <w:t>Fmt</w:t>
      </w:r>
      <w:proofErr w:type="spellEnd"/>
      <w:r w:rsidRPr="00C42B21">
        <w:t xml:space="preserve"> </w:t>
      </w:r>
      <w:proofErr w:type="spellStart"/>
      <w:r w:rsidRPr="00C42B21">
        <w:t>text</w:t>
      </w:r>
      <w:proofErr w:type="spellEnd"/>
      <w:r w:rsidRPr="00C42B21">
        <w:t>={</w:t>
      </w:r>
      <w:proofErr w:type="spellStart"/>
      <w:proofErr w:type="gramStart"/>
      <w:r w:rsidRPr="00C42B21">
        <w:t>m.content</w:t>
      </w:r>
      <w:proofErr w:type="spellEnd"/>
      <w:proofErr w:type="gramEnd"/>
      <w:r w:rsidRPr="00C42B21">
        <w:t>} /</w:t>
      </w:r>
      <w:proofErr w:type="gramStart"/>
      <w:r w:rsidRPr="00C42B21">
        <w:t>&gt; :</w:t>
      </w:r>
      <w:proofErr w:type="gramEnd"/>
      <w:r w:rsidRPr="00C42B21">
        <w:t xml:space="preserve"> &lt;p </w:t>
      </w:r>
      <w:proofErr w:type="spellStart"/>
      <w:r w:rsidRPr="00C42B21">
        <w:t>style</w:t>
      </w:r>
      <w:proofErr w:type="spellEnd"/>
      <w:proofErr w:type="gramStart"/>
      <w:r w:rsidRPr="00C42B21">
        <w:t xml:space="preserve">={{ </w:t>
      </w:r>
      <w:proofErr w:type="spellStart"/>
      <w:r w:rsidRPr="00C42B21">
        <w:t>fontSize</w:t>
      </w:r>
      <w:proofErr w:type="spellEnd"/>
      <w:proofErr w:type="gramEnd"/>
      <w:r w:rsidRPr="00C42B21">
        <w:t xml:space="preserve">: 16, </w:t>
      </w:r>
      <w:proofErr w:type="spellStart"/>
      <w:r w:rsidRPr="00C42B21">
        <w:t>lineHeight</w:t>
      </w:r>
      <w:proofErr w:type="spellEnd"/>
      <w:r w:rsidRPr="00C42B21">
        <w:t>: 1.</w:t>
      </w:r>
      <w:proofErr w:type="gramStart"/>
      <w:r w:rsidRPr="00C42B21">
        <w:t>72 }}&gt;</w:t>
      </w:r>
      <w:proofErr w:type="gramEnd"/>
      <w:r w:rsidRPr="00C42B21">
        <w:t>{</w:t>
      </w:r>
      <w:proofErr w:type="spellStart"/>
      <w:proofErr w:type="gramStart"/>
      <w:r w:rsidRPr="00C42B21">
        <w:t>m.content</w:t>
      </w:r>
      <w:proofErr w:type="spellEnd"/>
      <w:proofErr w:type="gramEnd"/>
      <w:r w:rsidRPr="00C42B21">
        <w:t>}&lt;/p&gt;}</w:t>
      </w:r>
    </w:p>
    <w:p w14:paraId="769F33E1" w14:textId="77777777" w:rsidR="00C42B21" w:rsidRPr="00C42B21" w:rsidRDefault="00C42B21" w:rsidP="00C42B21">
      <w:r w:rsidRPr="00C42B21">
        <w:t xml:space="preserve">                  &lt;/</w:t>
      </w:r>
      <w:proofErr w:type="spellStart"/>
      <w:r w:rsidRPr="00C42B21">
        <w:t>div</w:t>
      </w:r>
      <w:proofErr w:type="spellEnd"/>
      <w:r w:rsidRPr="00C42B21">
        <w:t>&gt;</w:t>
      </w:r>
    </w:p>
    <w:p w14:paraId="5496472F" w14:textId="77777777" w:rsidR="00C42B21" w:rsidRPr="00C42B21" w:rsidRDefault="00C42B21" w:rsidP="00C42B21">
      <w:r w:rsidRPr="00C42B21">
        <w:t xml:space="preserve">                ))}</w:t>
      </w:r>
    </w:p>
    <w:p w14:paraId="2435A713" w14:textId="77777777" w:rsidR="00C42B21" w:rsidRPr="00C42B21" w:rsidRDefault="00C42B21" w:rsidP="00C42B21">
      <w:r w:rsidRPr="00C42B21">
        <w:t xml:space="preserve">                {</w:t>
      </w:r>
      <w:proofErr w:type="spellStart"/>
      <w:r w:rsidRPr="00C42B21">
        <w:t>chatLoading</w:t>
      </w:r>
      <w:proofErr w:type="spellEnd"/>
      <w:r w:rsidRPr="00C42B21">
        <w:t xml:space="preserve"> &amp;&amp;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C.dots</w:t>
      </w:r>
      <w:proofErr w:type="spellEnd"/>
      <w:proofErr w:type="gramEnd"/>
      <w:r w:rsidRPr="00C42B21">
        <w:t>}&gt;&lt;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gramStart"/>
      <w:r w:rsidRPr="00C42B21">
        <w:t>C.dot(</w:t>
      </w:r>
      <w:proofErr w:type="gramEnd"/>
      <w:r w:rsidRPr="00C42B21">
        <w:t>0</w:t>
      </w:r>
      <w:proofErr w:type="gramStart"/>
      <w:r w:rsidRPr="00C42B21">
        <w:t>)}/</w:t>
      </w:r>
      <w:proofErr w:type="gramEnd"/>
      <w:r w:rsidRPr="00C42B21">
        <w:t>&gt;&lt;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gramStart"/>
      <w:r w:rsidRPr="00C42B21">
        <w:t>C.dot(</w:t>
      </w:r>
      <w:proofErr w:type="gramEnd"/>
      <w:r w:rsidRPr="00C42B21">
        <w:t>0.2</w:t>
      </w:r>
      <w:proofErr w:type="gramStart"/>
      <w:r w:rsidRPr="00C42B21">
        <w:t>)}/</w:t>
      </w:r>
      <w:proofErr w:type="gramEnd"/>
      <w:r w:rsidRPr="00C42B21">
        <w:t>&gt;&lt;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gramStart"/>
      <w:r w:rsidRPr="00C42B21">
        <w:t>C.dot(</w:t>
      </w:r>
      <w:proofErr w:type="gramEnd"/>
      <w:r w:rsidRPr="00C42B21">
        <w:t>0.4</w:t>
      </w:r>
      <w:proofErr w:type="gramStart"/>
      <w:r w:rsidRPr="00C42B21">
        <w:t>)}/</w:t>
      </w:r>
      <w:proofErr w:type="gramEnd"/>
      <w:r w:rsidRPr="00C42B21">
        <w:t>&gt;&lt;/</w:t>
      </w:r>
      <w:proofErr w:type="spellStart"/>
      <w:r w:rsidRPr="00C42B21">
        <w:t>div</w:t>
      </w:r>
      <w:proofErr w:type="spellEnd"/>
      <w:r w:rsidRPr="00C42B21">
        <w:t>&gt;}</w:t>
      </w:r>
    </w:p>
    <w:p w14:paraId="395744F1" w14:textId="77777777" w:rsidR="00C42B21" w:rsidRPr="00C42B21" w:rsidRDefault="00C42B21" w:rsidP="00C42B21">
      <w:r w:rsidRPr="00C42B21">
        <w:t xml:space="preserve">        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ref</w:t>
      </w:r>
      <w:proofErr w:type="spellEnd"/>
      <w:r w:rsidRPr="00C42B21">
        <w:t>={</w:t>
      </w:r>
      <w:proofErr w:type="spellStart"/>
      <w:r w:rsidRPr="00C42B21">
        <w:t>endRef</w:t>
      </w:r>
      <w:proofErr w:type="spellEnd"/>
      <w:r w:rsidRPr="00C42B21">
        <w:t>} /&gt;</w:t>
      </w:r>
    </w:p>
    <w:p w14:paraId="63FC9E80" w14:textId="77777777" w:rsidR="00C42B21" w:rsidRPr="00C42B21" w:rsidRDefault="00C42B21" w:rsidP="00C42B21">
      <w:r w:rsidRPr="00C42B21">
        <w:t xml:space="preserve">              &lt;/</w:t>
      </w:r>
      <w:proofErr w:type="spellStart"/>
      <w:r w:rsidRPr="00C42B21">
        <w:t>div</w:t>
      </w:r>
      <w:proofErr w:type="spellEnd"/>
      <w:r w:rsidRPr="00C42B21">
        <w:t>&gt;</w:t>
      </w:r>
    </w:p>
    <w:p w14:paraId="6D59833E" w14:textId="77777777" w:rsidR="00C42B21" w:rsidRPr="00C42B21" w:rsidRDefault="00C42B21" w:rsidP="00C42B21"/>
    <w:p w14:paraId="1E0CCD33" w14:textId="77777777" w:rsidR="00C42B21" w:rsidRPr="00C42B21" w:rsidRDefault="00C42B21" w:rsidP="00C42B21">
      <w:r w:rsidRPr="00C42B21">
        <w:t xml:space="preserve">              &lt;</w:t>
      </w:r>
      <w:proofErr w:type="spellStart"/>
      <w:r w:rsidRPr="00C42B21">
        <w:t>div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r w:rsidRPr="00C42B21">
        <w:t>C.row</w:t>
      </w:r>
      <w:proofErr w:type="spellEnd"/>
      <w:r w:rsidRPr="00C42B21">
        <w:t>}&gt;</w:t>
      </w:r>
    </w:p>
    <w:p w14:paraId="6C28D1C0" w14:textId="77777777" w:rsidR="00C42B21" w:rsidRPr="00C42B21" w:rsidRDefault="00C42B21" w:rsidP="00C42B21">
      <w:r w:rsidRPr="00C42B21">
        <w:t xml:space="preserve">                &lt;input</w:t>
      </w:r>
    </w:p>
    <w:p w14:paraId="7503A3BD" w14:textId="77777777" w:rsidR="00C42B21" w:rsidRPr="00C42B21" w:rsidRDefault="00C42B21" w:rsidP="00C42B21">
      <w:r w:rsidRPr="00C42B21">
        <w:t xml:space="preserve">                 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r w:rsidRPr="00C42B21">
        <w:t>C.inp</w:t>
      </w:r>
      <w:proofErr w:type="spellEnd"/>
      <w:r w:rsidRPr="00C42B21">
        <w:t>}</w:t>
      </w:r>
    </w:p>
    <w:p w14:paraId="27AD8691" w14:textId="77777777" w:rsidR="00C42B21" w:rsidRPr="00C42B21" w:rsidRDefault="00C42B21" w:rsidP="00C42B21">
      <w:r w:rsidRPr="00C42B21">
        <w:t xml:space="preserve">                  </w:t>
      </w:r>
      <w:proofErr w:type="spellStart"/>
      <w:r w:rsidRPr="00C42B21">
        <w:t>placeholder</w:t>
      </w:r>
      <w:proofErr w:type="spellEnd"/>
      <w:r w:rsidRPr="00C42B21">
        <w:t>="Pergunte ao Oracle..."</w:t>
      </w:r>
    </w:p>
    <w:p w14:paraId="47103AB9" w14:textId="77777777" w:rsidR="00C42B21" w:rsidRPr="00C42B21" w:rsidRDefault="00C42B21" w:rsidP="00C42B21">
      <w:r w:rsidRPr="00C42B21">
        <w:t xml:space="preserve">                  </w:t>
      </w:r>
      <w:proofErr w:type="spellStart"/>
      <w:r w:rsidRPr="00C42B21">
        <w:t>value</w:t>
      </w:r>
      <w:proofErr w:type="spellEnd"/>
      <w:r w:rsidRPr="00C42B21">
        <w:t>={input}</w:t>
      </w:r>
    </w:p>
    <w:p w14:paraId="54A9A113" w14:textId="77777777" w:rsidR="00C42B21" w:rsidRPr="00C42B21" w:rsidRDefault="00C42B21" w:rsidP="00C42B21">
      <w:r w:rsidRPr="00C42B21">
        <w:t xml:space="preserve">                  </w:t>
      </w:r>
      <w:proofErr w:type="spellStart"/>
      <w:r w:rsidRPr="00C42B21">
        <w:t>onChange</w:t>
      </w:r>
      <w:proofErr w:type="spellEnd"/>
      <w:proofErr w:type="gramStart"/>
      <w:r w:rsidRPr="00C42B21">
        <w:t>={</w:t>
      </w:r>
      <w:proofErr w:type="gramEnd"/>
      <w:r w:rsidRPr="00C42B21">
        <w:t xml:space="preserve">e =&gt; </w:t>
      </w:r>
      <w:proofErr w:type="spellStart"/>
      <w:r w:rsidRPr="00C42B21">
        <w:t>setInput</w:t>
      </w:r>
      <w:proofErr w:type="spellEnd"/>
      <w:r w:rsidRPr="00C42B21">
        <w:t>(</w:t>
      </w:r>
      <w:proofErr w:type="spellStart"/>
      <w:proofErr w:type="gramStart"/>
      <w:r w:rsidRPr="00C42B21">
        <w:t>e.target</w:t>
      </w:r>
      <w:proofErr w:type="gramEnd"/>
      <w:r w:rsidRPr="00C42B21">
        <w:t>.value</w:t>
      </w:r>
      <w:proofErr w:type="spellEnd"/>
      <w:r w:rsidRPr="00C42B21">
        <w:t>)}</w:t>
      </w:r>
    </w:p>
    <w:p w14:paraId="0A9535E4" w14:textId="77777777" w:rsidR="00C42B21" w:rsidRPr="00C42B21" w:rsidRDefault="00C42B21" w:rsidP="00C42B21">
      <w:r w:rsidRPr="00C42B21">
        <w:t xml:space="preserve">                  </w:t>
      </w:r>
      <w:proofErr w:type="spellStart"/>
      <w:r w:rsidRPr="00C42B21">
        <w:t>onKeyDown</w:t>
      </w:r>
      <w:proofErr w:type="spellEnd"/>
      <w:proofErr w:type="gramStart"/>
      <w:r w:rsidRPr="00C42B21">
        <w:t>={</w:t>
      </w:r>
      <w:proofErr w:type="gramEnd"/>
      <w:r w:rsidRPr="00C42B21">
        <w:t xml:space="preserve">e =&gt; </w:t>
      </w:r>
      <w:proofErr w:type="gramStart"/>
      <w:r w:rsidRPr="00C42B21">
        <w:t xml:space="preserve">{ </w:t>
      </w:r>
      <w:proofErr w:type="spellStart"/>
      <w:r w:rsidRPr="00C42B21">
        <w:t>if</w:t>
      </w:r>
      <w:proofErr w:type="spellEnd"/>
      <w:proofErr w:type="gramEnd"/>
      <w:r w:rsidRPr="00C42B21">
        <w:t xml:space="preserve"> (</w:t>
      </w:r>
      <w:proofErr w:type="spellStart"/>
      <w:r w:rsidRPr="00C42B21">
        <w:t>e.key</w:t>
      </w:r>
      <w:proofErr w:type="spellEnd"/>
      <w:r w:rsidRPr="00C42B21">
        <w:t xml:space="preserve"> === '</w:t>
      </w:r>
      <w:proofErr w:type="spellStart"/>
      <w:r w:rsidRPr="00C42B21">
        <w:t>Enter</w:t>
      </w:r>
      <w:proofErr w:type="spellEnd"/>
      <w:r w:rsidRPr="00C42B21">
        <w:t xml:space="preserve">') </w:t>
      </w:r>
      <w:proofErr w:type="spellStart"/>
      <w:proofErr w:type="gramStart"/>
      <w:r w:rsidRPr="00C42B21">
        <w:t>send</w:t>
      </w:r>
      <w:proofErr w:type="spellEnd"/>
      <w:r w:rsidRPr="00C42B21">
        <w:t>(</w:t>
      </w:r>
      <w:proofErr w:type="gramEnd"/>
      <w:r w:rsidRPr="00C42B21">
        <w:t>)</w:t>
      </w:r>
      <w:proofErr w:type="gramStart"/>
      <w:r w:rsidRPr="00C42B21">
        <w:t>; }</w:t>
      </w:r>
      <w:proofErr w:type="gramEnd"/>
      <w:r w:rsidRPr="00C42B21">
        <w:t>}</w:t>
      </w:r>
    </w:p>
    <w:p w14:paraId="19411318" w14:textId="77777777" w:rsidR="00C42B21" w:rsidRPr="00C42B21" w:rsidRDefault="00C42B21" w:rsidP="00C42B21">
      <w:r w:rsidRPr="00C42B21">
        <w:t xml:space="preserve">                /&gt;</w:t>
      </w:r>
    </w:p>
    <w:p w14:paraId="70863A16" w14:textId="77777777" w:rsidR="00C42B21" w:rsidRPr="00C42B21" w:rsidRDefault="00C42B21" w:rsidP="00C42B21">
      <w:r w:rsidRPr="00C42B21">
        <w:lastRenderedPageBreak/>
        <w:t xml:space="preserve">                &lt;</w:t>
      </w:r>
      <w:proofErr w:type="spellStart"/>
      <w:r w:rsidRPr="00C42B21">
        <w:t>button</w:t>
      </w:r>
      <w:proofErr w:type="spellEnd"/>
      <w:r w:rsidRPr="00C42B21">
        <w:t xml:space="preserve"> </w:t>
      </w:r>
      <w:proofErr w:type="spellStart"/>
      <w:r w:rsidRPr="00C42B21">
        <w:t>style</w:t>
      </w:r>
      <w:proofErr w:type="spellEnd"/>
      <w:proofErr w:type="gramStart"/>
      <w:r w:rsidRPr="00C42B21">
        <w:t>={C.snd(</w:t>
      </w:r>
      <w:proofErr w:type="spellStart"/>
      <w:proofErr w:type="gramEnd"/>
      <w:r w:rsidRPr="00C42B21">
        <w:t>chatLoading</w:t>
      </w:r>
      <w:proofErr w:type="spellEnd"/>
      <w:r w:rsidRPr="00C42B21">
        <w:t xml:space="preserve"> |</w:t>
      </w:r>
      <w:proofErr w:type="gramStart"/>
      <w:r w:rsidRPr="00C42B21">
        <w:t>| !</w:t>
      </w:r>
      <w:proofErr w:type="spellStart"/>
      <w:r w:rsidRPr="00C42B21">
        <w:t>input</w:t>
      </w:r>
      <w:proofErr w:type="gramEnd"/>
      <w:r w:rsidRPr="00C42B21">
        <w:t>.</w:t>
      </w:r>
      <w:proofErr w:type="gramStart"/>
      <w:r w:rsidRPr="00C42B21">
        <w:t>trim</w:t>
      </w:r>
      <w:proofErr w:type="spellEnd"/>
      <w:r w:rsidRPr="00C42B21">
        <w:t>(</w:t>
      </w:r>
      <w:proofErr w:type="gramEnd"/>
      <w:r w:rsidRPr="00C42B21">
        <w:t xml:space="preserve">))} </w:t>
      </w:r>
      <w:proofErr w:type="spellStart"/>
      <w:r w:rsidRPr="00C42B21">
        <w:t>onClick</w:t>
      </w:r>
      <w:proofErr w:type="spellEnd"/>
      <w:r w:rsidRPr="00C42B21">
        <w:t>={</w:t>
      </w:r>
      <w:proofErr w:type="spellStart"/>
      <w:r w:rsidRPr="00C42B21">
        <w:t>send</w:t>
      </w:r>
      <w:proofErr w:type="spellEnd"/>
      <w:r w:rsidRPr="00C42B21">
        <w:t xml:space="preserve">} </w:t>
      </w:r>
      <w:proofErr w:type="spellStart"/>
      <w:r w:rsidRPr="00C42B21">
        <w:t>disabled</w:t>
      </w:r>
      <w:proofErr w:type="spellEnd"/>
      <w:proofErr w:type="gramStart"/>
      <w:r w:rsidRPr="00C42B21">
        <w:t>={</w:t>
      </w:r>
      <w:proofErr w:type="spellStart"/>
      <w:proofErr w:type="gramEnd"/>
      <w:r w:rsidRPr="00C42B21">
        <w:t>chatLoading</w:t>
      </w:r>
      <w:proofErr w:type="spellEnd"/>
      <w:r w:rsidRPr="00C42B21">
        <w:t xml:space="preserve"> |</w:t>
      </w:r>
      <w:proofErr w:type="gramStart"/>
      <w:r w:rsidRPr="00C42B21">
        <w:t>| !</w:t>
      </w:r>
      <w:proofErr w:type="spellStart"/>
      <w:r w:rsidRPr="00C42B21">
        <w:t>input</w:t>
      </w:r>
      <w:proofErr w:type="gramEnd"/>
      <w:r w:rsidRPr="00C42B21">
        <w:t>.trim</w:t>
      </w:r>
      <w:proofErr w:type="spellEnd"/>
      <w:r w:rsidRPr="00C42B21">
        <w:t>()}&gt;→&lt;/</w:t>
      </w:r>
      <w:proofErr w:type="spellStart"/>
      <w:r w:rsidRPr="00C42B21">
        <w:t>button</w:t>
      </w:r>
      <w:proofErr w:type="spellEnd"/>
      <w:r w:rsidRPr="00C42B21">
        <w:t>&gt;</w:t>
      </w:r>
    </w:p>
    <w:p w14:paraId="686F4AF0" w14:textId="77777777" w:rsidR="00C42B21" w:rsidRPr="00C42B21" w:rsidRDefault="00C42B21" w:rsidP="00C42B21">
      <w:r w:rsidRPr="00C42B21">
        <w:t xml:space="preserve">              &lt;/</w:t>
      </w:r>
      <w:proofErr w:type="spellStart"/>
      <w:r w:rsidRPr="00C42B21">
        <w:t>div</w:t>
      </w:r>
      <w:proofErr w:type="spellEnd"/>
      <w:r w:rsidRPr="00C42B21">
        <w:t>&gt;</w:t>
      </w:r>
    </w:p>
    <w:p w14:paraId="109AB73A" w14:textId="77777777" w:rsidR="00C42B21" w:rsidRPr="00C42B21" w:rsidRDefault="00C42B21" w:rsidP="00C42B21">
      <w:r w:rsidRPr="00C42B21">
        <w:t xml:space="preserve">              &lt;p </w:t>
      </w:r>
      <w:proofErr w:type="spellStart"/>
      <w:r w:rsidRPr="00C42B21">
        <w:t>style</w:t>
      </w:r>
      <w:proofErr w:type="spellEnd"/>
      <w:r w:rsidRPr="00C42B21">
        <w:t>={</w:t>
      </w:r>
      <w:proofErr w:type="spellStart"/>
      <w:proofErr w:type="gramStart"/>
      <w:r w:rsidRPr="00C42B21">
        <w:t>C.hint</w:t>
      </w:r>
      <w:proofErr w:type="spellEnd"/>
      <w:proofErr w:type="gramEnd"/>
      <w:r w:rsidRPr="00C42B21">
        <w:t>}&gt;</w:t>
      </w:r>
      <w:proofErr w:type="spellStart"/>
      <w:r w:rsidRPr="00C42B21">
        <w:t>Enter</w:t>
      </w:r>
      <w:proofErr w:type="spellEnd"/>
      <w:r w:rsidRPr="00C42B21">
        <w:t xml:space="preserve"> para enviar&lt;/p&gt;</w:t>
      </w:r>
    </w:p>
    <w:p w14:paraId="1A73DDFA" w14:textId="77777777" w:rsidR="00C42B21" w:rsidRPr="00C42B21" w:rsidRDefault="00C42B21" w:rsidP="00C42B21">
      <w:r w:rsidRPr="00C42B21">
        <w:t xml:space="preserve">            &lt;/&gt;</w:t>
      </w:r>
    </w:p>
    <w:p w14:paraId="6A17723F" w14:textId="77777777" w:rsidR="00C42B21" w:rsidRPr="00C42B21" w:rsidRDefault="00C42B21" w:rsidP="00C42B21">
      <w:r w:rsidRPr="00C42B21">
        <w:t xml:space="preserve">          )}</w:t>
      </w:r>
    </w:p>
    <w:p w14:paraId="2086BE18" w14:textId="77777777" w:rsidR="00C42B21" w:rsidRPr="00C42B21" w:rsidRDefault="00C42B21" w:rsidP="00C42B21">
      <w:r w:rsidRPr="00C42B21">
        <w:t xml:space="preserve">        &lt;/</w:t>
      </w:r>
      <w:proofErr w:type="spellStart"/>
      <w:r w:rsidRPr="00C42B21">
        <w:t>div</w:t>
      </w:r>
      <w:proofErr w:type="spellEnd"/>
      <w:r w:rsidRPr="00C42B21">
        <w:t>&gt;</w:t>
      </w:r>
    </w:p>
    <w:p w14:paraId="6C376513" w14:textId="77777777" w:rsidR="00C42B21" w:rsidRPr="00C42B21" w:rsidRDefault="00C42B21" w:rsidP="00C42B21">
      <w:r w:rsidRPr="00C42B21">
        <w:t xml:space="preserve">      &lt;/</w:t>
      </w:r>
      <w:proofErr w:type="spellStart"/>
      <w:r w:rsidRPr="00C42B21">
        <w:t>div</w:t>
      </w:r>
      <w:proofErr w:type="spellEnd"/>
      <w:r w:rsidRPr="00C42B21">
        <w:t>&gt;</w:t>
      </w:r>
    </w:p>
    <w:p w14:paraId="242D793F" w14:textId="77777777" w:rsidR="00C42B21" w:rsidRPr="00C42B21" w:rsidRDefault="00C42B21" w:rsidP="00C42B21">
      <w:r w:rsidRPr="00C42B21">
        <w:t xml:space="preserve">    &lt;/&gt;</w:t>
      </w:r>
    </w:p>
    <w:p w14:paraId="7F913CBA" w14:textId="77777777" w:rsidR="00C42B21" w:rsidRPr="00C42B21" w:rsidRDefault="00C42B21" w:rsidP="00C42B21">
      <w:r w:rsidRPr="00C42B21">
        <w:t xml:space="preserve">  );</w:t>
      </w:r>
    </w:p>
    <w:p w14:paraId="01D3996B" w14:textId="77777777" w:rsidR="00C42B21" w:rsidRPr="00C42B21" w:rsidRDefault="00C42B21" w:rsidP="00C42B21">
      <w:r w:rsidRPr="00C42B21">
        <w:t>}</w:t>
      </w:r>
    </w:p>
    <w:p w14:paraId="2DB15C70" w14:textId="77777777" w:rsidR="00C42B21" w:rsidRPr="00C42B21" w:rsidRDefault="00C42B21" w:rsidP="00C42B21"/>
    <w:p w14:paraId="083401DF" w14:textId="77777777" w:rsidR="00C42B21" w:rsidRPr="00C42B21" w:rsidRDefault="00C42B21" w:rsidP="00C42B21">
      <w:proofErr w:type="spellStart"/>
      <w:r w:rsidRPr="00C42B21">
        <w:t>Detox</w:t>
      </w:r>
      <w:proofErr w:type="spellEnd"/>
      <w:r w:rsidRPr="00C42B21">
        <w:t>:</w:t>
      </w:r>
    </w:p>
    <w:p w14:paraId="4E386F93" w14:textId="77777777" w:rsidR="00C42B21" w:rsidRPr="00C42B21" w:rsidRDefault="00C42B21" w:rsidP="00C42B21"/>
    <w:p w14:paraId="661D30A5" w14:textId="77777777" w:rsidR="00C42B21" w:rsidRPr="00C42B21" w:rsidRDefault="00C42B21" w:rsidP="00C42B21">
      <w:r w:rsidRPr="00C42B21">
        <w:t>Horário</w:t>
      </w:r>
      <w:r w:rsidRPr="00C42B21">
        <w:tab/>
        <w:t>Atividade</w:t>
      </w:r>
      <w:r w:rsidRPr="00C42B21">
        <w:tab/>
        <w:t>Categoria</w:t>
      </w:r>
      <w:r w:rsidRPr="00C42B21">
        <w:tab/>
        <w:t>Observações</w:t>
      </w:r>
    </w:p>
    <w:p w14:paraId="08E00668" w14:textId="77777777" w:rsidR="00C42B21" w:rsidRPr="00C42B21" w:rsidRDefault="00C42B21" w:rsidP="00C42B21">
      <w:r w:rsidRPr="00C42B21">
        <w:t>06:30</w:t>
      </w:r>
      <w:r w:rsidRPr="00C42B21">
        <w:tab/>
        <w:t>Acordar, alongar, respiração consciente</w:t>
      </w:r>
      <w:r w:rsidRPr="00C42B21">
        <w:tab/>
        <w:t>Autocuidado</w:t>
      </w:r>
      <w:r w:rsidRPr="00C42B21">
        <w:tab/>
        <w:t>Evitar celular ao acordar</w:t>
      </w:r>
    </w:p>
    <w:p w14:paraId="15627CCE" w14:textId="77777777" w:rsidR="00C42B21" w:rsidRPr="00C42B21" w:rsidRDefault="00C42B21" w:rsidP="00C42B21">
      <w:r w:rsidRPr="00C42B21">
        <w:t>07:00</w:t>
      </w:r>
      <w:r w:rsidRPr="00C42B21">
        <w:tab/>
        <w:t>Café da manhã leve + banho</w:t>
      </w:r>
      <w:r w:rsidRPr="00C42B21">
        <w:tab/>
        <w:t>Bem-estar</w:t>
      </w:r>
    </w:p>
    <w:p w14:paraId="7E5AA713" w14:textId="77777777" w:rsidR="00C42B21" w:rsidRPr="00C42B21" w:rsidRDefault="00C42B21" w:rsidP="00C42B21">
      <w:r w:rsidRPr="00C42B21">
        <w:t>07:30</w:t>
      </w:r>
      <w:r w:rsidRPr="00C42B21">
        <w:tab/>
        <w:t>Organizar mente e dia (agenda, prioridades)</w:t>
      </w:r>
      <w:r w:rsidRPr="00C42B21">
        <w:tab/>
        <w:t>Foco</w:t>
      </w:r>
      <w:r w:rsidRPr="00C42B21">
        <w:tab/>
        <w:t>Ver metas e compromissos importantes</w:t>
      </w:r>
    </w:p>
    <w:p w14:paraId="76C8859A" w14:textId="77777777" w:rsidR="00C42B21" w:rsidRPr="00C42B21" w:rsidRDefault="00C42B21" w:rsidP="00C42B21">
      <w:r w:rsidRPr="00C42B21">
        <w:t>08:00</w:t>
      </w:r>
      <w:r w:rsidRPr="00C42B21">
        <w:tab/>
        <w:t>Trabalho / Reuniões / Execução</w:t>
      </w:r>
      <w:r w:rsidRPr="00C42B21">
        <w:tab/>
        <w:t>Produtividade</w:t>
      </w:r>
    </w:p>
    <w:p w14:paraId="05BA4EF9" w14:textId="77777777" w:rsidR="00C42B21" w:rsidRPr="00C42B21" w:rsidRDefault="00C42B21" w:rsidP="00C42B21">
      <w:r w:rsidRPr="00C42B21">
        <w:t>12:00</w:t>
      </w:r>
      <w:r w:rsidRPr="00C42B21">
        <w:tab/>
        <w:t>Almoço + pausa consciente</w:t>
      </w:r>
      <w:r w:rsidRPr="00C42B21">
        <w:tab/>
        <w:t>Bem-estar</w:t>
      </w:r>
      <w:r w:rsidRPr="00C42B21">
        <w:tab/>
        <w:t>Evitar comer com pressa ou com celular</w:t>
      </w:r>
    </w:p>
    <w:p w14:paraId="57745AD5" w14:textId="77777777" w:rsidR="00C42B21" w:rsidRPr="00C42B21" w:rsidRDefault="00C42B21" w:rsidP="00C42B21">
      <w:r w:rsidRPr="00C42B21">
        <w:t>13:00</w:t>
      </w:r>
      <w:r w:rsidRPr="00C42B21">
        <w:tab/>
        <w:t>Rotina da tarde: execução e follow-up</w:t>
      </w:r>
      <w:r w:rsidRPr="00C42B21">
        <w:tab/>
        <w:t>Produtividade</w:t>
      </w:r>
      <w:r w:rsidRPr="00C42B21">
        <w:tab/>
        <w:t>Delegar o que não é essencial</w:t>
      </w:r>
    </w:p>
    <w:p w14:paraId="25CD75F2" w14:textId="77777777" w:rsidR="00C42B21" w:rsidRPr="00C42B21" w:rsidRDefault="00C42B21" w:rsidP="00C42B21">
      <w:r w:rsidRPr="00C42B21">
        <w:t>17:30</w:t>
      </w:r>
      <w:r w:rsidRPr="00C42B21">
        <w:tab/>
        <w:t>Fechamento do dia + pequenas vitórias</w:t>
      </w:r>
      <w:r w:rsidRPr="00C42B21">
        <w:tab/>
        <w:t>Reflexão</w:t>
      </w:r>
      <w:r w:rsidRPr="00C42B21">
        <w:tab/>
        <w:t>Anotar o que funcionou bem</w:t>
      </w:r>
    </w:p>
    <w:p w14:paraId="56329337" w14:textId="77777777" w:rsidR="00C42B21" w:rsidRPr="00C42B21" w:rsidRDefault="00C42B21" w:rsidP="00C42B21">
      <w:r w:rsidRPr="00C42B21">
        <w:t>18:00</w:t>
      </w:r>
      <w:r w:rsidRPr="00C42B21">
        <w:tab/>
        <w:t>Atividade física / Movimento</w:t>
      </w:r>
      <w:r w:rsidRPr="00C42B21">
        <w:tab/>
        <w:t>Corpo</w:t>
      </w:r>
      <w:r w:rsidRPr="00C42B21">
        <w:tab/>
        <w:t>Pode ser dança, caminhada ou treino</w:t>
      </w:r>
    </w:p>
    <w:p w14:paraId="6D4677B3" w14:textId="77777777" w:rsidR="00C42B21" w:rsidRPr="00C42B21" w:rsidRDefault="00C42B21" w:rsidP="00C42B21">
      <w:r w:rsidRPr="00C42B21">
        <w:t>19:00</w:t>
      </w:r>
      <w:r w:rsidRPr="00C42B21">
        <w:tab/>
        <w:t>Jantar leve</w:t>
      </w:r>
      <w:r w:rsidRPr="00C42B21">
        <w:tab/>
        <w:t>Nutrição</w:t>
      </w:r>
    </w:p>
    <w:p w14:paraId="436AFC3F" w14:textId="77777777" w:rsidR="00C42B21" w:rsidRPr="00C42B21" w:rsidRDefault="00C42B21" w:rsidP="00C42B21">
      <w:r w:rsidRPr="00C42B21">
        <w:t>20:00</w:t>
      </w:r>
      <w:r w:rsidRPr="00C42B21">
        <w:tab/>
        <w:t>Tempo livre / Lazer / Leitura / Série</w:t>
      </w:r>
      <w:r w:rsidRPr="00C42B21">
        <w:tab/>
        <w:t>Recarregar</w:t>
      </w:r>
      <w:r w:rsidRPr="00C42B21">
        <w:tab/>
        <w:t>Evitar excesso de tela até tarde</w:t>
      </w:r>
    </w:p>
    <w:p w14:paraId="7A5BDE37" w14:textId="77777777" w:rsidR="00C42B21" w:rsidRPr="00C42B21" w:rsidRDefault="00C42B21" w:rsidP="00C42B21">
      <w:r w:rsidRPr="00C42B21">
        <w:t>22:00</w:t>
      </w:r>
      <w:r w:rsidRPr="00C42B21">
        <w:tab/>
        <w:t xml:space="preserve">Desligar, banho relaxante, preparar para </w:t>
      </w:r>
      <w:proofErr w:type="gramStart"/>
      <w:r w:rsidRPr="00C42B21">
        <w:t>dormir</w:t>
      </w:r>
      <w:r w:rsidRPr="00C42B21">
        <w:tab/>
        <w:t>Desacelerar</w:t>
      </w:r>
      <w:proofErr w:type="gramEnd"/>
    </w:p>
    <w:p w14:paraId="3168E250" w14:textId="77777777" w:rsidR="00C42B21" w:rsidRPr="00C42B21" w:rsidRDefault="00C42B21" w:rsidP="00C42B21">
      <w:r w:rsidRPr="00C42B21">
        <w:t>22:30</w:t>
      </w:r>
      <w:r w:rsidRPr="00C42B21">
        <w:tab/>
        <w:t>Dormir</w:t>
      </w:r>
      <w:r w:rsidRPr="00C42B21">
        <w:tab/>
        <w:t>Sono</w:t>
      </w:r>
      <w:r w:rsidRPr="00C42B21">
        <w:tab/>
        <w:t>Ideal: 7h30 a 8h de sono</w:t>
      </w:r>
    </w:p>
    <w:p w14:paraId="1FBED422" w14:textId="77777777" w:rsidR="00C42B21" w:rsidRPr="00C42B21" w:rsidRDefault="00C42B21" w:rsidP="00C42B21">
      <w:r w:rsidRPr="00C42B21">
        <w:lastRenderedPageBreak/>
        <w:t xml:space="preserve">Você é um arquiteto sênior de </w:t>
      </w:r>
      <w:proofErr w:type="spellStart"/>
      <w:r w:rsidRPr="00C42B21">
        <w:t>codex</w:t>
      </w:r>
      <w:proofErr w:type="spellEnd"/>
      <w:r w:rsidRPr="00C42B21">
        <w:t xml:space="preserve"> skills, </w:t>
      </w:r>
      <w:proofErr w:type="spellStart"/>
      <w:r w:rsidRPr="00C42B21">
        <w:t>React</w:t>
      </w:r>
      <w:proofErr w:type="spellEnd"/>
      <w:r w:rsidRPr="00C42B21">
        <w:t xml:space="preserve">, </w:t>
      </w:r>
      <w:proofErr w:type="spellStart"/>
      <w:r w:rsidRPr="00C42B21">
        <w:t>TypeScript</w:t>
      </w:r>
      <w:proofErr w:type="spellEnd"/>
      <w:r w:rsidRPr="00C42B21">
        <w:t xml:space="preserve"> e sistemas operacionais pessoais.</w:t>
      </w:r>
    </w:p>
    <w:p w14:paraId="76DCD13F" w14:textId="77777777" w:rsidR="00C42B21" w:rsidRPr="00C42B21" w:rsidRDefault="00C42B21" w:rsidP="00C42B21"/>
    <w:p w14:paraId="1054673C" w14:textId="77777777" w:rsidR="00C42B21" w:rsidRPr="00C42B21" w:rsidRDefault="00C42B21" w:rsidP="00C42B21">
      <w:r w:rsidRPr="00C42B21">
        <w:t>Contexto:</w:t>
      </w:r>
    </w:p>
    <w:p w14:paraId="11091A54" w14:textId="77777777" w:rsidR="00C42B21" w:rsidRPr="00C42B21" w:rsidRDefault="00C42B21" w:rsidP="00C42B21">
      <w:r w:rsidRPr="00C42B21">
        <w:t xml:space="preserve">Estou criando o BRGX APP. Que é a atualização do </w:t>
      </w:r>
      <w:proofErr w:type="spellStart"/>
      <w:r w:rsidRPr="00C42B21">
        <w:t>Borgex</w:t>
      </w:r>
      <w:proofErr w:type="spellEnd"/>
      <w:r w:rsidRPr="00C42B21">
        <w:t xml:space="preserve"> OS, link: https://claude.ai/chat/c1ec5f78-36d9-45f4-9afa-3b47cccdceb6?artifactId=tempo-diego-borgex.jsx&amp;versionUuid=a06acae2-8084-40fd-a287-3227d5640b7b</w:t>
      </w:r>
    </w:p>
    <w:p w14:paraId="2543BE77" w14:textId="77777777" w:rsidR="00C42B21" w:rsidRPr="00C42B21" w:rsidRDefault="00C42B21" w:rsidP="00C42B21">
      <w:r w:rsidRPr="00C42B21">
        <w:t xml:space="preserve">  um sistema operacional pessoal em </w:t>
      </w:r>
      <w:proofErr w:type="spellStart"/>
      <w:r w:rsidRPr="00C42B21">
        <w:t>React</w:t>
      </w:r>
      <w:proofErr w:type="spellEnd"/>
      <w:r w:rsidRPr="00C42B21">
        <w:t xml:space="preserve">/TSX. Ele possui uma interface visual com rotina por blocos, categorias, checklists, abas como Hoje, BORGEX, Oracle, Princípios e IA. Também tenho um sistema de agentes com personagens chamados Chico, Barchetta, Chaves, </w:t>
      </w:r>
      <w:proofErr w:type="gramStart"/>
      <w:r w:rsidRPr="00C42B21">
        <w:t xml:space="preserve">Chez, </w:t>
      </w:r>
      <w:proofErr w:type="spellStart"/>
      <w:r w:rsidRPr="00C42B21">
        <w:t>Check</w:t>
      </w:r>
      <w:proofErr w:type="spellEnd"/>
      <w:proofErr w:type="gramEnd"/>
      <w:r w:rsidRPr="00C42B21">
        <w:t>, Michelangelo, Charles, Chalita, Archimedes e Chai/Chay.</w:t>
      </w:r>
    </w:p>
    <w:p w14:paraId="32EEACAE" w14:textId="77777777" w:rsidR="00C42B21" w:rsidRPr="00C42B21" w:rsidRDefault="00C42B21" w:rsidP="00C42B21"/>
    <w:p w14:paraId="096353B3" w14:textId="77777777" w:rsidR="00C42B21" w:rsidRPr="00C42B21" w:rsidRDefault="00C42B21" w:rsidP="00C42B21">
      <w:r w:rsidRPr="00C42B21">
        <w:t>Objetivo:</w:t>
      </w:r>
    </w:p>
    <w:p w14:paraId="428EAE41" w14:textId="77777777" w:rsidR="00C42B21" w:rsidRPr="00C42B21" w:rsidRDefault="00C42B21" w:rsidP="00C42B21">
      <w:r w:rsidRPr="00C42B21">
        <w:t>Adaptar o sistema atual para que a aba “IA” funcione como painel de acesso às Claude Skills do BORGEX OS, mantendo o estilo visual existente: escuro, premium, dourado, minimalista e operacional.</w:t>
      </w:r>
    </w:p>
    <w:p w14:paraId="76BFBE3D" w14:textId="77777777" w:rsidR="00C42B21" w:rsidRPr="00C42B21" w:rsidRDefault="00C42B21" w:rsidP="00C42B21"/>
    <w:p w14:paraId="34F22711" w14:textId="77777777" w:rsidR="00C42B21" w:rsidRPr="00C42B21" w:rsidRDefault="00C42B21" w:rsidP="00C42B21">
      <w:r w:rsidRPr="00C42B21">
        <w:t>Importante:</w:t>
      </w:r>
    </w:p>
    <w:p w14:paraId="48D18939" w14:textId="77777777" w:rsidR="00C42B21" w:rsidRPr="00C42B21" w:rsidRDefault="00C42B21" w:rsidP="00C42B21">
      <w:r w:rsidRPr="00C42B21">
        <w:t>Não quero um único prompt gigante com várias personas. Quero uma arquitetura limpa de skills especializadas, cada uma com função própria, gatilhos claros, limites e formato de resposta. No app, quero apenas representar essas skills de forma visual, clara e acionável.</w:t>
      </w:r>
    </w:p>
    <w:p w14:paraId="298A2594" w14:textId="77777777" w:rsidR="00C42B21" w:rsidRPr="00C42B21" w:rsidRDefault="00C42B21" w:rsidP="00C42B21"/>
    <w:p w14:paraId="33D05863" w14:textId="77777777" w:rsidR="00C42B21" w:rsidRPr="00C42B21" w:rsidRDefault="00C42B21" w:rsidP="00C42B21">
      <w:r w:rsidRPr="00C42B21">
        <w:t>Skills disponíveis:</w:t>
      </w:r>
    </w:p>
    <w:p w14:paraId="5ADB9B97" w14:textId="77777777" w:rsidR="00C42B21" w:rsidRPr="00C42B21" w:rsidRDefault="00C42B21" w:rsidP="00C42B21"/>
    <w:p w14:paraId="35ECD097" w14:textId="77777777" w:rsidR="00C42B21" w:rsidRPr="00C42B21" w:rsidRDefault="00C42B21" w:rsidP="00C42B21">
      <w:r w:rsidRPr="00C42B21">
        <w:t>1. chico-</w:t>
      </w:r>
      <w:proofErr w:type="spellStart"/>
      <w:r w:rsidRPr="00C42B21">
        <w:t>orchestrator</w:t>
      </w:r>
      <w:proofErr w:type="spellEnd"/>
    </w:p>
    <w:p w14:paraId="590AF770" w14:textId="77777777" w:rsidR="00C42B21" w:rsidRPr="00C42B21" w:rsidRDefault="00C42B21" w:rsidP="00C42B21">
      <w:r w:rsidRPr="00C42B21">
        <w:t>Nome humano: Chico</w:t>
      </w:r>
    </w:p>
    <w:p w14:paraId="14C36193" w14:textId="77777777" w:rsidR="00C42B21" w:rsidRPr="00C42B21" w:rsidRDefault="00C42B21" w:rsidP="00C42B21">
      <w:r w:rsidRPr="00C42B21">
        <w:t>Função: coordenar prioridades, organizar complexidade, integrar vida pessoal/profissional e indicar a skill certa.</w:t>
      </w:r>
    </w:p>
    <w:p w14:paraId="26830EBC" w14:textId="77777777" w:rsidR="00C42B21" w:rsidRPr="00C42B21" w:rsidRDefault="00C42B21" w:rsidP="00C42B21">
      <w:r w:rsidRPr="00C42B21">
        <w:t>Pergunta central: “O que realmente importa agora?”</w:t>
      </w:r>
    </w:p>
    <w:p w14:paraId="0CD8FCF8" w14:textId="77777777" w:rsidR="00C42B21" w:rsidRPr="00C42B21" w:rsidRDefault="00C42B21" w:rsidP="00C42B21">
      <w:r w:rsidRPr="00C42B21">
        <w:t>Território: comando, integração, prioridades, decisões e roteamento.</w:t>
      </w:r>
    </w:p>
    <w:p w14:paraId="7B6D722F" w14:textId="77777777" w:rsidR="00C42B21" w:rsidRPr="00C42B21" w:rsidRDefault="00C42B21" w:rsidP="00C42B21"/>
    <w:p w14:paraId="30C268D7" w14:textId="77777777" w:rsidR="00C42B21" w:rsidRPr="00C42B21" w:rsidRDefault="00C42B21" w:rsidP="00C42B21">
      <w:r w:rsidRPr="00C42B21">
        <w:t xml:space="preserve">2. </w:t>
      </w:r>
      <w:proofErr w:type="spellStart"/>
      <w:r w:rsidRPr="00C42B21">
        <w:t>check-execution-tracker</w:t>
      </w:r>
      <w:proofErr w:type="spellEnd"/>
    </w:p>
    <w:p w14:paraId="2D3CCC02" w14:textId="77777777" w:rsidR="00C42B21" w:rsidRPr="00C42B21" w:rsidRDefault="00C42B21" w:rsidP="00C42B21">
      <w:r w:rsidRPr="00C42B21">
        <w:t xml:space="preserve">Nome humano: </w:t>
      </w:r>
      <w:proofErr w:type="spellStart"/>
      <w:r w:rsidRPr="00C42B21">
        <w:t>Check</w:t>
      </w:r>
      <w:proofErr w:type="spellEnd"/>
    </w:p>
    <w:p w14:paraId="106B42A5" w14:textId="77777777" w:rsidR="00C42B21" w:rsidRPr="00C42B21" w:rsidRDefault="00C42B21" w:rsidP="00C42B21">
      <w:r w:rsidRPr="00C42B21">
        <w:t>Função: registrar execução, hábitos, checklists, rotinas, recorrências e indicadores.</w:t>
      </w:r>
    </w:p>
    <w:p w14:paraId="7DE86637" w14:textId="77777777" w:rsidR="00C42B21" w:rsidRPr="00C42B21" w:rsidRDefault="00C42B21" w:rsidP="00C42B21">
      <w:r w:rsidRPr="00C42B21">
        <w:lastRenderedPageBreak/>
        <w:t>Pergunta central: “Foi feito ou não foi feito?”</w:t>
      </w:r>
    </w:p>
    <w:p w14:paraId="57A6479C" w14:textId="77777777" w:rsidR="00C42B21" w:rsidRPr="00C42B21" w:rsidRDefault="00C42B21" w:rsidP="00C42B21">
      <w:r w:rsidRPr="00C42B21">
        <w:t>Território: execução, consistência, rotina, progresso e indicadores.</w:t>
      </w:r>
    </w:p>
    <w:p w14:paraId="211620C9" w14:textId="77777777" w:rsidR="00C42B21" w:rsidRPr="00C42B21" w:rsidRDefault="00C42B21" w:rsidP="00C42B21"/>
    <w:p w14:paraId="68F4952F" w14:textId="77777777" w:rsidR="00C42B21" w:rsidRPr="00C42B21" w:rsidRDefault="00C42B21" w:rsidP="00C42B21">
      <w:r w:rsidRPr="00C42B21">
        <w:t>3. chez-</w:t>
      </w:r>
      <w:proofErr w:type="spellStart"/>
      <w:r w:rsidRPr="00C42B21">
        <w:t>goal</w:t>
      </w:r>
      <w:proofErr w:type="spellEnd"/>
      <w:r w:rsidRPr="00C42B21">
        <w:t>-</w:t>
      </w:r>
      <w:proofErr w:type="spellStart"/>
      <w:r w:rsidRPr="00C42B21">
        <w:t>strategy</w:t>
      </w:r>
      <w:proofErr w:type="spellEnd"/>
    </w:p>
    <w:p w14:paraId="0A0C27EF" w14:textId="77777777" w:rsidR="00C42B21" w:rsidRPr="00C42B21" w:rsidRDefault="00C42B21" w:rsidP="00C42B21">
      <w:r w:rsidRPr="00C42B21">
        <w:t>Nome humano: Chez</w:t>
      </w:r>
    </w:p>
    <w:p w14:paraId="0F64B8F8" w14:textId="77777777" w:rsidR="00C42B21" w:rsidRPr="00C42B21" w:rsidRDefault="00C42B21" w:rsidP="00C42B21">
      <w:r w:rsidRPr="00C42B21">
        <w:t>Função: transformar objetivos em metas, planos, etapas, revisões e próximas jogadas.</w:t>
      </w:r>
    </w:p>
    <w:p w14:paraId="2618BDF7" w14:textId="77777777" w:rsidR="00C42B21" w:rsidRPr="00C42B21" w:rsidRDefault="00C42B21" w:rsidP="00C42B21">
      <w:r w:rsidRPr="00C42B21">
        <w:t>Pergunta central: “Qual é a próxima jogada?”</w:t>
      </w:r>
    </w:p>
    <w:p w14:paraId="1E3C653B" w14:textId="77777777" w:rsidR="00C42B21" w:rsidRPr="00C42B21" w:rsidRDefault="00C42B21" w:rsidP="00C42B21">
      <w:r w:rsidRPr="00C42B21">
        <w:t>Território: metas, estratégia, planos, gargalos e revisão de objetivos.</w:t>
      </w:r>
    </w:p>
    <w:p w14:paraId="0E043A44" w14:textId="77777777" w:rsidR="00C42B21" w:rsidRPr="00C42B21" w:rsidRDefault="00C42B21" w:rsidP="00C42B21"/>
    <w:p w14:paraId="533BEE29" w14:textId="77777777" w:rsidR="00C42B21" w:rsidRPr="00C42B21" w:rsidRDefault="00C42B21" w:rsidP="00C42B21">
      <w:r w:rsidRPr="00C42B21">
        <w:t>4. chaves-personal-</w:t>
      </w:r>
      <w:proofErr w:type="spellStart"/>
      <w:r w:rsidRPr="00C42B21">
        <w:t>finance</w:t>
      </w:r>
      <w:proofErr w:type="spellEnd"/>
    </w:p>
    <w:p w14:paraId="3D2C8239" w14:textId="77777777" w:rsidR="00C42B21" w:rsidRPr="00C42B21" w:rsidRDefault="00C42B21" w:rsidP="00C42B21">
      <w:r w:rsidRPr="00C42B21">
        <w:t>Nome humano: Chaves</w:t>
      </w:r>
    </w:p>
    <w:p w14:paraId="6F8C8AB0" w14:textId="77777777" w:rsidR="00C42B21" w:rsidRPr="00C42B21" w:rsidRDefault="00C42B21" w:rsidP="00C42B21">
      <w:r w:rsidRPr="00C42B21">
        <w:t>Função: organizar orçamento, dívidas, reservas, investimentos, cenários e patrimônio.</w:t>
      </w:r>
    </w:p>
    <w:p w14:paraId="7DB174CD" w14:textId="77777777" w:rsidR="00C42B21" w:rsidRPr="00C42B21" w:rsidRDefault="00C42B21" w:rsidP="00C42B21">
      <w:r w:rsidRPr="00C42B21">
        <w:t>Pergunta central: “Qual é o impacto financeiro dessa decisão?”</w:t>
      </w:r>
    </w:p>
    <w:p w14:paraId="1BDAC7D9" w14:textId="77777777" w:rsidR="00C42B21" w:rsidRPr="00C42B21" w:rsidRDefault="00C42B21" w:rsidP="00C42B21">
      <w:r w:rsidRPr="00C42B21">
        <w:t>Território: dinheiro, orçamento, dívidas, reservas, investimentos e planejamento financeiro.</w:t>
      </w:r>
    </w:p>
    <w:p w14:paraId="33318E8C" w14:textId="77777777" w:rsidR="00C42B21" w:rsidRPr="00C42B21" w:rsidRDefault="00C42B21" w:rsidP="00C42B21"/>
    <w:p w14:paraId="0F366BFA" w14:textId="77777777" w:rsidR="00C42B21" w:rsidRPr="00C42B21" w:rsidRDefault="00C42B21" w:rsidP="00C42B21">
      <w:r w:rsidRPr="00C42B21">
        <w:t>5. barchetta-business-</w:t>
      </w:r>
      <w:proofErr w:type="spellStart"/>
      <w:r w:rsidRPr="00C42B21">
        <w:t>strategy</w:t>
      </w:r>
      <w:proofErr w:type="spellEnd"/>
    </w:p>
    <w:p w14:paraId="35D90480" w14:textId="77777777" w:rsidR="00C42B21" w:rsidRPr="00C42B21" w:rsidRDefault="00C42B21" w:rsidP="00C42B21">
      <w:r w:rsidRPr="00C42B21">
        <w:t>Nome humano: Barchetta</w:t>
      </w:r>
    </w:p>
    <w:p w14:paraId="618E828E" w14:textId="77777777" w:rsidR="00C42B21" w:rsidRPr="00C42B21" w:rsidRDefault="00C42B21" w:rsidP="00C42B21">
      <w:r w:rsidRPr="00C42B21">
        <w:t>Função: negócios, gestão, liderança, marketing, operação, produtos, crescimento e execução.</w:t>
      </w:r>
    </w:p>
    <w:p w14:paraId="33337C8B" w14:textId="77777777" w:rsidR="00C42B21" w:rsidRPr="00C42B21" w:rsidRDefault="00C42B21" w:rsidP="00C42B21">
      <w:r w:rsidRPr="00C42B21">
        <w:t>Pergunta central: “Como transformar isso em resultado?”</w:t>
      </w:r>
    </w:p>
    <w:p w14:paraId="593DBD1B" w14:textId="77777777" w:rsidR="00C42B21" w:rsidRPr="00C42B21" w:rsidRDefault="00C42B21" w:rsidP="00C42B21">
      <w:r w:rsidRPr="00C42B21">
        <w:t>Território: empresas, produtos, gestão, marketing, liderança e crescimento.</w:t>
      </w:r>
    </w:p>
    <w:p w14:paraId="308CA221" w14:textId="77777777" w:rsidR="00C42B21" w:rsidRPr="00C42B21" w:rsidRDefault="00C42B21" w:rsidP="00C42B21"/>
    <w:p w14:paraId="1E34A65B" w14:textId="77777777" w:rsidR="00C42B21" w:rsidRPr="00C42B21" w:rsidRDefault="00C42B21" w:rsidP="00C42B21">
      <w:r w:rsidRPr="00C42B21">
        <w:t xml:space="preserve">6. </w:t>
      </w:r>
      <w:proofErr w:type="spellStart"/>
      <w:r w:rsidRPr="00C42B21">
        <w:t>charles</w:t>
      </w:r>
      <w:proofErr w:type="spellEnd"/>
      <w:r w:rsidRPr="00C42B21">
        <w:t>-self-insight</w:t>
      </w:r>
    </w:p>
    <w:p w14:paraId="64DEA6C8" w14:textId="77777777" w:rsidR="00C42B21" w:rsidRPr="00C42B21" w:rsidRDefault="00C42B21" w:rsidP="00C42B21">
      <w:r w:rsidRPr="00C42B21">
        <w:t>Nome humano: Charles</w:t>
      </w:r>
    </w:p>
    <w:p w14:paraId="4CB12990" w14:textId="77777777" w:rsidR="00C42B21" w:rsidRPr="00C42B21" w:rsidRDefault="00C42B21" w:rsidP="00C42B21">
      <w:r w:rsidRPr="00C42B21">
        <w:t>Função: autoconhecimento, emoções, conflitos internos, padrões psicológicos, narrativas e relações.</w:t>
      </w:r>
    </w:p>
    <w:p w14:paraId="43944A29" w14:textId="77777777" w:rsidR="00C42B21" w:rsidRPr="00C42B21" w:rsidRDefault="00C42B21" w:rsidP="00C42B21">
      <w:r w:rsidRPr="00C42B21">
        <w:t>Pergunta central: “O que isso revela sobre você?”</w:t>
      </w:r>
    </w:p>
    <w:p w14:paraId="2AEDE05C" w14:textId="77777777" w:rsidR="00C42B21" w:rsidRPr="00C42B21" w:rsidRDefault="00C42B21" w:rsidP="00C42B21">
      <w:r w:rsidRPr="00C42B21">
        <w:t>Território: mundo interior, emoções, padrões, conflitos, relações e consciência.</w:t>
      </w:r>
    </w:p>
    <w:p w14:paraId="02C4FE9F" w14:textId="77777777" w:rsidR="00C42B21" w:rsidRPr="00C42B21" w:rsidRDefault="00C42B21" w:rsidP="00C42B21"/>
    <w:p w14:paraId="5A68BB07" w14:textId="77777777" w:rsidR="00C42B21" w:rsidRPr="00C42B21" w:rsidRDefault="00C42B21" w:rsidP="00C42B21">
      <w:r w:rsidRPr="00C42B21">
        <w:t xml:space="preserve">7. </w:t>
      </w:r>
      <w:proofErr w:type="spellStart"/>
      <w:r w:rsidRPr="00C42B21">
        <w:t>chalita-symbolic-guidance</w:t>
      </w:r>
      <w:proofErr w:type="spellEnd"/>
    </w:p>
    <w:p w14:paraId="7EDBEE42" w14:textId="77777777" w:rsidR="00C42B21" w:rsidRPr="00C42B21" w:rsidRDefault="00C42B21" w:rsidP="00C42B21">
      <w:r w:rsidRPr="00C42B21">
        <w:t>Nome humano: Chalita</w:t>
      </w:r>
    </w:p>
    <w:p w14:paraId="56504E57" w14:textId="77777777" w:rsidR="00C42B21" w:rsidRPr="00C42B21" w:rsidRDefault="00C42B21" w:rsidP="00C42B21">
      <w:r w:rsidRPr="00C42B21">
        <w:lastRenderedPageBreak/>
        <w:t xml:space="preserve">Função: astrologia, numerologia, </w:t>
      </w:r>
      <w:proofErr w:type="spellStart"/>
      <w:r w:rsidRPr="00C42B21">
        <w:t>cabalá</w:t>
      </w:r>
      <w:proofErr w:type="spellEnd"/>
      <w:r w:rsidRPr="00C42B21">
        <w:t>, arquétipos, ciclos e simbolismo aplicado sem fatalismo.</w:t>
      </w:r>
    </w:p>
    <w:p w14:paraId="61DA3CE4" w14:textId="77777777" w:rsidR="00C42B21" w:rsidRPr="00C42B21" w:rsidRDefault="00C42B21" w:rsidP="00C42B21">
      <w:r w:rsidRPr="00C42B21">
        <w:t>Pergunta central: “O que este momento está tentando mostrar?”</w:t>
      </w:r>
    </w:p>
    <w:p w14:paraId="0C5ED624" w14:textId="77777777" w:rsidR="00C42B21" w:rsidRPr="00C42B21" w:rsidRDefault="00C42B21" w:rsidP="00C42B21">
      <w:r w:rsidRPr="00C42B21">
        <w:t>Território: Oracle, ciclos, simbolismo, arquétipos, astrologia, numerologia e espiritualidade aplicada.</w:t>
      </w:r>
    </w:p>
    <w:p w14:paraId="2D49D85B" w14:textId="77777777" w:rsidR="00C42B21" w:rsidRPr="00C42B21" w:rsidRDefault="00C42B21" w:rsidP="00C42B21"/>
    <w:p w14:paraId="04FDD428" w14:textId="77777777" w:rsidR="00C42B21" w:rsidRPr="00C42B21" w:rsidRDefault="00C42B21" w:rsidP="00C42B21">
      <w:r w:rsidRPr="00C42B21">
        <w:t xml:space="preserve">8. </w:t>
      </w:r>
      <w:proofErr w:type="spellStart"/>
      <w:r w:rsidRPr="00C42B21">
        <w:t>archimedes-knowledge-explorer</w:t>
      </w:r>
      <w:proofErr w:type="spellEnd"/>
    </w:p>
    <w:p w14:paraId="18C0C5BF" w14:textId="77777777" w:rsidR="00C42B21" w:rsidRPr="00C42B21" w:rsidRDefault="00C42B21" w:rsidP="00C42B21">
      <w:r w:rsidRPr="00C42B21">
        <w:t>Nome humano: Archimedes</w:t>
      </w:r>
    </w:p>
    <w:p w14:paraId="366EE13E" w14:textId="77777777" w:rsidR="00C42B21" w:rsidRPr="00C42B21" w:rsidRDefault="00C42B21" w:rsidP="00C42B21">
      <w:r w:rsidRPr="00C42B21">
        <w:t>Função: explicar temas complexos, explorar conhecimento, ciência, filosofia, história, tecnologia e conexões entre áreas.</w:t>
      </w:r>
    </w:p>
    <w:p w14:paraId="56C3CB7B" w14:textId="77777777" w:rsidR="00C42B21" w:rsidRPr="00C42B21" w:rsidRDefault="00C42B21" w:rsidP="00C42B21">
      <w:r w:rsidRPr="00C42B21">
        <w:t>Pergunta central: “O que ainda não sabemos sobre isso?”</w:t>
      </w:r>
    </w:p>
    <w:p w14:paraId="30622439" w14:textId="77777777" w:rsidR="00C42B21" w:rsidRPr="00C42B21" w:rsidRDefault="00C42B21" w:rsidP="00C42B21">
      <w:r w:rsidRPr="00C42B21">
        <w:t>Território: conhecimento, descoberta, aprendizado profundo e conexões intelectuais.</w:t>
      </w:r>
    </w:p>
    <w:p w14:paraId="40145FD2" w14:textId="77777777" w:rsidR="00C42B21" w:rsidRPr="00C42B21" w:rsidRDefault="00C42B21" w:rsidP="00C42B21"/>
    <w:p w14:paraId="68ACCF35" w14:textId="77777777" w:rsidR="00C42B21" w:rsidRPr="00C42B21" w:rsidRDefault="00C42B21" w:rsidP="00C42B21">
      <w:r w:rsidRPr="00C42B21">
        <w:t xml:space="preserve">9. </w:t>
      </w:r>
      <w:proofErr w:type="spellStart"/>
      <w:r w:rsidRPr="00C42B21">
        <w:t>chai-repertoire-curator</w:t>
      </w:r>
      <w:proofErr w:type="spellEnd"/>
    </w:p>
    <w:p w14:paraId="48960EE0" w14:textId="77777777" w:rsidR="00C42B21" w:rsidRPr="00C42B21" w:rsidRDefault="00C42B21" w:rsidP="00C42B21">
      <w:r w:rsidRPr="00C42B21">
        <w:t>Nome humano: Chai</w:t>
      </w:r>
    </w:p>
    <w:p w14:paraId="3FC5936C" w14:textId="77777777" w:rsidR="00C42B21" w:rsidRPr="00C42B21" w:rsidRDefault="00C42B21" w:rsidP="00C42B21">
      <w:r w:rsidRPr="00C42B21">
        <w:t>Função: recomendar livros, autores, vídeos, artigos, documentários, podcasts, trilhas de aprendizagem e exercícios de assimilação.</w:t>
      </w:r>
    </w:p>
    <w:p w14:paraId="19B56D3B" w14:textId="77777777" w:rsidR="00C42B21" w:rsidRPr="00C42B21" w:rsidRDefault="00C42B21" w:rsidP="00C42B21">
      <w:r w:rsidRPr="00C42B21">
        <w:t>Pergunta central: “Qual é a melhor forma de absorver isso?”</w:t>
      </w:r>
    </w:p>
    <w:p w14:paraId="602C1F7D" w14:textId="77777777" w:rsidR="00C42B21" w:rsidRPr="00C42B21" w:rsidRDefault="00C42B21" w:rsidP="00C42B21">
      <w:r w:rsidRPr="00C42B21">
        <w:t>Território: repertório, cultura, livros, vídeos, podcasts, trilhas e assimilação de conhecimento.</w:t>
      </w:r>
    </w:p>
    <w:p w14:paraId="17C0DAF3" w14:textId="77777777" w:rsidR="00C42B21" w:rsidRPr="00C42B21" w:rsidRDefault="00C42B21" w:rsidP="00C42B21"/>
    <w:p w14:paraId="5C9C5C44" w14:textId="77777777" w:rsidR="00C42B21" w:rsidRPr="00C42B21" w:rsidRDefault="00C42B21" w:rsidP="00C42B21">
      <w:r w:rsidRPr="00C42B21">
        <w:t xml:space="preserve">10. </w:t>
      </w:r>
      <w:proofErr w:type="spellStart"/>
      <w:r w:rsidRPr="00C42B21">
        <w:t>michelangelo</w:t>
      </w:r>
      <w:proofErr w:type="spellEnd"/>
      <w:r w:rsidRPr="00C42B21">
        <w:t>-visual-</w:t>
      </w:r>
      <w:proofErr w:type="spellStart"/>
      <w:r w:rsidRPr="00C42B21">
        <w:t>strategy</w:t>
      </w:r>
      <w:proofErr w:type="spellEnd"/>
    </w:p>
    <w:p w14:paraId="758C7B2F" w14:textId="77777777" w:rsidR="00C42B21" w:rsidRPr="00C42B21" w:rsidRDefault="00C42B21" w:rsidP="00C42B21">
      <w:r w:rsidRPr="00C42B21">
        <w:t>Nome humano: Michelangelo</w:t>
      </w:r>
    </w:p>
    <w:p w14:paraId="295EBC27" w14:textId="77777777" w:rsidR="00C42B21" w:rsidRPr="00C42B21" w:rsidRDefault="00C42B21" w:rsidP="00C42B21">
      <w:r w:rsidRPr="00C42B21">
        <w:t>Função: direção criativa, imagem, design, apresentações, estética, identidade visual e comunicação visual.</w:t>
      </w:r>
    </w:p>
    <w:p w14:paraId="3264E43C" w14:textId="77777777" w:rsidR="00C42B21" w:rsidRPr="00C42B21" w:rsidRDefault="00C42B21" w:rsidP="00C42B21">
      <w:r w:rsidRPr="00C42B21">
        <w:t>Pergunta central: “Como isso pode comunicar melhor?”</w:t>
      </w:r>
    </w:p>
    <w:p w14:paraId="639490E2" w14:textId="77777777" w:rsidR="00C42B21" w:rsidRPr="00C42B21" w:rsidRDefault="00C42B21" w:rsidP="00C42B21">
      <w:r w:rsidRPr="00C42B21">
        <w:t>Território: design, imagem, apresentações, estética, identidade visual e comunicação.</w:t>
      </w:r>
    </w:p>
    <w:p w14:paraId="55872C0E" w14:textId="77777777" w:rsidR="00C42B21" w:rsidRPr="00C42B21" w:rsidRDefault="00C42B21" w:rsidP="00C42B21"/>
    <w:p w14:paraId="3DB1FBE3" w14:textId="77777777" w:rsidR="00C42B21" w:rsidRPr="00C42B21" w:rsidRDefault="00C42B21" w:rsidP="00C42B21">
      <w:r w:rsidRPr="00C42B21">
        <w:t>Integração conceitual com as abas:</w:t>
      </w:r>
    </w:p>
    <w:p w14:paraId="70191565" w14:textId="77777777" w:rsidR="00C42B21" w:rsidRPr="00C42B21" w:rsidRDefault="00C42B21" w:rsidP="00C42B21">
      <w:r w:rsidRPr="00C42B21">
        <w:t xml:space="preserve">- A aba “Hoje” conversa principalmente com </w:t>
      </w:r>
      <w:proofErr w:type="spellStart"/>
      <w:r w:rsidRPr="00C42B21">
        <w:t>check-execution-tracker</w:t>
      </w:r>
      <w:proofErr w:type="spellEnd"/>
      <w:r w:rsidRPr="00C42B21">
        <w:t xml:space="preserve"> e chico-</w:t>
      </w:r>
      <w:proofErr w:type="spellStart"/>
      <w:r w:rsidRPr="00C42B21">
        <w:t>orchestrator</w:t>
      </w:r>
      <w:proofErr w:type="spellEnd"/>
      <w:r w:rsidRPr="00C42B21">
        <w:t>.</w:t>
      </w:r>
    </w:p>
    <w:p w14:paraId="0D56AD0B" w14:textId="77777777" w:rsidR="00C42B21" w:rsidRPr="00C42B21" w:rsidRDefault="00C42B21" w:rsidP="00C42B21">
      <w:r w:rsidRPr="00C42B21">
        <w:t>- A aba “BORGEX” conversa com chico-</w:t>
      </w:r>
      <w:proofErr w:type="spellStart"/>
      <w:r w:rsidRPr="00C42B21">
        <w:t>orchestrator</w:t>
      </w:r>
      <w:proofErr w:type="spellEnd"/>
      <w:r w:rsidRPr="00C42B21">
        <w:t>, chez-</w:t>
      </w:r>
      <w:proofErr w:type="spellStart"/>
      <w:r w:rsidRPr="00C42B21">
        <w:t>goal</w:t>
      </w:r>
      <w:proofErr w:type="spellEnd"/>
      <w:r w:rsidRPr="00C42B21">
        <w:t>-</w:t>
      </w:r>
      <w:proofErr w:type="spellStart"/>
      <w:r w:rsidRPr="00C42B21">
        <w:t>strategy</w:t>
      </w:r>
      <w:proofErr w:type="spellEnd"/>
      <w:r w:rsidRPr="00C42B21">
        <w:t xml:space="preserve"> e barchetta-business-</w:t>
      </w:r>
      <w:proofErr w:type="spellStart"/>
      <w:r w:rsidRPr="00C42B21">
        <w:t>strategy</w:t>
      </w:r>
      <w:proofErr w:type="spellEnd"/>
      <w:r w:rsidRPr="00C42B21">
        <w:t>.</w:t>
      </w:r>
    </w:p>
    <w:p w14:paraId="51394175" w14:textId="77777777" w:rsidR="00C42B21" w:rsidRPr="00C42B21" w:rsidRDefault="00C42B21" w:rsidP="00C42B21">
      <w:r w:rsidRPr="00C42B21">
        <w:t xml:space="preserve">- A aba “Oracle” conversa com </w:t>
      </w:r>
      <w:proofErr w:type="spellStart"/>
      <w:r w:rsidRPr="00C42B21">
        <w:t>chalita-symbolic-guidance</w:t>
      </w:r>
      <w:proofErr w:type="spellEnd"/>
      <w:r w:rsidRPr="00C42B21">
        <w:t>.</w:t>
      </w:r>
    </w:p>
    <w:p w14:paraId="1C9103C4" w14:textId="77777777" w:rsidR="00C42B21" w:rsidRPr="00C42B21" w:rsidRDefault="00C42B21" w:rsidP="00C42B21">
      <w:r w:rsidRPr="00C42B21">
        <w:lastRenderedPageBreak/>
        <w:t>- A aba “Princípios” conversa com chico-</w:t>
      </w:r>
      <w:proofErr w:type="spellStart"/>
      <w:r w:rsidRPr="00C42B21">
        <w:t>orchestrator</w:t>
      </w:r>
      <w:proofErr w:type="spellEnd"/>
      <w:r w:rsidRPr="00C42B21">
        <w:t xml:space="preserve">, </w:t>
      </w:r>
      <w:proofErr w:type="spellStart"/>
      <w:r w:rsidRPr="00C42B21">
        <w:t>charles</w:t>
      </w:r>
      <w:proofErr w:type="spellEnd"/>
      <w:r w:rsidRPr="00C42B21">
        <w:t xml:space="preserve">-self-insight e </w:t>
      </w:r>
      <w:proofErr w:type="spellStart"/>
      <w:r w:rsidRPr="00C42B21">
        <w:t>archimedes-knowledge-explorer</w:t>
      </w:r>
      <w:proofErr w:type="spellEnd"/>
      <w:r w:rsidRPr="00C42B21">
        <w:t>.</w:t>
      </w:r>
    </w:p>
    <w:p w14:paraId="024A3D04" w14:textId="77777777" w:rsidR="00C42B21" w:rsidRPr="00C42B21" w:rsidRDefault="00C42B21" w:rsidP="00C42B21">
      <w:r w:rsidRPr="00C42B21">
        <w:t>- A aba “IA” deve funcionar como painel de acesso às skills.</w:t>
      </w:r>
    </w:p>
    <w:p w14:paraId="75136884" w14:textId="77777777" w:rsidR="00C42B21" w:rsidRPr="00C42B21" w:rsidRDefault="00C42B21" w:rsidP="00C42B21">
      <w:r w:rsidRPr="00C42B21">
        <w:t xml:space="preserve">- Os blocos de rotina devem poder ser analisados por </w:t>
      </w:r>
      <w:proofErr w:type="spellStart"/>
      <w:r w:rsidRPr="00C42B21">
        <w:t>check-execution-tracker</w:t>
      </w:r>
      <w:proofErr w:type="spellEnd"/>
      <w:r w:rsidRPr="00C42B21">
        <w:t>.</w:t>
      </w:r>
    </w:p>
    <w:p w14:paraId="049D744A" w14:textId="77777777" w:rsidR="00C42B21" w:rsidRPr="00C42B21" w:rsidRDefault="00C42B21" w:rsidP="00C42B21">
      <w:r w:rsidRPr="00C42B21">
        <w:t>- As decisões importantes devem passar por chico-</w:t>
      </w:r>
      <w:proofErr w:type="spellStart"/>
      <w:r w:rsidRPr="00C42B21">
        <w:t>orchestrator</w:t>
      </w:r>
      <w:proofErr w:type="spellEnd"/>
      <w:r w:rsidRPr="00C42B21">
        <w:t xml:space="preserve"> antes de serem roteadas para outra skill.</w:t>
      </w:r>
    </w:p>
    <w:p w14:paraId="2782E751" w14:textId="77777777" w:rsidR="00C42B21" w:rsidRPr="00C42B21" w:rsidRDefault="00C42B21" w:rsidP="00C42B21"/>
    <w:p w14:paraId="63F0DD40" w14:textId="77777777" w:rsidR="00C42B21" w:rsidRPr="00C42B21" w:rsidRDefault="00C42B21" w:rsidP="00C42B21">
      <w:r w:rsidRPr="00C42B21">
        <w:t>Tarefa no código:</w:t>
      </w:r>
    </w:p>
    <w:p w14:paraId="2A64BD63" w14:textId="77777777" w:rsidR="00C42B21" w:rsidRPr="00C42B21" w:rsidRDefault="00C42B21" w:rsidP="00C42B21">
      <w:r w:rsidRPr="00C42B21">
        <w:t xml:space="preserve">Analise o arquivo </w:t>
      </w:r>
      <w:proofErr w:type="spellStart"/>
      <w:r w:rsidRPr="00C42B21">
        <w:t>React</w:t>
      </w:r>
      <w:proofErr w:type="spellEnd"/>
      <w:r w:rsidRPr="00C42B21">
        <w:t>/TSX atual do BORGEX OS e adapte a aba “IA” para exibir um painel de cards das skills.</w:t>
      </w:r>
    </w:p>
    <w:p w14:paraId="75C25056" w14:textId="77777777" w:rsidR="00C42B21" w:rsidRPr="00C42B21" w:rsidRDefault="00C42B21" w:rsidP="00C42B21"/>
    <w:p w14:paraId="3A90D71F" w14:textId="77777777" w:rsidR="00C42B21" w:rsidRPr="00C42B21" w:rsidRDefault="00C42B21" w:rsidP="00C42B21">
      <w:r w:rsidRPr="00C42B21">
        <w:t>A aba IA deve conter:</w:t>
      </w:r>
    </w:p>
    <w:p w14:paraId="61999F0B" w14:textId="77777777" w:rsidR="00C42B21" w:rsidRPr="00C42B21" w:rsidRDefault="00C42B21" w:rsidP="00C42B21">
      <w:r w:rsidRPr="00C42B21">
        <w:t>1. Cards para cada skill.</w:t>
      </w:r>
    </w:p>
    <w:p w14:paraId="5D776095" w14:textId="77777777" w:rsidR="00C42B21" w:rsidRPr="00C42B21" w:rsidRDefault="00C42B21" w:rsidP="00C42B21">
      <w:r w:rsidRPr="00C42B21">
        <w:t>2. Nome humano do agente.</w:t>
      </w:r>
    </w:p>
    <w:p w14:paraId="47C10A12" w14:textId="77777777" w:rsidR="00C42B21" w:rsidRPr="00C42B21" w:rsidRDefault="00C42B21" w:rsidP="00C42B21">
      <w:r w:rsidRPr="00C42B21">
        <w:t>3. Nome técnico da skill.</w:t>
      </w:r>
    </w:p>
    <w:p w14:paraId="53AC3B7D" w14:textId="77777777" w:rsidR="00C42B21" w:rsidRPr="00C42B21" w:rsidRDefault="00C42B21" w:rsidP="00C42B21">
      <w:r w:rsidRPr="00C42B21">
        <w:t>4. Pergunta central.</w:t>
      </w:r>
    </w:p>
    <w:p w14:paraId="11731A48" w14:textId="77777777" w:rsidR="00C42B21" w:rsidRPr="00C42B21" w:rsidRDefault="00C42B21" w:rsidP="00C42B21">
      <w:r w:rsidRPr="00C42B21">
        <w:t>5. Território de atuação.</w:t>
      </w:r>
    </w:p>
    <w:p w14:paraId="07C3F6E7" w14:textId="77777777" w:rsidR="00C42B21" w:rsidRPr="00C42B21" w:rsidRDefault="00C42B21" w:rsidP="00C42B21">
      <w:r w:rsidRPr="00C42B21">
        <w:t>6. Botão ou comando sugerido, como /chico-</w:t>
      </w:r>
      <w:proofErr w:type="spellStart"/>
      <w:r w:rsidRPr="00C42B21">
        <w:t>orchestrator</w:t>
      </w:r>
      <w:proofErr w:type="spellEnd"/>
      <w:r w:rsidRPr="00C42B21">
        <w:t>.</w:t>
      </w:r>
    </w:p>
    <w:p w14:paraId="03E3BEFC" w14:textId="77777777" w:rsidR="00C42B21" w:rsidRPr="00C42B21" w:rsidRDefault="00C42B21" w:rsidP="00C42B21">
      <w:r w:rsidRPr="00C42B21">
        <w:t>7. Prompts rápidos para acionar cada skill.</w:t>
      </w:r>
    </w:p>
    <w:p w14:paraId="53226C76" w14:textId="77777777" w:rsidR="00C42B21" w:rsidRPr="00C42B21" w:rsidRDefault="00C42B21" w:rsidP="00C42B21">
      <w:r w:rsidRPr="00C42B21">
        <w:t>8. Visual coerente com o estilo atual do BORGEX OS.</w:t>
      </w:r>
    </w:p>
    <w:p w14:paraId="6AA7DD6E" w14:textId="77777777" w:rsidR="00C42B21" w:rsidRPr="00C42B21" w:rsidRDefault="00C42B21" w:rsidP="00C42B21"/>
    <w:p w14:paraId="44E6BAC0" w14:textId="77777777" w:rsidR="00C42B21" w:rsidRPr="00C42B21" w:rsidRDefault="00C42B21" w:rsidP="00C42B21">
      <w:r w:rsidRPr="00C42B21">
        <w:t>Textos dos cards:</w:t>
      </w:r>
    </w:p>
    <w:p w14:paraId="62971FE7" w14:textId="77777777" w:rsidR="00C42B21" w:rsidRPr="00C42B21" w:rsidRDefault="00C42B21" w:rsidP="00C42B21"/>
    <w:p w14:paraId="5AAFDE0C" w14:textId="77777777" w:rsidR="00C42B21" w:rsidRPr="00C42B21" w:rsidRDefault="00C42B21" w:rsidP="00C42B21">
      <w:r w:rsidRPr="00C42B21">
        <w:t>Chico</w:t>
      </w:r>
    </w:p>
    <w:p w14:paraId="27E6593D" w14:textId="77777777" w:rsidR="00C42B21" w:rsidRPr="00C42B21" w:rsidRDefault="00C42B21" w:rsidP="00C42B21">
      <w:r w:rsidRPr="00C42B21">
        <w:t>/chico-</w:t>
      </w:r>
      <w:proofErr w:type="spellStart"/>
      <w:r w:rsidRPr="00C42B21">
        <w:t>orchestrator</w:t>
      </w:r>
      <w:proofErr w:type="spellEnd"/>
    </w:p>
    <w:p w14:paraId="4AFA3BB2" w14:textId="77777777" w:rsidR="00C42B21" w:rsidRPr="00C42B21" w:rsidRDefault="00C42B21" w:rsidP="00C42B21">
      <w:r w:rsidRPr="00C42B21">
        <w:t>Orquestrador central</w:t>
      </w:r>
    </w:p>
    <w:p w14:paraId="7CD100E4" w14:textId="77777777" w:rsidR="00C42B21" w:rsidRPr="00C42B21" w:rsidRDefault="00C42B21" w:rsidP="00C42B21">
      <w:r w:rsidRPr="00C42B21">
        <w:t>“O que realmente importa agora?”</w:t>
      </w:r>
    </w:p>
    <w:p w14:paraId="791C13E0" w14:textId="77777777" w:rsidR="00C42B21" w:rsidRPr="00C42B21" w:rsidRDefault="00C42B21" w:rsidP="00C42B21">
      <w:r w:rsidRPr="00C42B21">
        <w:t>Use para prioridades, decisões, organização geral e roteamento.</w:t>
      </w:r>
    </w:p>
    <w:p w14:paraId="45336BB1" w14:textId="77777777" w:rsidR="00C42B21" w:rsidRPr="00C42B21" w:rsidRDefault="00C42B21" w:rsidP="00C42B21"/>
    <w:p w14:paraId="60B72DC1" w14:textId="77777777" w:rsidR="00C42B21" w:rsidRPr="00C42B21" w:rsidRDefault="00C42B21" w:rsidP="00C42B21">
      <w:proofErr w:type="spellStart"/>
      <w:r w:rsidRPr="00C42B21">
        <w:t>Check</w:t>
      </w:r>
      <w:proofErr w:type="spellEnd"/>
    </w:p>
    <w:p w14:paraId="6E6337C0" w14:textId="77777777" w:rsidR="00C42B21" w:rsidRPr="00C42B21" w:rsidRDefault="00C42B21" w:rsidP="00C42B21">
      <w:r w:rsidRPr="00C42B21">
        <w:t>/</w:t>
      </w:r>
      <w:proofErr w:type="spellStart"/>
      <w:r w:rsidRPr="00C42B21">
        <w:t>check-execution-tracker</w:t>
      </w:r>
      <w:proofErr w:type="spellEnd"/>
    </w:p>
    <w:p w14:paraId="6F5EBD81" w14:textId="77777777" w:rsidR="00C42B21" w:rsidRPr="00C42B21" w:rsidRDefault="00C42B21" w:rsidP="00C42B21">
      <w:r w:rsidRPr="00C42B21">
        <w:t>Execução e consistência</w:t>
      </w:r>
    </w:p>
    <w:p w14:paraId="2098E857" w14:textId="77777777" w:rsidR="00C42B21" w:rsidRPr="00C42B21" w:rsidRDefault="00C42B21" w:rsidP="00C42B21">
      <w:r w:rsidRPr="00C42B21">
        <w:lastRenderedPageBreak/>
        <w:t>“Foi feito ou não foi feito?”</w:t>
      </w:r>
    </w:p>
    <w:p w14:paraId="2516096E" w14:textId="77777777" w:rsidR="00C42B21" w:rsidRPr="00C42B21" w:rsidRDefault="00C42B21" w:rsidP="00C42B21">
      <w:r w:rsidRPr="00C42B21">
        <w:t>Use para hábitos, checklists, rotina, progresso e indicadores.</w:t>
      </w:r>
    </w:p>
    <w:p w14:paraId="597480CC" w14:textId="77777777" w:rsidR="00C42B21" w:rsidRPr="00C42B21" w:rsidRDefault="00C42B21" w:rsidP="00C42B21"/>
    <w:p w14:paraId="657E0905" w14:textId="77777777" w:rsidR="00C42B21" w:rsidRPr="00C42B21" w:rsidRDefault="00C42B21" w:rsidP="00C42B21">
      <w:r w:rsidRPr="00C42B21">
        <w:t>Chez</w:t>
      </w:r>
    </w:p>
    <w:p w14:paraId="2F2CE8C6" w14:textId="77777777" w:rsidR="00C42B21" w:rsidRPr="00C42B21" w:rsidRDefault="00C42B21" w:rsidP="00C42B21">
      <w:r w:rsidRPr="00C42B21">
        <w:t>/chez-</w:t>
      </w:r>
      <w:proofErr w:type="spellStart"/>
      <w:r w:rsidRPr="00C42B21">
        <w:t>goal</w:t>
      </w:r>
      <w:proofErr w:type="spellEnd"/>
      <w:r w:rsidRPr="00C42B21">
        <w:t>-</w:t>
      </w:r>
      <w:proofErr w:type="spellStart"/>
      <w:r w:rsidRPr="00C42B21">
        <w:t>strategy</w:t>
      </w:r>
      <w:proofErr w:type="spellEnd"/>
    </w:p>
    <w:p w14:paraId="68EAB33E" w14:textId="77777777" w:rsidR="00C42B21" w:rsidRPr="00C42B21" w:rsidRDefault="00C42B21" w:rsidP="00C42B21">
      <w:r w:rsidRPr="00C42B21">
        <w:t>Metas e estratégia</w:t>
      </w:r>
    </w:p>
    <w:p w14:paraId="0EEB3E06" w14:textId="77777777" w:rsidR="00C42B21" w:rsidRPr="00C42B21" w:rsidRDefault="00C42B21" w:rsidP="00C42B21">
      <w:r w:rsidRPr="00C42B21">
        <w:t>“Qual é a próxima jogada?”</w:t>
      </w:r>
    </w:p>
    <w:p w14:paraId="71B72041" w14:textId="77777777" w:rsidR="00C42B21" w:rsidRPr="00C42B21" w:rsidRDefault="00C42B21" w:rsidP="00C42B21">
      <w:r w:rsidRPr="00C42B21">
        <w:t>Use para objetivos, planos, etapas, gargalos e revisão de metas.</w:t>
      </w:r>
    </w:p>
    <w:p w14:paraId="195D40AC" w14:textId="77777777" w:rsidR="00C42B21" w:rsidRPr="00C42B21" w:rsidRDefault="00C42B21" w:rsidP="00C42B21"/>
    <w:p w14:paraId="2986BF0F" w14:textId="77777777" w:rsidR="00C42B21" w:rsidRPr="00C42B21" w:rsidRDefault="00C42B21" w:rsidP="00C42B21">
      <w:r w:rsidRPr="00C42B21">
        <w:t>Chaves</w:t>
      </w:r>
    </w:p>
    <w:p w14:paraId="315C5B3F" w14:textId="77777777" w:rsidR="00C42B21" w:rsidRPr="00C42B21" w:rsidRDefault="00C42B21" w:rsidP="00C42B21">
      <w:r w:rsidRPr="00C42B21">
        <w:t>/chaves-personal-</w:t>
      </w:r>
      <w:proofErr w:type="spellStart"/>
      <w:r w:rsidRPr="00C42B21">
        <w:t>finance</w:t>
      </w:r>
      <w:proofErr w:type="spellEnd"/>
    </w:p>
    <w:p w14:paraId="3F254D96" w14:textId="77777777" w:rsidR="00C42B21" w:rsidRPr="00C42B21" w:rsidRDefault="00C42B21" w:rsidP="00C42B21">
      <w:r w:rsidRPr="00C42B21">
        <w:t>Finanças pessoais</w:t>
      </w:r>
    </w:p>
    <w:p w14:paraId="151E5B32" w14:textId="77777777" w:rsidR="00C42B21" w:rsidRPr="00C42B21" w:rsidRDefault="00C42B21" w:rsidP="00C42B21">
      <w:r w:rsidRPr="00C42B21">
        <w:t>“Qual é o impacto financeiro dessa decisão?”</w:t>
      </w:r>
    </w:p>
    <w:p w14:paraId="489D4FA0" w14:textId="77777777" w:rsidR="00C42B21" w:rsidRPr="00C42B21" w:rsidRDefault="00C42B21" w:rsidP="00C42B21">
      <w:r w:rsidRPr="00C42B21">
        <w:t>Use para orçamento, dívidas, reservas, investimentos e cenários.</w:t>
      </w:r>
    </w:p>
    <w:p w14:paraId="56048B62" w14:textId="77777777" w:rsidR="00C42B21" w:rsidRPr="00C42B21" w:rsidRDefault="00C42B21" w:rsidP="00C42B21"/>
    <w:p w14:paraId="07641BC7" w14:textId="77777777" w:rsidR="00C42B21" w:rsidRPr="00C42B21" w:rsidRDefault="00C42B21" w:rsidP="00C42B21">
      <w:r w:rsidRPr="00C42B21">
        <w:t>Barchetta</w:t>
      </w:r>
    </w:p>
    <w:p w14:paraId="268A475C" w14:textId="77777777" w:rsidR="00C42B21" w:rsidRPr="00C42B21" w:rsidRDefault="00C42B21" w:rsidP="00C42B21">
      <w:r w:rsidRPr="00C42B21">
        <w:t>/barchetta-business-</w:t>
      </w:r>
      <w:proofErr w:type="spellStart"/>
      <w:r w:rsidRPr="00C42B21">
        <w:t>strategy</w:t>
      </w:r>
      <w:proofErr w:type="spellEnd"/>
    </w:p>
    <w:p w14:paraId="21E05264" w14:textId="77777777" w:rsidR="00C42B21" w:rsidRPr="00C42B21" w:rsidRDefault="00C42B21" w:rsidP="00C42B21">
      <w:r w:rsidRPr="00C42B21">
        <w:t>Negócios e crescimento</w:t>
      </w:r>
    </w:p>
    <w:p w14:paraId="35C5821F" w14:textId="77777777" w:rsidR="00C42B21" w:rsidRPr="00C42B21" w:rsidRDefault="00C42B21" w:rsidP="00C42B21">
      <w:r w:rsidRPr="00C42B21">
        <w:t>“Como transformar isso em resultado?”</w:t>
      </w:r>
    </w:p>
    <w:p w14:paraId="751DB726" w14:textId="77777777" w:rsidR="00C42B21" w:rsidRPr="00C42B21" w:rsidRDefault="00C42B21" w:rsidP="00C42B21">
      <w:r w:rsidRPr="00C42B21">
        <w:t>Use para empresas, produtos, gestão, marketing e operação.</w:t>
      </w:r>
    </w:p>
    <w:p w14:paraId="10082F7C" w14:textId="77777777" w:rsidR="00C42B21" w:rsidRPr="00C42B21" w:rsidRDefault="00C42B21" w:rsidP="00C42B21"/>
    <w:p w14:paraId="25125322" w14:textId="77777777" w:rsidR="00C42B21" w:rsidRPr="00C42B21" w:rsidRDefault="00C42B21" w:rsidP="00C42B21">
      <w:r w:rsidRPr="00C42B21">
        <w:t>Charles</w:t>
      </w:r>
    </w:p>
    <w:p w14:paraId="4B0C03D6" w14:textId="77777777" w:rsidR="00C42B21" w:rsidRPr="00C42B21" w:rsidRDefault="00C42B21" w:rsidP="00C42B21">
      <w:r w:rsidRPr="00C42B21">
        <w:t>/</w:t>
      </w:r>
      <w:proofErr w:type="spellStart"/>
      <w:r w:rsidRPr="00C42B21">
        <w:t>charles</w:t>
      </w:r>
      <w:proofErr w:type="spellEnd"/>
      <w:r w:rsidRPr="00C42B21">
        <w:t>-self-insight</w:t>
      </w:r>
    </w:p>
    <w:p w14:paraId="26FC0355" w14:textId="77777777" w:rsidR="00C42B21" w:rsidRPr="00C42B21" w:rsidRDefault="00C42B21" w:rsidP="00C42B21">
      <w:r w:rsidRPr="00C42B21">
        <w:t>Autoconhecimento</w:t>
      </w:r>
    </w:p>
    <w:p w14:paraId="2D189E82" w14:textId="77777777" w:rsidR="00C42B21" w:rsidRPr="00C42B21" w:rsidRDefault="00C42B21" w:rsidP="00C42B21">
      <w:r w:rsidRPr="00C42B21">
        <w:t>“O que isso revela sobre você?”</w:t>
      </w:r>
    </w:p>
    <w:p w14:paraId="2485B7C5" w14:textId="77777777" w:rsidR="00C42B21" w:rsidRPr="00C42B21" w:rsidRDefault="00C42B21" w:rsidP="00C42B21">
      <w:r w:rsidRPr="00C42B21">
        <w:t>Use para emoções, conflitos internos, padrões e decisões pessoais.</w:t>
      </w:r>
    </w:p>
    <w:p w14:paraId="38E7D28A" w14:textId="77777777" w:rsidR="00C42B21" w:rsidRPr="00C42B21" w:rsidRDefault="00C42B21" w:rsidP="00C42B21"/>
    <w:p w14:paraId="3084C709" w14:textId="77777777" w:rsidR="00C42B21" w:rsidRPr="00C42B21" w:rsidRDefault="00C42B21" w:rsidP="00C42B21">
      <w:r w:rsidRPr="00C42B21">
        <w:t>Chalita</w:t>
      </w:r>
    </w:p>
    <w:p w14:paraId="70D46202" w14:textId="77777777" w:rsidR="00C42B21" w:rsidRPr="00C42B21" w:rsidRDefault="00C42B21" w:rsidP="00C42B21">
      <w:r w:rsidRPr="00C42B21">
        <w:t>/</w:t>
      </w:r>
      <w:proofErr w:type="spellStart"/>
      <w:r w:rsidRPr="00C42B21">
        <w:t>chalita-symbolic-guidance</w:t>
      </w:r>
      <w:proofErr w:type="spellEnd"/>
    </w:p>
    <w:p w14:paraId="1EC0DA58" w14:textId="77777777" w:rsidR="00C42B21" w:rsidRPr="00C42B21" w:rsidRDefault="00C42B21" w:rsidP="00C42B21">
      <w:r w:rsidRPr="00C42B21">
        <w:t>Simbolismo e ciclos</w:t>
      </w:r>
    </w:p>
    <w:p w14:paraId="67851FEF" w14:textId="77777777" w:rsidR="00C42B21" w:rsidRPr="00C42B21" w:rsidRDefault="00C42B21" w:rsidP="00C42B21">
      <w:r w:rsidRPr="00C42B21">
        <w:t>“O que este momento está tentando mostrar?”</w:t>
      </w:r>
    </w:p>
    <w:p w14:paraId="7926F5FA" w14:textId="77777777" w:rsidR="00C42B21" w:rsidRPr="00C42B21" w:rsidRDefault="00C42B21" w:rsidP="00C42B21">
      <w:r w:rsidRPr="00C42B21">
        <w:lastRenderedPageBreak/>
        <w:t xml:space="preserve">Use para Oracle, astrologia, numerologia, </w:t>
      </w:r>
      <w:proofErr w:type="spellStart"/>
      <w:r w:rsidRPr="00C42B21">
        <w:t>cabalá</w:t>
      </w:r>
      <w:proofErr w:type="spellEnd"/>
      <w:r w:rsidRPr="00C42B21">
        <w:t xml:space="preserve"> e arquétipos.</w:t>
      </w:r>
    </w:p>
    <w:p w14:paraId="66B77613" w14:textId="77777777" w:rsidR="00C42B21" w:rsidRPr="00C42B21" w:rsidRDefault="00C42B21" w:rsidP="00C42B21"/>
    <w:p w14:paraId="2739934A" w14:textId="77777777" w:rsidR="00C42B21" w:rsidRPr="00C42B21" w:rsidRDefault="00C42B21" w:rsidP="00C42B21">
      <w:r w:rsidRPr="00C42B21">
        <w:t>Archimedes</w:t>
      </w:r>
    </w:p>
    <w:p w14:paraId="66D4564C" w14:textId="77777777" w:rsidR="00C42B21" w:rsidRPr="00C42B21" w:rsidRDefault="00C42B21" w:rsidP="00C42B21">
      <w:r w:rsidRPr="00C42B21">
        <w:t>/</w:t>
      </w:r>
      <w:proofErr w:type="spellStart"/>
      <w:r w:rsidRPr="00C42B21">
        <w:t>archimedes-knowledge-explorer</w:t>
      </w:r>
      <w:proofErr w:type="spellEnd"/>
    </w:p>
    <w:p w14:paraId="7AFF8855" w14:textId="77777777" w:rsidR="00C42B21" w:rsidRPr="00C42B21" w:rsidRDefault="00C42B21" w:rsidP="00C42B21">
      <w:r w:rsidRPr="00C42B21">
        <w:t>Exploração de conhecimento</w:t>
      </w:r>
    </w:p>
    <w:p w14:paraId="381E2635" w14:textId="77777777" w:rsidR="00C42B21" w:rsidRPr="00C42B21" w:rsidRDefault="00C42B21" w:rsidP="00C42B21">
      <w:r w:rsidRPr="00C42B21">
        <w:t>“O que ainda não sabemos sobre isso?”</w:t>
      </w:r>
    </w:p>
    <w:p w14:paraId="77AC8682" w14:textId="77777777" w:rsidR="00C42B21" w:rsidRPr="00C42B21" w:rsidRDefault="00C42B21" w:rsidP="00C42B21">
      <w:r w:rsidRPr="00C42B21">
        <w:t>Use para aprender temas complexos e conectar áreas.</w:t>
      </w:r>
    </w:p>
    <w:p w14:paraId="30B11F77" w14:textId="77777777" w:rsidR="00C42B21" w:rsidRPr="00C42B21" w:rsidRDefault="00C42B21" w:rsidP="00C42B21"/>
    <w:p w14:paraId="1610E3FC" w14:textId="77777777" w:rsidR="00C42B21" w:rsidRPr="00C42B21" w:rsidRDefault="00C42B21" w:rsidP="00C42B21">
      <w:r w:rsidRPr="00C42B21">
        <w:t>Chai</w:t>
      </w:r>
    </w:p>
    <w:p w14:paraId="21070687" w14:textId="77777777" w:rsidR="00C42B21" w:rsidRPr="00C42B21" w:rsidRDefault="00C42B21" w:rsidP="00C42B21">
      <w:r w:rsidRPr="00C42B21">
        <w:t>/</w:t>
      </w:r>
      <w:proofErr w:type="spellStart"/>
      <w:r w:rsidRPr="00C42B21">
        <w:t>chai-repertoire-curator</w:t>
      </w:r>
      <w:proofErr w:type="spellEnd"/>
    </w:p>
    <w:p w14:paraId="25922390" w14:textId="77777777" w:rsidR="00C42B21" w:rsidRPr="00C42B21" w:rsidRDefault="00C42B21" w:rsidP="00C42B21">
      <w:r w:rsidRPr="00C42B21">
        <w:t>Curadoria de repertório</w:t>
      </w:r>
    </w:p>
    <w:p w14:paraId="726B1FD4" w14:textId="77777777" w:rsidR="00C42B21" w:rsidRPr="00C42B21" w:rsidRDefault="00C42B21" w:rsidP="00C42B21">
      <w:r w:rsidRPr="00C42B21">
        <w:t>“Qual é a melhor forma de absorver isso?”</w:t>
      </w:r>
    </w:p>
    <w:p w14:paraId="12B10406" w14:textId="77777777" w:rsidR="00C42B21" w:rsidRPr="00C42B21" w:rsidRDefault="00C42B21" w:rsidP="00C42B21">
      <w:r w:rsidRPr="00C42B21">
        <w:t>Use para livros, autores, vídeos, podcasts, trilhas e estudos.</w:t>
      </w:r>
    </w:p>
    <w:p w14:paraId="2BF42556" w14:textId="77777777" w:rsidR="00C42B21" w:rsidRPr="00C42B21" w:rsidRDefault="00C42B21" w:rsidP="00C42B21"/>
    <w:p w14:paraId="50490ED6" w14:textId="77777777" w:rsidR="00C42B21" w:rsidRPr="00C42B21" w:rsidRDefault="00C42B21" w:rsidP="00C42B21">
      <w:r w:rsidRPr="00C42B21">
        <w:t>Michelangelo</w:t>
      </w:r>
    </w:p>
    <w:p w14:paraId="1DCB033B" w14:textId="77777777" w:rsidR="00C42B21" w:rsidRPr="00C42B21" w:rsidRDefault="00C42B21" w:rsidP="00C42B21">
      <w:r w:rsidRPr="00C42B21">
        <w:t>/</w:t>
      </w:r>
      <w:proofErr w:type="spellStart"/>
      <w:r w:rsidRPr="00C42B21">
        <w:t>michelangelo</w:t>
      </w:r>
      <w:proofErr w:type="spellEnd"/>
      <w:r w:rsidRPr="00C42B21">
        <w:t>-visual-</w:t>
      </w:r>
      <w:proofErr w:type="spellStart"/>
      <w:r w:rsidRPr="00C42B21">
        <w:t>strategy</w:t>
      </w:r>
      <w:proofErr w:type="spellEnd"/>
    </w:p>
    <w:p w14:paraId="1047BFF5" w14:textId="77777777" w:rsidR="00C42B21" w:rsidRPr="00C42B21" w:rsidRDefault="00C42B21" w:rsidP="00C42B21">
      <w:r w:rsidRPr="00C42B21">
        <w:t>Direção criativa visual</w:t>
      </w:r>
    </w:p>
    <w:p w14:paraId="2B9BE575" w14:textId="77777777" w:rsidR="00C42B21" w:rsidRPr="00C42B21" w:rsidRDefault="00C42B21" w:rsidP="00C42B21">
      <w:r w:rsidRPr="00C42B21">
        <w:t>“Como isso pode comunicar melhor?”</w:t>
      </w:r>
    </w:p>
    <w:p w14:paraId="16BE8FF9" w14:textId="77777777" w:rsidR="00C42B21" w:rsidRPr="00C42B21" w:rsidRDefault="00C42B21" w:rsidP="00C42B21">
      <w:r w:rsidRPr="00C42B21">
        <w:t>Use para design, imagem, apresentações, estética e identidade visual.</w:t>
      </w:r>
    </w:p>
    <w:p w14:paraId="27A60E76" w14:textId="77777777" w:rsidR="00C42B21" w:rsidRPr="00C42B21" w:rsidRDefault="00C42B21" w:rsidP="00C42B21"/>
    <w:p w14:paraId="288597E4" w14:textId="77777777" w:rsidR="00C42B21" w:rsidRPr="00C42B21" w:rsidRDefault="00C42B21" w:rsidP="00C42B21">
      <w:r w:rsidRPr="00C42B21">
        <w:t>Prompts rápidos sugeridos:</w:t>
      </w:r>
    </w:p>
    <w:p w14:paraId="2820C332" w14:textId="77777777" w:rsidR="00C42B21" w:rsidRPr="00C42B21" w:rsidRDefault="00C42B21" w:rsidP="00C42B21">
      <w:r w:rsidRPr="00C42B21">
        <w:t>- Chico: “Organize minhas prioridades de hoje.”</w:t>
      </w:r>
    </w:p>
    <w:p w14:paraId="0BED25F1" w14:textId="77777777" w:rsidR="00C42B21" w:rsidRPr="00C42B21" w:rsidRDefault="00C42B21" w:rsidP="00C42B21">
      <w:r w:rsidRPr="00C42B21">
        <w:t xml:space="preserve">- </w:t>
      </w:r>
      <w:proofErr w:type="spellStart"/>
      <w:r w:rsidRPr="00C42B21">
        <w:t>Check</w:t>
      </w:r>
      <w:proofErr w:type="spellEnd"/>
      <w:r w:rsidRPr="00C42B21">
        <w:t>: “Revise minha execução da rotina.”</w:t>
      </w:r>
    </w:p>
    <w:p w14:paraId="23D53AB0" w14:textId="77777777" w:rsidR="00C42B21" w:rsidRPr="00C42B21" w:rsidRDefault="00C42B21" w:rsidP="00C42B21">
      <w:r w:rsidRPr="00C42B21">
        <w:t>- Chez: “Transforme este objetivo em plano.”</w:t>
      </w:r>
    </w:p>
    <w:p w14:paraId="463924E4" w14:textId="77777777" w:rsidR="00C42B21" w:rsidRPr="00C42B21" w:rsidRDefault="00C42B21" w:rsidP="00C42B21">
      <w:r w:rsidRPr="00C42B21">
        <w:t>- Chaves: “Analise o impacto financeiro desta decisão.”</w:t>
      </w:r>
    </w:p>
    <w:p w14:paraId="19490616" w14:textId="77777777" w:rsidR="00C42B21" w:rsidRPr="00C42B21" w:rsidRDefault="00C42B21" w:rsidP="00C42B21">
      <w:r w:rsidRPr="00C42B21">
        <w:t>- Barchetta: “Transforme esta ideia em estratégia de negócio.”</w:t>
      </w:r>
    </w:p>
    <w:p w14:paraId="217B49DE" w14:textId="77777777" w:rsidR="00C42B21" w:rsidRPr="00C42B21" w:rsidRDefault="00C42B21" w:rsidP="00C42B21">
      <w:r w:rsidRPr="00C42B21">
        <w:t>- Charles: “Me ajude a entender este padrão interno.”</w:t>
      </w:r>
    </w:p>
    <w:p w14:paraId="11CD9541" w14:textId="77777777" w:rsidR="00C42B21" w:rsidRPr="00C42B21" w:rsidRDefault="00C42B21" w:rsidP="00C42B21">
      <w:r w:rsidRPr="00C42B21">
        <w:t>- Chalita: “Faça uma leitura simbólica do meu momento.”</w:t>
      </w:r>
    </w:p>
    <w:p w14:paraId="16E39CA8" w14:textId="77777777" w:rsidR="00C42B21" w:rsidRPr="00C42B21" w:rsidRDefault="00C42B21" w:rsidP="00C42B21">
      <w:r w:rsidRPr="00C42B21">
        <w:t>- Archimedes: “Explique este tema em profundidade.”</w:t>
      </w:r>
    </w:p>
    <w:p w14:paraId="34FD9BCB" w14:textId="77777777" w:rsidR="00C42B21" w:rsidRPr="00C42B21" w:rsidRDefault="00C42B21" w:rsidP="00C42B21">
      <w:r w:rsidRPr="00C42B21">
        <w:t>- Chai: “Monte uma trilha de aprendizado sobre isso.”</w:t>
      </w:r>
    </w:p>
    <w:p w14:paraId="004E8E85" w14:textId="77777777" w:rsidR="00C42B21" w:rsidRPr="00C42B21" w:rsidRDefault="00C42B21" w:rsidP="00C42B21">
      <w:r w:rsidRPr="00C42B21">
        <w:t>- Michelangelo: “Melhore a comunicação visual desta ideia.”</w:t>
      </w:r>
    </w:p>
    <w:p w14:paraId="60BE3AA3" w14:textId="77777777" w:rsidR="00C42B21" w:rsidRPr="00C42B21" w:rsidRDefault="00C42B21" w:rsidP="00C42B21"/>
    <w:p w14:paraId="7CDC7380" w14:textId="77777777" w:rsidR="00C42B21" w:rsidRPr="00C42B21" w:rsidRDefault="00C42B21" w:rsidP="00C42B21">
      <w:r w:rsidRPr="00C42B21">
        <w:t>Regras técnicas:</w:t>
      </w:r>
    </w:p>
    <w:p w14:paraId="3048007E" w14:textId="77777777" w:rsidR="00C42B21" w:rsidRPr="00C42B21" w:rsidRDefault="00C42B21" w:rsidP="00C42B21">
      <w:r w:rsidRPr="00C42B21">
        <w:t xml:space="preserve">- Preserve </w:t>
      </w:r>
      <w:proofErr w:type="gramStart"/>
      <w:r w:rsidRPr="00C42B21">
        <w:t>os design</w:t>
      </w:r>
      <w:proofErr w:type="gramEnd"/>
      <w:r w:rsidRPr="00C42B21">
        <w:t xml:space="preserve"> tokens existentes.</w:t>
      </w:r>
    </w:p>
    <w:p w14:paraId="5547B983" w14:textId="77777777" w:rsidR="00C42B21" w:rsidRPr="00C42B21" w:rsidRDefault="00C42B21" w:rsidP="00C42B21">
      <w:r w:rsidRPr="00C42B21">
        <w:t>- Não quebre as abas atuais.</w:t>
      </w:r>
    </w:p>
    <w:p w14:paraId="3BA4CB54" w14:textId="77777777" w:rsidR="00C42B21" w:rsidRPr="00C42B21" w:rsidRDefault="00C42B21" w:rsidP="00C42B21">
      <w:r w:rsidRPr="00C42B21">
        <w:t>- Não reescreva o app inteiro sem necessidade.</w:t>
      </w:r>
    </w:p>
    <w:p w14:paraId="3C192F35" w14:textId="77777777" w:rsidR="00C42B21" w:rsidRPr="00C42B21" w:rsidRDefault="00C42B21" w:rsidP="00C42B21">
      <w:r w:rsidRPr="00C42B21">
        <w:t>- Faça alterações cirúrgicas.</w:t>
      </w:r>
    </w:p>
    <w:p w14:paraId="2D34C7FE" w14:textId="77777777" w:rsidR="00C42B21" w:rsidRPr="00C42B21" w:rsidRDefault="00C42B21" w:rsidP="00C42B21">
      <w:r w:rsidRPr="00C42B21">
        <w:t>- Reutilize componentes quando possível.</w:t>
      </w:r>
    </w:p>
    <w:p w14:paraId="5CE9168A" w14:textId="77777777" w:rsidR="00C42B21" w:rsidRPr="00C42B21" w:rsidRDefault="00C42B21" w:rsidP="00C42B21">
      <w:r w:rsidRPr="00C42B21">
        <w:t xml:space="preserve">- Mantenha compatibilidade com </w:t>
      </w:r>
      <w:proofErr w:type="spellStart"/>
      <w:r w:rsidRPr="00C42B21">
        <w:t>React</w:t>
      </w:r>
      <w:proofErr w:type="spellEnd"/>
      <w:r w:rsidRPr="00C42B21">
        <w:t xml:space="preserve"> e </w:t>
      </w:r>
      <w:proofErr w:type="spellStart"/>
      <w:r w:rsidRPr="00C42B21">
        <w:t>TypeScript</w:t>
      </w:r>
      <w:proofErr w:type="spellEnd"/>
      <w:r w:rsidRPr="00C42B21">
        <w:t>.</w:t>
      </w:r>
    </w:p>
    <w:p w14:paraId="75129FF8" w14:textId="77777777" w:rsidR="00C42B21" w:rsidRPr="00C42B21" w:rsidRDefault="00C42B21" w:rsidP="00C42B21">
      <w:r w:rsidRPr="00C42B21">
        <w:t>- Evite dependências novas, salvo se forem realmente necessárias.</w:t>
      </w:r>
    </w:p>
    <w:p w14:paraId="668FE640" w14:textId="77777777" w:rsidR="00C42B21" w:rsidRPr="00C42B21" w:rsidRDefault="00C42B21" w:rsidP="00C42B21">
      <w:r w:rsidRPr="00C42B21">
        <w:t>- Não altere a lógica principal da rotina se não for necessário.</w:t>
      </w:r>
    </w:p>
    <w:p w14:paraId="39811A83" w14:textId="77777777" w:rsidR="00C42B21" w:rsidRPr="00C42B21" w:rsidRDefault="00C42B21" w:rsidP="00C42B21">
      <w:r w:rsidRPr="00C42B21">
        <w:t>- Não remova funcionalidades existentes.</w:t>
      </w:r>
    </w:p>
    <w:p w14:paraId="28E2F7B2" w14:textId="77777777" w:rsidR="00C42B21" w:rsidRPr="00C42B21" w:rsidRDefault="00C42B21" w:rsidP="00C42B21">
      <w:r w:rsidRPr="00C42B21">
        <w:t>- Mantenha o estilo escuro, premium, dourado, minimalista e operacional.</w:t>
      </w:r>
    </w:p>
    <w:p w14:paraId="264534EB" w14:textId="77777777" w:rsidR="00C42B21" w:rsidRPr="00C42B21" w:rsidRDefault="00C42B21" w:rsidP="00C42B21">
      <w:r w:rsidRPr="00C42B21">
        <w:t>- Use nomes de variáveis claros.</w:t>
      </w:r>
    </w:p>
    <w:p w14:paraId="480BD943" w14:textId="77777777" w:rsidR="00C42B21" w:rsidRPr="00C42B21" w:rsidRDefault="00C42B21" w:rsidP="00C42B21">
      <w:r w:rsidRPr="00C42B21">
        <w:t xml:space="preserve">- Organize os dados das skills em um </w:t>
      </w:r>
      <w:proofErr w:type="spellStart"/>
      <w:r w:rsidRPr="00C42B21">
        <w:t>array</w:t>
      </w:r>
      <w:proofErr w:type="spellEnd"/>
      <w:r w:rsidRPr="00C42B21">
        <w:t xml:space="preserve"> reutilizável.</w:t>
      </w:r>
    </w:p>
    <w:p w14:paraId="099ABA88" w14:textId="77777777" w:rsidR="00C42B21" w:rsidRPr="00C42B21" w:rsidRDefault="00C42B21" w:rsidP="00C42B21">
      <w:r w:rsidRPr="00C42B21">
        <w:t xml:space="preserve">- Renderize os cards dinamicamente a partir desse </w:t>
      </w:r>
      <w:proofErr w:type="spellStart"/>
      <w:r w:rsidRPr="00C42B21">
        <w:t>array</w:t>
      </w:r>
      <w:proofErr w:type="spellEnd"/>
      <w:r w:rsidRPr="00C42B21">
        <w:t>.</w:t>
      </w:r>
    </w:p>
    <w:p w14:paraId="0FF2A90F" w14:textId="77777777" w:rsidR="00C42B21" w:rsidRPr="00C42B21" w:rsidRDefault="00C42B21" w:rsidP="00C42B21">
      <w:r w:rsidRPr="00C42B21">
        <w:t>- Garanta responsividade para mobile.</w:t>
      </w:r>
    </w:p>
    <w:p w14:paraId="6B4C5A05" w14:textId="77777777" w:rsidR="00C42B21" w:rsidRPr="00C42B21" w:rsidRDefault="00C42B21" w:rsidP="00C42B21">
      <w:r w:rsidRPr="00C42B21">
        <w:t>- Evite excesso visual.</w:t>
      </w:r>
    </w:p>
    <w:p w14:paraId="6B266D25" w14:textId="77777777" w:rsidR="00C42B21" w:rsidRPr="00C42B21" w:rsidRDefault="00C42B21" w:rsidP="00C42B21">
      <w:r w:rsidRPr="00C42B21">
        <w:t>- Priorize clareza, elegância e utilidade.</w:t>
      </w:r>
    </w:p>
    <w:p w14:paraId="3C36240B" w14:textId="77777777" w:rsidR="00C42B21" w:rsidRPr="00C42B21" w:rsidRDefault="00C42B21" w:rsidP="00C42B21"/>
    <w:p w14:paraId="0411A0BA" w14:textId="77777777" w:rsidR="00C42B21" w:rsidRPr="00C42B21" w:rsidRDefault="00C42B21" w:rsidP="00C42B21">
      <w:r w:rsidRPr="00C42B21">
        <w:t>Antes de alterar o código, explique brevemente:</w:t>
      </w:r>
    </w:p>
    <w:p w14:paraId="334FB42C" w14:textId="77777777" w:rsidR="00C42B21" w:rsidRPr="00C42B21" w:rsidRDefault="00C42B21" w:rsidP="00C42B21">
      <w:r w:rsidRPr="00C42B21">
        <w:t>1. O que encontrou na estrutura atual.</w:t>
      </w:r>
    </w:p>
    <w:p w14:paraId="13BFC318" w14:textId="77777777" w:rsidR="00C42B21" w:rsidRPr="00C42B21" w:rsidRDefault="00C42B21" w:rsidP="00C42B21">
      <w:r w:rsidRPr="00C42B21">
        <w:t>2. Qual será a melhor intervenção.</w:t>
      </w:r>
    </w:p>
    <w:p w14:paraId="3EAC31A8" w14:textId="77777777" w:rsidR="00C42B21" w:rsidRPr="00C42B21" w:rsidRDefault="00C42B21" w:rsidP="00C42B21">
      <w:r w:rsidRPr="00C42B21">
        <w:t>3. Quais componentes ou trechos serão modificados.</w:t>
      </w:r>
    </w:p>
    <w:p w14:paraId="6EF9CDE0" w14:textId="77777777" w:rsidR="00C42B21" w:rsidRPr="00C42B21" w:rsidRDefault="00C42B21" w:rsidP="00C42B21"/>
    <w:p w14:paraId="005BEE09" w14:textId="77777777" w:rsidR="00C42B21" w:rsidRPr="00C42B21" w:rsidRDefault="00C42B21" w:rsidP="00C42B21">
      <w:r w:rsidRPr="00C42B21">
        <w:t>Depois entregue:</w:t>
      </w:r>
    </w:p>
    <w:p w14:paraId="61C772DC" w14:textId="77777777" w:rsidR="00C42B21" w:rsidRPr="00C42B21" w:rsidRDefault="00C42B21" w:rsidP="00C42B21">
      <w:r w:rsidRPr="00C42B21">
        <w:t>1. Código final atualizado ou patch claro.</w:t>
      </w:r>
    </w:p>
    <w:p w14:paraId="3B8E467A" w14:textId="77777777" w:rsidR="00C42B21" w:rsidRPr="00C42B21" w:rsidRDefault="00C42B21" w:rsidP="00C42B21">
      <w:r w:rsidRPr="00C42B21">
        <w:t>2. Trechos exatos que devo substituir.</w:t>
      </w:r>
    </w:p>
    <w:p w14:paraId="5C329567" w14:textId="77777777" w:rsidR="00C42B21" w:rsidRPr="00C42B21" w:rsidRDefault="00C42B21" w:rsidP="00C42B21">
      <w:r w:rsidRPr="00C42B21">
        <w:t>3. Explicação curta das mudanças feitas.</w:t>
      </w:r>
    </w:p>
    <w:p w14:paraId="1B9A7D84" w14:textId="77777777" w:rsidR="00C42B21" w:rsidRPr="00C42B21" w:rsidRDefault="00C42B21" w:rsidP="00C42B21">
      <w:r w:rsidRPr="00C42B21">
        <w:t>4. Sugestão de próximos passos para conectar esses cards a comandos reais futuramente.</w:t>
      </w:r>
    </w:p>
    <w:p w14:paraId="10CDF66A" w14:textId="77777777" w:rsidR="00C42B21" w:rsidRPr="00C42B21" w:rsidRDefault="00C42B21" w:rsidP="00C42B21"/>
    <w:p w14:paraId="48730298" w14:textId="77777777" w:rsidR="00C42B21" w:rsidRPr="00C42B21" w:rsidRDefault="00C42B21" w:rsidP="00C42B21">
      <w:r w:rsidRPr="00C42B21">
        <w:lastRenderedPageBreak/>
        <w:t>Critérios de qualidade:</w:t>
      </w:r>
    </w:p>
    <w:p w14:paraId="7F3762FF" w14:textId="77777777" w:rsidR="00C42B21" w:rsidRPr="00C42B21" w:rsidRDefault="00C42B21" w:rsidP="00C42B21">
      <w:r w:rsidRPr="00C42B21">
        <w:t>- A aba IA deve parecer parte nativa do BORGEX OS.</w:t>
      </w:r>
    </w:p>
    <w:p w14:paraId="0ADDD26B" w14:textId="77777777" w:rsidR="00C42B21" w:rsidRPr="00C42B21" w:rsidRDefault="00C42B21" w:rsidP="00C42B21">
      <w:r w:rsidRPr="00C42B21">
        <w:t>- Os cards devem ser legíveis, bonitos e funcionais.</w:t>
      </w:r>
    </w:p>
    <w:p w14:paraId="7ADDF70F" w14:textId="77777777" w:rsidR="00C42B21" w:rsidRPr="00C42B21" w:rsidRDefault="00C42B21" w:rsidP="00C42B21">
      <w:r w:rsidRPr="00C42B21">
        <w:t>- A estrutura deve facilitar expansão futura.</w:t>
      </w:r>
    </w:p>
    <w:p w14:paraId="305BF063" w14:textId="77777777" w:rsidR="00C42B21" w:rsidRPr="00C42B21" w:rsidRDefault="00C42B21" w:rsidP="00C42B21">
      <w:r w:rsidRPr="00C42B21">
        <w:t>- O código deve ser limpo, simples e reutilizável.</w:t>
      </w:r>
    </w:p>
    <w:p w14:paraId="5221DC35" w14:textId="77777777" w:rsidR="00C42B21" w:rsidRPr="00C42B21" w:rsidRDefault="00C42B21" w:rsidP="00C42B21">
      <w:r w:rsidRPr="00C42B21">
        <w:t>- A solução deve preservar a identidade visual do sistema.</w:t>
      </w:r>
    </w:p>
    <w:p w14:paraId="7809B9B6" w14:textId="77777777" w:rsidR="00C42B21" w:rsidRPr="00C42B21" w:rsidRDefault="00C42B21" w:rsidP="00C42B21">
      <w:r w:rsidRPr="00C42B21">
        <w:t>- O painel deve transformar os agentes em funções operacionais, não apenas em personagens decorativos.</w:t>
      </w:r>
    </w:p>
    <w:p w14:paraId="282680DE" w14:textId="77777777" w:rsidR="00C42B21" w:rsidRPr="00C42B21" w:rsidRDefault="00C42B21" w:rsidP="00C42B21"/>
    <w:p w14:paraId="682A80F7" w14:textId="77777777" w:rsidR="00C42B21" w:rsidRPr="00C42B21" w:rsidRDefault="00C42B21" w:rsidP="00C42B21"/>
    <w:p w14:paraId="41A26609" w14:textId="77777777" w:rsidR="00C42B21" w:rsidRPr="00C42B21" w:rsidRDefault="00C42B21" w:rsidP="00C42B21">
      <w:r w:rsidRPr="00C42B21">
        <w:t>•</w:t>
      </w:r>
    </w:p>
    <w:p w14:paraId="0E314D1A" w14:textId="77777777" w:rsidR="00C42B21" w:rsidRPr="00C42B21" w:rsidRDefault="00C42B21" w:rsidP="00C42B21">
      <w:r w:rsidRPr="00C42B21">
        <w:t>Anotei também um lembrete para revisar e atualizar esse checklist em 30 dias.</w:t>
      </w:r>
    </w:p>
    <w:p w14:paraId="14678C28" w14:textId="77777777" w:rsidR="00C42B21" w:rsidRPr="00C42B21" w:rsidRDefault="00C42B21" w:rsidP="00C42B21"/>
    <w:p w14:paraId="6378865D" w14:textId="77777777" w:rsidR="00C42B21" w:rsidRPr="00C42B21" w:rsidRDefault="00C42B21" w:rsidP="00C42B21">
      <w:r w:rsidRPr="00C42B21">
        <w:t>Atualização pra verificar e complementar caso não seja já versão anterior:</w:t>
      </w:r>
    </w:p>
    <w:p w14:paraId="21C78198" w14:textId="77777777" w:rsidR="00C42B21" w:rsidRPr="00C42B21" w:rsidRDefault="00C42B21" w:rsidP="00C42B21"/>
    <w:p w14:paraId="7DC35598" w14:textId="77777777" w:rsidR="00C42B21" w:rsidRPr="00C42B21" w:rsidRDefault="00C42B21" w:rsidP="00C42B21">
      <w:r w:rsidRPr="00C42B21">
        <w:t>O que extraí da Rotina Pessoal:</w:t>
      </w:r>
    </w:p>
    <w:p w14:paraId="49B79CF5" w14:textId="77777777" w:rsidR="00C42B21" w:rsidRPr="00C42B21" w:rsidRDefault="00C42B21" w:rsidP="00C42B21">
      <w:r w:rsidRPr="00C42B21">
        <w:t>Horário</w:t>
      </w:r>
      <w:r w:rsidRPr="00C42B21">
        <w:tab/>
        <w:t>Bloco</w:t>
      </w:r>
      <w:r w:rsidRPr="00C42B21">
        <w:tab/>
        <w:t>Categoria</w:t>
      </w:r>
    </w:p>
    <w:p w14:paraId="240D3CD8" w14:textId="77777777" w:rsidR="00C42B21" w:rsidRPr="00C42B21" w:rsidRDefault="00C42B21" w:rsidP="00C42B21">
      <w:r w:rsidRPr="00C42B21">
        <w:t>06:30</w:t>
      </w:r>
      <w:r w:rsidRPr="00C42B21">
        <w:tab/>
        <w:t>Acordar + alongar + respiração</w:t>
      </w:r>
      <w:r w:rsidRPr="00C42B21">
        <w:tab/>
        <w:t>Autocuidado</w:t>
      </w:r>
    </w:p>
    <w:p w14:paraId="2AE3FC24" w14:textId="77777777" w:rsidR="00C42B21" w:rsidRPr="00C42B21" w:rsidRDefault="00C42B21" w:rsidP="00C42B21">
      <w:r w:rsidRPr="00C42B21">
        <w:t>07:00</w:t>
      </w:r>
      <w:r w:rsidRPr="00C42B21">
        <w:tab/>
        <w:t>Café + banho</w:t>
      </w:r>
      <w:r w:rsidRPr="00C42B21">
        <w:tab/>
        <w:t>Bem-estar</w:t>
      </w:r>
    </w:p>
    <w:p w14:paraId="074CCA79" w14:textId="77777777" w:rsidR="00C42B21" w:rsidRPr="00C42B21" w:rsidRDefault="00C42B21" w:rsidP="00C42B21">
      <w:r w:rsidRPr="00C42B21">
        <w:t>07:30</w:t>
      </w:r>
      <w:r w:rsidRPr="00C42B21">
        <w:tab/>
        <w:t>Organizar mente + agenda</w:t>
      </w:r>
      <w:r w:rsidRPr="00C42B21">
        <w:tab/>
        <w:t>Foco</w:t>
      </w:r>
    </w:p>
    <w:p w14:paraId="28002BD2" w14:textId="77777777" w:rsidR="00C42B21" w:rsidRPr="00C42B21" w:rsidRDefault="00C42B21" w:rsidP="00C42B21">
      <w:r w:rsidRPr="00C42B21">
        <w:t>08:00</w:t>
      </w:r>
      <w:r w:rsidRPr="00C42B21">
        <w:tab/>
        <w:t>Trabalho / Reuniões</w:t>
      </w:r>
      <w:r w:rsidRPr="00C42B21">
        <w:tab/>
        <w:t>Produtividade</w:t>
      </w:r>
    </w:p>
    <w:p w14:paraId="299DE30B" w14:textId="77777777" w:rsidR="00C42B21" w:rsidRPr="00C42B21" w:rsidRDefault="00C42B21" w:rsidP="00C42B21">
      <w:r w:rsidRPr="00C42B21">
        <w:t>12:00</w:t>
      </w:r>
      <w:r w:rsidRPr="00C42B21">
        <w:tab/>
        <w:t xml:space="preserve">Almoço + pausa </w:t>
      </w:r>
      <w:proofErr w:type="gramStart"/>
      <w:r w:rsidRPr="00C42B21">
        <w:t>consciente</w:t>
      </w:r>
      <w:r w:rsidRPr="00C42B21">
        <w:tab/>
        <w:t>Bem-estar</w:t>
      </w:r>
      <w:proofErr w:type="gramEnd"/>
    </w:p>
    <w:p w14:paraId="291BE8FA" w14:textId="77777777" w:rsidR="00C42B21" w:rsidRPr="00C42B21" w:rsidRDefault="00C42B21" w:rsidP="00C42B21">
      <w:r w:rsidRPr="00C42B21">
        <w:t>13:00</w:t>
      </w:r>
      <w:r w:rsidRPr="00C42B21">
        <w:tab/>
        <w:t>Tarde: execução + follow-up</w:t>
      </w:r>
      <w:r w:rsidRPr="00C42B21">
        <w:tab/>
        <w:t>Produtividade</w:t>
      </w:r>
    </w:p>
    <w:p w14:paraId="2EC57957" w14:textId="77777777" w:rsidR="00C42B21" w:rsidRPr="00C42B21" w:rsidRDefault="00C42B21" w:rsidP="00C42B21">
      <w:r w:rsidRPr="00C42B21">
        <w:t>17:30</w:t>
      </w:r>
      <w:r w:rsidRPr="00C42B21">
        <w:tab/>
        <w:t>Fechamento + pequenas vitórias</w:t>
      </w:r>
      <w:r w:rsidRPr="00C42B21">
        <w:tab/>
        <w:t>Reflexão</w:t>
      </w:r>
    </w:p>
    <w:p w14:paraId="68CCD31F" w14:textId="77777777" w:rsidR="00C42B21" w:rsidRPr="00C42B21" w:rsidRDefault="00C42B21" w:rsidP="00C42B21">
      <w:r w:rsidRPr="00C42B21">
        <w:t>18:00</w:t>
      </w:r>
      <w:r w:rsidRPr="00C42B21">
        <w:tab/>
        <w:t>Atividade física</w:t>
      </w:r>
      <w:r w:rsidRPr="00C42B21">
        <w:tab/>
        <w:t>Corpo</w:t>
      </w:r>
    </w:p>
    <w:p w14:paraId="14CC4845" w14:textId="77777777" w:rsidR="00C42B21" w:rsidRPr="00C42B21" w:rsidRDefault="00C42B21" w:rsidP="00C42B21">
      <w:r w:rsidRPr="00C42B21">
        <w:t>19:00</w:t>
      </w:r>
      <w:r w:rsidRPr="00C42B21">
        <w:tab/>
        <w:t>Jantar leve</w:t>
      </w:r>
      <w:r w:rsidRPr="00C42B21">
        <w:tab/>
        <w:t>Nutrição</w:t>
      </w:r>
    </w:p>
    <w:p w14:paraId="7BFD4A24" w14:textId="77777777" w:rsidR="00C42B21" w:rsidRPr="00C42B21" w:rsidRDefault="00C42B21" w:rsidP="00C42B21">
      <w:r w:rsidRPr="00C42B21">
        <w:t>20:00</w:t>
      </w:r>
      <w:r w:rsidRPr="00C42B21">
        <w:tab/>
        <w:t>Lazer / leitura / série</w:t>
      </w:r>
      <w:r w:rsidRPr="00C42B21">
        <w:tab/>
        <w:t>Recarregar</w:t>
      </w:r>
    </w:p>
    <w:p w14:paraId="3F12476E" w14:textId="77777777" w:rsidR="00C42B21" w:rsidRPr="00C42B21" w:rsidRDefault="00C42B21" w:rsidP="00C42B21">
      <w:r w:rsidRPr="00C42B21">
        <w:t>22:00</w:t>
      </w:r>
      <w:r w:rsidRPr="00C42B21">
        <w:tab/>
        <w:t xml:space="preserve">Desligar + </w:t>
      </w:r>
      <w:proofErr w:type="gramStart"/>
      <w:r w:rsidRPr="00C42B21">
        <w:t>banho</w:t>
      </w:r>
      <w:r w:rsidRPr="00C42B21">
        <w:tab/>
        <w:t>Desacelerar</w:t>
      </w:r>
      <w:proofErr w:type="gramEnd"/>
    </w:p>
    <w:p w14:paraId="3B4B26A5" w14:textId="77777777" w:rsidR="00C42B21" w:rsidRPr="00C42B21" w:rsidRDefault="00C42B21" w:rsidP="00C42B21">
      <w:r w:rsidRPr="00C42B21">
        <w:t>22:30</w:t>
      </w:r>
      <w:r w:rsidRPr="00C42B21">
        <w:tab/>
        <w:t>Dormir</w:t>
      </w:r>
      <w:r w:rsidRPr="00C42B21">
        <w:tab/>
        <w:t>Sono</w:t>
      </w:r>
    </w:p>
    <w:p w14:paraId="4D16600E" w14:textId="77777777" w:rsidR="00C42B21" w:rsidRPr="00C42B21" w:rsidRDefault="00C42B21" w:rsidP="00C42B21">
      <w:r w:rsidRPr="00C42B21">
        <w:t>________________________________________</w:t>
      </w:r>
    </w:p>
    <w:p w14:paraId="6E6FEA4D" w14:textId="77777777" w:rsidR="00C42B21" w:rsidRPr="00C42B21" w:rsidRDefault="00C42B21" w:rsidP="00C42B21">
      <w:r w:rsidRPr="00C42B21">
        <w:t>Conflitos que já identifico com o sistema atual:</w:t>
      </w:r>
    </w:p>
    <w:p w14:paraId="567C776B" w14:textId="77777777" w:rsidR="00C42B21" w:rsidRPr="00C42B21" w:rsidRDefault="00C42B21" w:rsidP="00C42B21">
      <w:r w:rsidRPr="00C42B21">
        <w:lastRenderedPageBreak/>
        <w:t>•</w:t>
      </w:r>
      <w:r w:rsidRPr="00C42B21">
        <w:tab/>
        <w:t xml:space="preserve">Acorda 06:30 aqui → </w:t>
      </w:r>
      <w:proofErr w:type="spellStart"/>
      <w:r w:rsidRPr="00C42B21">
        <w:t>Borgex</w:t>
      </w:r>
      <w:proofErr w:type="spellEnd"/>
      <w:r w:rsidRPr="00C42B21">
        <w:t xml:space="preserve"> OS tem 05:10</w:t>
      </w:r>
    </w:p>
    <w:p w14:paraId="7FFE2FFD" w14:textId="77777777" w:rsidR="00C42B21" w:rsidRPr="00C42B21" w:rsidRDefault="00C42B21" w:rsidP="00C42B21">
      <w:r w:rsidRPr="00C42B21">
        <w:t>•</w:t>
      </w:r>
      <w:r w:rsidRPr="00C42B21">
        <w:tab/>
        <w:t>Trabalho às 08:00 aqui → real é 10:00–19:00 Ter–Sáb</w:t>
      </w:r>
    </w:p>
    <w:p w14:paraId="5584013C" w14:textId="77777777" w:rsidR="00C42B21" w:rsidRPr="00C42B21" w:rsidRDefault="00C42B21" w:rsidP="00C42B21">
      <w:r w:rsidRPr="00C42B21">
        <w:t>•</w:t>
      </w:r>
      <w:r w:rsidRPr="00C42B21">
        <w:tab/>
        <w:t xml:space="preserve">Treino às 18:00 aqui → </w:t>
      </w:r>
      <w:proofErr w:type="spellStart"/>
      <w:r w:rsidRPr="00C42B21">
        <w:t>Borgex</w:t>
      </w:r>
      <w:proofErr w:type="spellEnd"/>
      <w:r w:rsidRPr="00C42B21">
        <w:t xml:space="preserve"> OS tem 06:20</w:t>
      </w:r>
    </w:p>
    <w:p w14:paraId="44302C3E" w14:textId="77777777" w:rsidR="00C42B21" w:rsidRPr="00C42B21" w:rsidRDefault="00C42B21" w:rsidP="00C42B21">
      <w:r w:rsidRPr="00C42B21">
        <w:t>•</w:t>
      </w:r>
      <w:r w:rsidRPr="00C42B21">
        <w:tab/>
        <w:t xml:space="preserve">Dorme 22:30 aqui → </w:t>
      </w:r>
      <w:proofErr w:type="spellStart"/>
      <w:r w:rsidRPr="00C42B21">
        <w:t>Borgex</w:t>
      </w:r>
      <w:proofErr w:type="spellEnd"/>
      <w:r w:rsidRPr="00C42B21">
        <w:t xml:space="preserve"> OS tem 22:00</w:t>
      </w:r>
    </w:p>
    <w:p w14:paraId="071E3160" w14:textId="77777777" w:rsidR="00C42B21" w:rsidRPr="00C42B21" w:rsidRDefault="00C42B21" w:rsidP="00C42B21">
      <w:r w:rsidRPr="00C42B21">
        <w:t>Essa planilha é uma versão anterior e genérica — o BRGX já está mais preciso e alinhado com sua realidade.</w:t>
      </w:r>
    </w:p>
    <w:p w14:paraId="2C58E41A" w14:textId="77777777" w:rsidR="00C42B21" w:rsidRPr="00C42B21" w:rsidRDefault="00C42B21" w:rsidP="00C42B21"/>
    <w:p w14:paraId="69338412" w14:textId="77777777" w:rsidR="00C42B21" w:rsidRPr="00C42B21" w:rsidRDefault="00C42B21" w:rsidP="00C42B21">
      <w:proofErr w:type="spellStart"/>
      <w:r w:rsidRPr="00C42B21">
        <w:t>detox</w:t>
      </w:r>
      <w:proofErr w:type="spellEnd"/>
      <w:r w:rsidRPr="00C42B21">
        <w:t>: reset:</w:t>
      </w:r>
    </w:p>
    <w:p w14:paraId="785EA371" w14:textId="77777777" w:rsidR="00C42B21" w:rsidRPr="00C42B21" w:rsidRDefault="00C42B21" w:rsidP="00C42B21"/>
    <w:p w14:paraId="61B11E62" w14:textId="77777777" w:rsidR="00C42B21" w:rsidRPr="00C42B21" w:rsidRDefault="00C42B21" w:rsidP="00C42B21">
      <w:r w:rsidRPr="00C42B21">
        <w:t xml:space="preserve">Seu cenário hoje é de alta carga cognitiva + liderança + deslocamento pesado + pouco tempo de recuperação + tendência natural a operar no modo performance. Seu </w:t>
      </w:r>
      <w:proofErr w:type="spellStart"/>
      <w:r w:rsidRPr="00C42B21">
        <w:t>detox</w:t>
      </w:r>
      <w:proofErr w:type="spellEnd"/>
      <w:r w:rsidRPr="00C42B21">
        <w:t xml:space="preserve"> precisa trabalhar 3 sistemas ao mesmo tempo:</w:t>
      </w:r>
    </w:p>
    <w:p w14:paraId="62E78B03" w14:textId="77777777" w:rsidR="00C42B21" w:rsidRPr="00C42B21" w:rsidRDefault="00C42B21" w:rsidP="00C42B21">
      <w:r w:rsidRPr="00C42B21">
        <w:t>1.</w:t>
      </w:r>
      <w:r w:rsidRPr="00C42B21">
        <w:tab/>
        <w:t xml:space="preserve">Sistema nervoso 2. Inflamação metabólica silenciosa 3. Sobrecarga mental e excesso de input A meta dos próximos 90 dias não é “relaxar”. É recuperar capacidade biológica de alta performance sem pagar com exaustão. Baseado em evidências de áreas como </w:t>
      </w:r>
      <w:proofErr w:type="spellStart"/>
      <w:r w:rsidRPr="00C42B21">
        <w:t>Neuroscience</w:t>
      </w:r>
      <w:proofErr w:type="spellEnd"/>
      <w:r w:rsidRPr="00C42B21">
        <w:t xml:space="preserve">, </w:t>
      </w:r>
      <w:proofErr w:type="spellStart"/>
      <w:r w:rsidRPr="00C42B21">
        <w:t>Exercise</w:t>
      </w:r>
      <w:proofErr w:type="spellEnd"/>
      <w:r w:rsidRPr="00C42B21">
        <w:t xml:space="preserve"> </w:t>
      </w:r>
      <w:proofErr w:type="spellStart"/>
      <w:r w:rsidRPr="00C42B21">
        <w:t>Physiology</w:t>
      </w:r>
      <w:proofErr w:type="spellEnd"/>
      <w:r w:rsidRPr="00C42B21">
        <w:t xml:space="preserve">, </w:t>
      </w:r>
      <w:proofErr w:type="spellStart"/>
      <w:r w:rsidRPr="00C42B21">
        <w:t>Sleep</w:t>
      </w:r>
      <w:proofErr w:type="spellEnd"/>
      <w:r w:rsidRPr="00C42B21">
        <w:t xml:space="preserve"> Medicine, </w:t>
      </w:r>
      <w:proofErr w:type="spellStart"/>
      <w:r w:rsidRPr="00C42B21">
        <w:t>Nutritional</w:t>
      </w:r>
      <w:proofErr w:type="spellEnd"/>
      <w:r w:rsidRPr="00C42B21">
        <w:t xml:space="preserve"> Science e </w:t>
      </w:r>
      <w:proofErr w:type="spellStart"/>
      <w:r w:rsidRPr="00C42B21">
        <w:t>Behavioral</w:t>
      </w:r>
      <w:proofErr w:type="spellEnd"/>
      <w:r w:rsidRPr="00C42B21">
        <w:t xml:space="preserve"> </w:t>
      </w:r>
      <w:proofErr w:type="spellStart"/>
      <w:r w:rsidRPr="00C42B21">
        <w:t>Psychology</w:t>
      </w:r>
      <w:proofErr w:type="spellEnd"/>
      <w:r w:rsidRPr="00C42B21">
        <w:t>: FASE 1 • RESET BIOLOGICO (dias 1 a 14) Objetivo: baixar cortisol basal, melhorar energia e clareza mental. MANHÃ (20 a 35 min)</w:t>
      </w:r>
    </w:p>
    <w:p w14:paraId="67CCE421" w14:textId="77777777" w:rsidR="00C42B21" w:rsidRPr="00C42B21" w:rsidRDefault="00C42B21" w:rsidP="00C42B21">
      <w:r w:rsidRPr="00C42B21">
        <w:t>2.</w:t>
      </w:r>
      <w:r w:rsidRPr="00C42B21">
        <w:tab/>
        <w:t xml:space="preserve">Luz solar + caminhada nasal </w:t>
      </w:r>
      <w:proofErr w:type="gramStart"/>
      <w:r w:rsidRPr="00C42B21">
        <w:t>10 minutos Se</w:t>
      </w:r>
      <w:proofErr w:type="gramEnd"/>
      <w:r w:rsidRPr="00C42B21">
        <w:t xml:space="preserve"> possível antes das 9h. Benefícios:</w:t>
      </w:r>
    </w:p>
    <w:p w14:paraId="3A58B15C" w14:textId="77777777" w:rsidR="00C42B21" w:rsidRPr="00C42B21" w:rsidRDefault="00C42B21" w:rsidP="00C42B21">
      <w:r w:rsidRPr="00C42B21">
        <w:t>•</w:t>
      </w:r>
      <w:r w:rsidRPr="00C42B21">
        <w:tab/>
        <w:t>sincroniza ritmo circadiano</w:t>
      </w:r>
    </w:p>
    <w:p w14:paraId="7798FB6C" w14:textId="77777777" w:rsidR="00C42B21" w:rsidRPr="00C42B21" w:rsidRDefault="00C42B21" w:rsidP="00C42B21">
      <w:r w:rsidRPr="00C42B21">
        <w:t>•</w:t>
      </w:r>
      <w:r w:rsidRPr="00C42B21">
        <w:tab/>
        <w:t>melhora melatonina noturna</w:t>
      </w:r>
    </w:p>
    <w:p w14:paraId="42F258BE" w14:textId="77777777" w:rsidR="00C42B21" w:rsidRPr="00C42B21" w:rsidRDefault="00C42B21" w:rsidP="00C42B21">
      <w:r w:rsidRPr="00C42B21">
        <w:t>•</w:t>
      </w:r>
      <w:r w:rsidRPr="00C42B21">
        <w:tab/>
        <w:t>reduz inércia mental 6 Protocolo:</w:t>
      </w:r>
    </w:p>
    <w:p w14:paraId="66434A43" w14:textId="77777777" w:rsidR="00C42B21" w:rsidRPr="00C42B21" w:rsidRDefault="00C42B21" w:rsidP="00C42B21">
      <w:r w:rsidRPr="00C42B21">
        <w:t>•</w:t>
      </w:r>
      <w:r w:rsidRPr="00C42B21">
        <w:tab/>
        <w:t>sem celular</w:t>
      </w:r>
    </w:p>
    <w:p w14:paraId="3E84D2FE" w14:textId="77777777" w:rsidR="00C42B21" w:rsidRPr="00C42B21" w:rsidRDefault="00C42B21" w:rsidP="00C42B21">
      <w:r w:rsidRPr="00C42B21">
        <w:t>•</w:t>
      </w:r>
      <w:r w:rsidRPr="00C42B21">
        <w:tab/>
        <w:t>respirando pelo nariz</w:t>
      </w:r>
    </w:p>
    <w:p w14:paraId="089F2E46" w14:textId="77777777" w:rsidR="00C42B21" w:rsidRPr="00C42B21" w:rsidRDefault="00C42B21" w:rsidP="00C42B21">
      <w:r w:rsidRPr="00C42B21">
        <w:t>•</w:t>
      </w:r>
      <w:r w:rsidRPr="00C42B21">
        <w:tab/>
        <w:t>ritmo confortável Frequência: 7x semana</w:t>
      </w:r>
    </w:p>
    <w:p w14:paraId="5DBED84B" w14:textId="77777777" w:rsidR="00C42B21" w:rsidRPr="00C42B21" w:rsidRDefault="00C42B21" w:rsidP="00C42B21">
      <w:r w:rsidRPr="00C42B21">
        <w:t>2.</w:t>
      </w:r>
      <w:r w:rsidRPr="00C42B21">
        <w:tab/>
        <w:t>Mobilidade + yoga funcional 8 minutos Foco:</w:t>
      </w:r>
    </w:p>
    <w:p w14:paraId="7D7C9D2B" w14:textId="77777777" w:rsidR="00C42B21" w:rsidRPr="00C42B21" w:rsidRDefault="00C42B21" w:rsidP="00C42B21">
      <w:r w:rsidRPr="00C42B21">
        <w:t>•</w:t>
      </w:r>
      <w:r w:rsidRPr="00C42B21">
        <w:tab/>
        <w:t>coluna torácica</w:t>
      </w:r>
    </w:p>
    <w:p w14:paraId="30A6785A" w14:textId="77777777" w:rsidR="00C42B21" w:rsidRPr="00C42B21" w:rsidRDefault="00C42B21" w:rsidP="00C42B21">
      <w:r w:rsidRPr="00C42B21">
        <w:t>•</w:t>
      </w:r>
      <w:r w:rsidRPr="00C42B21">
        <w:tab/>
        <w:t>quadril</w:t>
      </w:r>
    </w:p>
    <w:p w14:paraId="7D63E6BD" w14:textId="77777777" w:rsidR="00C42B21" w:rsidRPr="00C42B21" w:rsidRDefault="00C42B21" w:rsidP="00C42B21">
      <w:r w:rsidRPr="00C42B21">
        <w:t>•</w:t>
      </w:r>
      <w:r w:rsidRPr="00C42B21">
        <w:tab/>
        <w:t>pescoço Seu trânsito de 2h provavelmente está comprimindo exatamente essas áreas. 7 Frequência: 5x semana</w:t>
      </w:r>
    </w:p>
    <w:p w14:paraId="7C97DCE3" w14:textId="77777777" w:rsidR="00C42B21" w:rsidRPr="00C42B21" w:rsidRDefault="00C42B21" w:rsidP="00C42B21">
      <w:r w:rsidRPr="00C42B21">
        <w:t>3.</w:t>
      </w:r>
      <w:r w:rsidRPr="00C42B21">
        <w:tab/>
        <w:t>Proteína no café da manhã Meta: 30 a 40g Exemplo:</w:t>
      </w:r>
    </w:p>
    <w:p w14:paraId="6901F6F5" w14:textId="77777777" w:rsidR="00C42B21" w:rsidRPr="00C42B21" w:rsidRDefault="00C42B21" w:rsidP="00C42B21">
      <w:r w:rsidRPr="00C42B21">
        <w:t>•</w:t>
      </w:r>
      <w:r w:rsidRPr="00C42B21">
        <w:tab/>
        <w:t>ovos</w:t>
      </w:r>
    </w:p>
    <w:p w14:paraId="0B6C1702" w14:textId="77777777" w:rsidR="00C42B21" w:rsidRPr="00C42B21" w:rsidRDefault="00C42B21" w:rsidP="00C42B21">
      <w:r w:rsidRPr="00C42B21">
        <w:t>•</w:t>
      </w:r>
      <w:r w:rsidRPr="00C42B21">
        <w:tab/>
        <w:t>iogurte grego</w:t>
      </w:r>
    </w:p>
    <w:p w14:paraId="4CBB60D2" w14:textId="77777777" w:rsidR="00C42B21" w:rsidRPr="00C42B21" w:rsidRDefault="00C42B21" w:rsidP="00C42B21">
      <w:r w:rsidRPr="00C42B21">
        <w:t>•</w:t>
      </w:r>
      <w:r w:rsidRPr="00C42B21">
        <w:tab/>
        <w:t>whey</w:t>
      </w:r>
    </w:p>
    <w:p w14:paraId="4B7E41DD" w14:textId="77777777" w:rsidR="00C42B21" w:rsidRPr="00C42B21" w:rsidRDefault="00C42B21" w:rsidP="00C42B21">
      <w:r w:rsidRPr="00C42B21">
        <w:lastRenderedPageBreak/>
        <w:t>•</w:t>
      </w:r>
      <w:r w:rsidRPr="00C42B21">
        <w:tab/>
        <w:t>frutas vermelhas</w:t>
      </w:r>
    </w:p>
    <w:p w14:paraId="45B19280" w14:textId="77777777" w:rsidR="00C42B21" w:rsidRPr="00C42B21" w:rsidRDefault="00C42B21" w:rsidP="00C42B21">
      <w:r w:rsidRPr="00C42B21">
        <w:t>•</w:t>
      </w:r>
      <w:r w:rsidRPr="00C42B21">
        <w:tab/>
        <w:t>chia Ajuda:</w:t>
      </w:r>
    </w:p>
    <w:p w14:paraId="484E22D3" w14:textId="77777777" w:rsidR="00C42B21" w:rsidRPr="00C42B21" w:rsidRDefault="00C42B21" w:rsidP="00C42B21">
      <w:r w:rsidRPr="00C42B21">
        <w:t>•</w:t>
      </w:r>
      <w:r w:rsidRPr="00C42B21">
        <w:tab/>
        <w:t>saciedade</w:t>
      </w:r>
    </w:p>
    <w:p w14:paraId="789AC8D3" w14:textId="77777777" w:rsidR="00C42B21" w:rsidRPr="00C42B21" w:rsidRDefault="00C42B21" w:rsidP="00C42B21">
      <w:r w:rsidRPr="00C42B21">
        <w:t>•</w:t>
      </w:r>
      <w:r w:rsidRPr="00C42B21">
        <w:tab/>
        <w:t>foco</w:t>
      </w:r>
    </w:p>
    <w:p w14:paraId="65172E20" w14:textId="77777777" w:rsidR="00C42B21" w:rsidRPr="00C42B21" w:rsidRDefault="00C42B21" w:rsidP="00C42B21">
      <w:r w:rsidRPr="00C42B21">
        <w:t>•</w:t>
      </w:r>
      <w:r w:rsidRPr="00C42B21">
        <w:tab/>
        <w:t xml:space="preserve">estabilidade glicêmica FASE 1 • DURANTE O DIA REGRA 90/3 A cada 90 minutos: 3 minutos de reset </w:t>
      </w:r>
      <w:proofErr w:type="gramStart"/>
      <w:r w:rsidRPr="00C42B21">
        <w:t>neural Faça</w:t>
      </w:r>
      <w:proofErr w:type="gramEnd"/>
      <w:r w:rsidRPr="00C42B21">
        <w:t xml:space="preserve"> 1:</w:t>
      </w:r>
    </w:p>
    <w:p w14:paraId="45517BFC" w14:textId="77777777" w:rsidR="00C42B21" w:rsidRPr="00C42B21" w:rsidRDefault="00C42B21" w:rsidP="00C42B21">
      <w:r w:rsidRPr="00C42B21">
        <w:t>•</w:t>
      </w:r>
      <w:r w:rsidRPr="00C42B21">
        <w:tab/>
        <w:t>subir escada</w:t>
      </w:r>
    </w:p>
    <w:p w14:paraId="620E3DC6" w14:textId="77777777" w:rsidR="00C42B21" w:rsidRPr="00C42B21" w:rsidRDefault="00C42B21" w:rsidP="00C42B21">
      <w:r w:rsidRPr="00C42B21">
        <w:t>•</w:t>
      </w:r>
      <w:r w:rsidRPr="00C42B21">
        <w:tab/>
        <w:t>20 agachamentos</w:t>
      </w:r>
    </w:p>
    <w:p w14:paraId="5764BCDB" w14:textId="77777777" w:rsidR="00C42B21" w:rsidRPr="00C42B21" w:rsidRDefault="00C42B21" w:rsidP="00C42B21">
      <w:r w:rsidRPr="00C42B21">
        <w:t>•</w:t>
      </w:r>
      <w:r w:rsidRPr="00C42B21">
        <w:tab/>
        <w:t>alongamento</w:t>
      </w:r>
    </w:p>
    <w:p w14:paraId="4EADF4ED" w14:textId="77777777" w:rsidR="00C42B21" w:rsidRPr="00C42B21" w:rsidRDefault="00C42B21" w:rsidP="00C42B21">
      <w:r w:rsidRPr="00C42B21">
        <w:t>•</w:t>
      </w:r>
      <w:r w:rsidRPr="00C42B21">
        <w:tab/>
        <w:t xml:space="preserve">respiração 4-6 Isto reduz fadiga de decisão. NO CARRO Transforme trânsito em recuperação. Nada de notícia, política ou áudio acelerado. Alternar: 2 dias: Box </w:t>
      </w:r>
      <w:proofErr w:type="spellStart"/>
      <w:r w:rsidRPr="00C42B21">
        <w:t>Breathing</w:t>
      </w:r>
      <w:proofErr w:type="spellEnd"/>
      <w:r w:rsidRPr="00C42B21">
        <w:t xml:space="preserve"> 2 dias: </w:t>
      </w:r>
      <w:proofErr w:type="spellStart"/>
      <w:r w:rsidRPr="00C42B21">
        <w:t>audiobook</w:t>
      </w:r>
      <w:proofErr w:type="spellEnd"/>
      <w:r w:rsidRPr="00C42B21">
        <w:t xml:space="preserve"> calmo 1 dia: silêncio absoluto FASE 1 • NOITE </w:t>
      </w:r>
      <w:proofErr w:type="spellStart"/>
      <w:r w:rsidRPr="00C42B21">
        <w:t>Detox</w:t>
      </w:r>
      <w:proofErr w:type="spellEnd"/>
      <w:r w:rsidRPr="00C42B21">
        <w:t xml:space="preserve"> digital 90 minutos antes de dormir:</w:t>
      </w:r>
    </w:p>
    <w:p w14:paraId="0299FA00" w14:textId="77777777" w:rsidR="00C42B21" w:rsidRPr="00C42B21" w:rsidRDefault="00C42B21" w:rsidP="00C42B21">
      <w:r w:rsidRPr="00C42B21">
        <w:t>•</w:t>
      </w:r>
      <w:r w:rsidRPr="00C42B21">
        <w:tab/>
        <w:t>sem reuniões</w:t>
      </w:r>
    </w:p>
    <w:p w14:paraId="68187391" w14:textId="77777777" w:rsidR="00C42B21" w:rsidRPr="00C42B21" w:rsidRDefault="00C42B21" w:rsidP="00C42B21">
      <w:r w:rsidRPr="00C42B21">
        <w:t>•</w:t>
      </w:r>
      <w:r w:rsidRPr="00C42B21">
        <w:tab/>
        <w:t>sem planilhas</w:t>
      </w:r>
    </w:p>
    <w:p w14:paraId="0D1669E8" w14:textId="77777777" w:rsidR="00C42B21" w:rsidRPr="00C42B21" w:rsidRDefault="00C42B21" w:rsidP="00C42B21">
      <w:r w:rsidRPr="00C42B21">
        <w:t>•</w:t>
      </w:r>
      <w:r w:rsidRPr="00C42B21">
        <w:tab/>
        <w:t xml:space="preserve">sem decisões importantes Meta: menos luz azul. Magnésio + ritual de </w:t>
      </w:r>
      <w:proofErr w:type="gramStart"/>
      <w:r w:rsidRPr="00C42B21">
        <w:t>desaceleração Converse</w:t>
      </w:r>
      <w:proofErr w:type="gramEnd"/>
      <w:r w:rsidRPr="00C42B21">
        <w:t xml:space="preserve"> com seu médico antes de suplementação. Possíveis opções frequentemente discutidas:</w:t>
      </w:r>
    </w:p>
    <w:p w14:paraId="2FE9A6CC" w14:textId="77777777" w:rsidR="00C42B21" w:rsidRPr="00C42B21" w:rsidRDefault="00C42B21" w:rsidP="00C42B21">
      <w:r w:rsidRPr="00C42B21">
        <w:t>•</w:t>
      </w:r>
      <w:r w:rsidRPr="00C42B21">
        <w:tab/>
      </w:r>
      <w:proofErr w:type="spellStart"/>
      <w:r w:rsidRPr="00C42B21">
        <w:t>Magnesium</w:t>
      </w:r>
      <w:proofErr w:type="spellEnd"/>
      <w:r w:rsidRPr="00C42B21">
        <w:t xml:space="preserve"> </w:t>
      </w:r>
      <w:proofErr w:type="spellStart"/>
      <w:r w:rsidRPr="00C42B21">
        <w:t>Glycinate</w:t>
      </w:r>
      <w:proofErr w:type="spellEnd"/>
    </w:p>
    <w:p w14:paraId="31B0BED2" w14:textId="77777777" w:rsidR="00C42B21" w:rsidRPr="00C42B21" w:rsidRDefault="00C42B21" w:rsidP="00C42B21">
      <w:r w:rsidRPr="00C42B21">
        <w:t>•</w:t>
      </w:r>
      <w:r w:rsidRPr="00C42B21">
        <w:tab/>
      </w:r>
      <w:proofErr w:type="spellStart"/>
      <w:r w:rsidRPr="00C42B21">
        <w:t>Magnesium</w:t>
      </w:r>
      <w:proofErr w:type="spellEnd"/>
      <w:r w:rsidRPr="00C42B21">
        <w:t xml:space="preserve"> </w:t>
      </w:r>
      <w:proofErr w:type="spellStart"/>
      <w:r w:rsidRPr="00C42B21">
        <w:t>Threonate</w:t>
      </w:r>
      <w:proofErr w:type="spellEnd"/>
      <w:r w:rsidRPr="00C42B21">
        <w:t xml:space="preserve"> Sono Meta inicial: 7h15 Não 8h perfeita. Consistência vence perfeição. DETOX MENTAL Regra do </w:t>
      </w:r>
      <w:proofErr w:type="gramStart"/>
      <w:r w:rsidRPr="00C42B21">
        <w:t>input Para</w:t>
      </w:r>
      <w:proofErr w:type="gramEnd"/>
      <w:r w:rsidRPr="00C42B21">
        <w:t xml:space="preserve"> cada 60 minutos consumindo conteúdo: 10 minutos criando. Pode ser:</w:t>
      </w:r>
    </w:p>
    <w:p w14:paraId="6495488B" w14:textId="77777777" w:rsidR="00C42B21" w:rsidRPr="00C42B21" w:rsidRDefault="00C42B21" w:rsidP="00C42B21">
      <w:r w:rsidRPr="00C42B21">
        <w:t>•</w:t>
      </w:r>
      <w:r w:rsidRPr="00C42B21">
        <w:tab/>
      </w:r>
      <w:proofErr w:type="spellStart"/>
      <w:r w:rsidRPr="00C42B21">
        <w:t>journaling</w:t>
      </w:r>
      <w:proofErr w:type="spellEnd"/>
    </w:p>
    <w:p w14:paraId="4E0CD68F" w14:textId="77777777" w:rsidR="00C42B21" w:rsidRPr="00C42B21" w:rsidRDefault="00C42B21" w:rsidP="00C42B21">
      <w:r w:rsidRPr="00C42B21">
        <w:t>•</w:t>
      </w:r>
      <w:r w:rsidRPr="00C42B21">
        <w:tab/>
        <w:t>estratégia</w:t>
      </w:r>
    </w:p>
    <w:p w14:paraId="5D901286" w14:textId="77777777" w:rsidR="00C42B21" w:rsidRPr="00C42B21" w:rsidRDefault="00C42B21" w:rsidP="00C42B21">
      <w:r w:rsidRPr="00C42B21">
        <w:t>•</w:t>
      </w:r>
      <w:r w:rsidRPr="00C42B21">
        <w:tab/>
        <w:t>ideias</w:t>
      </w:r>
    </w:p>
    <w:p w14:paraId="7B239211" w14:textId="77777777" w:rsidR="00C42B21" w:rsidRPr="00C42B21" w:rsidRDefault="00C42B21" w:rsidP="00C42B21">
      <w:r w:rsidRPr="00C42B21">
        <w:t>•</w:t>
      </w:r>
      <w:r w:rsidRPr="00C42B21">
        <w:tab/>
        <w:t xml:space="preserve">visão </w:t>
      </w:r>
      <w:proofErr w:type="spellStart"/>
      <w:r w:rsidRPr="00C42B21">
        <w:t>Journaling</w:t>
      </w:r>
      <w:proofErr w:type="spellEnd"/>
      <w:r w:rsidRPr="00C42B21">
        <w:t xml:space="preserve"> noturno 3 perguntas:</w:t>
      </w:r>
    </w:p>
    <w:p w14:paraId="1EA78BE4" w14:textId="77777777" w:rsidR="00C42B21" w:rsidRPr="00C42B21" w:rsidRDefault="00C42B21" w:rsidP="00C42B21">
      <w:r w:rsidRPr="00C42B21">
        <w:t>1.</w:t>
      </w:r>
      <w:r w:rsidRPr="00C42B21">
        <w:tab/>
        <w:t>O que drenou minha energia hoje?</w:t>
      </w:r>
    </w:p>
    <w:p w14:paraId="1CAE6B18" w14:textId="77777777" w:rsidR="00C42B21" w:rsidRPr="00C42B21" w:rsidRDefault="00C42B21" w:rsidP="00C42B21">
      <w:r w:rsidRPr="00C42B21">
        <w:t>2.</w:t>
      </w:r>
      <w:r w:rsidRPr="00C42B21">
        <w:tab/>
        <w:t>O que me fortaleceu?</w:t>
      </w:r>
    </w:p>
    <w:p w14:paraId="6A4F3336" w14:textId="77777777" w:rsidR="00C42B21" w:rsidRPr="00C42B21" w:rsidRDefault="00C42B21" w:rsidP="00C42B21">
      <w:r w:rsidRPr="00C42B21">
        <w:t>3.</w:t>
      </w:r>
      <w:r w:rsidRPr="00C42B21">
        <w:tab/>
        <w:t>O que não merece entrar amanhã? DETOX ESPIRITUAL (baseado em psicologia contemplativa) Sem misticismo obrigatório. 12 minutos</w:t>
      </w:r>
    </w:p>
    <w:p w14:paraId="7B6C80FF" w14:textId="77777777" w:rsidR="00C42B21" w:rsidRPr="00C42B21" w:rsidRDefault="00C42B21" w:rsidP="00C42B21">
      <w:r w:rsidRPr="00C42B21">
        <w:t>•</w:t>
      </w:r>
      <w:r w:rsidRPr="00C42B21">
        <w:tab/>
        <w:t>silêncio</w:t>
      </w:r>
    </w:p>
    <w:p w14:paraId="0C9DA370" w14:textId="77777777" w:rsidR="00C42B21" w:rsidRPr="00C42B21" w:rsidRDefault="00C42B21" w:rsidP="00C42B21">
      <w:r w:rsidRPr="00C42B21">
        <w:t>•</w:t>
      </w:r>
      <w:r w:rsidRPr="00C42B21">
        <w:tab/>
        <w:t>respiração</w:t>
      </w:r>
    </w:p>
    <w:p w14:paraId="1693A947" w14:textId="77777777" w:rsidR="00C42B21" w:rsidRPr="00C42B21" w:rsidRDefault="00C42B21" w:rsidP="00C42B21">
      <w:r w:rsidRPr="00C42B21">
        <w:t>•</w:t>
      </w:r>
      <w:r w:rsidRPr="00C42B21">
        <w:tab/>
        <w:t xml:space="preserve">observação Prática próxima de </w:t>
      </w:r>
      <w:proofErr w:type="spellStart"/>
      <w:r w:rsidRPr="00C42B21">
        <w:t>Mindfulness</w:t>
      </w:r>
      <w:proofErr w:type="spellEnd"/>
      <w:r w:rsidRPr="00C42B21">
        <w:t xml:space="preserve"> </w:t>
      </w:r>
      <w:proofErr w:type="spellStart"/>
      <w:r w:rsidRPr="00C42B21">
        <w:t>Meditation</w:t>
      </w:r>
      <w:proofErr w:type="spellEnd"/>
      <w:r w:rsidRPr="00C42B21">
        <w:t xml:space="preserve">. 7 Frequência: 5x semana FASE 2 • EVOLUÇÃO (dias 15 a 45) Entram: Força 3x semana Foco: </w:t>
      </w:r>
      <w:proofErr w:type="spellStart"/>
      <w:r w:rsidRPr="00C42B21">
        <w:t>Resistance</w:t>
      </w:r>
      <w:proofErr w:type="spellEnd"/>
      <w:r w:rsidRPr="00C42B21">
        <w:t xml:space="preserve"> Training</w:t>
      </w:r>
    </w:p>
    <w:p w14:paraId="39D1B500" w14:textId="77777777" w:rsidR="00C42B21" w:rsidRPr="00C42B21" w:rsidRDefault="00C42B21" w:rsidP="00C42B21">
      <w:r w:rsidRPr="00C42B21">
        <w:t>•</w:t>
      </w:r>
      <w:r w:rsidRPr="00C42B21">
        <w:tab/>
        <w:t>agachar</w:t>
      </w:r>
    </w:p>
    <w:p w14:paraId="3D19A149" w14:textId="77777777" w:rsidR="00C42B21" w:rsidRPr="00C42B21" w:rsidRDefault="00C42B21" w:rsidP="00C42B21">
      <w:r w:rsidRPr="00C42B21">
        <w:lastRenderedPageBreak/>
        <w:t>•</w:t>
      </w:r>
      <w:r w:rsidRPr="00C42B21">
        <w:tab/>
        <w:t>empurrar</w:t>
      </w:r>
    </w:p>
    <w:p w14:paraId="1B4D30A8" w14:textId="77777777" w:rsidR="00C42B21" w:rsidRPr="00C42B21" w:rsidRDefault="00C42B21" w:rsidP="00C42B21">
      <w:r w:rsidRPr="00C42B21">
        <w:t>•</w:t>
      </w:r>
      <w:r w:rsidRPr="00C42B21">
        <w:tab/>
        <w:t>puxar</w:t>
      </w:r>
    </w:p>
    <w:p w14:paraId="7B506D47" w14:textId="77777777" w:rsidR="00C42B21" w:rsidRPr="00C42B21" w:rsidRDefault="00C42B21" w:rsidP="00C42B21">
      <w:r w:rsidRPr="00C42B21">
        <w:t>•</w:t>
      </w:r>
      <w:r w:rsidRPr="00C42B21">
        <w:tab/>
        <w:t xml:space="preserve">carregar </w:t>
      </w:r>
      <w:proofErr w:type="spellStart"/>
      <w:r w:rsidRPr="00C42B21">
        <w:t>Cardio</w:t>
      </w:r>
      <w:proofErr w:type="spellEnd"/>
      <w:r w:rsidRPr="00C42B21">
        <w:t xml:space="preserve"> zona 2 2x semana 30 a </w:t>
      </w:r>
      <w:proofErr w:type="gramStart"/>
      <w:r w:rsidRPr="00C42B21">
        <w:t>40 min Zone</w:t>
      </w:r>
      <w:proofErr w:type="gramEnd"/>
      <w:r w:rsidRPr="00C42B21">
        <w:t xml:space="preserve"> 2 Training Jejum? Ainda não. Com sua rotina, primeiro estabilizar sistema nervoso. FASE 3 • ALTA PERFORMANCE (45 a 90 dias) rotina intensa: Objetivo: energia estável sem cafeína compulsiva. Adicionar:</w:t>
      </w:r>
    </w:p>
    <w:p w14:paraId="577D2B3C" w14:textId="77777777" w:rsidR="00C42B21" w:rsidRPr="00C42B21" w:rsidRDefault="00C42B21" w:rsidP="00C42B21">
      <w:r w:rsidRPr="00C42B21">
        <w:t>•</w:t>
      </w:r>
      <w:r w:rsidRPr="00C42B21">
        <w:tab/>
        <w:t>sauna 1x semana (se viável)</w:t>
      </w:r>
    </w:p>
    <w:p w14:paraId="77F0931B" w14:textId="77777777" w:rsidR="00C42B21" w:rsidRPr="00C42B21" w:rsidRDefault="00C42B21" w:rsidP="00C42B21">
      <w:r w:rsidRPr="00C42B21">
        <w:t>•</w:t>
      </w:r>
      <w:r w:rsidRPr="00C42B21">
        <w:tab/>
        <w:t>banho frio estratégico</w:t>
      </w:r>
    </w:p>
    <w:p w14:paraId="63486BBE" w14:textId="77777777" w:rsidR="00C42B21" w:rsidRPr="00C42B21" w:rsidRDefault="00C42B21" w:rsidP="00C42B21">
      <w:r w:rsidRPr="00C42B21">
        <w:t>•</w:t>
      </w:r>
      <w:r w:rsidRPr="00C42B21">
        <w:tab/>
        <w:t>treino respiratório</w:t>
      </w:r>
    </w:p>
    <w:p w14:paraId="6C5A3874" w14:textId="77777777" w:rsidR="00C42B21" w:rsidRPr="00C42B21" w:rsidRDefault="00C42B21" w:rsidP="00C42B21">
      <w:r w:rsidRPr="00C42B21">
        <w:t>•</w:t>
      </w:r>
      <w:r w:rsidRPr="00C42B21">
        <w:tab/>
        <w:t xml:space="preserve">revisão nutricional PERSONALIZAÇÃO PRA VOCÊ, DIEGO Seu maior risco hoje não parece ser falta de disciplina. É excesso de ativação. Seu </w:t>
      </w:r>
      <w:proofErr w:type="spellStart"/>
      <w:r w:rsidRPr="00C42B21">
        <w:t>detox</w:t>
      </w:r>
      <w:proofErr w:type="spellEnd"/>
      <w:r w:rsidRPr="00C42B21">
        <w:t xml:space="preserve"> principal não é “fazer mais”. É aprender a alternar: ativação → recuperação → </w:t>
      </w:r>
      <w:proofErr w:type="gramStart"/>
      <w:r w:rsidRPr="00C42B21">
        <w:t>ativação Esse</w:t>
      </w:r>
      <w:proofErr w:type="gramEnd"/>
      <w:r w:rsidRPr="00C42B21">
        <w:t xml:space="preserve"> é o padrão que sustenta líderes por décadas. RESET BIOLOGICAL SYSTEM™ Uma jornada visual de 90 dias, estilo “</w:t>
      </w:r>
      <w:proofErr w:type="spellStart"/>
      <w:r w:rsidRPr="00C42B21">
        <w:t>operating</w:t>
      </w:r>
      <w:proofErr w:type="spellEnd"/>
      <w:r w:rsidRPr="00C42B21">
        <w:t xml:space="preserve"> system pessoal” Não como um documento para ler. Como um sistema para viver. Minha recomendação seria combinar 4 camadas integradas, tudo em um único ecossistema: CAMADA 1 • MAPA MESTRE (visão geral) Uma página única estilo “</w:t>
      </w:r>
      <w:proofErr w:type="spellStart"/>
      <w:r w:rsidRPr="00C42B21">
        <w:t>roadmap</w:t>
      </w:r>
      <w:proofErr w:type="spellEnd"/>
      <w:r w:rsidRPr="00C42B21">
        <w:t xml:space="preserve"> premium”. Função: você olhar 30 segundos e entender: “onde estou, o que vem agora, o que já conquistei.” Formato ideal: </w:t>
      </w:r>
      <w:proofErr w:type="spellStart"/>
      <w:r w:rsidRPr="00C42B21">
        <w:t>Timeline</w:t>
      </w:r>
      <w:proofErr w:type="spellEnd"/>
      <w:r w:rsidRPr="00C42B21">
        <w:t xml:space="preserve"> vertical. 5 Exemplo: Fase 1 RESET Dias 1–14 ↓ Fase 2 ESTABILIZAÇÃO Dias 15–45 ↓ Fase 3 EXPANSÃO Dias 46–90 ↓ Fase 4 MAESTRIA Lifestyle permanente Por que funciona: Seu cérebro vê progresso. Isso ativa dopamina de forma saudável. CAMADA 2 • MISSÕES DIÁRIAS Aqui mora o poder. Não “tarefas”. Missões. Formato: cards. 6 Exemplo: MISSÃO 01 • LUZ </w:t>
      </w:r>
      <w:r w:rsidRPr="00C42B21">
        <w:rPr>
          <w:rFonts w:ascii="Segoe UI Symbol" w:hAnsi="Segoe UI Symbol" w:cs="Segoe UI Symbol"/>
        </w:rPr>
        <w:t>☀</w:t>
      </w:r>
      <w:r w:rsidRPr="00C42B21">
        <w:t xml:space="preserve"> Exposi</w:t>
      </w:r>
      <w:r w:rsidRPr="00C42B21">
        <w:rPr>
          <w:rFonts w:ascii="Aptos" w:hAnsi="Aptos" w:cs="Aptos"/>
        </w:rPr>
        <w:t>çã</w:t>
      </w:r>
      <w:r w:rsidRPr="00C42B21">
        <w:t>o solar 10 min XP: +5 MISS</w:t>
      </w:r>
      <w:r w:rsidRPr="00C42B21">
        <w:rPr>
          <w:rFonts w:ascii="Aptos" w:hAnsi="Aptos" w:cs="Aptos"/>
        </w:rPr>
        <w:t>Ã</w:t>
      </w:r>
      <w:r w:rsidRPr="00C42B21">
        <w:t xml:space="preserve">O 02 </w:t>
      </w:r>
      <w:r w:rsidRPr="00C42B21">
        <w:rPr>
          <w:rFonts w:ascii="Aptos" w:hAnsi="Aptos" w:cs="Aptos"/>
        </w:rPr>
        <w:t>•</w:t>
      </w:r>
      <w:r w:rsidRPr="00C42B21">
        <w:t xml:space="preserve"> MOBILIDADE </w:t>
      </w:r>
      <w:r w:rsidRPr="00C42B21">
        <w:rPr>
          <w:rFonts w:ascii="Segoe UI Emoji" w:hAnsi="Segoe UI Emoji" w:cs="Segoe UI Emoji"/>
        </w:rPr>
        <w:t>🧘</w:t>
      </w:r>
      <w:r w:rsidRPr="00C42B21">
        <w:t xml:space="preserve"> 8 min XP: +5 MISSÃO 03 • PROTEÍNA </w:t>
      </w:r>
      <w:r w:rsidRPr="00C42B21">
        <w:rPr>
          <w:rFonts w:ascii="Segoe UI Emoji" w:hAnsi="Segoe UI Emoji" w:cs="Segoe UI Emoji"/>
        </w:rPr>
        <w:t>🥚</w:t>
      </w:r>
      <w:r w:rsidRPr="00C42B21">
        <w:t xml:space="preserve"> 35g+ XP: +10 MISSÃO 04 • SILÊNCIO </w:t>
      </w:r>
      <w:r w:rsidRPr="00C42B21">
        <w:rPr>
          <w:rFonts w:ascii="Segoe UI Emoji" w:hAnsi="Segoe UI Emoji" w:cs="Segoe UI Emoji"/>
        </w:rPr>
        <w:t>🧠</w:t>
      </w:r>
      <w:r w:rsidRPr="00C42B21">
        <w:t xml:space="preserve"> 12 min XP: +15 Isso conversa muito com sua mente </w:t>
      </w:r>
      <w:proofErr w:type="spellStart"/>
      <w:r w:rsidRPr="00C42B21">
        <w:t>Gen</w:t>
      </w:r>
      <w:proofErr w:type="spellEnd"/>
      <w:r w:rsidRPr="00C42B21">
        <w:t xml:space="preserve"> Z + alta performance. CAMADA 3 • SCOREBOARD Você ama indicadores. Então: sem dashboard = baixa aderência. Formato: painel executivo. 6 KPIs: Energia 0–10 Sono Clareza mental Humor Irritabilidade Presença Disciplina Foco Recuperação Depois de 14 dias: você começa enxergar padrões. CAMADA 4 • RITUAIS DE EVOLUÇÃO A cada fase: desbloqueio. Tipo videogame. Exemplo: Nível 1 • Reset </w:t>
      </w:r>
      <w:proofErr w:type="spellStart"/>
      <w:r w:rsidRPr="00C42B21">
        <w:t>Badge</w:t>
      </w:r>
      <w:proofErr w:type="spellEnd"/>
      <w:r w:rsidRPr="00C42B21">
        <w:t xml:space="preserve">: “Sistema Nervoso” Nível 2 • Estável </w:t>
      </w:r>
      <w:proofErr w:type="spellStart"/>
      <w:r w:rsidRPr="00C42B21">
        <w:t>Badge</w:t>
      </w:r>
      <w:proofErr w:type="spellEnd"/>
      <w:r w:rsidRPr="00C42B21">
        <w:t xml:space="preserve">: “Disciplina Biológica” Nível 3 • Forte </w:t>
      </w:r>
      <w:proofErr w:type="spellStart"/>
      <w:r w:rsidRPr="00C42B21">
        <w:t>Badge</w:t>
      </w:r>
      <w:proofErr w:type="spellEnd"/>
      <w:r w:rsidRPr="00C42B21">
        <w:t xml:space="preserve">: “Alta Performance Sustentável” Nível 4 • Mestre </w:t>
      </w:r>
      <w:proofErr w:type="spellStart"/>
      <w:r w:rsidRPr="00C42B21">
        <w:t>Badge</w:t>
      </w:r>
      <w:proofErr w:type="spellEnd"/>
      <w:r w:rsidRPr="00C42B21">
        <w:t>: “Operador de Elite” 6 Minha recomendação real pra você: Não fazer um documento único tradicional. Fazer:</w:t>
      </w:r>
    </w:p>
    <w:p w14:paraId="5C34B193" w14:textId="77777777" w:rsidR="00C42B21" w:rsidRPr="00C42B21" w:rsidRDefault="00C42B21" w:rsidP="00C42B21">
      <w:r w:rsidRPr="00C42B21">
        <w:t>1.</w:t>
      </w:r>
      <w:r w:rsidRPr="00C42B21">
        <w:tab/>
        <w:t>Mapa mestre (1 página)</w:t>
      </w:r>
    </w:p>
    <w:p w14:paraId="6C8D42EB" w14:textId="77777777" w:rsidR="00C42B21" w:rsidRPr="00C42B21" w:rsidRDefault="00C42B21" w:rsidP="00C42B21">
      <w:r w:rsidRPr="00C42B21">
        <w:t>2.</w:t>
      </w:r>
      <w:r w:rsidRPr="00C42B21">
        <w:tab/>
        <w:t>Dashboard semanal (1 página viva)</w:t>
      </w:r>
    </w:p>
    <w:p w14:paraId="024D2E81" w14:textId="77777777" w:rsidR="00C42B21" w:rsidRPr="00C42B21" w:rsidRDefault="00C42B21" w:rsidP="00C42B21">
      <w:r w:rsidRPr="00C42B21">
        <w:t>3.</w:t>
      </w:r>
      <w:r w:rsidRPr="00C42B21">
        <w:tab/>
        <w:t>Cartas de missão por fase (14 + 30 + 45 dias)</w:t>
      </w:r>
    </w:p>
    <w:p w14:paraId="65FDCB86" w14:textId="77777777" w:rsidR="00C42B21" w:rsidRPr="00C42B21" w:rsidRDefault="00C42B21" w:rsidP="00C42B21">
      <w:r w:rsidRPr="00C42B21">
        <w:t>4.</w:t>
      </w:r>
      <w:r w:rsidRPr="00C42B21">
        <w:tab/>
        <w:t>Manual completo (para consulta profunda</w:t>
      </w:r>
      <w:proofErr w:type="gramStart"/>
      <w:r w:rsidRPr="00C42B21">
        <w:t>) Ou</w:t>
      </w:r>
      <w:proofErr w:type="gramEnd"/>
      <w:r w:rsidRPr="00C42B21">
        <w:t xml:space="preserve"> seja: “rápido para executar, profundo para consultar.” Pelo seu perfil de liderança, branding premium e método próprio, isso pode virar inclusive um produto futuro do seu método: “Reset Biológico Executivo </w:t>
      </w:r>
      <w:proofErr w:type="spellStart"/>
      <w:r w:rsidRPr="00C42B21">
        <w:t>by</w:t>
      </w:r>
      <w:proofErr w:type="spellEnd"/>
      <w:r w:rsidRPr="00C42B21">
        <w:t xml:space="preserve"> Diego Borges.”</w:t>
      </w:r>
    </w:p>
    <w:p w14:paraId="5475CA84" w14:textId="77777777" w:rsidR="00C42B21" w:rsidRPr="00C42B21" w:rsidRDefault="00C42B21" w:rsidP="00C42B21"/>
    <w:p w14:paraId="45E71DF1" w14:textId="77777777" w:rsidR="00C42B21" w:rsidRPr="00C42B21" w:rsidRDefault="00C42B21" w:rsidP="00C42B21"/>
    <w:p w14:paraId="15F8DCA0" w14:textId="4E748748" w:rsidR="003D2325" w:rsidRDefault="003D2325" w:rsidP="003F3D8B"/>
    <w:sectPr w:rsidR="003D23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08D12B2"/>
    <w:multiLevelType w:val="multilevel"/>
    <w:tmpl w:val="CC489B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F3D60"/>
    <w:multiLevelType w:val="multilevel"/>
    <w:tmpl w:val="BB1C9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E03240"/>
    <w:multiLevelType w:val="multilevel"/>
    <w:tmpl w:val="F420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01E77"/>
    <w:multiLevelType w:val="multilevel"/>
    <w:tmpl w:val="017E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62D82"/>
    <w:multiLevelType w:val="multilevel"/>
    <w:tmpl w:val="11265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204153"/>
    <w:multiLevelType w:val="multilevel"/>
    <w:tmpl w:val="923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B7411"/>
    <w:multiLevelType w:val="multilevel"/>
    <w:tmpl w:val="E31C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7049C"/>
    <w:multiLevelType w:val="multilevel"/>
    <w:tmpl w:val="021C4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786D9F"/>
    <w:multiLevelType w:val="multilevel"/>
    <w:tmpl w:val="9196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8F6664"/>
    <w:multiLevelType w:val="multilevel"/>
    <w:tmpl w:val="B702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263EB"/>
    <w:multiLevelType w:val="multilevel"/>
    <w:tmpl w:val="14CC22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F34CB7"/>
    <w:multiLevelType w:val="multilevel"/>
    <w:tmpl w:val="915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27ABB"/>
    <w:multiLevelType w:val="multilevel"/>
    <w:tmpl w:val="5606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1717D"/>
    <w:multiLevelType w:val="multilevel"/>
    <w:tmpl w:val="4FA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16863"/>
    <w:multiLevelType w:val="multilevel"/>
    <w:tmpl w:val="F754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7D1887"/>
    <w:multiLevelType w:val="multilevel"/>
    <w:tmpl w:val="3CD2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A291A"/>
    <w:multiLevelType w:val="multilevel"/>
    <w:tmpl w:val="EC9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71539"/>
    <w:multiLevelType w:val="multilevel"/>
    <w:tmpl w:val="B4F8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C3419"/>
    <w:multiLevelType w:val="multilevel"/>
    <w:tmpl w:val="A628E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FC56B0"/>
    <w:multiLevelType w:val="multilevel"/>
    <w:tmpl w:val="B0B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40DC3"/>
    <w:multiLevelType w:val="multilevel"/>
    <w:tmpl w:val="3B18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611A5D"/>
    <w:multiLevelType w:val="multilevel"/>
    <w:tmpl w:val="1CB8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A2B05"/>
    <w:multiLevelType w:val="multilevel"/>
    <w:tmpl w:val="330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73729F"/>
    <w:multiLevelType w:val="multilevel"/>
    <w:tmpl w:val="2B12B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133FE4"/>
    <w:multiLevelType w:val="multilevel"/>
    <w:tmpl w:val="A4E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A200CA"/>
    <w:multiLevelType w:val="multilevel"/>
    <w:tmpl w:val="D4E0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703004"/>
    <w:multiLevelType w:val="multilevel"/>
    <w:tmpl w:val="790C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42198F"/>
    <w:multiLevelType w:val="multilevel"/>
    <w:tmpl w:val="6BD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4330DD"/>
    <w:multiLevelType w:val="multilevel"/>
    <w:tmpl w:val="AA6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243D5E"/>
    <w:multiLevelType w:val="multilevel"/>
    <w:tmpl w:val="1AA227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0735DE"/>
    <w:multiLevelType w:val="multilevel"/>
    <w:tmpl w:val="8B54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1E088D"/>
    <w:multiLevelType w:val="multilevel"/>
    <w:tmpl w:val="8A7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348345">
    <w:abstractNumId w:val="46"/>
  </w:num>
  <w:num w:numId="2" w16cid:durableId="590045401">
    <w:abstractNumId w:val="32"/>
  </w:num>
  <w:num w:numId="3" w16cid:durableId="1617832459">
    <w:abstractNumId w:val="22"/>
  </w:num>
  <w:num w:numId="4" w16cid:durableId="891191112">
    <w:abstractNumId w:val="28"/>
  </w:num>
  <w:num w:numId="5" w16cid:durableId="141317892">
    <w:abstractNumId w:val="23"/>
  </w:num>
  <w:num w:numId="6" w16cid:durableId="1311865470">
    <w:abstractNumId w:val="42"/>
  </w:num>
  <w:num w:numId="7" w16cid:durableId="126313570">
    <w:abstractNumId w:val="39"/>
  </w:num>
  <w:num w:numId="8" w16cid:durableId="995306393">
    <w:abstractNumId w:val="27"/>
  </w:num>
  <w:num w:numId="9" w16cid:durableId="1118908711">
    <w:abstractNumId w:val="34"/>
  </w:num>
  <w:num w:numId="10" w16cid:durableId="1623462492">
    <w:abstractNumId w:val="35"/>
  </w:num>
  <w:num w:numId="11" w16cid:durableId="1286042918">
    <w:abstractNumId w:val="15"/>
  </w:num>
  <w:num w:numId="12" w16cid:durableId="88041965">
    <w:abstractNumId w:val="38"/>
  </w:num>
  <w:num w:numId="13" w16cid:durableId="427626825">
    <w:abstractNumId w:val="19"/>
  </w:num>
  <w:num w:numId="14" w16cid:durableId="954214250">
    <w:abstractNumId w:val="18"/>
  </w:num>
  <w:num w:numId="15" w16cid:durableId="1730959521">
    <w:abstractNumId w:val="31"/>
  </w:num>
  <w:num w:numId="16" w16cid:durableId="1714453667">
    <w:abstractNumId w:val="37"/>
  </w:num>
  <w:num w:numId="17" w16cid:durableId="1366128733">
    <w:abstractNumId w:val="29"/>
  </w:num>
  <w:num w:numId="18" w16cid:durableId="225066889">
    <w:abstractNumId w:val="36"/>
  </w:num>
  <w:num w:numId="19" w16cid:durableId="598416213">
    <w:abstractNumId w:val="33"/>
  </w:num>
  <w:num w:numId="20" w16cid:durableId="864444478">
    <w:abstractNumId w:val="20"/>
  </w:num>
  <w:num w:numId="21" w16cid:durableId="1916477467">
    <w:abstractNumId w:val="44"/>
  </w:num>
  <w:num w:numId="22" w16cid:durableId="1179731253">
    <w:abstractNumId w:val="43"/>
  </w:num>
  <w:num w:numId="23" w16cid:durableId="711661248">
    <w:abstractNumId w:val="25"/>
  </w:num>
  <w:num w:numId="24" w16cid:durableId="1072389246">
    <w:abstractNumId w:val="45"/>
  </w:num>
  <w:num w:numId="25" w16cid:durableId="1701710432">
    <w:abstractNumId w:val="16"/>
  </w:num>
  <w:num w:numId="26" w16cid:durableId="966935949">
    <w:abstractNumId w:val="17"/>
  </w:num>
  <w:num w:numId="27" w16cid:durableId="1876575122">
    <w:abstractNumId w:val="41"/>
  </w:num>
  <w:num w:numId="28" w16cid:durableId="83302365">
    <w:abstractNumId w:val="21"/>
  </w:num>
  <w:num w:numId="29" w16cid:durableId="1685395615">
    <w:abstractNumId w:val="24"/>
  </w:num>
  <w:num w:numId="30" w16cid:durableId="804078014">
    <w:abstractNumId w:val="30"/>
  </w:num>
  <w:num w:numId="31" w16cid:durableId="141393102">
    <w:abstractNumId w:val="40"/>
  </w:num>
  <w:num w:numId="32" w16cid:durableId="691341057">
    <w:abstractNumId w:val="26"/>
  </w:num>
  <w:num w:numId="33" w16cid:durableId="1925332585">
    <w:abstractNumId w:val="0"/>
  </w:num>
  <w:num w:numId="34" w16cid:durableId="245653427">
    <w:abstractNumId w:val="1"/>
  </w:num>
  <w:num w:numId="35" w16cid:durableId="873349490">
    <w:abstractNumId w:val="2"/>
  </w:num>
  <w:num w:numId="36" w16cid:durableId="1678387960">
    <w:abstractNumId w:val="3"/>
  </w:num>
  <w:num w:numId="37" w16cid:durableId="682053107">
    <w:abstractNumId w:val="4"/>
  </w:num>
  <w:num w:numId="38" w16cid:durableId="386998194">
    <w:abstractNumId w:val="5"/>
  </w:num>
  <w:num w:numId="39" w16cid:durableId="539317374">
    <w:abstractNumId w:val="6"/>
  </w:num>
  <w:num w:numId="40" w16cid:durableId="607616373">
    <w:abstractNumId w:val="7"/>
  </w:num>
  <w:num w:numId="41" w16cid:durableId="1405176305">
    <w:abstractNumId w:val="8"/>
  </w:num>
  <w:num w:numId="42" w16cid:durableId="1610548511">
    <w:abstractNumId w:val="9"/>
  </w:num>
  <w:num w:numId="43" w16cid:durableId="560751846">
    <w:abstractNumId w:val="10"/>
  </w:num>
  <w:num w:numId="44" w16cid:durableId="475415598">
    <w:abstractNumId w:val="11"/>
  </w:num>
  <w:num w:numId="45" w16cid:durableId="1677687159">
    <w:abstractNumId w:val="12"/>
  </w:num>
  <w:num w:numId="46" w16cid:durableId="486895962">
    <w:abstractNumId w:val="13"/>
  </w:num>
  <w:num w:numId="47" w16cid:durableId="1359116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AF"/>
    <w:rsid w:val="001E22D6"/>
    <w:rsid w:val="003D2325"/>
    <w:rsid w:val="003D4D97"/>
    <w:rsid w:val="003F3D8B"/>
    <w:rsid w:val="00464A4E"/>
    <w:rsid w:val="004C6CC6"/>
    <w:rsid w:val="006E4079"/>
    <w:rsid w:val="006E46AF"/>
    <w:rsid w:val="008231D1"/>
    <w:rsid w:val="008838CC"/>
    <w:rsid w:val="0091437D"/>
    <w:rsid w:val="00A52B68"/>
    <w:rsid w:val="00BC20D5"/>
    <w:rsid w:val="00C42B21"/>
    <w:rsid w:val="00D57AF5"/>
    <w:rsid w:val="00E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47298"/>
  <w15:chartTrackingRefBased/>
  <w15:docId w15:val="{472C392F-FF13-4F7B-ADD0-AC16ED8E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6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6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6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6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6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6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6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6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6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6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6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E46A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46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6C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apps/coursera/connector_68e01e8c1c2081918b4567a0b959d3f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7022</Words>
  <Characters>37925</Characters>
  <Application>Microsoft Office Word</Application>
  <DocSecurity>0</DocSecurity>
  <Lines>316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Borges</dc:creator>
  <cp:keywords/>
  <dc:description/>
  <cp:lastModifiedBy>Diego Borges</cp:lastModifiedBy>
  <cp:revision>2</cp:revision>
  <dcterms:created xsi:type="dcterms:W3CDTF">2026-06-12T05:05:00Z</dcterms:created>
  <dcterms:modified xsi:type="dcterms:W3CDTF">2026-06-12T05:05:00Z</dcterms:modified>
</cp:coreProperties>
</file>