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51309" w14:textId="77777777" w:rsidR="004C39BA" w:rsidRDefault="004C39BA" w:rsidP="004C39BA">
      <w:pPr>
        <w:pStyle w:val="Title"/>
      </w:pPr>
      <w:r>
        <w:t xml:space="preserve">Brandon Hackett </w:t>
      </w:r>
    </w:p>
    <w:p w14:paraId="0E67F9BE" w14:textId="33811183" w:rsidR="004C39BA" w:rsidRDefault="004C39BA" w:rsidP="004C39BA">
      <w:pPr>
        <w:pStyle w:val="Subtitle"/>
      </w:pPr>
      <w:r>
        <w:t xml:space="preserve">Module 5.2 </w:t>
      </w:r>
      <w:proofErr w:type="spellStart"/>
      <w:r>
        <w:t>bioSite</w:t>
      </w:r>
      <w:proofErr w:type="spellEnd"/>
      <w:r>
        <w:t xml:space="preserve"> </w:t>
      </w:r>
      <w:r>
        <w:t>Pictures</w:t>
      </w:r>
    </w:p>
    <w:p w14:paraId="45E4ADB6" w14:textId="77777777" w:rsidR="004C39BA" w:rsidRDefault="004C39BA" w:rsidP="004C39BA">
      <w:pPr>
        <w:pStyle w:val="Subtitle"/>
      </w:pPr>
      <w:r>
        <w:t>01/26/2024</w:t>
      </w:r>
    </w:p>
    <w:p w14:paraId="3009C167" w14:textId="77777777" w:rsidR="004C39BA" w:rsidRDefault="004C39BA" w:rsidP="004C39BA"/>
    <w:p w14:paraId="0FFFD32C" w14:textId="5ED43603" w:rsidR="004C39BA" w:rsidRDefault="004C39BA" w:rsidP="004C39BA">
      <w:r>
        <w:t>Hobbies:</w:t>
      </w:r>
    </w:p>
    <w:p w14:paraId="5498494F" w14:textId="2B6EBAF0" w:rsidR="004C39BA" w:rsidRPr="004C39BA" w:rsidRDefault="004C39BA" w:rsidP="004C39BA">
      <w:r>
        <w:fldChar w:fldCharType="begin"/>
      </w:r>
      <w:r>
        <w:instrText xml:space="preserve"> INCLUDEPICTURE "https://pianopiano.com/wp-content/uploads/2015/08/yamaha-U3-upright-piano.jpg"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55D6B05" wp14:editId="68F2B53B">
            <wp:extent cx="1950720" cy="1950720"/>
            <wp:effectExtent l="0" t="0" r="5080" b="5080"/>
            <wp:docPr id="158202691" name="Picture 1" descr="Yamaha U3 52&quot; Vertical Grand Piano | PianoPiano - Piano Rentals &amp; M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amaha U3 52&quot; Vertical Grand Piano | PianoPiano - Piano Rentals &amp; Mo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14F8D48" w14:textId="53423AAF" w:rsidR="004C39BA" w:rsidRDefault="004C39BA">
      <w:r>
        <w:fldChar w:fldCharType="begin"/>
      </w:r>
      <w:r>
        <w:instrText xml:space="preserve"> INCLUDEPICTURE "https://upload.wikimedia.org/wikipedia/commons/5/56/Broadway_Theaters_45th_Street_Night.jpg"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0E1622A" wp14:editId="6DC991FE">
            <wp:extent cx="1990254" cy="2186940"/>
            <wp:effectExtent l="0" t="0" r="3810" b="0"/>
            <wp:docPr id="710993550" name="Picture 2" descr="Broadway theatr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oadway theatre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397" cy="221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6520BC3" w14:textId="7BE53F41" w:rsidR="004C39BA" w:rsidRDefault="004C39BA">
      <w:r>
        <w:fldChar w:fldCharType="begin"/>
      </w:r>
      <w:r>
        <w:instrText xml:space="preserve"> INCLUDEPICTURE "https://d1b3667xvzs6rz.cloudfront.net/2022/11/global-tourism-810x456-1.jpeg"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F816DD9" wp14:editId="4994D559">
            <wp:extent cx="1990090" cy="1120276"/>
            <wp:effectExtent l="0" t="0" r="3810" b="0"/>
            <wp:docPr id="2120929253" name="Picture 3" descr="Global traveller survey reveals international travel is back -  Dailynewsegy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lobal traveller survey reveals international travel is back -  Dailynewsegyp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906" cy="113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0996C53" w14:textId="77777777" w:rsidR="004C39BA" w:rsidRDefault="004C39BA"/>
    <w:p w14:paraId="351C9670" w14:textId="77777777" w:rsidR="004C39BA" w:rsidRDefault="004C39BA"/>
    <w:p w14:paraId="127CD417" w14:textId="7C138573" w:rsidR="004C39BA" w:rsidRDefault="004C39BA">
      <w:r>
        <w:lastRenderedPageBreak/>
        <w:t xml:space="preserve">Goals, embellishments </w:t>
      </w:r>
      <w:proofErr w:type="spellStart"/>
      <w:r>
        <w:t>ect</w:t>
      </w:r>
      <w:proofErr w:type="spellEnd"/>
      <w:r>
        <w:t xml:space="preserve">, </w:t>
      </w:r>
    </w:p>
    <w:p w14:paraId="7DEAD397" w14:textId="6E2360D3" w:rsidR="004C39BA" w:rsidRDefault="004C39BA">
      <w:r>
        <w:fldChar w:fldCharType="begin"/>
      </w:r>
      <w:r>
        <w:instrText xml:space="preserve"> INCLUDEPICTURE "https://i.redd.it/nk4tk0rfz0a01.jpg"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3C9C119" wp14:editId="1B2DDD70">
            <wp:extent cx="1451145" cy="1935480"/>
            <wp:effectExtent l="0" t="0" r="0" b="0"/>
            <wp:docPr id="1689983162" name="Picture 4" descr="i Ate] a tall ice-cream cone : r/f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 Ate] a tall ice-cream cone : r/foo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907" cy="195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2B76D6">
        <w:rPr>
          <w:noProof/>
        </w:rPr>
        <w:drawing>
          <wp:inline distT="0" distB="0" distL="0" distR="0" wp14:anchorId="2B4DE063" wp14:editId="4FBA47F8">
            <wp:extent cx="2291715" cy="3055620"/>
            <wp:effectExtent l="0" t="0" r="0" b="5080"/>
            <wp:docPr id="13731521" name="Picture 5" descr="A person smiling in front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521" name="Picture 5" descr="A person smiling in front of a build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6D6" w:rsidRPr="002B76D6">
        <w:t xml:space="preserve"> </w:t>
      </w:r>
      <w:r w:rsidR="002B76D6">
        <w:fldChar w:fldCharType="begin"/>
      </w:r>
      <w:r w:rsidR="002B76D6">
        <w:instrText xml:space="preserve"> INCLUDEPICTURE "cid:98A062F0-7383-458A-BE22-802D72AB0A90" \* MERGEFORMATINET </w:instrText>
      </w:r>
      <w:r w:rsidR="002B76D6">
        <w:fldChar w:fldCharType="separate"/>
      </w:r>
      <w:r w:rsidR="002B76D6">
        <w:rPr>
          <w:noProof/>
        </w:rPr>
        <mc:AlternateContent>
          <mc:Choice Requires="wps">
            <w:drawing>
              <wp:inline distT="0" distB="0" distL="0" distR="0" wp14:anchorId="44FF4955" wp14:editId="79C17820">
                <wp:extent cx="304800" cy="304800"/>
                <wp:effectExtent l="0" t="0" r="0" b="0"/>
                <wp:docPr id="924865122" name="Rectangle 6" descr="IMG_547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4E8C0A" id="Rectangle 6" o:spid="_x0000_s1026" alt="IMG_5479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="002B76D6">
        <w:fldChar w:fldCharType="end"/>
      </w:r>
      <w:r w:rsidR="002B76D6">
        <w:rPr>
          <w:noProof/>
        </w:rPr>
        <w:drawing>
          <wp:inline distT="0" distB="0" distL="0" distR="0" wp14:anchorId="5E4673EA" wp14:editId="6661C472">
            <wp:extent cx="1743075" cy="2324100"/>
            <wp:effectExtent l="0" t="0" r="0" b="0"/>
            <wp:docPr id="1891390003" name="Picture 7" descr="A person taking a selfie in front of pyrami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90003" name="Picture 7" descr="A person taking a selfie in front of pyramid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D78B" w14:textId="4638C2CF" w:rsidR="004C39BA" w:rsidRDefault="002B76D6">
      <w:r>
        <w:t>Profile:</w:t>
      </w:r>
    </w:p>
    <w:p w14:paraId="455B60DF" w14:textId="29B50EF9" w:rsidR="002B76D6" w:rsidRDefault="002B76D6">
      <w:r>
        <w:fldChar w:fldCharType="begin"/>
      </w:r>
      <w:r>
        <w:instrText xml:space="preserve"> INCLUDEPICTURE "cid:7092FDEB-D5D4-49F9-A58E-5DABFA0465E6"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4EBBAC75" wp14:editId="09B2C981">
                <wp:extent cx="304800" cy="304800"/>
                <wp:effectExtent l="0" t="0" r="0" b="0"/>
                <wp:docPr id="567767216" name="Rectangle 8" descr="IMG_548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AA1338" id="Rectangle 8" o:spid="_x0000_s1026" alt="IMG_5480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>
        <w:rPr>
          <w:noProof/>
        </w:rPr>
        <w:drawing>
          <wp:inline distT="0" distB="0" distL="0" distR="0" wp14:anchorId="220C2CAB" wp14:editId="212A1484">
            <wp:extent cx="2286000" cy="3048000"/>
            <wp:effectExtent l="0" t="0" r="0" b="0"/>
            <wp:docPr id="131119226" name="Picture 9" descr="A person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9226" name="Picture 9" descr="A person smiling at the camera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BA"/>
    <w:rsid w:val="002B76D6"/>
    <w:rsid w:val="004C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FCD87"/>
  <w15:chartTrackingRefBased/>
  <w15:docId w15:val="{E63E67FF-72C3-FB4E-8C02-8320F2DB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9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9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9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9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9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9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9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9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9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9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9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9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9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9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9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9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9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Hackett, Brandon R.</dc:creator>
  <cp:keywords/>
  <dc:description/>
  <cp:lastModifiedBy>Hackett, Brandon R.</cp:lastModifiedBy>
  <cp:revision>1</cp:revision>
  <dcterms:created xsi:type="dcterms:W3CDTF">2024-01-26T17:21:00Z</dcterms:created>
  <dcterms:modified xsi:type="dcterms:W3CDTF">2024-01-26T17:35:00Z</dcterms:modified>
</cp:coreProperties>
</file>