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18086" w14:textId="77777777" w:rsidR="00770634" w:rsidRDefault="00770634" w:rsidP="00770634">
      <w:pPr>
        <w:pStyle w:val="Title"/>
      </w:pPr>
      <w:r>
        <w:t xml:space="preserve">Brandon Hackett </w:t>
      </w:r>
    </w:p>
    <w:p w14:paraId="371C89B8" w14:textId="1940D89D" w:rsidR="00770634" w:rsidRDefault="00770634" w:rsidP="00770634">
      <w:pPr>
        <w:pStyle w:val="Subtitle"/>
      </w:pPr>
      <w:r>
        <w:t xml:space="preserve">Module 5.2 </w:t>
      </w:r>
      <w:proofErr w:type="spellStart"/>
      <w:r>
        <w:t>bioSite</w:t>
      </w:r>
      <w:proofErr w:type="spellEnd"/>
      <w:r>
        <w:t xml:space="preserve"> </w:t>
      </w:r>
      <w:r>
        <w:t>Subject Interview</w:t>
      </w:r>
    </w:p>
    <w:p w14:paraId="5CDC270B" w14:textId="77777777" w:rsidR="00770634" w:rsidRDefault="00770634" w:rsidP="00770634">
      <w:pPr>
        <w:pStyle w:val="Subtitle"/>
      </w:pPr>
      <w:r>
        <w:t>01/26/2024</w:t>
      </w:r>
    </w:p>
    <w:p w14:paraId="24363C3E" w14:textId="4A03582E" w:rsidR="00770634" w:rsidRDefault="00770634">
      <w:r>
        <w:t xml:space="preserve">KYLE </w:t>
      </w:r>
      <w:proofErr w:type="gramStart"/>
      <w:r>
        <w:t>RASER :</w:t>
      </w:r>
      <w:proofErr w:type="gramEnd"/>
      <w:r>
        <w:t xml:space="preserve"> </w:t>
      </w:r>
    </w:p>
    <w:p w14:paraId="538D1DF0" w14:textId="77777777" w:rsidR="00770634" w:rsidRDefault="00770634"/>
    <w:p w14:paraId="1CC31727" w14:textId="77777777" w:rsidR="00770634" w:rsidRDefault="00770634" w:rsidP="00770634">
      <w:pPr>
        <w:pStyle w:val="ListParagraph"/>
        <w:numPr>
          <w:ilvl w:val="0"/>
          <w:numId w:val="1"/>
        </w:numPr>
      </w:pPr>
      <w:r>
        <w:t>Can you share a bit about your childhood and early life experiences?</w:t>
      </w:r>
    </w:p>
    <w:p w14:paraId="3FF8618C" w14:textId="458E1D13" w:rsidR="003D4F2E" w:rsidRDefault="003D4F2E" w:rsidP="003D4F2E">
      <w:pPr>
        <w:pStyle w:val="ListParagraph"/>
        <w:numPr>
          <w:ilvl w:val="1"/>
          <w:numId w:val="1"/>
        </w:numPr>
      </w:pPr>
      <w:r>
        <w:t xml:space="preserve">Grew up in the Poconos of Pennsylvania, in the small town of Milford, PA. This is where I held my first job working at the local ice cream store and development my talent for making the perfect cone.  </w:t>
      </w:r>
    </w:p>
    <w:p w14:paraId="5D08AAE6" w14:textId="1BD25AE5" w:rsidR="00770634" w:rsidRDefault="00770634" w:rsidP="00770634">
      <w:pPr>
        <w:pStyle w:val="ListParagraph"/>
        <w:numPr>
          <w:ilvl w:val="0"/>
          <w:numId w:val="1"/>
        </w:numPr>
      </w:pPr>
      <w:r>
        <w:t>What</w:t>
      </w:r>
      <w:r>
        <w:t xml:space="preserve"> are some of your favorite hobbies or interests?</w:t>
      </w:r>
    </w:p>
    <w:p w14:paraId="6F18BBC3" w14:textId="2E592A1F" w:rsidR="003D4F2E" w:rsidRDefault="003D4F2E" w:rsidP="003D4F2E">
      <w:pPr>
        <w:pStyle w:val="ListParagraph"/>
        <w:numPr>
          <w:ilvl w:val="1"/>
          <w:numId w:val="1"/>
        </w:numPr>
      </w:pPr>
      <w:r>
        <w:t xml:space="preserve">I have several: Traveling, Playing Piano, Broadway, Reading, </w:t>
      </w:r>
    </w:p>
    <w:p w14:paraId="5087E860" w14:textId="77777777" w:rsidR="00770634" w:rsidRDefault="00770634" w:rsidP="00770634">
      <w:pPr>
        <w:pStyle w:val="ListParagraph"/>
        <w:numPr>
          <w:ilvl w:val="0"/>
          <w:numId w:val="1"/>
        </w:numPr>
      </w:pPr>
      <w:r>
        <w:t>Are there any books, movies, or music genres that you are particularly fond of?</w:t>
      </w:r>
    </w:p>
    <w:p w14:paraId="16865CEA" w14:textId="3B68AAC0" w:rsidR="003D4F2E" w:rsidRDefault="003D4F2E" w:rsidP="003D4F2E">
      <w:pPr>
        <w:pStyle w:val="ListParagraph"/>
        <w:numPr>
          <w:ilvl w:val="1"/>
          <w:numId w:val="1"/>
        </w:numPr>
      </w:pPr>
      <w:r>
        <w:t xml:space="preserve">Going back to previous question. MUSIC:  Broadway Musicals, Singer-Song writers </w:t>
      </w:r>
      <w:proofErr w:type="gramStart"/>
      <w:r>
        <w:t>( Sarah</w:t>
      </w:r>
      <w:proofErr w:type="gramEnd"/>
      <w:r>
        <w:t xml:space="preserve"> Bareilles) MOVIES: all genres but love a Disney Animation, have AMC </w:t>
      </w:r>
      <w:proofErr w:type="spellStart"/>
      <w:r>
        <w:t>Alist</w:t>
      </w:r>
      <w:proofErr w:type="spellEnd"/>
      <w:r>
        <w:t xml:space="preserve"> and see all the Oscar nominated films. </w:t>
      </w:r>
    </w:p>
    <w:p w14:paraId="349CCFB4" w14:textId="646CC0D9" w:rsidR="00770634" w:rsidRDefault="00770634" w:rsidP="00770634">
      <w:pPr>
        <w:pStyle w:val="ListParagraph"/>
        <w:numPr>
          <w:ilvl w:val="0"/>
          <w:numId w:val="1"/>
        </w:numPr>
      </w:pPr>
      <w:r>
        <w:t>Do you enjoy traveling, and if so, what has been your favorite destination so far?</w:t>
      </w:r>
    </w:p>
    <w:p w14:paraId="6352D264" w14:textId="41179C94" w:rsidR="00DB2F29" w:rsidRDefault="003D4F2E" w:rsidP="00DB2F29">
      <w:pPr>
        <w:pStyle w:val="ListParagraph"/>
        <w:numPr>
          <w:ilvl w:val="1"/>
          <w:numId w:val="1"/>
        </w:numPr>
      </w:pPr>
      <w:r>
        <w:t xml:space="preserve">Traveling is a true passion, been to </w:t>
      </w:r>
      <w:proofErr w:type="gramStart"/>
      <w:r>
        <w:t>all of</w:t>
      </w:r>
      <w:proofErr w:type="gramEnd"/>
      <w:r>
        <w:t xml:space="preserve"> the Disney parks around the </w:t>
      </w:r>
      <w:proofErr w:type="spellStart"/>
      <w:r>
        <w:t>globle</w:t>
      </w:r>
      <w:proofErr w:type="spellEnd"/>
      <w:r>
        <w:t xml:space="preserve"> and lucky to have a career that allows me to travel to some pretty exotic locations, </w:t>
      </w:r>
      <w:r w:rsidR="00DB2F29">
        <w:t>Egypt</w:t>
      </w:r>
      <w:r>
        <w:t xml:space="preserve"> and </w:t>
      </w:r>
      <w:r w:rsidR="00DB2F29">
        <w:t xml:space="preserve">India for example. </w:t>
      </w:r>
    </w:p>
    <w:p w14:paraId="48873C60" w14:textId="544213FD" w:rsidR="00DB2F29" w:rsidRDefault="00DB2F29" w:rsidP="00DB2F29">
      <w:pPr>
        <w:pStyle w:val="ListParagraph"/>
        <w:numPr>
          <w:ilvl w:val="0"/>
          <w:numId w:val="1"/>
        </w:numPr>
      </w:pPr>
      <w:r>
        <w:t>What is your favorite city or country?</w:t>
      </w:r>
    </w:p>
    <w:p w14:paraId="23462FFC" w14:textId="7D4D6BB2" w:rsidR="00DB2F29" w:rsidRDefault="00DB2F29" w:rsidP="00DB2F29">
      <w:pPr>
        <w:pStyle w:val="ListParagraph"/>
        <w:numPr>
          <w:ilvl w:val="1"/>
          <w:numId w:val="1"/>
        </w:numPr>
      </w:pPr>
      <w:r>
        <w:t>My favorite city is NYC, we visit several times a year.</w:t>
      </w:r>
    </w:p>
    <w:p w14:paraId="15416E24" w14:textId="23CF06D3" w:rsidR="00DB2F29" w:rsidRDefault="00DB2F29" w:rsidP="00DB2F29">
      <w:pPr>
        <w:pStyle w:val="ListParagraph"/>
        <w:numPr>
          <w:ilvl w:val="0"/>
          <w:numId w:val="1"/>
        </w:numPr>
      </w:pPr>
      <w:r>
        <w:t>What are some of your favorite foods/dishes?</w:t>
      </w:r>
    </w:p>
    <w:p w14:paraId="7DAD3F85" w14:textId="4A4CD062" w:rsidR="00DB2F29" w:rsidRDefault="00DB2F29" w:rsidP="00DB2F29">
      <w:pPr>
        <w:pStyle w:val="ListParagraph"/>
        <w:numPr>
          <w:ilvl w:val="1"/>
          <w:numId w:val="1"/>
        </w:numPr>
      </w:pPr>
      <w:r>
        <w:t xml:space="preserve">Cheese, I love almost every kind of cheese except blue cheese and with that my favorite dish is pizza. </w:t>
      </w:r>
    </w:p>
    <w:p w14:paraId="6316820A" w14:textId="77777777" w:rsidR="00770634" w:rsidRDefault="00770634" w:rsidP="00770634">
      <w:pPr>
        <w:pStyle w:val="ListParagraph"/>
        <w:numPr>
          <w:ilvl w:val="0"/>
          <w:numId w:val="1"/>
        </w:numPr>
      </w:pPr>
      <w:r>
        <w:t>Are there any specific relationships or individuals who have had a profound influence on you?</w:t>
      </w:r>
    </w:p>
    <w:p w14:paraId="7F5548C2" w14:textId="0CBC4803" w:rsidR="00770634" w:rsidRDefault="00DB2F29" w:rsidP="00DB2F29">
      <w:pPr>
        <w:pStyle w:val="ListParagraph"/>
        <w:numPr>
          <w:ilvl w:val="1"/>
          <w:numId w:val="1"/>
        </w:numPr>
      </w:pPr>
      <w:r>
        <w:t xml:space="preserve">My mother, she is the sweetest and nicest person I know, but also the strongest, overcoming several major challenges in her life. Talk with her </w:t>
      </w:r>
      <w:proofErr w:type="spellStart"/>
      <w:r>
        <w:t>everyday</w:t>
      </w:r>
      <w:proofErr w:type="spellEnd"/>
      <w:r>
        <w:t xml:space="preserve">. </w:t>
      </w:r>
    </w:p>
    <w:p w14:paraId="05D5409A" w14:textId="77777777" w:rsidR="00770634" w:rsidRDefault="00770634" w:rsidP="00770634">
      <w:pPr>
        <w:pStyle w:val="ListParagraph"/>
        <w:numPr>
          <w:ilvl w:val="0"/>
          <w:numId w:val="1"/>
        </w:numPr>
      </w:pPr>
      <w:r>
        <w:t>Can you share a personal achievement or moment in your life that you're particularly proud of?</w:t>
      </w:r>
    </w:p>
    <w:p w14:paraId="1F04FA42" w14:textId="2DD628E4" w:rsidR="00DB2F29" w:rsidRDefault="00DB2F29" w:rsidP="00DB2F29">
      <w:pPr>
        <w:pStyle w:val="ListParagraph"/>
        <w:numPr>
          <w:ilvl w:val="1"/>
          <w:numId w:val="1"/>
        </w:numPr>
      </w:pPr>
      <w:r>
        <w:t xml:space="preserve">Being one of the first to receive a peer lifetime achievement award. </w:t>
      </w:r>
    </w:p>
    <w:p w14:paraId="1D206F71" w14:textId="77777777" w:rsidR="00770634" w:rsidRDefault="00770634" w:rsidP="00770634">
      <w:pPr>
        <w:pStyle w:val="ListParagraph"/>
        <w:numPr>
          <w:ilvl w:val="0"/>
          <w:numId w:val="1"/>
        </w:numPr>
      </w:pPr>
      <w:r>
        <w:t>Do you have any creative outlets, such as art, writing, or music, that you enjoy expressing yourself through?</w:t>
      </w:r>
    </w:p>
    <w:p w14:paraId="3C9F6189" w14:textId="70FB53D1" w:rsidR="005E5933" w:rsidRDefault="005E5933" w:rsidP="005E5933">
      <w:pPr>
        <w:pStyle w:val="ListParagraph"/>
        <w:numPr>
          <w:ilvl w:val="1"/>
          <w:numId w:val="1"/>
        </w:numPr>
      </w:pPr>
      <w:r>
        <w:lastRenderedPageBreak/>
        <w:t xml:space="preserve">Like one of my hobbies, playing the piano is truly relaxing and an escape for me. </w:t>
      </w:r>
    </w:p>
    <w:p w14:paraId="3F4C5E44" w14:textId="79F40BFF" w:rsidR="00770634" w:rsidRDefault="00770634" w:rsidP="00770634">
      <w:pPr>
        <w:pStyle w:val="ListParagraph"/>
        <w:numPr>
          <w:ilvl w:val="0"/>
          <w:numId w:val="1"/>
        </w:numPr>
      </w:pPr>
      <w:r>
        <w:t>What brings you the most joy and fulfillment in life?</w:t>
      </w:r>
    </w:p>
    <w:p w14:paraId="3A7D34FC" w14:textId="29144002" w:rsidR="005E5933" w:rsidRDefault="005E5933" w:rsidP="005E5933">
      <w:pPr>
        <w:pStyle w:val="ListParagraph"/>
        <w:numPr>
          <w:ilvl w:val="1"/>
          <w:numId w:val="1"/>
        </w:numPr>
      </w:pPr>
      <w:r>
        <w:t xml:space="preserve">Time with friends, family and our dog Edison, life is short and we try to make the most of every minute. </w:t>
      </w:r>
    </w:p>
    <w:sectPr w:rsidR="005E5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95152"/>
    <w:multiLevelType w:val="hybridMultilevel"/>
    <w:tmpl w:val="169EF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877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634"/>
    <w:rsid w:val="003D4F2E"/>
    <w:rsid w:val="005E5933"/>
    <w:rsid w:val="00770634"/>
    <w:rsid w:val="00DB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50AF0"/>
  <w15:chartTrackingRefBased/>
  <w15:docId w15:val="{9529E20A-1EFC-6C4B-B67F-13CCF0B5C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6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6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6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6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6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6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6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6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6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6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6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6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Hackett, Brandon R.</dc:creator>
  <cp:keywords/>
  <dc:description/>
  <cp:lastModifiedBy>Hackett, Brandon R.</cp:lastModifiedBy>
  <cp:revision>1</cp:revision>
  <dcterms:created xsi:type="dcterms:W3CDTF">2024-01-26T16:01:00Z</dcterms:created>
  <dcterms:modified xsi:type="dcterms:W3CDTF">2024-01-26T16:37:00Z</dcterms:modified>
</cp:coreProperties>
</file>