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027C" w14:textId="2B21458C" w:rsidR="00C700A4" w:rsidRDefault="00C700A4" w:rsidP="00C700A4">
      <w:pPr>
        <w:pStyle w:val="Title"/>
      </w:pPr>
      <w:r>
        <w:t xml:space="preserve">Brandon Hackett </w:t>
      </w:r>
    </w:p>
    <w:p w14:paraId="6195913E" w14:textId="13E894F5" w:rsidR="00C700A4" w:rsidRDefault="00C700A4" w:rsidP="00C700A4">
      <w:pPr>
        <w:pStyle w:val="Subtitle"/>
      </w:pPr>
      <w:r>
        <w:t xml:space="preserve">Module </w:t>
      </w:r>
      <w:r w:rsidR="00604088">
        <w:t>1</w:t>
      </w:r>
      <w:r>
        <w:t>.</w:t>
      </w:r>
      <w:r w:rsidR="003A26D9">
        <w:t>3</w:t>
      </w:r>
      <w:r>
        <w:t xml:space="preserve"> </w:t>
      </w:r>
      <w:r w:rsidR="003A26D9" w:rsidRPr="003A26D9">
        <w:t>Building a Web Page Exercise, Part 1</w:t>
      </w:r>
    </w:p>
    <w:p w14:paraId="2D5CD943" w14:textId="45575B66" w:rsidR="00C700A4" w:rsidRDefault="00604088" w:rsidP="00C700A4">
      <w:pPr>
        <w:pStyle w:val="Subtitle"/>
      </w:pPr>
      <w:r>
        <w:t>01/12/2024</w:t>
      </w:r>
    </w:p>
    <w:p w14:paraId="785B174A" w14:textId="77777777" w:rsidR="00604088" w:rsidRDefault="00604088" w:rsidP="00604088"/>
    <w:p w14:paraId="431997D4" w14:textId="0713D020" w:rsidR="00604088" w:rsidRDefault="00000000" w:rsidP="00604088">
      <w:hyperlink r:id="rId5" w:history="1">
        <w:r w:rsidR="00604088" w:rsidRPr="00D131FF">
          <w:rPr>
            <w:rStyle w:val="Hyperlink"/>
          </w:rPr>
          <w:t>https://github.com/BRHackett/csd-340</w:t>
        </w:r>
      </w:hyperlink>
    </w:p>
    <w:p w14:paraId="18120465" w14:textId="6C4283B9" w:rsidR="00604088" w:rsidRPr="00604088" w:rsidRDefault="003A26D9" w:rsidP="00604088">
      <w:r>
        <w:rPr>
          <w:noProof/>
        </w:rPr>
        <w:drawing>
          <wp:inline distT="0" distB="0" distL="0" distR="0" wp14:anchorId="1A3B5946" wp14:editId="449854EB">
            <wp:extent cx="4747260" cy="2895017"/>
            <wp:effectExtent l="0" t="0" r="2540" b="635"/>
            <wp:docPr id="799571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173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90" cy="29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06456" wp14:editId="54D1C9D7">
            <wp:extent cx="5943600" cy="3868420"/>
            <wp:effectExtent l="0" t="0" r="0" b="5080"/>
            <wp:docPr id="1050021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16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11B753" wp14:editId="16620C18">
            <wp:extent cx="4835471" cy="4023360"/>
            <wp:effectExtent l="0" t="0" r="3810" b="2540"/>
            <wp:docPr id="3218434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4343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67" cy="40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45102" wp14:editId="4A76A4AD">
            <wp:extent cx="4831080" cy="2688579"/>
            <wp:effectExtent l="0" t="0" r="0" b="4445"/>
            <wp:docPr id="19010052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05295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039" cy="26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C1A" w14:textId="77777777" w:rsidR="00647A9B" w:rsidRDefault="00647A9B" w:rsidP="00647A9B"/>
    <w:p w14:paraId="1D474249" w14:textId="0E0C7666" w:rsidR="002B27A4" w:rsidRPr="00C700A4" w:rsidRDefault="002B27A4" w:rsidP="00C700A4">
      <w:r>
        <w:t xml:space="preserve"> </w:t>
      </w:r>
    </w:p>
    <w:sectPr w:rsidR="002B27A4" w:rsidRPr="00C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1C5"/>
    <w:multiLevelType w:val="multilevel"/>
    <w:tmpl w:val="A798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7645">
    <w:abstractNumId w:val="0"/>
  </w:num>
  <w:num w:numId="2" w16cid:durableId="157315715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10037638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42095481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3209797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57181650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32278336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844247899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01915919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050034037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440905780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37825856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95467219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A4"/>
    <w:rsid w:val="000F7AA4"/>
    <w:rsid w:val="001513D8"/>
    <w:rsid w:val="002B27A4"/>
    <w:rsid w:val="003A26D9"/>
    <w:rsid w:val="00505868"/>
    <w:rsid w:val="00512563"/>
    <w:rsid w:val="00604088"/>
    <w:rsid w:val="00647A9B"/>
    <w:rsid w:val="008F468E"/>
    <w:rsid w:val="00927BB8"/>
    <w:rsid w:val="00937414"/>
    <w:rsid w:val="00C700A4"/>
    <w:rsid w:val="00D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BE78"/>
  <w15:chartTrackingRefBased/>
  <w15:docId w15:val="{1550663E-2DD4-9749-A608-AAAFC47C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itationstylesgno2wrpf">
    <w:name w:val="citationstyles_gno2wrpf"/>
    <w:basedOn w:val="DefaultParagraphFont"/>
    <w:rsid w:val="000F7AA4"/>
  </w:style>
  <w:style w:type="character" w:customStyle="1" w:styleId="apple-converted-space">
    <w:name w:val="apple-converted-space"/>
    <w:basedOn w:val="DefaultParagraphFont"/>
    <w:rsid w:val="000F7AA4"/>
  </w:style>
  <w:style w:type="character" w:styleId="Emphasis">
    <w:name w:val="Emphasis"/>
    <w:basedOn w:val="DefaultParagraphFont"/>
    <w:uiPriority w:val="20"/>
    <w:qFormat/>
    <w:rsid w:val="000F7A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1">
    <w:name w:val="ql-indent-1"/>
    <w:basedOn w:val="Normal"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B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RHackett/csd-3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3</cp:revision>
  <dcterms:created xsi:type="dcterms:W3CDTF">2024-01-13T03:51:00Z</dcterms:created>
  <dcterms:modified xsi:type="dcterms:W3CDTF">2024-01-13T03:53:00Z</dcterms:modified>
</cp:coreProperties>
</file>