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027C" w14:textId="2B21458C" w:rsidR="00C700A4" w:rsidRDefault="00C700A4" w:rsidP="00C700A4">
      <w:pPr>
        <w:pStyle w:val="Title"/>
      </w:pPr>
      <w:r>
        <w:t xml:space="preserve">Brandon Hackett </w:t>
      </w:r>
    </w:p>
    <w:p w14:paraId="6195913E" w14:textId="6D30B91F" w:rsidR="00C700A4" w:rsidRDefault="00C700A4" w:rsidP="00C700A4">
      <w:pPr>
        <w:pStyle w:val="Subtitle"/>
      </w:pPr>
      <w:r>
        <w:t xml:space="preserve">Module </w:t>
      </w:r>
      <w:r w:rsidR="00A81276">
        <w:t>3</w:t>
      </w:r>
      <w:r>
        <w:t>.</w:t>
      </w:r>
      <w:r w:rsidR="00A81276">
        <w:t>2</w:t>
      </w:r>
      <w:r>
        <w:t xml:space="preserve"> </w:t>
      </w:r>
      <w:r w:rsidR="00A81276" w:rsidRPr="00A81276">
        <w:t>GitHub Pages</w:t>
      </w:r>
    </w:p>
    <w:p w14:paraId="2D5CD943" w14:textId="6554C71D" w:rsidR="00C700A4" w:rsidRDefault="00604088" w:rsidP="00C700A4">
      <w:pPr>
        <w:pStyle w:val="Subtitle"/>
      </w:pPr>
      <w:r>
        <w:t>01/1</w:t>
      </w:r>
      <w:r w:rsidR="00A81276">
        <w:t>9</w:t>
      </w:r>
      <w:r>
        <w:t>/2024</w:t>
      </w:r>
    </w:p>
    <w:p w14:paraId="785B174A" w14:textId="77777777" w:rsidR="00604088" w:rsidRDefault="00604088" w:rsidP="00604088"/>
    <w:p w14:paraId="431997D4" w14:textId="0713D020" w:rsidR="00604088" w:rsidRDefault="00000000" w:rsidP="00604088">
      <w:pPr>
        <w:rPr>
          <w:rStyle w:val="Hyperlink"/>
        </w:rPr>
      </w:pPr>
      <w:hyperlink r:id="rId5" w:history="1">
        <w:r w:rsidR="00604088" w:rsidRPr="00D131FF">
          <w:rPr>
            <w:rStyle w:val="Hyperlink"/>
          </w:rPr>
          <w:t>https://github.com/BRHack</w:t>
        </w:r>
        <w:r w:rsidR="00604088" w:rsidRPr="00D131FF">
          <w:rPr>
            <w:rStyle w:val="Hyperlink"/>
          </w:rPr>
          <w:t>e</w:t>
        </w:r>
        <w:r w:rsidR="00604088" w:rsidRPr="00D131FF">
          <w:rPr>
            <w:rStyle w:val="Hyperlink"/>
          </w:rPr>
          <w:t>tt/csd-340</w:t>
        </w:r>
      </w:hyperlink>
    </w:p>
    <w:p w14:paraId="4C0FF89A" w14:textId="77777777" w:rsidR="00275E55" w:rsidRDefault="00275E55" w:rsidP="00604088">
      <w:pPr>
        <w:rPr>
          <w:rStyle w:val="Hyperlink"/>
        </w:rPr>
      </w:pPr>
    </w:p>
    <w:p w14:paraId="5A159E83" w14:textId="402641A9" w:rsidR="00275E55" w:rsidRDefault="00275E55" w:rsidP="00604088">
      <w:hyperlink r:id="rId6" w:history="1">
        <w:r w:rsidRPr="00EF209B">
          <w:rPr>
            <w:rStyle w:val="Hyperlink"/>
          </w:rPr>
          <w:t>https://brhackett.github.io/csd-340/</w:t>
        </w:r>
      </w:hyperlink>
      <w:r>
        <w:t xml:space="preserve"> </w:t>
      </w:r>
    </w:p>
    <w:p w14:paraId="18120465" w14:textId="7CA89517" w:rsidR="00604088" w:rsidRDefault="00604088" w:rsidP="00604088"/>
    <w:p w14:paraId="60E47806" w14:textId="7CD214EB" w:rsidR="00A81276" w:rsidRDefault="00A81276" w:rsidP="00604088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W3C HTML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alidator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286CD4D3" w14:textId="5450337D" w:rsidR="00A81276" w:rsidRDefault="00A81276" w:rsidP="00604088">
      <w:r>
        <w:rPr>
          <w:noProof/>
        </w:rPr>
        <w:drawing>
          <wp:inline distT="0" distB="0" distL="0" distR="0" wp14:anchorId="23D434D4" wp14:editId="1C0C13D8">
            <wp:extent cx="5486400" cy="3565574"/>
            <wp:effectExtent l="0" t="0" r="0" b="3175"/>
            <wp:docPr id="19451360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36045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067" cy="35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D6F" w14:textId="77777777" w:rsidR="00A81276" w:rsidRDefault="00A81276" w:rsidP="00604088"/>
    <w:p w14:paraId="35D41BDD" w14:textId="751898F4" w:rsidR="00A81276" w:rsidRDefault="00A81276" w:rsidP="0060408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W3C CSS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alidator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14:paraId="586094DA" w14:textId="5B9876FB" w:rsidR="00A81276" w:rsidRPr="00604088" w:rsidRDefault="00A81276" w:rsidP="00604088">
      <w:r>
        <w:rPr>
          <w:noProof/>
        </w:rPr>
        <w:lastRenderedPageBreak/>
        <w:drawing>
          <wp:inline distT="0" distB="0" distL="0" distR="0" wp14:anchorId="03195ED8" wp14:editId="1A61266E">
            <wp:extent cx="5737860" cy="2389549"/>
            <wp:effectExtent l="0" t="0" r="2540" b="0"/>
            <wp:docPr id="73148229" name="Picture 2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8229" name="Picture 2" descr="A screenshot of a ser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76" cy="23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C1A" w14:textId="77777777" w:rsidR="00647A9B" w:rsidRDefault="00647A9B" w:rsidP="00647A9B"/>
    <w:p w14:paraId="080322DD" w14:textId="45F1D097" w:rsidR="00A81276" w:rsidRDefault="00A81276" w:rsidP="00647A9B">
      <w:r>
        <w:t xml:space="preserve">Browser Results: </w:t>
      </w:r>
    </w:p>
    <w:p w14:paraId="5BA1AB33" w14:textId="5E80300B" w:rsidR="00A81276" w:rsidRDefault="00A81276" w:rsidP="00647A9B">
      <w:r>
        <w:rPr>
          <w:noProof/>
        </w:rPr>
        <w:drawing>
          <wp:inline distT="0" distB="0" distL="0" distR="0" wp14:anchorId="76BFFD05" wp14:editId="1E78C66E">
            <wp:extent cx="5943600" cy="3021965"/>
            <wp:effectExtent l="0" t="0" r="0" b="635"/>
            <wp:docPr id="1721486891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6891" name="Picture 3" descr="A screenshot of a web p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4249" w14:textId="0E0C7666" w:rsidR="002B27A4" w:rsidRPr="00C700A4" w:rsidRDefault="002B27A4" w:rsidP="00C700A4">
      <w:r>
        <w:t xml:space="preserve"> </w:t>
      </w:r>
    </w:p>
    <w:sectPr w:rsidR="002B27A4" w:rsidRPr="00C7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11C5"/>
    <w:multiLevelType w:val="multilevel"/>
    <w:tmpl w:val="A798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7645">
    <w:abstractNumId w:val="0"/>
  </w:num>
  <w:num w:numId="2" w16cid:durableId="157315715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10037638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42095481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132097970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57181650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322783367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844247899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019159192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2050034037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440905780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737825856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95467219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A4"/>
    <w:rsid w:val="000F7AA4"/>
    <w:rsid w:val="001513D8"/>
    <w:rsid w:val="00275E55"/>
    <w:rsid w:val="002B27A4"/>
    <w:rsid w:val="003A26D9"/>
    <w:rsid w:val="00505868"/>
    <w:rsid w:val="00512563"/>
    <w:rsid w:val="00604088"/>
    <w:rsid w:val="00647827"/>
    <w:rsid w:val="00647A9B"/>
    <w:rsid w:val="008F468E"/>
    <w:rsid w:val="00927BB8"/>
    <w:rsid w:val="00937414"/>
    <w:rsid w:val="00A81276"/>
    <w:rsid w:val="00C700A4"/>
    <w:rsid w:val="00D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5BE78"/>
  <w15:chartTrackingRefBased/>
  <w15:docId w15:val="{1550663E-2DD4-9749-A608-AAAFC47C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0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itationstylesgno2wrpf">
    <w:name w:val="citationstyles_gno2wrpf"/>
    <w:basedOn w:val="DefaultParagraphFont"/>
    <w:rsid w:val="000F7AA4"/>
  </w:style>
  <w:style w:type="character" w:customStyle="1" w:styleId="apple-converted-space">
    <w:name w:val="apple-converted-space"/>
    <w:basedOn w:val="DefaultParagraphFont"/>
    <w:rsid w:val="000F7AA4"/>
  </w:style>
  <w:style w:type="character" w:styleId="Emphasis">
    <w:name w:val="Emphasis"/>
    <w:basedOn w:val="DefaultParagraphFont"/>
    <w:uiPriority w:val="20"/>
    <w:qFormat/>
    <w:rsid w:val="000F7A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1">
    <w:name w:val="ql-indent-1"/>
    <w:basedOn w:val="Normal"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B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hackett.github.io/csd-34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RHackett/csd-3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3</cp:revision>
  <dcterms:created xsi:type="dcterms:W3CDTF">2024-01-19T17:38:00Z</dcterms:created>
  <dcterms:modified xsi:type="dcterms:W3CDTF">2024-01-19T18:29:00Z</dcterms:modified>
</cp:coreProperties>
</file>