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50B9" w14:textId="212E8004" w:rsidR="00D92687" w:rsidRDefault="00D92687">
      <w:r>
        <w:t xml:space="preserve">Brandon Hackett </w:t>
      </w:r>
    </w:p>
    <w:p w14:paraId="4E128CCF" w14:textId="34E578F8" w:rsidR="00D92687" w:rsidRDefault="00D92687">
      <w:r>
        <w:t xml:space="preserve">Module 5.2 </w:t>
      </w:r>
    </w:p>
    <w:p w14:paraId="684AAFBC" w14:textId="41E19669" w:rsidR="00D92687" w:rsidRDefault="00D92687">
      <w:r>
        <w:t>6/22/2024</w:t>
      </w:r>
    </w:p>
    <w:p w14:paraId="5E4CDD63" w14:textId="38EC9CDD" w:rsidR="0039479F" w:rsidRDefault="000C1DAE">
      <w:r>
        <w:rPr>
          <w:noProof/>
        </w:rPr>
        <w:drawing>
          <wp:inline distT="0" distB="0" distL="0" distR="0" wp14:anchorId="7B0A8218" wp14:editId="0549B19D">
            <wp:extent cx="7040880" cy="3200400"/>
            <wp:effectExtent l="0" t="0" r="58420" b="0"/>
            <wp:docPr id="56348599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174C4EC" w14:textId="77777777" w:rsidR="00D92687" w:rsidRDefault="00D92687"/>
    <w:p w14:paraId="65227635" w14:textId="758CAE51" w:rsidR="00657EF5" w:rsidRDefault="00657EF5" w:rsidP="00657EF5">
      <w:pPr>
        <w:pStyle w:val="Heading2"/>
      </w:pPr>
      <w:r>
        <w:t>Analyzing Lean Metrics</w:t>
      </w:r>
    </w:p>
    <w:p w14:paraId="60C47C6F" w14:textId="2E945CBE" w:rsidR="00657EF5" w:rsidRPr="00657EF5" w:rsidRDefault="00657EF5" w:rsidP="00657EF5">
      <w:pPr>
        <w:jc w:val="center"/>
      </w:pPr>
      <w:r>
        <w:t xml:space="preserve">Estimated Average Flow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57EF5" w14:paraId="31AF61A0" w14:textId="77777777" w:rsidTr="00657EF5">
        <w:tc>
          <w:tcPr>
            <w:tcW w:w="5395" w:type="dxa"/>
          </w:tcPr>
          <w:p w14:paraId="15E44FD1" w14:textId="23D7370E" w:rsidR="00657EF5" w:rsidRPr="00657EF5" w:rsidRDefault="00657EF5" w:rsidP="00657EF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Finish Task</w:t>
            </w:r>
          </w:p>
        </w:tc>
        <w:tc>
          <w:tcPr>
            <w:tcW w:w="5395" w:type="dxa"/>
          </w:tcPr>
          <w:p w14:paraId="72D6B374" w14:textId="3F98E184" w:rsidR="00657EF5" w:rsidRDefault="00657EF5" w:rsidP="00657EF5">
            <w:r w:rsidRPr="00657EF5">
              <w:t>20 minutes (</w:t>
            </w:r>
            <w:proofErr w:type="gramStart"/>
            <w:r w:rsidRPr="00657EF5">
              <w:t>Non-value</w:t>
            </w:r>
            <w:proofErr w:type="gramEnd"/>
            <w:r w:rsidRPr="00657EF5">
              <w:t>-added)</w:t>
            </w:r>
          </w:p>
        </w:tc>
      </w:tr>
      <w:tr w:rsidR="00657EF5" w14:paraId="78BAC56E" w14:textId="77777777" w:rsidTr="00657EF5">
        <w:tc>
          <w:tcPr>
            <w:tcW w:w="5395" w:type="dxa"/>
          </w:tcPr>
          <w:p w14:paraId="304113F6" w14:textId="67462C40" w:rsidR="00657EF5" w:rsidRPr="00657EF5" w:rsidRDefault="00657EF5" w:rsidP="00657EF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Brush Teeth</w:t>
            </w:r>
          </w:p>
        </w:tc>
        <w:tc>
          <w:tcPr>
            <w:tcW w:w="5395" w:type="dxa"/>
          </w:tcPr>
          <w:p w14:paraId="4BA7A03B" w14:textId="53AF4649" w:rsidR="00657EF5" w:rsidRDefault="00657EF5" w:rsidP="00657EF5">
            <w:r w:rsidRPr="00657EF5">
              <w:t>3 minutes (Value-added)</w:t>
            </w:r>
          </w:p>
        </w:tc>
      </w:tr>
      <w:tr w:rsidR="00657EF5" w14:paraId="60EA81EE" w14:textId="77777777" w:rsidTr="00657EF5">
        <w:tc>
          <w:tcPr>
            <w:tcW w:w="5395" w:type="dxa"/>
          </w:tcPr>
          <w:p w14:paraId="30351089" w14:textId="3AD061D6" w:rsidR="00657EF5" w:rsidRPr="00657EF5" w:rsidRDefault="00657EF5" w:rsidP="00657EF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Wash Up</w:t>
            </w:r>
          </w:p>
        </w:tc>
        <w:tc>
          <w:tcPr>
            <w:tcW w:w="5395" w:type="dxa"/>
          </w:tcPr>
          <w:p w14:paraId="7EC8301B" w14:textId="55E46C47" w:rsidR="00657EF5" w:rsidRDefault="00657EF5" w:rsidP="00657EF5">
            <w:r>
              <w:t>2</w:t>
            </w:r>
            <w:r w:rsidRPr="00657EF5">
              <w:t>0 minutes (Value-added)</w:t>
            </w:r>
          </w:p>
        </w:tc>
      </w:tr>
      <w:tr w:rsidR="00657EF5" w14:paraId="4AA9BFAD" w14:textId="77777777" w:rsidTr="00657EF5">
        <w:tc>
          <w:tcPr>
            <w:tcW w:w="5395" w:type="dxa"/>
          </w:tcPr>
          <w:p w14:paraId="1F87668C" w14:textId="1A89FD8A" w:rsidR="00657EF5" w:rsidRPr="00657EF5" w:rsidRDefault="00657EF5" w:rsidP="00657EF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Set Alarm</w:t>
            </w:r>
          </w:p>
        </w:tc>
        <w:tc>
          <w:tcPr>
            <w:tcW w:w="5395" w:type="dxa"/>
          </w:tcPr>
          <w:p w14:paraId="2875CF98" w14:textId="4E45B5D1" w:rsidR="00657EF5" w:rsidRDefault="00657EF5" w:rsidP="00657EF5">
            <w:r w:rsidRPr="00657EF5">
              <w:t>1 minute (Value-added)</w:t>
            </w:r>
          </w:p>
        </w:tc>
      </w:tr>
      <w:tr w:rsidR="00657EF5" w14:paraId="7471E0D0" w14:textId="77777777" w:rsidTr="00657EF5">
        <w:tc>
          <w:tcPr>
            <w:tcW w:w="5395" w:type="dxa"/>
          </w:tcPr>
          <w:p w14:paraId="6D2B384C" w14:textId="07595391" w:rsidR="00657EF5" w:rsidRPr="00657EF5" w:rsidRDefault="00657EF5" w:rsidP="00657EF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Read/</w:t>
            </w:r>
            <w:r w:rsidR="00D92687">
              <w:rPr>
                <w:rFonts w:ascii="Aptos Narrow" w:hAnsi="Aptos Narrow"/>
                <w:color w:val="000000"/>
              </w:rPr>
              <w:t>Play Game</w:t>
            </w:r>
          </w:p>
        </w:tc>
        <w:tc>
          <w:tcPr>
            <w:tcW w:w="5395" w:type="dxa"/>
          </w:tcPr>
          <w:p w14:paraId="2E1B9D64" w14:textId="37FB7FF1" w:rsidR="00657EF5" w:rsidRDefault="00D92687" w:rsidP="00657EF5">
            <w:r w:rsidRPr="00D92687">
              <w:t>15 minutes (Value-added)</w:t>
            </w:r>
          </w:p>
        </w:tc>
      </w:tr>
      <w:tr w:rsidR="00657EF5" w14:paraId="4FC013E6" w14:textId="77777777" w:rsidTr="00657EF5">
        <w:tc>
          <w:tcPr>
            <w:tcW w:w="5395" w:type="dxa"/>
          </w:tcPr>
          <w:p w14:paraId="4FCA8372" w14:textId="5A9BFFA4" w:rsidR="00657EF5" w:rsidRPr="00657EF5" w:rsidRDefault="00657EF5" w:rsidP="00657EF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Turn Off Lights </w:t>
            </w:r>
          </w:p>
        </w:tc>
        <w:tc>
          <w:tcPr>
            <w:tcW w:w="5395" w:type="dxa"/>
          </w:tcPr>
          <w:p w14:paraId="27219E3B" w14:textId="5AD97945" w:rsidR="00657EF5" w:rsidRDefault="00D92687" w:rsidP="00657EF5">
            <w:r w:rsidRPr="00D92687">
              <w:t>1 minute (Value-added)</w:t>
            </w:r>
          </w:p>
        </w:tc>
      </w:tr>
      <w:tr w:rsidR="00D92687" w14:paraId="7B4A8517" w14:textId="77777777" w:rsidTr="00D92687">
        <w:tc>
          <w:tcPr>
            <w:tcW w:w="5395" w:type="dxa"/>
            <w:shd w:val="clear" w:color="auto" w:fill="DAE9F7" w:themeFill="text2" w:themeFillTint="1A"/>
          </w:tcPr>
          <w:p w14:paraId="10EFC6B7" w14:textId="1446D613" w:rsidR="00D92687" w:rsidRPr="00D92687" w:rsidRDefault="00D92687" w:rsidP="00657EF5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D92687">
              <w:rPr>
                <w:rFonts w:ascii="Aptos Narrow" w:hAnsi="Aptos Narrow"/>
                <w:b/>
                <w:bCs/>
                <w:color w:val="000000"/>
              </w:rPr>
              <w:t xml:space="preserve">Estimated Cyle Time </w:t>
            </w:r>
          </w:p>
        </w:tc>
        <w:tc>
          <w:tcPr>
            <w:tcW w:w="5395" w:type="dxa"/>
            <w:shd w:val="clear" w:color="auto" w:fill="DAE9F7" w:themeFill="text2" w:themeFillTint="1A"/>
          </w:tcPr>
          <w:p w14:paraId="59A71E84" w14:textId="17E30533" w:rsidR="00D92687" w:rsidRPr="00D92687" w:rsidRDefault="00D92687" w:rsidP="00657EF5">
            <w:pPr>
              <w:rPr>
                <w:b/>
                <w:bCs/>
              </w:rPr>
            </w:pPr>
            <w:r w:rsidRPr="00D92687">
              <w:rPr>
                <w:b/>
                <w:bCs/>
              </w:rPr>
              <w:t>Total 40 minutes</w:t>
            </w:r>
          </w:p>
        </w:tc>
      </w:tr>
    </w:tbl>
    <w:p w14:paraId="3E463323" w14:textId="13D95F22" w:rsidR="00657EF5" w:rsidRDefault="00D92687" w:rsidP="00657E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92687" w14:paraId="342653F1" w14:textId="77777777" w:rsidTr="00D92687">
        <w:tc>
          <w:tcPr>
            <w:tcW w:w="10790" w:type="dxa"/>
          </w:tcPr>
          <w:p w14:paraId="792ECCD9" w14:textId="77777777" w:rsidR="00D92687" w:rsidRDefault="00D92687" w:rsidP="00D92687">
            <w:pPr>
              <w:pStyle w:val="NormalWeb"/>
              <w:rPr>
                <w:color w:val="000000"/>
              </w:rPr>
            </w:pPr>
            <w:r>
              <w:rPr>
                <w:rStyle w:val="Strong"/>
                <w:rFonts w:eastAsiaTheme="majorEastAsia"/>
                <w:color w:val="000000"/>
              </w:rPr>
              <w:t>Optimizations:</w:t>
            </w:r>
          </w:p>
          <w:p w14:paraId="13759174" w14:textId="0CECF1D2" w:rsidR="00D92687" w:rsidRDefault="00D92687" w:rsidP="00D9268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Reduce time spent on non-value-added tasks</w:t>
            </w:r>
            <w:r>
              <w:rPr>
                <w:color w:val="000000"/>
              </w:rPr>
              <w:t xml:space="preserve"> (playing games, do dishes earlier)</w:t>
            </w:r>
            <w:r>
              <w:rPr>
                <w:color w:val="000000"/>
              </w:rPr>
              <w:t>.</w:t>
            </w:r>
          </w:p>
          <w:p w14:paraId="2059C2EB" w14:textId="7CA0F1DE" w:rsidR="00D92687" w:rsidRDefault="00D92687" w:rsidP="00D9268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Combine activities where possible (e.g., </w:t>
            </w:r>
            <w:r>
              <w:rPr>
                <w:color w:val="000000"/>
              </w:rPr>
              <w:t>set alarm</w:t>
            </w:r>
            <w:r>
              <w:rPr>
                <w:color w:val="000000"/>
              </w:rPr>
              <w:t xml:space="preserve"> and </w:t>
            </w:r>
            <w:r>
              <w:rPr>
                <w:color w:val="000000"/>
              </w:rPr>
              <w:t>turning off lights</w:t>
            </w:r>
            <w:r>
              <w:rPr>
                <w:color w:val="000000"/>
              </w:rPr>
              <w:t>).</w:t>
            </w:r>
          </w:p>
          <w:p w14:paraId="53057976" w14:textId="2827ED74" w:rsidR="00D92687" w:rsidRDefault="00D92687" w:rsidP="00D9268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Use tools to increase efficiency (smart alarm that sets </w:t>
            </w:r>
            <w:proofErr w:type="gramStart"/>
            <w:r>
              <w:rPr>
                <w:color w:val="000000"/>
              </w:rPr>
              <w:t xml:space="preserve">its </w:t>
            </w:r>
            <w:proofErr w:type="spellStart"/>
            <w:r>
              <w:rPr>
                <w:color w:val="000000"/>
              </w:rPr>
              <w:t>self</w:t>
            </w:r>
            <w:proofErr w:type="gramEnd"/>
            <w:r>
              <w:rPr>
                <w:color w:val="000000"/>
              </w:rPr>
              <w:t xml:space="preserve"> based</w:t>
            </w:r>
            <w:proofErr w:type="spellEnd"/>
            <w:r>
              <w:rPr>
                <w:color w:val="000000"/>
              </w:rPr>
              <w:t xml:space="preserve"> on calendar) </w:t>
            </w:r>
          </w:p>
          <w:p w14:paraId="08F82EC1" w14:textId="77777777" w:rsidR="00D92687" w:rsidRDefault="00D92687" w:rsidP="00657EF5"/>
        </w:tc>
      </w:tr>
    </w:tbl>
    <w:p w14:paraId="10212C51" w14:textId="77777777" w:rsidR="00D92687" w:rsidRDefault="00D92687" w:rsidP="00657EF5"/>
    <w:p w14:paraId="1DB1C2E7" w14:textId="77777777" w:rsidR="00D92687" w:rsidRPr="00657EF5" w:rsidRDefault="00D92687" w:rsidP="00657EF5"/>
    <w:sectPr w:rsidR="00D92687" w:rsidRPr="00657EF5" w:rsidSect="00657E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5A1D"/>
    <w:multiLevelType w:val="multilevel"/>
    <w:tmpl w:val="9536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93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9F"/>
    <w:rsid w:val="000C1DAE"/>
    <w:rsid w:val="0039479F"/>
    <w:rsid w:val="004D02E0"/>
    <w:rsid w:val="00657EF5"/>
    <w:rsid w:val="00D9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7EE0"/>
  <w15:chartTrackingRefBased/>
  <w15:docId w15:val="{2400DAEF-45C8-A145-8039-9EB4F28E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4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7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926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1622A3-CEEA-884F-8C75-428DEB227140}" type="doc">
      <dgm:prSet loTypeId="urn:microsoft.com/office/officeart/2005/8/layout/lProcess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8D8EAA-7689-1B43-A19B-862957EC36C6}">
      <dgm:prSet phldrT="[Text]"/>
      <dgm:spPr/>
      <dgm:t>
        <a:bodyPr/>
        <a:lstStyle/>
        <a:p>
          <a:r>
            <a:rPr lang="en-US"/>
            <a:t>Finish Task</a:t>
          </a:r>
        </a:p>
      </dgm:t>
    </dgm:pt>
    <dgm:pt modelId="{103B466F-27F0-D541-BB6B-8291B6346DC8}" type="parTrans" cxnId="{3EB7EC77-2A39-064B-84A2-1515B7B5A7C4}">
      <dgm:prSet/>
      <dgm:spPr/>
      <dgm:t>
        <a:bodyPr/>
        <a:lstStyle/>
        <a:p>
          <a:endParaRPr lang="en-US"/>
        </a:p>
      </dgm:t>
    </dgm:pt>
    <dgm:pt modelId="{25917D50-AF2C-3B40-B8DB-FB0708DF63FA}" type="sibTrans" cxnId="{3EB7EC77-2A39-064B-84A2-1515B7B5A7C4}">
      <dgm:prSet/>
      <dgm:spPr/>
      <dgm:t>
        <a:bodyPr/>
        <a:lstStyle/>
        <a:p>
          <a:endParaRPr lang="en-US"/>
        </a:p>
      </dgm:t>
    </dgm:pt>
    <dgm:pt modelId="{1DA7D47D-9C1F-654B-8A9C-27C3C2DEF751}">
      <dgm:prSet phldrT="[Text]"/>
      <dgm:spPr/>
      <dgm:t>
        <a:bodyPr/>
        <a:lstStyle/>
        <a:p>
          <a:r>
            <a:rPr lang="en-US" b="0" i="0" u="none"/>
            <a:t>Read Email </a:t>
          </a:r>
          <a:endParaRPr lang="en-US"/>
        </a:p>
      </dgm:t>
    </dgm:pt>
    <dgm:pt modelId="{926713B5-019B-C54B-BEE1-90B0E1842A13}" type="parTrans" cxnId="{0581016C-A7B8-8146-816C-C891360CA547}">
      <dgm:prSet/>
      <dgm:spPr/>
      <dgm:t>
        <a:bodyPr/>
        <a:lstStyle/>
        <a:p>
          <a:endParaRPr lang="en-US"/>
        </a:p>
      </dgm:t>
    </dgm:pt>
    <dgm:pt modelId="{503E8F6E-4587-5047-8310-56B648CB4E21}" type="sibTrans" cxnId="{0581016C-A7B8-8146-816C-C891360CA547}">
      <dgm:prSet/>
      <dgm:spPr/>
      <dgm:t>
        <a:bodyPr/>
        <a:lstStyle/>
        <a:p>
          <a:endParaRPr lang="en-US"/>
        </a:p>
      </dgm:t>
    </dgm:pt>
    <dgm:pt modelId="{4D4E6CB8-7848-8F49-A896-C17F8A3EECC1}">
      <dgm:prSet phldrT="[Text]"/>
      <dgm:spPr/>
      <dgm:t>
        <a:bodyPr/>
        <a:lstStyle/>
        <a:p>
          <a:r>
            <a:rPr lang="en-US" b="0" i="0" u="none"/>
            <a:t>Turn Off Lights </a:t>
          </a:r>
          <a:endParaRPr lang="en-US"/>
        </a:p>
      </dgm:t>
    </dgm:pt>
    <dgm:pt modelId="{E081434D-4E3C-B84E-881E-D4A0C9A3412B}" type="parTrans" cxnId="{DFF27077-40C3-6C45-8402-1032DFBD5456}">
      <dgm:prSet/>
      <dgm:spPr/>
      <dgm:t>
        <a:bodyPr/>
        <a:lstStyle/>
        <a:p>
          <a:endParaRPr lang="en-US"/>
        </a:p>
      </dgm:t>
    </dgm:pt>
    <dgm:pt modelId="{323F0315-C8F7-1643-83E6-B6B28BCA769A}" type="sibTrans" cxnId="{DFF27077-40C3-6C45-8402-1032DFBD5456}">
      <dgm:prSet/>
      <dgm:spPr/>
      <dgm:t>
        <a:bodyPr/>
        <a:lstStyle/>
        <a:p>
          <a:endParaRPr lang="en-US"/>
        </a:p>
      </dgm:t>
    </dgm:pt>
    <dgm:pt modelId="{C223BEF9-D46A-894B-912D-0FCDF893F01E}">
      <dgm:prSet phldrT="[Text]"/>
      <dgm:spPr/>
      <dgm:t>
        <a:bodyPr/>
        <a:lstStyle/>
        <a:p>
          <a:r>
            <a:rPr lang="en-US" b="0" i="0" u="none"/>
            <a:t>ask alexa to turn off lights </a:t>
          </a:r>
          <a:endParaRPr lang="en-US"/>
        </a:p>
      </dgm:t>
    </dgm:pt>
    <dgm:pt modelId="{DB11941F-78EC-C748-808A-45A68A60CF1B}" type="parTrans" cxnId="{F03E4699-09BB-AD49-A99E-298B075D9DA9}">
      <dgm:prSet/>
      <dgm:spPr/>
      <dgm:t>
        <a:bodyPr/>
        <a:lstStyle/>
        <a:p>
          <a:endParaRPr lang="en-US"/>
        </a:p>
      </dgm:t>
    </dgm:pt>
    <dgm:pt modelId="{6352671D-155B-1642-AEC4-1AA3CE5BCDD4}" type="sibTrans" cxnId="{F03E4699-09BB-AD49-A99E-298B075D9DA9}">
      <dgm:prSet/>
      <dgm:spPr/>
      <dgm:t>
        <a:bodyPr/>
        <a:lstStyle/>
        <a:p>
          <a:endParaRPr lang="en-US"/>
        </a:p>
      </dgm:t>
    </dgm:pt>
    <dgm:pt modelId="{A976A23F-CCC1-F444-9EDB-6C781AF76476}">
      <dgm:prSet/>
      <dgm:spPr/>
      <dgm:t>
        <a:bodyPr/>
        <a:lstStyle/>
        <a:p>
          <a:r>
            <a:rPr lang="en-US" b="0" i="0" u="none"/>
            <a:t>Read/Relax</a:t>
          </a:r>
          <a:endParaRPr lang="en-US"/>
        </a:p>
      </dgm:t>
    </dgm:pt>
    <dgm:pt modelId="{373DEE5F-22A4-D847-9F9D-890913350646}" type="parTrans" cxnId="{EF5FD7E9-36FB-BE4C-A2A2-0D81E0CADD0E}">
      <dgm:prSet/>
      <dgm:spPr/>
      <dgm:t>
        <a:bodyPr/>
        <a:lstStyle/>
        <a:p>
          <a:endParaRPr lang="en-US"/>
        </a:p>
      </dgm:t>
    </dgm:pt>
    <dgm:pt modelId="{19F389B3-5B61-4443-A6FE-04DDED08807D}" type="sibTrans" cxnId="{EF5FD7E9-36FB-BE4C-A2A2-0D81E0CADD0E}">
      <dgm:prSet/>
      <dgm:spPr/>
      <dgm:t>
        <a:bodyPr/>
        <a:lstStyle/>
        <a:p>
          <a:endParaRPr lang="en-US"/>
        </a:p>
      </dgm:t>
    </dgm:pt>
    <dgm:pt modelId="{E030E46E-22B2-834B-AD9E-542D7F26186D}">
      <dgm:prSet/>
      <dgm:spPr/>
      <dgm:t>
        <a:bodyPr/>
        <a:lstStyle/>
        <a:p>
          <a:r>
            <a:rPr lang="en-US" b="0" i="0" u="none"/>
            <a:t>play games on phone </a:t>
          </a:r>
          <a:endParaRPr lang="en-US"/>
        </a:p>
      </dgm:t>
    </dgm:pt>
    <dgm:pt modelId="{1CFBEF61-6B90-D941-8C5F-D95CA8BA2202}" type="parTrans" cxnId="{87C0B8EE-AF99-F04E-A77B-BC0E0970E352}">
      <dgm:prSet/>
      <dgm:spPr/>
      <dgm:t>
        <a:bodyPr/>
        <a:lstStyle/>
        <a:p>
          <a:endParaRPr lang="en-US"/>
        </a:p>
      </dgm:t>
    </dgm:pt>
    <dgm:pt modelId="{6D1D0286-9DF6-CD43-BA7B-899D78597091}" type="sibTrans" cxnId="{87C0B8EE-AF99-F04E-A77B-BC0E0970E352}">
      <dgm:prSet/>
      <dgm:spPr/>
      <dgm:t>
        <a:bodyPr/>
        <a:lstStyle/>
        <a:p>
          <a:endParaRPr lang="en-US"/>
        </a:p>
      </dgm:t>
    </dgm:pt>
    <dgm:pt modelId="{5A1AFD24-7F96-7043-9288-9289D9C824C4}">
      <dgm:prSet/>
      <dgm:spPr/>
      <dgm:t>
        <a:bodyPr/>
        <a:lstStyle/>
        <a:p>
          <a:r>
            <a:rPr lang="en-US" b="0" i="0" u="none"/>
            <a:t>Wash Up</a:t>
          </a:r>
          <a:endParaRPr lang="en-US"/>
        </a:p>
      </dgm:t>
    </dgm:pt>
    <dgm:pt modelId="{233B96AB-D5CF-2346-8834-00BAEBFFAECB}" type="parTrans" cxnId="{E1F1E0EB-0BBB-274A-A964-AF5F354BC616}">
      <dgm:prSet/>
      <dgm:spPr/>
      <dgm:t>
        <a:bodyPr/>
        <a:lstStyle/>
        <a:p>
          <a:endParaRPr lang="en-US"/>
        </a:p>
      </dgm:t>
    </dgm:pt>
    <dgm:pt modelId="{3A033119-D630-0147-A048-05A0EA7B0E77}" type="sibTrans" cxnId="{E1F1E0EB-0BBB-274A-A964-AF5F354BC616}">
      <dgm:prSet/>
      <dgm:spPr/>
      <dgm:t>
        <a:bodyPr/>
        <a:lstStyle/>
        <a:p>
          <a:endParaRPr lang="en-US"/>
        </a:p>
      </dgm:t>
    </dgm:pt>
    <dgm:pt modelId="{CAD1FD13-245A-B84D-9F93-93C3ECD59C28}">
      <dgm:prSet/>
      <dgm:spPr/>
      <dgm:t>
        <a:bodyPr/>
        <a:lstStyle/>
        <a:p>
          <a:r>
            <a:rPr lang="en-US" b="0" i="0" u="none"/>
            <a:t>Brush Teeth</a:t>
          </a:r>
          <a:endParaRPr lang="en-US"/>
        </a:p>
      </dgm:t>
    </dgm:pt>
    <dgm:pt modelId="{4345A61E-EFFE-B14A-95EE-500EA440A1AD}" type="parTrans" cxnId="{AD28D80E-6A4C-A84A-ACEC-9AFB7970B218}">
      <dgm:prSet/>
      <dgm:spPr/>
      <dgm:t>
        <a:bodyPr/>
        <a:lstStyle/>
        <a:p>
          <a:endParaRPr lang="en-US"/>
        </a:p>
      </dgm:t>
    </dgm:pt>
    <dgm:pt modelId="{F0203AC6-810D-364E-8732-DB8A5E072B5E}" type="sibTrans" cxnId="{AD28D80E-6A4C-A84A-ACEC-9AFB7970B218}">
      <dgm:prSet/>
      <dgm:spPr/>
      <dgm:t>
        <a:bodyPr/>
        <a:lstStyle/>
        <a:p>
          <a:endParaRPr lang="en-US"/>
        </a:p>
      </dgm:t>
    </dgm:pt>
    <dgm:pt modelId="{16DF2148-D589-AB43-8809-2871A4350AA2}">
      <dgm:prSet/>
      <dgm:spPr/>
      <dgm:t>
        <a:bodyPr/>
        <a:lstStyle/>
        <a:p>
          <a:r>
            <a:rPr lang="en-US" b="0" i="0" u="none"/>
            <a:t>pick up phone </a:t>
          </a:r>
          <a:endParaRPr lang="en-US"/>
        </a:p>
      </dgm:t>
    </dgm:pt>
    <dgm:pt modelId="{B0E702FF-F96C-E94C-976C-E3341DBC0486}" type="parTrans" cxnId="{333AFE49-691D-5649-9135-043F764FC650}">
      <dgm:prSet/>
      <dgm:spPr/>
      <dgm:t>
        <a:bodyPr/>
        <a:lstStyle/>
        <a:p>
          <a:endParaRPr lang="en-US"/>
        </a:p>
      </dgm:t>
    </dgm:pt>
    <dgm:pt modelId="{47894212-DC2D-9247-9408-28C24FBF14CF}" type="sibTrans" cxnId="{333AFE49-691D-5649-9135-043F764FC650}">
      <dgm:prSet/>
      <dgm:spPr/>
      <dgm:t>
        <a:bodyPr/>
        <a:lstStyle/>
        <a:p>
          <a:endParaRPr lang="en-US"/>
        </a:p>
      </dgm:t>
    </dgm:pt>
    <dgm:pt modelId="{F367DA71-CCAC-A741-A56E-7D598C9BD84F}">
      <dgm:prSet/>
      <dgm:spPr/>
      <dgm:t>
        <a:bodyPr/>
        <a:lstStyle/>
        <a:p>
          <a:r>
            <a:rPr lang="en-US" b="0" i="0" u="none"/>
            <a:t>Turn on water</a:t>
          </a:r>
          <a:endParaRPr lang="en-US"/>
        </a:p>
      </dgm:t>
    </dgm:pt>
    <dgm:pt modelId="{E0D103DA-65C4-A04F-BFF1-CCCA365665BA}" type="parTrans" cxnId="{73C0AA70-FE7E-7244-AAD3-9B11C8B2E1E7}">
      <dgm:prSet/>
      <dgm:spPr/>
      <dgm:t>
        <a:bodyPr/>
        <a:lstStyle/>
        <a:p>
          <a:endParaRPr lang="en-US"/>
        </a:p>
      </dgm:t>
    </dgm:pt>
    <dgm:pt modelId="{A249C34A-8574-7549-B6A8-500927EAF511}" type="sibTrans" cxnId="{73C0AA70-FE7E-7244-AAD3-9B11C8B2E1E7}">
      <dgm:prSet/>
      <dgm:spPr/>
      <dgm:t>
        <a:bodyPr/>
        <a:lstStyle/>
        <a:p>
          <a:endParaRPr lang="en-US"/>
        </a:p>
      </dgm:t>
    </dgm:pt>
    <dgm:pt modelId="{99C79CCF-0068-334E-8765-B17B79A4167E}">
      <dgm:prSet/>
      <dgm:spPr/>
      <dgm:t>
        <a:bodyPr/>
        <a:lstStyle/>
        <a:p>
          <a:r>
            <a:rPr lang="en-US" b="0" i="0" u="none"/>
            <a:t>turn on shower</a:t>
          </a:r>
          <a:endParaRPr lang="en-US"/>
        </a:p>
      </dgm:t>
    </dgm:pt>
    <dgm:pt modelId="{461AA5B3-AAC4-2942-8DFB-C0CE12634156}" type="parTrans" cxnId="{40ED41E1-B585-E949-951F-3451010916A3}">
      <dgm:prSet/>
      <dgm:spPr/>
      <dgm:t>
        <a:bodyPr/>
        <a:lstStyle/>
        <a:p>
          <a:endParaRPr lang="en-US"/>
        </a:p>
      </dgm:t>
    </dgm:pt>
    <dgm:pt modelId="{AC7AE1C6-479C-4B40-94C5-1CDAC718142C}" type="sibTrans" cxnId="{40ED41E1-B585-E949-951F-3451010916A3}">
      <dgm:prSet/>
      <dgm:spPr/>
      <dgm:t>
        <a:bodyPr/>
        <a:lstStyle/>
        <a:p>
          <a:endParaRPr lang="en-US"/>
        </a:p>
      </dgm:t>
    </dgm:pt>
    <dgm:pt modelId="{951CBDC5-D5FC-3B44-AFE5-01A50B2AB4B3}">
      <dgm:prSet/>
      <dgm:spPr/>
      <dgm:t>
        <a:bodyPr/>
        <a:lstStyle/>
        <a:p>
          <a:r>
            <a:rPr lang="en-US" b="0" i="0" u="none"/>
            <a:t>Set Alarm</a:t>
          </a:r>
          <a:endParaRPr lang="en-US"/>
        </a:p>
      </dgm:t>
    </dgm:pt>
    <dgm:pt modelId="{0AB1A88E-1BED-A049-A54D-78199BD840D1}" type="parTrans" cxnId="{04AD6DF9-2C97-A64D-A530-C94D5562CC69}">
      <dgm:prSet/>
      <dgm:spPr/>
      <dgm:t>
        <a:bodyPr/>
        <a:lstStyle/>
        <a:p>
          <a:endParaRPr lang="en-US"/>
        </a:p>
      </dgm:t>
    </dgm:pt>
    <dgm:pt modelId="{FA87FA99-CA92-0D43-BC27-6495A717A3C0}" type="sibTrans" cxnId="{04AD6DF9-2C97-A64D-A530-C94D5562CC69}">
      <dgm:prSet/>
      <dgm:spPr/>
      <dgm:t>
        <a:bodyPr/>
        <a:lstStyle/>
        <a:p>
          <a:endParaRPr lang="en-US"/>
        </a:p>
      </dgm:t>
    </dgm:pt>
    <dgm:pt modelId="{9E6C8C62-7E17-D24E-AEA5-21D68F1AE4C1}">
      <dgm:prSet/>
      <dgm:spPr/>
      <dgm:t>
        <a:bodyPr/>
        <a:lstStyle/>
        <a:p>
          <a:r>
            <a:rPr lang="en-US" b="0" i="0" u="none"/>
            <a:t>Let Dog Out</a:t>
          </a:r>
          <a:endParaRPr lang="en-US"/>
        </a:p>
      </dgm:t>
    </dgm:pt>
    <dgm:pt modelId="{27FC6156-BEA9-A24E-8DA6-1054C53FF17F}" type="parTrans" cxnId="{BEC779FB-56A5-4F41-BB19-B2E0E22434B9}">
      <dgm:prSet/>
      <dgm:spPr/>
      <dgm:t>
        <a:bodyPr/>
        <a:lstStyle/>
        <a:p>
          <a:endParaRPr lang="en-US"/>
        </a:p>
      </dgm:t>
    </dgm:pt>
    <dgm:pt modelId="{410FED45-C8C4-684C-ABF9-D68E160FD80D}" type="sibTrans" cxnId="{BEC779FB-56A5-4F41-BB19-B2E0E22434B9}">
      <dgm:prSet/>
      <dgm:spPr/>
      <dgm:t>
        <a:bodyPr/>
        <a:lstStyle/>
        <a:p>
          <a:endParaRPr lang="en-US"/>
        </a:p>
      </dgm:t>
    </dgm:pt>
    <dgm:pt modelId="{323CDA67-9B8F-FD44-96BB-05E8C01740C3}">
      <dgm:prSet/>
      <dgm:spPr/>
      <dgm:t>
        <a:bodyPr/>
        <a:lstStyle/>
        <a:p>
          <a:r>
            <a:rPr lang="en-US" b="0" i="0" u="none"/>
            <a:t>Dishes </a:t>
          </a:r>
          <a:endParaRPr lang="en-US"/>
        </a:p>
      </dgm:t>
    </dgm:pt>
    <dgm:pt modelId="{1F57C7B9-1B18-BD4B-8994-14A4F86C0F22}" type="parTrans" cxnId="{7A38DB4D-27EC-C845-A833-21D85C1BDEB4}">
      <dgm:prSet/>
      <dgm:spPr/>
      <dgm:t>
        <a:bodyPr/>
        <a:lstStyle/>
        <a:p>
          <a:endParaRPr lang="en-US"/>
        </a:p>
      </dgm:t>
    </dgm:pt>
    <dgm:pt modelId="{F5E3B8D3-32C7-2D49-AD7E-C202D10983D4}" type="sibTrans" cxnId="{7A38DB4D-27EC-C845-A833-21D85C1BDEB4}">
      <dgm:prSet/>
      <dgm:spPr/>
      <dgm:t>
        <a:bodyPr/>
        <a:lstStyle/>
        <a:p>
          <a:endParaRPr lang="en-US"/>
        </a:p>
      </dgm:t>
    </dgm:pt>
    <dgm:pt modelId="{812C6F91-B5BD-194F-A896-D314EF6B2EC5}">
      <dgm:prSet/>
      <dgm:spPr/>
      <dgm:t>
        <a:bodyPr/>
        <a:lstStyle/>
        <a:p>
          <a:r>
            <a:rPr lang="en-US" b="0" i="0" u="none"/>
            <a:t>Prep Lunch</a:t>
          </a:r>
          <a:endParaRPr lang="en-US"/>
        </a:p>
      </dgm:t>
    </dgm:pt>
    <dgm:pt modelId="{4496DCA2-A4D8-5F46-A94C-2564A2BA748D}" type="parTrans" cxnId="{ECB6C58B-FE8F-0E4B-B56D-555AD6686BDC}">
      <dgm:prSet/>
      <dgm:spPr/>
      <dgm:t>
        <a:bodyPr/>
        <a:lstStyle/>
        <a:p>
          <a:endParaRPr lang="en-US"/>
        </a:p>
      </dgm:t>
    </dgm:pt>
    <dgm:pt modelId="{A00F6E14-F1C0-0B42-9B85-9FD39EA0DE6D}" type="sibTrans" cxnId="{ECB6C58B-FE8F-0E4B-B56D-555AD6686BDC}">
      <dgm:prSet/>
      <dgm:spPr/>
      <dgm:t>
        <a:bodyPr/>
        <a:lstStyle/>
        <a:p>
          <a:endParaRPr lang="en-US"/>
        </a:p>
      </dgm:t>
    </dgm:pt>
    <dgm:pt modelId="{C4DA5EC0-9433-6D4C-87FD-453B7CB2B698}">
      <dgm:prSet/>
      <dgm:spPr/>
      <dgm:t>
        <a:bodyPr/>
        <a:lstStyle/>
        <a:p>
          <a:r>
            <a:rPr lang="en-US" b="0" i="0" u="none"/>
            <a:t>wet brush </a:t>
          </a:r>
          <a:endParaRPr lang="en-US"/>
        </a:p>
      </dgm:t>
    </dgm:pt>
    <dgm:pt modelId="{45B5CB75-4689-964C-B86A-5F7AE4AA7791}" type="parTrans" cxnId="{ECBACCC5-FDB2-4B4D-A0D7-2D4FF9400880}">
      <dgm:prSet/>
      <dgm:spPr/>
      <dgm:t>
        <a:bodyPr/>
        <a:lstStyle/>
        <a:p>
          <a:endParaRPr lang="en-US"/>
        </a:p>
      </dgm:t>
    </dgm:pt>
    <dgm:pt modelId="{DF95690F-1B48-6748-A4A5-6676D95BAC2F}" type="sibTrans" cxnId="{ECBACCC5-FDB2-4B4D-A0D7-2D4FF9400880}">
      <dgm:prSet/>
      <dgm:spPr/>
      <dgm:t>
        <a:bodyPr/>
        <a:lstStyle/>
        <a:p>
          <a:endParaRPr lang="en-US"/>
        </a:p>
      </dgm:t>
    </dgm:pt>
    <dgm:pt modelId="{BFEA4F71-EE36-B94F-BA3C-B63543C7DB61}">
      <dgm:prSet/>
      <dgm:spPr/>
      <dgm:t>
        <a:bodyPr/>
        <a:lstStyle/>
        <a:p>
          <a:r>
            <a:rPr lang="en-US" b="0" i="0" u="none"/>
            <a:t>apply toothpaste</a:t>
          </a:r>
          <a:endParaRPr lang="en-US"/>
        </a:p>
      </dgm:t>
    </dgm:pt>
    <dgm:pt modelId="{D2F08F00-94F5-2B45-AE42-ED49F7520C25}" type="parTrans" cxnId="{451695EE-BA45-424F-B4ED-AAD041F9B102}">
      <dgm:prSet/>
      <dgm:spPr/>
      <dgm:t>
        <a:bodyPr/>
        <a:lstStyle/>
        <a:p>
          <a:endParaRPr lang="en-US"/>
        </a:p>
      </dgm:t>
    </dgm:pt>
    <dgm:pt modelId="{CF376F17-B940-A44E-B67E-5ACB094B2A2C}" type="sibTrans" cxnId="{451695EE-BA45-424F-B4ED-AAD041F9B102}">
      <dgm:prSet/>
      <dgm:spPr/>
      <dgm:t>
        <a:bodyPr/>
        <a:lstStyle/>
        <a:p>
          <a:endParaRPr lang="en-US"/>
        </a:p>
      </dgm:t>
    </dgm:pt>
    <dgm:pt modelId="{DE8F697A-766C-284E-8A19-352A955D7929}">
      <dgm:prSet/>
      <dgm:spPr/>
      <dgm:t>
        <a:bodyPr/>
        <a:lstStyle/>
        <a:p>
          <a:r>
            <a:rPr lang="en-US" b="0" i="0" u="none"/>
            <a:t>Brush Teeth</a:t>
          </a:r>
          <a:endParaRPr lang="en-US"/>
        </a:p>
      </dgm:t>
    </dgm:pt>
    <dgm:pt modelId="{425E3A4D-A9D2-9043-8ECD-8B724E3F45A5}" type="parTrans" cxnId="{893D44BF-968C-5044-ACCD-9E8DF483CBE3}">
      <dgm:prSet/>
      <dgm:spPr/>
      <dgm:t>
        <a:bodyPr/>
        <a:lstStyle/>
        <a:p>
          <a:endParaRPr lang="en-US"/>
        </a:p>
      </dgm:t>
    </dgm:pt>
    <dgm:pt modelId="{6225A7A8-29B8-C64B-92FF-540ED9B51D31}" type="sibTrans" cxnId="{893D44BF-968C-5044-ACCD-9E8DF483CBE3}">
      <dgm:prSet/>
      <dgm:spPr/>
      <dgm:t>
        <a:bodyPr/>
        <a:lstStyle/>
        <a:p>
          <a:endParaRPr lang="en-US"/>
        </a:p>
      </dgm:t>
    </dgm:pt>
    <dgm:pt modelId="{04D4B4BA-8995-9B4C-8671-1F0EB96DA656}">
      <dgm:prSet/>
      <dgm:spPr/>
      <dgm:t>
        <a:bodyPr/>
        <a:lstStyle/>
        <a:p>
          <a:r>
            <a:rPr lang="en-US" b="0" i="0" u="none"/>
            <a:t>rinse </a:t>
          </a:r>
          <a:endParaRPr lang="en-US"/>
        </a:p>
      </dgm:t>
    </dgm:pt>
    <dgm:pt modelId="{41D3C597-6E73-3D45-9802-89466AF4D192}" type="parTrans" cxnId="{B49E2CAF-900E-6C4E-A943-9DBEC921EA2D}">
      <dgm:prSet/>
      <dgm:spPr/>
      <dgm:t>
        <a:bodyPr/>
        <a:lstStyle/>
        <a:p>
          <a:endParaRPr lang="en-US"/>
        </a:p>
      </dgm:t>
    </dgm:pt>
    <dgm:pt modelId="{378DEFEF-AE45-C54F-B1E3-E83FC2DA0C42}" type="sibTrans" cxnId="{B49E2CAF-900E-6C4E-A943-9DBEC921EA2D}">
      <dgm:prSet/>
      <dgm:spPr/>
      <dgm:t>
        <a:bodyPr/>
        <a:lstStyle/>
        <a:p>
          <a:endParaRPr lang="en-US"/>
        </a:p>
      </dgm:t>
    </dgm:pt>
    <dgm:pt modelId="{111CDD83-252C-A243-A9E9-33B60AA19D43}">
      <dgm:prSet/>
      <dgm:spPr/>
      <dgm:t>
        <a:bodyPr/>
        <a:lstStyle/>
        <a:p>
          <a:r>
            <a:rPr lang="en-US" b="0" i="0" u="none"/>
            <a:t>put away brush and paste</a:t>
          </a:r>
          <a:endParaRPr lang="en-US"/>
        </a:p>
      </dgm:t>
    </dgm:pt>
    <dgm:pt modelId="{9FD26ACE-D2CE-1647-8E80-CC9EA110AB05}" type="parTrans" cxnId="{526EF1FD-6293-F647-B5ED-1886F2DDADD3}">
      <dgm:prSet/>
      <dgm:spPr/>
      <dgm:t>
        <a:bodyPr/>
        <a:lstStyle/>
        <a:p>
          <a:endParaRPr lang="en-US"/>
        </a:p>
      </dgm:t>
    </dgm:pt>
    <dgm:pt modelId="{1BDD0B82-5517-614F-B43B-ECE5C2B4D4CE}" type="sibTrans" cxnId="{526EF1FD-6293-F647-B5ED-1886F2DDADD3}">
      <dgm:prSet/>
      <dgm:spPr/>
      <dgm:t>
        <a:bodyPr/>
        <a:lstStyle/>
        <a:p>
          <a:endParaRPr lang="en-US"/>
        </a:p>
      </dgm:t>
    </dgm:pt>
    <dgm:pt modelId="{240A3E4C-E45C-3D44-974A-9B0D0406C844}">
      <dgm:prSet/>
      <dgm:spPr/>
      <dgm:t>
        <a:bodyPr/>
        <a:lstStyle/>
        <a:p>
          <a:r>
            <a:rPr lang="en-US" b="0" i="0" u="none"/>
            <a:t>undress</a:t>
          </a:r>
          <a:endParaRPr lang="en-US"/>
        </a:p>
      </dgm:t>
    </dgm:pt>
    <dgm:pt modelId="{E9D356C3-332B-A743-8C55-C62DCB6AC6F1}" type="parTrans" cxnId="{D39B21DE-0F35-1F48-8282-27B43A7C59FC}">
      <dgm:prSet/>
      <dgm:spPr/>
      <dgm:t>
        <a:bodyPr/>
        <a:lstStyle/>
        <a:p>
          <a:endParaRPr lang="en-US"/>
        </a:p>
      </dgm:t>
    </dgm:pt>
    <dgm:pt modelId="{3D8A9547-1F35-464B-93D6-B6AB75285F1A}" type="sibTrans" cxnId="{D39B21DE-0F35-1F48-8282-27B43A7C59FC}">
      <dgm:prSet/>
      <dgm:spPr/>
      <dgm:t>
        <a:bodyPr/>
        <a:lstStyle/>
        <a:p>
          <a:endParaRPr lang="en-US"/>
        </a:p>
      </dgm:t>
    </dgm:pt>
    <dgm:pt modelId="{E0905E9E-4595-DB49-828E-7CCE0322BD50}">
      <dgm:prSet/>
      <dgm:spPr/>
      <dgm:t>
        <a:bodyPr/>
        <a:lstStyle/>
        <a:p>
          <a:r>
            <a:rPr lang="en-US" b="0" i="0" u="none"/>
            <a:t>Wash Up</a:t>
          </a:r>
          <a:endParaRPr lang="en-US"/>
        </a:p>
      </dgm:t>
    </dgm:pt>
    <dgm:pt modelId="{2955E260-9FCE-FA4A-AF39-E4E65661729A}" type="parTrans" cxnId="{80AE08CB-8DBC-EA4D-8CF6-63102E5F918C}">
      <dgm:prSet/>
      <dgm:spPr/>
      <dgm:t>
        <a:bodyPr/>
        <a:lstStyle/>
        <a:p>
          <a:endParaRPr lang="en-US"/>
        </a:p>
      </dgm:t>
    </dgm:pt>
    <dgm:pt modelId="{0F9E2BA3-86C0-2541-9D60-81DFB38B61EA}" type="sibTrans" cxnId="{80AE08CB-8DBC-EA4D-8CF6-63102E5F918C}">
      <dgm:prSet/>
      <dgm:spPr/>
      <dgm:t>
        <a:bodyPr/>
        <a:lstStyle/>
        <a:p>
          <a:endParaRPr lang="en-US"/>
        </a:p>
      </dgm:t>
    </dgm:pt>
    <dgm:pt modelId="{C6DA570A-4B95-B346-89C3-84C35B03AE7A}">
      <dgm:prSet/>
      <dgm:spPr/>
      <dgm:t>
        <a:bodyPr/>
        <a:lstStyle/>
        <a:p>
          <a:r>
            <a:rPr lang="en-US" b="0" i="0" u="none"/>
            <a:t>turn water off</a:t>
          </a:r>
          <a:endParaRPr lang="en-US"/>
        </a:p>
      </dgm:t>
    </dgm:pt>
    <dgm:pt modelId="{EC0F9A8E-492F-304B-BA60-E138C52FA6BB}" type="parTrans" cxnId="{A7023A07-72C9-C343-BE0D-3CCA2A6DEA64}">
      <dgm:prSet/>
      <dgm:spPr/>
      <dgm:t>
        <a:bodyPr/>
        <a:lstStyle/>
        <a:p>
          <a:endParaRPr lang="en-US"/>
        </a:p>
      </dgm:t>
    </dgm:pt>
    <dgm:pt modelId="{06910D4B-6AAA-5B40-85E6-77028E72EFB8}" type="sibTrans" cxnId="{A7023A07-72C9-C343-BE0D-3CCA2A6DEA64}">
      <dgm:prSet/>
      <dgm:spPr/>
      <dgm:t>
        <a:bodyPr/>
        <a:lstStyle/>
        <a:p>
          <a:endParaRPr lang="en-US"/>
        </a:p>
      </dgm:t>
    </dgm:pt>
    <dgm:pt modelId="{4BD1106F-156D-684F-838E-3228C5F7CD43}">
      <dgm:prSet/>
      <dgm:spPr/>
      <dgm:t>
        <a:bodyPr/>
        <a:lstStyle/>
        <a:p>
          <a:r>
            <a:rPr lang="en-US" b="0" i="0" u="none"/>
            <a:t>dry off</a:t>
          </a:r>
          <a:endParaRPr lang="en-US"/>
        </a:p>
      </dgm:t>
    </dgm:pt>
    <dgm:pt modelId="{0170D037-1221-3143-BEC4-B33CA04BA086}" type="parTrans" cxnId="{94C88E13-08F8-A640-9F75-3D6E4F85602A}">
      <dgm:prSet/>
      <dgm:spPr/>
      <dgm:t>
        <a:bodyPr/>
        <a:lstStyle/>
        <a:p>
          <a:endParaRPr lang="en-US"/>
        </a:p>
      </dgm:t>
    </dgm:pt>
    <dgm:pt modelId="{224FE3C5-9EB5-1343-B351-216523689EF3}" type="sibTrans" cxnId="{94C88E13-08F8-A640-9F75-3D6E4F85602A}">
      <dgm:prSet/>
      <dgm:spPr/>
      <dgm:t>
        <a:bodyPr/>
        <a:lstStyle/>
        <a:p>
          <a:endParaRPr lang="en-US"/>
        </a:p>
      </dgm:t>
    </dgm:pt>
    <dgm:pt modelId="{F86D4CB1-44A6-E44C-A6DD-17F21D6102D5}">
      <dgm:prSet/>
      <dgm:spPr/>
      <dgm:t>
        <a:bodyPr/>
        <a:lstStyle/>
        <a:p>
          <a:r>
            <a:rPr lang="en-US" b="0" i="0" u="none"/>
            <a:t>put on pajamas</a:t>
          </a:r>
          <a:endParaRPr lang="en-US"/>
        </a:p>
      </dgm:t>
    </dgm:pt>
    <dgm:pt modelId="{ACA5E4EC-676D-E443-B9DF-4FBF36D1A10A}" type="parTrans" cxnId="{077DF8E8-9BDD-304C-8645-0922E18DC366}">
      <dgm:prSet/>
      <dgm:spPr/>
      <dgm:t>
        <a:bodyPr/>
        <a:lstStyle/>
        <a:p>
          <a:endParaRPr lang="en-US"/>
        </a:p>
      </dgm:t>
    </dgm:pt>
    <dgm:pt modelId="{01EAD68C-68A7-DE47-AF57-C8BEDFDE2208}" type="sibTrans" cxnId="{077DF8E8-9BDD-304C-8645-0922E18DC366}">
      <dgm:prSet/>
      <dgm:spPr/>
      <dgm:t>
        <a:bodyPr/>
        <a:lstStyle/>
        <a:p>
          <a:endParaRPr lang="en-US"/>
        </a:p>
      </dgm:t>
    </dgm:pt>
    <dgm:pt modelId="{282E3504-E57E-014C-8EF6-E7D88A504966}">
      <dgm:prSet/>
      <dgm:spPr/>
      <dgm:t>
        <a:bodyPr/>
        <a:lstStyle/>
        <a:p>
          <a:r>
            <a:rPr lang="en-US" b="0" i="0" u="none"/>
            <a:t>open clock app</a:t>
          </a:r>
          <a:endParaRPr lang="en-US"/>
        </a:p>
      </dgm:t>
    </dgm:pt>
    <dgm:pt modelId="{426ED777-E83E-6A4A-B442-E0D1DBBA9C46}" type="parTrans" cxnId="{64FC3AC9-BD16-6340-8C43-ED660B8A33E8}">
      <dgm:prSet/>
      <dgm:spPr/>
      <dgm:t>
        <a:bodyPr/>
        <a:lstStyle/>
        <a:p>
          <a:endParaRPr lang="en-US"/>
        </a:p>
      </dgm:t>
    </dgm:pt>
    <dgm:pt modelId="{EEB33FD6-73CF-B04A-A544-77F4C5D839DE}" type="sibTrans" cxnId="{64FC3AC9-BD16-6340-8C43-ED660B8A33E8}">
      <dgm:prSet/>
      <dgm:spPr/>
      <dgm:t>
        <a:bodyPr/>
        <a:lstStyle/>
        <a:p>
          <a:endParaRPr lang="en-US"/>
        </a:p>
      </dgm:t>
    </dgm:pt>
    <dgm:pt modelId="{E47DEFEC-DBD5-AC47-971A-FC30EA0826B1}">
      <dgm:prSet/>
      <dgm:spPr/>
      <dgm:t>
        <a:bodyPr/>
        <a:lstStyle/>
        <a:p>
          <a:r>
            <a:rPr lang="en-US" b="0" i="0" u="none"/>
            <a:t>adjust alarm time </a:t>
          </a:r>
          <a:endParaRPr lang="en-US"/>
        </a:p>
      </dgm:t>
    </dgm:pt>
    <dgm:pt modelId="{29AC61B0-7FED-DE4A-90F2-B7A4090C35EC}" type="parTrans" cxnId="{8645E894-1BE6-7B4F-A729-077E8AB1FCB5}">
      <dgm:prSet/>
      <dgm:spPr/>
      <dgm:t>
        <a:bodyPr/>
        <a:lstStyle/>
        <a:p>
          <a:endParaRPr lang="en-US"/>
        </a:p>
      </dgm:t>
    </dgm:pt>
    <dgm:pt modelId="{EC2E010F-0C19-8643-A03F-5E51C6143A4C}" type="sibTrans" cxnId="{8645E894-1BE6-7B4F-A729-077E8AB1FCB5}">
      <dgm:prSet/>
      <dgm:spPr/>
      <dgm:t>
        <a:bodyPr/>
        <a:lstStyle/>
        <a:p>
          <a:endParaRPr lang="en-US"/>
        </a:p>
      </dgm:t>
    </dgm:pt>
    <dgm:pt modelId="{A490F033-5543-A34E-AB07-8FEDA5CCB345}">
      <dgm:prSet/>
      <dgm:spPr/>
      <dgm:t>
        <a:bodyPr/>
        <a:lstStyle/>
        <a:p>
          <a:r>
            <a:rPr lang="en-US" b="0" i="0" u="none"/>
            <a:t>close app </a:t>
          </a:r>
          <a:endParaRPr lang="en-US"/>
        </a:p>
      </dgm:t>
    </dgm:pt>
    <dgm:pt modelId="{3A5E8FED-00B6-9544-AED0-BEF1B0CB7516}" type="parTrans" cxnId="{84905C83-2024-1B40-AA79-6A3D7F6BD6E1}">
      <dgm:prSet/>
      <dgm:spPr/>
      <dgm:t>
        <a:bodyPr/>
        <a:lstStyle/>
        <a:p>
          <a:endParaRPr lang="en-US"/>
        </a:p>
      </dgm:t>
    </dgm:pt>
    <dgm:pt modelId="{278BB5FC-D632-BF40-BD05-7542EFFDF5E6}" type="sibTrans" cxnId="{84905C83-2024-1B40-AA79-6A3D7F6BD6E1}">
      <dgm:prSet/>
      <dgm:spPr/>
      <dgm:t>
        <a:bodyPr/>
        <a:lstStyle/>
        <a:p>
          <a:endParaRPr lang="en-US"/>
        </a:p>
      </dgm:t>
    </dgm:pt>
    <dgm:pt modelId="{E21E2E9F-996A-A94B-A48A-6FF8E4DC1F59}">
      <dgm:prSet/>
      <dgm:spPr/>
      <dgm:t>
        <a:bodyPr/>
        <a:lstStyle/>
        <a:p>
          <a:r>
            <a:rPr lang="en-US" b="0" i="0" u="none"/>
            <a:t>close phone </a:t>
          </a:r>
          <a:endParaRPr lang="en-US"/>
        </a:p>
      </dgm:t>
    </dgm:pt>
    <dgm:pt modelId="{3102D52A-228C-324B-876F-26118F7847AB}" type="parTrans" cxnId="{6840E0B1-79F6-3048-9A82-845DB9F7C9C8}">
      <dgm:prSet/>
      <dgm:spPr/>
      <dgm:t>
        <a:bodyPr/>
        <a:lstStyle/>
        <a:p>
          <a:endParaRPr lang="en-US"/>
        </a:p>
      </dgm:t>
    </dgm:pt>
    <dgm:pt modelId="{AD53D30E-6F3D-AA4D-8539-783B85E5C8F8}" type="sibTrans" cxnId="{6840E0B1-79F6-3048-9A82-845DB9F7C9C8}">
      <dgm:prSet/>
      <dgm:spPr/>
      <dgm:t>
        <a:bodyPr/>
        <a:lstStyle/>
        <a:p>
          <a:endParaRPr lang="en-US"/>
        </a:p>
      </dgm:t>
    </dgm:pt>
    <dgm:pt modelId="{D8B30BA0-6F8A-AD40-AE7E-50BC6E2F059B}">
      <dgm:prSet/>
      <dgm:spPr/>
      <dgm:t>
        <a:bodyPr/>
        <a:lstStyle/>
        <a:p>
          <a:r>
            <a:rPr lang="en-US" b="0" i="0" u="none"/>
            <a:t>place on charger</a:t>
          </a:r>
          <a:endParaRPr lang="en-US"/>
        </a:p>
      </dgm:t>
    </dgm:pt>
    <dgm:pt modelId="{C7E470AB-5471-2349-8F8B-76DF77322D29}" type="parTrans" cxnId="{C8A20157-B493-7740-9928-8FDAC45C75F0}">
      <dgm:prSet/>
      <dgm:spPr/>
      <dgm:t>
        <a:bodyPr/>
        <a:lstStyle/>
        <a:p>
          <a:endParaRPr lang="en-US"/>
        </a:p>
      </dgm:t>
    </dgm:pt>
    <dgm:pt modelId="{6BB8225F-2E49-4D45-A29A-96F3E14B491F}" type="sibTrans" cxnId="{C8A20157-B493-7740-9928-8FDAC45C75F0}">
      <dgm:prSet/>
      <dgm:spPr/>
      <dgm:t>
        <a:bodyPr/>
        <a:lstStyle/>
        <a:p>
          <a:endParaRPr lang="en-US"/>
        </a:p>
      </dgm:t>
    </dgm:pt>
    <dgm:pt modelId="{77CC0C66-4E00-034C-A846-7E20F0ED9E96}">
      <dgm:prSet/>
      <dgm:spPr/>
      <dgm:t>
        <a:bodyPr/>
        <a:lstStyle/>
        <a:p>
          <a:r>
            <a:rPr lang="en-US" b="0" i="0" u="none"/>
            <a:t>close eyes </a:t>
          </a:r>
          <a:endParaRPr lang="en-US"/>
        </a:p>
      </dgm:t>
    </dgm:pt>
    <dgm:pt modelId="{572F7866-08BC-7C43-8CF0-A1C66B45B0A1}" type="parTrans" cxnId="{73C9B925-E4E8-C84F-9025-F26FCE57C4CC}">
      <dgm:prSet/>
      <dgm:spPr/>
      <dgm:t>
        <a:bodyPr/>
        <a:lstStyle/>
        <a:p>
          <a:endParaRPr lang="en-US"/>
        </a:p>
      </dgm:t>
    </dgm:pt>
    <dgm:pt modelId="{893B8EEE-3066-1842-AF1E-FFD7A66DC5B3}" type="sibTrans" cxnId="{73C9B925-E4E8-C84F-9025-F26FCE57C4CC}">
      <dgm:prSet/>
      <dgm:spPr/>
      <dgm:t>
        <a:bodyPr/>
        <a:lstStyle/>
        <a:p>
          <a:endParaRPr lang="en-US"/>
        </a:p>
      </dgm:t>
    </dgm:pt>
    <dgm:pt modelId="{6F816F60-98C4-2D41-A663-D103FBDB3030}">
      <dgm:prSet/>
      <dgm:spPr/>
      <dgm:t>
        <a:bodyPr/>
        <a:lstStyle/>
        <a:p>
          <a:r>
            <a:rPr lang="en-US" b="0" i="0" u="none"/>
            <a:t>sleep</a:t>
          </a:r>
          <a:endParaRPr lang="en-US"/>
        </a:p>
      </dgm:t>
    </dgm:pt>
    <dgm:pt modelId="{0EF2EAFF-B167-8248-A564-A37A06158365}" type="parTrans" cxnId="{9C16308C-A25A-0145-AD26-02CA15A654F3}">
      <dgm:prSet/>
      <dgm:spPr/>
      <dgm:t>
        <a:bodyPr/>
        <a:lstStyle/>
        <a:p>
          <a:endParaRPr lang="en-US"/>
        </a:p>
      </dgm:t>
    </dgm:pt>
    <dgm:pt modelId="{3C2A2F24-2CD0-0040-8893-A7FFBCC72692}" type="sibTrans" cxnId="{9C16308C-A25A-0145-AD26-02CA15A654F3}">
      <dgm:prSet/>
      <dgm:spPr/>
      <dgm:t>
        <a:bodyPr/>
        <a:lstStyle/>
        <a:p>
          <a:endParaRPr lang="en-US"/>
        </a:p>
      </dgm:t>
    </dgm:pt>
    <dgm:pt modelId="{5DF5AD1F-6F16-D44D-A918-E4E3E30C7DC7}" type="pres">
      <dgm:prSet presAssocID="{D01622A3-CEEA-884F-8C75-428DEB227140}" presName="Name0" presStyleCnt="0">
        <dgm:presLayoutVars>
          <dgm:dir/>
          <dgm:animLvl val="lvl"/>
          <dgm:resizeHandles val="exact"/>
        </dgm:presLayoutVars>
      </dgm:prSet>
      <dgm:spPr/>
    </dgm:pt>
    <dgm:pt modelId="{EEC5A076-1022-894E-89DC-FAD43491414B}" type="pres">
      <dgm:prSet presAssocID="{478D8EAA-7689-1B43-A19B-862957EC36C6}" presName="vertFlow" presStyleCnt="0"/>
      <dgm:spPr/>
    </dgm:pt>
    <dgm:pt modelId="{8F83A985-30EC-0A4F-BC01-743E4FE5DF58}" type="pres">
      <dgm:prSet presAssocID="{478D8EAA-7689-1B43-A19B-862957EC36C6}" presName="header" presStyleLbl="node1" presStyleIdx="0" presStyleCnt="6"/>
      <dgm:spPr/>
    </dgm:pt>
    <dgm:pt modelId="{9227F169-FFBC-8645-8F6F-ACA045CFE30C}" type="pres">
      <dgm:prSet presAssocID="{926713B5-019B-C54B-BEE1-90B0E1842A13}" presName="parTrans" presStyleLbl="sibTrans2D1" presStyleIdx="0" presStyleCnt="26"/>
      <dgm:spPr/>
    </dgm:pt>
    <dgm:pt modelId="{100A64FB-5ACF-3448-8815-9B555AC3AB35}" type="pres">
      <dgm:prSet presAssocID="{1DA7D47D-9C1F-654B-8A9C-27C3C2DEF751}" presName="child" presStyleLbl="alignAccFollowNode1" presStyleIdx="0" presStyleCnt="26">
        <dgm:presLayoutVars>
          <dgm:chMax val="0"/>
          <dgm:bulletEnabled val="1"/>
        </dgm:presLayoutVars>
      </dgm:prSet>
      <dgm:spPr/>
    </dgm:pt>
    <dgm:pt modelId="{6F771853-BE04-314F-BD2E-96A6ECF3D821}" type="pres">
      <dgm:prSet presAssocID="{503E8F6E-4587-5047-8310-56B648CB4E21}" presName="sibTrans" presStyleLbl="sibTrans2D1" presStyleIdx="1" presStyleCnt="26"/>
      <dgm:spPr/>
    </dgm:pt>
    <dgm:pt modelId="{B646B331-B2BA-0640-BFFB-7B44858D7859}" type="pres">
      <dgm:prSet presAssocID="{9E6C8C62-7E17-D24E-AEA5-21D68F1AE4C1}" presName="child" presStyleLbl="alignAccFollowNode1" presStyleIdx="1" presStyleCnt="26">
        <dgm:presLayoutVars>
          <dgm:chMax val="0"/>
          <dgm:bulletEnabled val="1"/>
        </dgm:presLayoutVars>
      </dgm:prSet>
      <dgm:spPr/>
    </dgm:pt>
    <dgm:pt modelId="{ADD9D648-1701-2E4E-953B-88C2847D1C15}" type="pres">
      <dgm:prSet presAssocID="{410FED45-C8C4-684C-ABF9-D68E160FD80D}" presName="sibTrans" presStyleLbl="sibTrans2D1" presStyleIdx="2" presStyleCnt="26"/>
      <dgm:spPr/>
    </dgm:pt>
    <dgm:pt modelId="{CF27AD59-5EC3-8543-B981-FA38299BE9A1}" type="pres">
      <dgm:prSet presAssocID="{323CDA67-9B8F-FD44-96BB-05E8C01740C3}" presName="child" presStyleLbl="alignAccFollowNode1" presStyleIdx="2" presStyleCnt="26">
        <dgm:presLayoutVars>
          <dgm:chMax val="0"/>
          <dgm:bulletEnabled val="1"/>
        </dgm:presLayoutVars>
      </dgm:prSet>
      <dgm:spPr/>
    </dgm:pt>
    <dgm:pt modelId="{FFB10C14-780D-E543-8839-21A736386E00}" type="pres">
      <dgm:prSet presAssocID="{F5E3B8D3-32C7-2D49-AD7E-C202D10983D4}" presName="sibTrans" presStyleLbl="sibTrans2D1" presStyleIdx="3" presStyleCnt="26"/>
      <dgm:spPr/>
    </dgm:pt>
    <dgm:pt modelId="{D8078C6D-42D0-104C-84A2-99E55D1E1177}" type="pres">
      <dgm:prSet presAssocID="{812C6F91-B5BD-194F-A896-D314EF6B2EC5}" presName="child" presStyleLbl="alignAccFollowNode1" presStyleIdx="3" presStyleCnt="26">
        <dgm:presLayoutVars>
          <dgm:chMax val="0"/>
          <dgm:bulletEnabled val="1"/>
        </dgm:presLayoutVars>
      </dgm:prSet>
      <dgm:spPr/>
    </dgm:pt>
    <dgm:pt modelId="{57AB6516-E1FD-E741-9A0E-4FFDE79F8F6A}" type="pres">
      <dgm:prSet presAssocID="{478D8EAA-7689-1B43-A19B-862957EC36C6}" presName="hSp" presStyleCnt="0"/>
      <dgm:spPr/>
    </dgm:pt>
    <dgm:pt modelId="{0F12B0ED-328A-5D49-B5FC-3FE2E3165570}" type="pres">
      <dgm:prSet presAssocID="{CAD1FD13-245A-B84D-9F93-93C3ECD59C28}" presName="vertFlow" presStyleCnt="0"/>
      <dgm:spPr/>
    </dgm:pt>
    <dgm:pt modelId="{7FEF4C1E-1F46-6349-BCC4-E53D8CFD24F3}" type="pres">
      <dgm:prSet presAssocID="{CAD1FD13-245A-B84D-9F93-93C3ECD59C28}" presName="header" presStyleLbl="node1" presStyleIdx="1" presStyleCnt="6"/>
      <dgm:spPr/>
    </dgm:pt>
    <dgm:pt modelId="{7CC30554-C845-FE46-8235-034B6A74CE35}" type="pres">
      <dgm:prSet presAssocID="{E0D103DA-65C4-A04F-BFF1-CCCA365665BA}" presName="parTrans" presStyleLbl="sibTrans2D1" presStyleIdx="4" presStyleCnt="26"/>
      <dgm:spPr/>
    </dgm:pt>
    <dgm:pt modelId="{8144A818-6318-9549-B4C8-B9B9DBBCE6BF}" type="pres">
      <dgm:prSet presAssocID="{F367DA71-CCAC-A741-A56E-7D598C9BD84F}" presName="child" presStyleLbl="alignAccFollowNode1" presStyleIdx="4" presStyleCnt="26">
        <dgm:presLayoutVars>
          <dgm:chMax val="0"/>
          <dgm:bulletEnabled val="1"/>
        </dgm:presLayoutVars>
      </dgm:prSet>
      <dgm:spPr/>
    </dgm:pt>
    <dgm:pt modelId="{5303CF20-E911-5E42-AD01-7607DC022D1E}" type="pres">
      <dgm:prSet presAssocID="{A249C34A-8574-7549-B6A8-500927EAF511}" presName="sibTrans" presStyleLbl="sibTrans2D1" presStyleIdx="5" presStyleCnt="26"/>
      <dgm:spPr/>
    </dgm:pt>
    <dgm:pt modelId="{4FD634C8-66D5-0744-9FD7-DB9F004C0AF1}" type="pres">
      <dgm:prSet presAssocID="{C4DA5EC0-9433-6D4C-87FD-453B7CB2B698}" presName="child" presStyleLbl="alignAccFollowNode1" presStyleIdx="5" presStyleCnt="26">
        <dgm:presLayoutVars>
          <dgm:chMax val="0"/>
          <dgm:bulletEnabled val="1"/>
        </dgm:presLayoutVars>
      </dgm:prSet>
      <dgm:spPr/>
    </dgm:pt>
    <dgm:pt modelId="{30028315-98F2-7240-995A-743798502AE8}" type="pres">
      <dgm:prSet presAssocID="{DF95690F-1B48-6748-A4A5-6676D95BAC2F}" presName="sibTrans" presStyleLbl="sibTrans2D1" presStyleIdx="6" presStyleCnt="26"/>
      <dgm:spPr/>
    </dgm:pt>
    <dgm:pt modelId="{46790AA8-E6B5-5947-810A-7436715ECE77}" type="pres">
      <dgm:prSet presAssocID="{BFEA4F71-EE36-B94F-BA3C-B63543C7DB61}" presName="child" presStyleLbl="alignAccFollowNode1" presStyleIdx="6" presStyleCnt="26">
        <dgm:presLayoutVars>
          <dgm:chMax val="0"/>
          <dgm:bulletEnabled val="1"/>
        </dgm:presLayoutVars>
      </dgm:prSet>
      <dgm:spPr/>
    </dgm:pt>
    <dgm:pt modelId="{8AAB07B0-4B9B-234E-8D00-788C11C54E8B}" type="pres">
      <dgm:prSet presAssocID="{CF376F17-B940-A44E-B67E-5ACB094B2A2C}" presName="sibTrans" presStyleLbl="sibTrans2D1" presStyleIdx="7" presStyleCnt="26"/>
      <dgm:spPr/>
    </dgm:pt>
    <dgm:pt modelId="{B68F774B-C616-8245-AA0E-7442CB001F0C}" type="pres">
      <dgm:prSet presAssocID="{DE8F697A-766C-284E-8A19-352A955D7929}" presName="child" presStyleLbl="alignAccFollowNode1" presStyleIdx="7" presStyleCnt="26">
        <dgm:presLayoutVars>
          <dgm:chMax val="0"/>
          <dgm:bulletEnabled val="1"/>
        </dgm:presLayoutVars>
      </dgm:prSet>
      <dgm:spPr/>
    </dgm:pt>
    <dgm:pt modelId="{B7449E40-08D2-9A46-8667-DF8597A031FA}" type="pres">
      <dgm:prSet presAssocID="{6225A7A8-29B8-C64B-92FF-540ED9B51D31}" presName="sibTrans" presStyleLbl="sibTrans2D1" presStyleIdx="8" presStyleCnt="26"/>
      <dgm:spPr/>
    </dgm:pt>
    <dgm:pt modelId="{1930DCAC-74C9-D848-B9DE-74F786235D05}" type="pres">
      <dgm:prSet presAssocID="{04D4B4BA-8995-9B4C-8671-1F0EB96DA656}" presName="child" presStyleLbl="alignAccFollowNode1" presStyleIdx="8" presStyleCnt="26">
        <dgm:presLayoutVars>
          <dgm:chMax val="0"/>
          <dgm:bulletEnabled val="1"/>
        </dgm:presLayoutVars>
      </dgm:prSet>
      <dgm:spPr/>
    </dgm:pt>
    <dgm:pt modelId="{36FEA20E-DACF-A44D-893A-71A716161826}" type="pres">
      <dgm:prSet presAssocID="{378DEFEF-AE45-C54F-B1E3-E83FC2DA0C42}" presName="sibTrans" presStyleLbl="sibTrans2D1" presStyleIdx="9" presStyleCnt="26"/>
      <dgm:spPr/>
    </dgm:pt>
    <dgm:pt modelId="{612B56BA-7804-8748-B3E8-31A85324D87B}" type="pres">
      <dgm:prSet presAssocID="{111CDD83-252C-A243-A9E9-33B60AA19D43}" presName="child" presStyleLbl="alignAccFollowNode1" presStyleIdx="9" presStyleCnt="26">
        <dgm:presLayoutVars>
          <dgm:chMax val="0"/>
          <dgm:bulletEnabled val="1"/>
        </dgm:presLayoutVars>
      </dgm:prSet>
      <dgm:spPr/>
    </dgm:pt>
    <dgm:pt modelId="{7C735A4E-1045-4D47-B14F-FD458C3C7311}" type="pres">
      <dgm:prSet presAssocID="{CAD1FD13-245A-B84D-9F93-93C3ECD59C28}" presName="hSp" presStyleCnt="0"/>
      <dgm:spPr/>
    </dgm:pt>
    <dgm:pt modelId="{91BF6F44-57C4-C34E-89DD-DBD2C110DB38}" type="pres">
      <dgm:prSet presAssocID="{5A1AFD24-7F96-7043-9288-9289D9C824C4}" presName="vertFlow" presStyleCnt="0"/>
      <dgm:spPr/>
    </dgm:pt>
    <dgm:pt modelId="{5387F64D-9FFD-7941-A8E4-2DFCD5CAA2A3}" type="pres">
      <dgm:prSet presAssocID="{5A1AFD24-7F96-7043-9288-9289D9C824C4}" presName="header" presStyleLbl="node1" presStyleIdx="2" presStyleCnt="6"/>
      <dgm:spPr/>
    </dgm:pt>
    <dgm:pt modelId="{B695C094-D1D6-1D42-9A85-1A05DCCFD602}" type="pres">
      <dgm:prSet presAssocID="{461AA5B3-AAC4-2942-8DFB-C0CE12634156}" presName="parTrans" presStyleLbl="sibTrans2D1" presStyleIdx="10" presStyleCnt="26"/>
      <dgm:spPr/>
    </dgm:pt>
    <dgm:pt modelId="{F2D30EF7-D355-EC4E-8094-87CD477EBCA3}" type="pres">
      <dgm:prSet presAssocID="{99C79CCF-0068-334E-8765-B17B79A4167E}" presName="child" presStyleLbl="alignAccFollowNode1" presStyleIdx="10" presStyleCnt="26">
        <dgm:presLayoutVars>
          <dgm:chMax val="0"/>
          <dgm:bulletEnabled val="1"/>
        </dgm:presLayoutVars>
      </dgm:prSet>
      <dgm:spPr/>
    </dgm:pt>
    <dgm:pt modelId="{4D6E879D-2456-C942-BE2C-67F7A58D0F77}" type="pres">
      <dgm:prSet presAssocID="{AC7AE1C6-479C-4B40-94C5-1CDAC718142C}" presName="sibTrans" presStyleLbl="sibTrans2D1" presStyleIdx="11" presStyleCnt="26"/>
      <dgm:spPr/>
    </dgm:pt>
    <dgm:pt modelId="{FEA5FFF7-BC6C-E541-AA55-7CAE1ABACD3C}" type="pres">
      <dgm:prSet presAssocID="{240A3E4C-E45C-3D44-974A-9B0D0406C844}" presName="child" presStyleLbl="alignAccFollowNode1" presStyleIdx="11" presStyleCnt="26">
        <dgm:presLayoutVars>
          <dgm:chMax val="0"/>
          <dgm:bulletEnabled val="1"/>
        </dgm:presLayoutVars>
      </dgm:prSet>
      <dgm:spPr/>
    </dgm:pt>
    <dgm:pt modelId="{90F75A31-48FF-534C-9151-29CCA5BB6B02}" type="pres">
      <dgm:prSet presAssocID="{3D8A9547-1F35-464B-93D6-B6AB75285F1A}" presName="sibTrans" presStyleLbl="sibTrans2D1" presStyleIdx="12" presStyleCnt="26"/>
      <dgm:spPr/>
    </dgm:pt>
    <dgm:pt modelId="{8228E57D-A818-B94F-B684-7FBE1FDA8560}" type="pres">
      <dgm:prSet presAssocID="{E0905E9E-4595-DB49-828E-7CCE0322BD50}" presName="child" presStyleLbl="alignAccFollowNode1" presStyleIdx="12" presStyleCnt="26">
        <dgm:presLayoutVars>
          <dgm:chMax val="0"/>
          <dgm:bulletEnabled val="1"/>
        </dgm:presLayoutVars>
      </dgm:prSet>
      <dgm:spPr/>
    </dgm:pt>
    <dgm:pt modelId="{66594EA9-B257-FC48-BEEA-6E9E10049AB3}" type="pres">
      <dgm:prSet presAssocID="{0F9E2BA3-86C0-2541-9D60-81DFB38B61EA}" presName="sibTrans" presStyleLbl="sibTrans2D1" presStyleIdx="13" presStyleCnt="26"/>
      <dgm:spPr/>
    </dgm:pt>
    <dgm:pt modelId="{B47523F2-0862-CC4D-8499-050202297179}" type="pres">
      <dgm:prSet presAssocID="{C6DA570A-4B95-B346-89C3-84C35B03AE7A}" presName="child" presStyleLbl="alignAccFollowNode1" presStyleIdx="13" presStyleCnt="26">
        <dgm:presLayoutVars>
          <dgm:chMax val="0"/>
          <dgm:bulletEnabled val="1"/>
        </dgm:presLayoutVars>
      </dgm:prSet>
      <dgm:spPr/>
    </dgm:pt>
    <dgm:pt modelId="{FDC08841-1B67-D34E-B28B-90E775E02C77}" type="pres">
      <dgm:prSet presAssocID="{06910D4B-6AAA-5B40-85E6-77028E72EFB8}" presName="sibTrans" presStyleLbl="sibTrans2D1" presStyleIdx="14" presStyleCnt="26"/>
      <dgm:spPr/>
    </dgm:pt>
    <dgm:pt modelId="{F235D4A0-020B-E84C-8067-5B7662C47CD0}" type="pres">
      <dgm:prSet presAssocID="{4BD1106F-156D-684F-838E-3228C5F7CD43}" presName="child" presStyleLbl="alignAccFollowNode1" presStyleIdx="14" presStyleCnt="26">
        <dgm:presLayoutVars>
          <dgm:chMax val="0"/>
          <dgm:bulletEnabled val="1"/>
        </dgm:presLayoutVars>
      </dgm:prSet>
      <dgm:spPr/>
    </dgm:pt>
    <dgm:pt modelId="{A7EC3E3A-AB8C-1D4C-886A-2A110DB05A0A}" type="pres">
      <dgm:prSet presAssocID="{224FE3C5-9EB5-1343-B351-216523689EF3}" presName="sibTrans" presStyleLbl="sibTrans2D1" presStyleIdx="15" presStyleCnt="26"/>
      <dgm:spPr/>
    </dgm:pt>
    <dgm:pt modelId="{2583AE8B-3BB2-0D49-8882-150B9879DD18}" type="pres">
      <dgm:prSet presAssocID="{F86D4CB1-44A6-E44C-A6DD-17F21D6102D5}" presName="child" presStyleLbl="alignAccFollowNode1" presStyleIdx="15" presStyleCnt="26">
        <dgm:presLayoutVars>
          <dgm:chMax val="0"/>
          <dgm:bulletEnabled val="1"/>
        </dgm:presLayoutVars>
      </dgm:prSet>
      <dgm:spPr/>
    </dgm:pt>
    <dgm:pt modelId="{C120687F-47DD-8244-9D44-59522F46601F}" type="pres">
      <dgm:prSet presAssocID="{5A1AFD24-7F96-7043-9288-9289D9C824C4}" presName="hSp" presStyleCnt="0"/>
      <dgm:spPr/>
    </dgm:pt>
    <dgm:pt modelId="{42F70B44-9549-8046-939C-6FFCB95237B1}" type="pres">
      <dgm:prSet presAssocID="{951CBDC5-D5FC-3B44-AFE5-01A50B2AB4B3}" presName="vertFlow" presStyleCnt="0"/>
      <dgm:spPr/>
    </dgm:pt>
    <dgm:pt modelId="{A1688062-45FD-4940-BF14-6BB83D78AF21}" type="pres">
      <dgm:prSet presAssocID="{951CBDC5-D5FC-3B44-AFE5-01A50B2AB4B3}" presName="header" presStyleLbl="node1" presStyleIdx="3" presStyleCnt="6"/>
      <dgm:spPr/>
    </dgm:pt>
    <dgm:pt modelId="{50369969-3D82-DA48-B9D4-98221B9C05AE}" type="pres">
      <dgm:prSet presAssocID="{B0E702FF-F96C-E94C-976C-E3341DBC0486}" presName="parTrans" presStyleLbl="sibTrans2D1" presStyleIdx="16" presStyleCnt="26"/>
      <dgm:spPr/>
    </dgm:pt>
    <dgm:pt modelId="{B700B144-9E8A-DB4E-A2BF-7633D9732588}" type="pres">
      <dgm:prSet presAssocID="{16DF2148-D589-AB43-8809-2871A4350AA2}" presName="child" presStyleLbl="alignAccFollowNode1" presStyleIdx="16" presStyleCnt="26">
        <dgm:presLayoutVars>
          <dgm:chMax val="0"/>
          <dgm:bulletEnabled val="1"/>
        </dgm:presLayoutVars>
      </dgm:prSet>
      <dgm:spPr/>
    </dgm:pt>
    <dgm:pt modelId="{8919DF1F-80F6-6446-B960-5574789A1843}" type="pres">
      <dgm:prSet presAssocID="{47894212-DC2D-9247-9408-28C24FBF14CF}" presName="sibTrans" presStyleLbl="sibTrans2D1" presStyleIdx="17" presStyleCnt="26"/>
      <dgm:spPr/>
    </dgm:pt>
    <dgm:pt modelId="{6C47EEC8-F1AA-1E43-A2C5-5C9F9BEFF0ED}" type="pres">
      <dgm:prSet presAssocID="{282E3504-E57E-014C-8EF6-E7D88A504966}" presName="child" presStyleLbl="alignAccFollowNode1" presStyleIdx="17" presStyleCnt="26">
        <dgm:presLayoutVars>
          <dgm:chMax val="0"/>
          <dgm:bulletEnabled val="1"/>
        </dgm:presLayoutVars>
      </dgm:prSet>
      <dgm:spPr/>
    </dgm:pt>
    <dgm:pt modelId="{8E362F2A-2F8A-7845-B900-1F6A4B24C9F2}" type="pres">
      <dgm:prSet presAssocID="{EEB33FD6-73CF-B04A-A544-77F4C5D839DE}" presName="sibTrans" presStyleLbl="sibTrans2D1" presStyleIdx="18" presStyleCnt="26"/>
      <dgm:spPr/>
    </dgm:pt>
    <dgm:pt modelId="{E593F870-C9A9-5E49-B629-FB356549D5AB}" type="pres">
      <dgm:prSet presAssocID="{E47DEFEC-DBD5-AC47-971A-FC30EA0826B1}" presName="child" presStyleLbl="alignAccFollowNode1" presStyleIdx="18" presStyleCnt="26">
        <dgm:presLayoutVars>
          <dgm:chMax val="0"/>
          <dgm:bulletEnabled val="1"/>
        </dgm:presLayoutVars>
      </dgm:prSet>
      <dgm:spPr/>
    </dgm:pt>
    <dgm:pt modelId="{5FC880A3-6279-0048-AFE4-9654836F0CA9}" type="pres">
      <dgm:prSet presAssocID="{EC2E010F-0C19-8643-A03F-5E51C6143A4C}" presName="sibTrans" presStyleLbl="sibTrans2D1" presStyleIdx="19" presStyleCnt="26"/>
      <dgm:spPr/>
    </dgm:pt>
    <dgm:pt modelId="{82DAF04C-749A-8C40-BA65-7BCD5B48E123}" type="pres">
      <dgm:prSet presAssocID="{A490F033-5543-A34E-AB07-8FEDA5CCB345}" presName="child" presStyleLbl="alignAccFollowNode1" presStyleIdx="19" presStyleCnt="26">
        <dgm:presLayoutVars>
          <dgm:chMax val="0"/>
          <dgm:bulletEnabled val="1"/>
        </dgm:presLayoutVars>
      </dgm:prSet>
      <dgm:spPr/>
    </dgm:pt>
    <dgm:pt modelId="{1EB4D0EA-01BA-6F44-B43C-8C2D176E261F}" type="pres">
      <dgm:prSet presAssocID="{951CBDC5-D5FC-3B44-AFE5-01A50B2AB4B3}" presName="hSp" presStyleCnt="0"/>
      <dgm:spPr/>
    </dgm:pt>
    <dgm:pt modelId="{A2EEC45D-3402-3143-B116-CAF6017A9D3D}" type="pres">
      <dgm:prSet presAssocID="{A976A23F-CCC1-F444-9EDB-6C781AF76476}" presName="vertFlow" presStyleCnt="0"/>
      <dgm:spPr/>
    </dgm:pt>
    <dgm:pt modelId="{893E53A1-9C73-DB41-ABD1-979A2E3FFC14}" type="pres">
      <dgm:prSet presAssocID="{A976A23F-CCC1-F444-9EDB-6C781AF76476}" presName="header" presStyleLbl="node1" presStyleIdx="4" presStyleCnt="6"/>
      <dgm:spPr/>
    </dgm:pt>
    <dgm:pt modelId="{3B33183F-B424-874B-AA14-8741871A45B0}" type="pres">
      <dgm:prSet presAssocID="{1CFBEF61-6B90-D941-8C5F-D95CA8BA2202}" presName="parTrans" presStyleLbl="sibTrans2D1" presStyleIdx="20" presStyleCnt="26"/>
      <dgm:spPr/>
    </dgm:pt>
    <dgm:pt modelId="{6A2D5393-8FF5-0D4A-A558-4E9A83517AE6}" type="pres">
      <dgm:prSet presAssocID="{E030E46E-22B2-834B-AD9E-542D7F26186D}" presName="child" presStyleLbl="alignAccFollowNode1" presStyleIdx="20" presStyleCnt="26">
        <dgm:presLayoutVars>
          <dgm:chMax val="0"/>
          <dgm:bulletEnabled val="1"/>
        </dgm:presLayoutVars>
      </dgm:prSet>
      <dgm:spPr/>
    </dgm:pt>
    <dgm:pt modelId="{449E2919-EA14-644F-A49B-13E8197E916D}" type="pres">
      <dgm:prSet presAssocID="{6D1D0286-9DF6-CD43-BA7B-899D78597091}" presName="sibTrans" presStyleLbl="sibTrans2D1" presStyleIdx="21" presStyleCnt="26"/>
      <dgm:spPr/>
    </dgm:pt>
    <dgm:pt modelId="{9C54DF1D-2913-DA4B-B7E4-78382BE443AC}" type="pres">
      <dgm:prSet presAssocID="{E21E2E9F-996A-A94B-A48A-6FF8E4DC1F59}" presName="child" presStyleLbl="alignAccFollowNode1" presStyleIdx="21" presStyleCnt="26">
        <dgm:presLayoutVars>
          <dgm:chMax val="0"/>
          <dgm:bulletEnabled val="1"/>
        </dgm:presLayoutVars>
      </dgm:prSet>
      <dgm:spPr/>
    </dgm:pt>
    <dgm:pt modelId="{B69EEDE3-CA36-E741-A431-72C698B2F720}" type="pres">
      <dgm:prSet presAssocID="{AD53D30E-6F3D-AA4D-8539-783B85E5C8F8}" presName="sibTrans" presStyleLbl="sibTrans2D1" presStyleIdx="22" presStyleCnt="26"/>
      <dgm:spPr/>
    </dgm:pt>
    <dgm:pt modelId="{87104081-0544-DF4E-B009-D8DF6137D0F1}" type="pres">
      <dgm:prSet presAssocID="{D8B30BA0-6F8A-AD40-AE7E-50BC6E2F059B}" presName="child" presStyleLbl="alignAccFollowNode1" presStyleIdx="22" presStyleCnt="26">
        <dgm:presLayoutVars>
          <dgm:chMax val="0"/>
          <dgm:bulletEnabled val="1"/>
        </dgm:presLayoutVars>
      </dgm:prSet>
      <dgm:spPr/>
    </dgm:pt>
    <dgm:pt modelId="{65D75B6F-68DC-6F48-8642-DF899170DD41}" type="pres">
      <dgm:prSet presAssocID="{A976A23F-CCC1-F444-9EDB-6C781AF76476}" presName="hSp" presStyleCnt="0"/>
      <dgm:spPr/>
    </dgm:pt>
    <dgm:pt modelId="{478BAC1B-CCD4-AE41-8468-B2B831EFD79D}" type="pres">
      <dgm:prSet presAssocID="{4D4E6CB8-7848-8F49-A896-C17F8A3EECC1}" presName="vertFlow" presStyleCnt="0"/>
      <dgm:spPr/>
    </dgm:pt>
    <dgm:pt modelId="{C1BC312B-E12F-7D47-BA10-2D8FB81321A1}" type="pres">
      <dgm:prSet presAssocID="{4D4E6CB8-7848-8F49-A896-C17F8A3EECC1}" presName="header" presStyleLbl="node1" presStyleIdx="5" presStyleCnt="6"/>
      <dgm:spPr/>
    </dgm:pt>
    <dgm:pt modelId="{15C60CE0-3E81-1243-9826-5B6490893FC5}" type="pres">
      <dgm:prSet presAssocID="{DB11941F-78EC-C748-808A-45A68A60CF1B}" presName="parTrans" presStyleLbl="sibTrans2D1" presStyleIdx="23" presStyleCnt="26"/>
      <dgm:spPr/>
    </dgm:pt>
    <dgm:pt modelId="{5A57B2F9-C230-7B46-8980-F92FF61BA655}" type="pres">
      <dgm:prSet presAssocID="{C223BEF9-D46A-894B-912D-0FCDF893F01E}" presName="child" presStyleLbl="alignAccFollowNode1" presStyleIdx="23" presStyleCnt="26">
        <dgm:presLayoutVars>
          <dgm:chMax val="0"/>
          <dgm:bulletEnabled val="1"/>
        </dgm:presLayoutVars>
      </dgm:prSet>
      <dgm:spPr/>
    </dgm:pt>
    <dgm:pt modelId="{EF889C65-C119-B142-AB4B-6124049E55FF}" type="pres">
      <dgm:prSet presAssocID="{6352671D-155B-1642-AEC4-1AA3CE5BCDD4}" presName="sibTrans" presStyleLbl="sibTrans2D1" presStyleIdx="24" presStyleCnt="26"/>
      <dgm:spPr/>
    </dgm:pt>
    <dgm:pt modelId="{257F9EF0-E33E-D74B-95BF-5F5723E6376A}" type="pres">
      <dgm:prSet presAssocID="{77CC0C66-4E00-034C-A846-7E20F0ED9E96}" presName="child" presStyleLbl="alignAccFollowNode1" presStyleIdx="24" presStyleCnt="26">
        <dgm:presLayoutVars>
          <dgm:chMax val="0"/>
          <dgm:bulletEnabled val="1"/>
        </dgm:presLayoutVars>
      </dgm:prSet>
      <dgm:spPr/>
    </dgm:pt>
    <dgm:pt modelId="{267469C4-24B0-F14C-939F-B63EDB17E38A}" type="pres">
      <dgm:prSet presAssocID="{893B8EEE-3066-1842-AF1E-FFD7A66DC5B3}" presName="sibTrans" presStyleLbl="sibTrans2D1" presStyleIdx="25" presStyleCnt="26"/>
      <dgm:spPr/>
    </dgm:pt>
    <dgm:pt modelId="{ACB64AFA-58E2-1F4A-914A-1CF781852146}" type="pres">
      <dgm:prSet presAssocID="{6F816F60-98C4-2D41-A663-D103FBDB3030}" presName="child" presStyleLbl="alignAccFollowNode1" presStyleIdx="25" presStyleCnt="26">
        <dgm:presLayoutVars>
          <dgm:chMax val="0"/>
          <dgm:bulletEnabled val="1"/>
        </dgm:presLayoutVars>
      </dgm:prSet>
      <dgm:spPr/>
    </dgm:pt>
  </dgm:ptLst>
  <dgm:cxnLst>
    <dgm:cxn modelId="{DC355602-458A-1141-8C0D-E702EF05EA07}" type="presOf" srcId="{CF376F17-B940-A44E-B67E-5ACB094B2A2C}" destId="{8AAB07B0-4B9B-234E-8D00-788C11C54E8B}" srcOrd="0" destOrd="0" presId="urn:microsoft.com/office/officeart/2005/8/layout/lProcess1"/>
    <dgm:cxn modelId="{A7023A07-72C9-C343-BE0D-3CCA2A6DEA64}" srcId="{5A1AFD24-7F96-7043-9288-9289D9C824C4}" destId="{C6DA570A-4B95-B346-89C3-84C35B03AE7A}" srcOrd="3" destOrd="0" parTransId="{EC0F9A8E-492F-304B-BA60-E138C52FA6BB}" sibTransId="{06910D4B-6AAA-5B40-85E6-77028E72EFB8}"/>
    <dgm:cxn modelId="{AAA6C009-EFA6-0D43-9AD3-336276740777}" type="presOf" srcId="{F5E3B8D3-32C7-2D49-AD7E-C202D10983D4}" destId="{FFB10C14-780D-E543-8839-21A736386E00}" srcOrd="0" destOrd="0" presId="urn:microsoft.com/office/officeart/2005/8/layout/lProcess1"/>
    <dgm:cxn modelId="{D0936C0A-7D14-BA44-A8D6-D4083DD6F66A}" type="presOf" srcId="{DE8F697A-766C-284E-8A19-352A955D7929}" destId="{B68F774B-C616-8245-AA0E-7442CB001F0C}" srcOrd="0" destOrd="0" presId="urn:microsoft.com/office/officeart/2005/8/layout/lProcess1"/>
    <dgm:cxn modelId="{AD28D80E-6A4C-A84A-ACEC-9AFB7970B218}" srcId="{D01622A3-CEEA-884F-8C75-428DEB227140}" destId="{CAD1FD13-245A-B84D-9F93-93C3ECD59C28}" srcOrd="1" destOrd="0" parTransId="{4345A61E-EFFE-B14A-95EE-500EA440A1AD}" sibTransId="{F0203AC6-810D-364E-8732-DB8A5E072B5E}"/>
    <dgm:cxn modelId="{C3A47B10-77B5-7F46-B111-585030DEB872}" type="presOf" srcId="{461AA5B3-AAC4-2942-8DFB-C0CE12634156}" destId="{B695C094-D1D6-1D42-9A85-1A05DCCFD602}" srcOrd="0" destOrd="0" presId="urn:microsoft.com/office/officeart/2005/8/layout/lProcess1"/>
    <dgm:cxn modelId="{0398AF10-B11C-D043-9182-3EADB241C2AF}" type="presOf" srcId="{04D4B4BA-8995-9B4C-8671-1F0EB96DA656}" destId="{1930DCAC-74C9-D848-B9DE-74F786235D05}" srcOrd="0" destOrd="0" presId="urn:microsoft.com/office/officeart/2005/8/layout/lProcess1"/>
    <dgm:cxn modelId="{59A56B13-9FAA-C947-80F9-F84E60DE3396}" type="presOf" srcId="{951CBDC5-D5FC-3B44-AFE5-01A50B2AB4B3}" destId="{A1688062-45FD-4940-BF14-6BB83D78AF21}" srcOrd="0" destOrd="0" presId="urn:microsoft.com/office/officeart/2005/8/layout/lProcess1"/>
    <dgm:cxn modelId="{94C88E13-08F8-A640-9F75-3D6E4F85602A}" srcId="{5A1AFD24-7F96-7043-9288-9289D9C824C4}" destId="{4BD1106F-156D-684F-838E-3228C5F7CD43}" srcOrd="4" destOrd="0" parTransId="{0170D037-1221-3143-BEC4-B33CA04BA086}" sibTransId="{224FE3C5-9EB5-1343-B351-216523689EF3}"/>
    <dgm:cxn modelId="{3EB4A616-F248-8A45-ACC3-BD9F58D311BC}" type="presOf" srcId="{CAD1FD13-245A-B84D-9F93-93C3ECD59C28}" destId="{7FEF4C1E-1F46-6349-BCC4-E53D8CFD24F3}" srcOrd="0" destOrd="0" presId="urn:microsoft.com/office/officeart/2005/8/layout/lProcess1"/>
    <dgm:cxn modelId="{21F8961C-88CF-C84B-BF51-3ECE54742455}" type="presOf" srcId="{6352671D-155B-1642-AEC4-1AA3CE5BCDD4}" destId="{EF889C65-C119-B142-AB4B-6124049E55FF}" srcOrd="0" destOrd="0" presId="urn:microsoft.com/office/officeart/2005/8/layout/lProcess1"/>
    <dgm:cxn modelId="{EF02441D-8165-B74A-B692-5E0FB3629077}" type="presOf" srcId="{AC7AE1C6-479C-4B40-94C5-1CDAC718142C}" destId="{4D6E879D-2456-C942-BE2C-67F7A58D0F77}" srcOrd="0" destOrd="0" presId="urn:microsoft.com/office/officeart/2005/8/layout/lProcess1"/>
    <dgm:cxn modelId="{1170841F-0552-1940-B91A-E8F8CB52FBB4}" type="presOf" srcId="{EEB33FD6-73CF-B04A-A544-77F4C5D839DE}" destId="{8E362F2A-2F8A-7845-B900-1F6A4B24C9F2}" srcOrd="0" destOrd="0" presId="urn:microsoft.com/office/officeart/2005/8/layout/lProcess1"/>
    <dgm:cxn modelId="{73C9B925-E4E8-C84F-9025-F26FCE57C4CC}" srcId="{4D4E6CB8-7848-8F49-A896-C17F8A3EECC1}" destId="{77CC0C66-4E00-034C-A846-7E20F0ED9E96}" srcOrd="1" destOrd="0" parTransId="{572F7866-08BC-7C43-8CF0-A1C66B45B0A1}" sibTransId="{893B8EEE-3066-1842-AF1E-FFD7A66DC5B3}"/>
    <dgm:cxn modelId="{2B80612A-F8E0-2946-B1F5-C2BC2A171E62}" type="presOf" srcId="{503E8F6E-4587-5047-8310-56B648CB4E21}" destId="{6F771853-BE04-314F-BD2E-96A6ECF3D821}" srcOrd="0" destOrd="0" presId="urn:microsoft.com/office/officeart/2005/8/layout/lProcess1"/>
    <dgm:cxn modelId="{5B19D92E-60C6-6D4A-94D4-864BC9A858ED}" type="presOf" srcId="{C4DA5EC0-9433-6D4C-87FD-453B7CB2B698}" destId="{4FD634C8-66D5-0744-9FD7-DB9F004C0AF1}" srcOrd="0" destOrd="0" presId="urn:microsoft.com/office/officeart/2005/8/layout/lProcess1"/>
    <dgm:cxn modelId="{45EBEA30-1D02-AC4A-8D07-98A8E25CA769}" type="presOf" srcId="{E030E46E-22B2-834B-AD9E-542D7F26186D}" destId="{6A2D5393-8FF5-0D4A-A558-4E9A83517AE6}" srcOrd="0" destOrd="0" presId="urn:microsoft.com/office/officeart/2005/8/layout/lProcess1"/>
    <dgm:cxn modelId="{64265132-821F-EE4B-AD3B-C81D879F03CD}" type="presOf" srcId="{A249C34A-8574-7549-B6A8-500927EAF511}" destId="{5303CF20-E911-5E42-AD01-7607DC022D1E}" srcOrd="0" destOrd="0" presId="urn:microsoft.com/office/officeart/2005/8/layout/lProcess1"/>
    <dgm:cxn modelId="{8726F535-7BF8-1747-B0C1-75F83F6275AA}" type="presOf" srcId="{A490F033-5543-A34E-AB07-8FEDA5CCB345}" destId="{82DAF04C-749A-8C40-BA65-7BCD5B48E123}" srcOrd="0" destOrd="0" presId="urn:microsoft.com/office/officeart/2005/8/layout/lProcess1"/>
    <dgm:cxn modelId="{4804DB36-FE17-4E42-9B69-F39749A1E2D7}" type="presOf" srcId="{6F816F60-98C4-2D41-A663-D103FBDB3030}" destId="{ACB64AFA-58E2-1F4A-914A-1CF781852146}" srcOrd="0" destOrd="0" presId="urn:microsoft.com/office/officeart/2005/8/layout/lProcess1"/>
    <dgm:cxn modelId="{BF9B8E37-0179-B94B-9B63-68D756113256}" type="presOf" srcId="{DF95690F-1B48-6748-A4A5-6676D95BAC2F}" destId="{30028315-98F2-7240-995A-743798502AE8}" srcOrd="0" destOrd="0" presId="urn:microsoft.com/office/officeart/2005/8/layout/lProcess1"/>
    <dgm:cxn modelId="{06F41F3E-7A71-3647-B475-B8D962DCC56F}" type="presOf" srcId="{B0E702FF-F96C-E94C-976C-E3341DBC0486}" destId="{50369969-3D82-DA48-B9D4-98221B9C05AE}" srcOrd="0" destOrd="0" presId="urn:microsoft.com/office/officeart/2005/8/layout/lProcess1"/>
    <dgm:cxn modelId="{64DE8342-C50C-914D-AF46-E478BBF22896}" type="presOf" srcId="{240A3E4C-E45C-3D44-974A-9B0D0406C844}" destId="{FEA5FFF7-BC6C-E541-AA55-7CAE1ABACD3C}" srcOrd="0" destOrd="0" presId="urn:microsoft.com/office/officeart/2005/8/layout/lProcess1"/>
    <dgm:cxn modelId="{C6E7D642-9323-E144-91A8-CEAC26F55B3F}" type="presOf" srcId="{111CDD83-252C-A243-A9E9-33B60AA19D43}" destId="{612B56BA-7804-8748-B3E8-31A85324D87B}" srcOrd="0" destOrd="0" presId="urn:microsoft.com/office/officeart/2005/8/layout/lProcess1"/>
    <dgm:cxn modelId="{266F2545-278E-A24A-8DCE-6F49332C81C6}" type="presOf" srcId="{3D8A9547-1F35-464B-93D6-B6AB75285F1A}" destId="{90F75A31-48FF-534C-9151-29CCA5BB6B02}" srcOrd="0" destOrd="0" presId="urn:microsoft.com/office/officeart/2005/8/layout/lProcess1"/>
    <dgm:cxn modelId="{333AFE49-691D-5649-9135-043F764FC650}" srcId="{951CBDC5-D5FC-3B44-AFE5-01A50B2AB4B3}" destId="{16DF2148-D589-AB43-8809-2871A4350AA2}" srcOrd="0" destOrd="0" parTransId="{B0E702FF-F96C-E94C-976C-E3341DBC0486}" sibTransId="{47894212-DC2D-9247-9408-28C24FBF14CF}"/>
    <dgm:cxn modelId="{DF240D4D-E586-FF45-9290-C3D811583FC9}" type="presOf" srcId="{77CC0C66-4E00-034C-A846-7E20F0ED9E96}" destId="{257F9EF0-E33E-D74B-95BF-5F5723E6376A}" srcOrd="0" destOrd="0" presId="urn:microsoft.com/office/officeart/2005/8/layout/lProcess1"/>
    <dgm:cxn modelId="{2D31A04D-ED82-FF4A-BE2C-609BBF0248CD}" type="presOf" srcId="{4BD1106F-156D-684F-838E-3228C5F7CD43}" destId="{F235D4A0-020B-E84C-8067-5B7662C47CD0}" srcOrd="0" destOrd="0" presId="urn:microsoft.com/office/officeart/2005/8/layout/lProcess1"/>
    <dgm:cxn modelId="{7A38DB4D-27EC-C845-A833-21D85C1BDEB4}" srcId="{478D8EAA-7689-1B43-A19B-862957EC36C6}" destId="{323CDA67-9B8F-FD44-96BB-05E8C01740C3}" srcOrd="2" destOrd="0" parTransId="{1F57C7B9-1B18-BD4B-8994-14A4F86C0F22}" sibTransId="{F5E3B8D3-32C7-2D49-AD7E-C202D10983D4}"/>
    <dgm:cxn modelId="{086E1F52-D04B-9B41-9A72-D1E0CF5A6BDE}" type="presOf" srcId="{E47DEFEC-DBD5-AC47-971A-FC30EA0826B1}" destId="{E593F870-C9A9-5E49-B629-FB356549D5AB}" srcOrd="0" destOrd="0" presId="urn:microsoft.com/office/officeart/2005/8/layout/lProcess1"/>
    <dgm:cxn modelId="{72B8C053-C337-674E-8AF0-28C543655C3A}" type="presOf" srcId="{A976A23F-CCC1-F444-9EDB-6C781AF76476}" destId="{893E53A1-9C73-DB41-ABD1-979A2E3FFC14}" srcOrd="0" destOrd="0" presId="urn:microsoft.com/office/officeart/2005/8/layout/lProcess1"/>
    <dgm:cxn modelId="{C8A20157-B493-7740-9928-8FDAC45C75F0}" srcId="{A976A23F-CCC1-F444-9EDB-6C781AF76476}" destId="{D8B30BA0-6F8A-AD40-AE7E-50BC6E2F059B}" srcOrd="2" destOrd="0" parTransId="{C7E470AB-5471-2349-8F8B-76DF77322D29}" sibTransId="{6BB8225F-2E49-4D45-A29A-96F3E14B491F}"/>
    <dgm:cxn modelId="{98822958-0AB4-3F41-8190-84D53C6D95B3}" type="presOf" srcId="{C6DA570A-4B95-B346-89C3-84C35B03AE7A}" destId="{B47523F2-0862-CC4D-8499-050202297179}" srcOrd="0" destOrd="0" presId="urn:microsoft.com/office/officeart/2005/8/layout/lProcess1"/>
    <dgm:cxn modelId="{AC5AFB58-DACD-1F4F-8F6D-D3110AE0A500}" type="presOf" srcId="{F86D4CB1-44A6-E44C-A6DD-17F21D6102D5}" destId="{2583AE8B-3BB2-0D49-8882-150B9879DD18}" srcOrd="0" destOrd="0" presId="urn:microsoft.com/office/officeart/2005/8/layout/lProcess1"/>
    <dgm:cxn modelId="{0DAC2E59-EE17-2B40-B6BD-EA32583A5BCC}" type="presOf" srcId="{06910D4B-6AAA-5B40-85E6-77028E72EFB8}" destId="{FDC08841-1B67-D34E-B28B-90E775E02C77}" srcOrd="0" destOrd="0" presId="urn:microsoft.com/office/officeart/2005/8/layout/lProcess1"/>
    <dgm:cxn modelId="{CF6EB95C-4224-6F49-BFAF-3F125A9FF9A9}" type="presOf" srcId="{C223BEF9-D46A-894B-912D-0FCDF893F01E}" destId="{5A57B2F9-C230-7B46-8980-F92FF61BA655}" srcOrd="0" destOrd="0" presId="urn:microsoft.com/office/officeart/2005/8/layout/lProcess1"/>
    <dgm:cxn modelId="{1CCB636A-2B52-7640-B425-C8668E7C7EE2}" type="presOf" srcId="{DB11941F-78EC-C748-808A-45A68A60CF1B}" destId="{15C60CE0-3E81-1243-9826-5B6490893FC5}" srcOrd="0" destOrd="0" presId="urn:microsoft.com/office/officeart/2005/8/layout/lProcess1"/>
    <dgm:cxn modelId="{0581016C-A7B8-8146-816C-C891360CA547}" srcId="{478D8EAA-7689-1B43-A19B-862957EC36C6}" destId="{1DA7D47D-9C1F-654B-8A9C-27C3C2DEF751}" srcOrd="0" destOrd="0" parTransId="{926713B5-019B-C54B-BEE1-90B0E1842A13}" sibTransId="{503E8F6E-4587-5047-8310-56B648CB4E21}"/>
    <dgm:cxn modelId="{330F806F-F0F8-194A-B586-7DCF0A8DE255}" type="presOf" srcId="{410FED45-C8C4-684C-ABF9-D68E160FD80D}" destId="{ADD9D648-1701-2E4E-953B-88C2847D1C15}" srcOrd="0" destOrd="0" presId="urn:microsoft.com/office/officeart/2005/8/layout/lProcess1"/>
    <dgm:cxn modelId="{73C0AA70-FE7E-7244-AAD3-9B11C8B2E1E7}" srcId="{CAD1FD13-245A-B84D-9F93-93C3ECD59C28}" destId="{F367DA71-CCAC-A741-A56E-7D598C9BD84F}" srcOrd="0" destOrd="0" parTransId="{E0D103DA-65C4-A04F-BFF1-CCCA365665BA}" sibTransId="{A249C34A-8574-7549-B6A8-500927EAF511}"/>
    <dgm:cxn modelId="{3BE60474-E2C2-FC41-AFD4-287A8CB141C8}" type="presOf" srcId="{BFEA4F71-EE36-B94F-BA3C-B63543C7DB61}" destId="{46790AA8-E6B5-5947-810A-7436715ECE77}" srcOrd="0" destOrd="0" presId="urn:microsoft.com/office/officeart/2005/8/layout/lProcess1"/>
    <dgm:cxn modelId="{DFF27077-40C3-6C45-8402-1032DFBD5456}" srcId="{D01622A3-CEEA-884F-8C75-428DEB227140}" destId="{4D4E6CB8-7848-8F49-A896-C17F8A3EECC1}" srcOrd="5" destOrd="0" parTransId="{E081434D-4E3C-B84E-881E-D4A0C9A3412B}" sibTransId="{323F0315-C8F7-1643-83E6-B6B28BCA769A}"/>
    <dgm:cxn modelId="{3EB7EC77-2A39-064B-84A2-1515B7B5A7C4}" srcId="{D01622A3-CEEA-884F-8C75-428DEB227140}" destId="{478D8EAA-7689-1B43-A19B-862957EC36C6}" srcOrd="0" destOrd="0" parTransId="{103B466F-27F0-D541-BB6B-8291B6346DC8}" sibTransId="{25917D50-AF2C-3B40-B8DB-FB0708DF63FA}"/>
    <dgm:cxn modelId="{1D1CE37D-9577-9C49-9B86-AC78D5340100}" type="presOf" srcId="{6D1D0286-9DF6-CD43-BA7B-899D78597091}" destId="{449E2919-EA14-644F-A49B-13E8197E916D}" srcOrd="0" destOrd="0" presId="urn:microsoft.com/office/officeart/2005/8/layout/lProcess1"/>
    <dgm:cxn modelId="{B32CC880-31C0-7C47-B37B-56C23A3C5D8F}" type="presOf" srcId="{0F9E2BA3-86C0-2541-9D60-81DFB38B61EA}" destId="{66594EA9-B257-FC48-BEEA-6E9E10049AB3}" srcOrd="0" destOrd="0" presId="urn:microsoft.com/office/officeart/2005/8/layout/lProcess1"/>
    <dgm:cxn modelId="{0627DF80-ED0E-1643-B2CA-C311D2B09D32}" type="presOf" srcId="{926713B5-019B-C54B-BEE1-90B0E1842A13}" destId="{9227F169-FFBC-8645-8F6F-ACA045CFE30C}" srcOrd="0" destOrd="0" presId="urn:microsoft.com/office/officeart/2005/8/layout/lProcess1"/>
    <dgm:cxn modelId="{9DEEBC81-F35C-5542-AEFD-C725A9B47ACE}" type="presOf" srcId="{224FE3C5-9EB5-1343-B351-216523689EF3}" destId="{A7EC3E3A-AB8C-1D4C-886A-2A110DB05A0A}" srcOrd="0" destOrd="0" presId="urn:microsoft.com/office/officeart/2005/8/layout/lProcess1"/>
    <dgm:cxn modelId="{07CDD282-FA37-FE48-A260-AA736E57B392}" type="presOf" srcId="{D01622A3-CEEA-884F-8C75-428DEB227140}" destId="{5DF5AD1F-6F16-D44D-A918-E4E3E30C7DC7}" srcOrd="0" destOrd="0" presId="urn:microsoft.com/office/officeart/2005/8/layout/lProcess1"/>
    <dgm:cxn modelId="{01F74083-1B21-C745-9B28-78F60838C2FF}" type="presOf" srcId="{812C6F91-B5BD-194F-A896-D314EF6B2EC5}" destId="{D8078C6D-42D0-104C-84A2-99E55D1E1177}" srcOrd="0" destOrd="0" presId="urn:microsoft.com/office/officeart/2005/8/layout/lProcess1"/>
    <dgm:cxn modelId="{84905C83-2024-1B40-AA79-6A3D7F6BD6E1}" srcId="{951CBDC5-D5FC-3B44-AFE5-01A50B2AB4B3}" destId="{A490F033-5543-A34E-AB07-8FEDA5CCB345}" srcOrd="3" destOrd="0" parTransId="{3A5E8FED-00B6-9544-AED0-BEF1B0CB7516}" sibTransId="{278BB5FC-D632-BF40-BD05-7542EFFDF5E6}"/>
    <dgm:cxn modelId="{ECB6C58B-FE8F-0E4B-B56D-555AD6686BDC}" srcId="{478D8EAA-7689-1B43-A19B-862957EC36C6}" destId="{812C6F91-B5BD-194F-A896-D314EF6B2EC5}" srcOrd="3" destOrd="0" parTransId="{4496DCA2-A4D8-5F46-A94C-2564A2BA748D}" sibTransId="{A00F6E14-F1C0-0B42-9B85-9FD39EA0DE6D}"/>
    <dgm:cxn modelId="{9C16308C-A25A-0145-AD26-02CA15A654F3}" srcId="{4D4E6CB8-7848-8F49-A896-C17F8A3EECC1}" destId="{6F816F60-98C4-2D41-A663-D103FBDB3030}" srcOrd="2" destOrd="0" parTransId="{0EF2EAFF-B167-8248-A564-A37A06158365}" sibTransId="{3C2A2F24-2CD0-0040-8893-A7FFBCC72692}"/>
    <dgm:cxn modelId="{02E1898C-A967-8B4B-854E-E731A7558DA5}" type="presOf" srcId="{323CDA67-9B8F-FD44-96BB-05E8C01740C3}" destId="{CF27AD59-5EC3-8543-B981-FA38299BE9A1}" srcOrd="0" destOrd="0" presId="urn:microsoft.com/office/officeart/2005/8/layout/lProcess1"/>
    <dgm:cxn modelId="{8645E894-1BE6-7B4F-A729-077E8AB1FCB5}" srcId="{951CBDC5-D5FC-3B44-AFE5-01A50B2AB4B3}" destId="{E47DEFEC-DBD5-AC47-971A-FC30EA0826B1}" srcOrd="2" destOrd="0" parTransId="{29AC61B0-7FED-DE4A-90F2-B7A4090C35EC}" sibTransId="{EC2E010F-0C19-8643-A03F-5E51C6143A4C}"/>
    <dgm:cxn modelId="{9C860697-BA8E-374E-9AF5-2E6F655F4DFE}" type="presOf" srcId="{F367DA71-CCAC-A741-A56E-7D598C9BD84F}" destId="{8144A818-6318-9549-B4C8-B9B9DBBCE6BF}" srcOrd="0" destOrd="0" presId="urn:microsoft.com/office/officeart/2005/8/layout/lProcess1"/>
    <dgm:cxn modelId="{F03E4699-09BB-AD49-A99E-298B075D9DA9}" srcId="{4D4E6CB8-7848-8F49-A896-C17F8A3EECC1}" destId="{C223BEF9-D46A-894B-912D-0FCDF893F01E}" srcOrd="0" destOrd="0" parTransId="{DB11941F-78EC-C748-808A-45A68A60CF1B}" sibTransId="{6352671D-155B-1642-AEC4-1AA3CE5BCDD4}"/>
    <dgm:cxn modelId="{33924B99-7898-964A-AEC5-348C7D0BF572}" type="presOf" srcId="{D8B30BA0-6F8A-AD40-AE7E-50BC6E2F059B}" destId="{87104081-0544-DF4E-B009-D8DF6137D0F1}" srcOrd="0" destOrd="0" presId="urn:microsoft.com/office/officeart/2005/8/layout/lProcess1"/>
    <dgm:cxn modelId="{B53F919B-5175-C147-BFCD-30F06B9FBBAC}" type="presOf" srcId="{478D8EAA-7689-1B43-A19B-862957EC36C6}" destId="{8F83A985-30EC-0A4F-BC01-743E4FE5DF58}" srcOrd="0" destOrd="0" presId="urn:microsoft.com/office/officeart/2005/8/layout/lProcess1"/>
    <dgm:cxn modelId="{E66DC19B-51F1-1D42-A480-41BAB4053E26}" type="presOf" srcId="{99C79CCF-0068-334E-8765-B17B79A4167E}" destId="{F2D30EF7-D355-EC4E-8094-87CD477EBCA3}" srcOrd="0" destOrd="0" presId="urn:microsoft.com/office/officeart/2005/8/layout/lProcess1"/>
    <dgm:cxn modelId="{24A0BE9E-13C5-3747-9DF8-1531709CFB02}" type="presOf" srcId="{282E3504-E57E-014C-8EF6-E7D88A504966}" destId="{6C47EEC8-F1AA-1E43-A2C5-5C9F9BEFF0ED}" srcOrd="0" destOrd="0" presId="urn:microsoft.com/office/officeart/2005/8/layout/lProcess1"/>
    <dgm:cxn modelId="{D831A6A3-8570-564C-A8AB-9052579873EC}" type="presOf" srcId="{AD53D30E-6F3D-AA4D-8539-783B85E5C8F8}" destId="{B69EEDE3-CA36-E741-A431-72C698B2F720}" srcOrd="0" destOrd="0" presId="urn:microsoft.com/office/officeart/2005/8/layout/lProcess1"/>
    <dgm:cxn modelId="{4183D8A8-04F1-3240-9CA5-C2AFD26926C2}" type="presOf" srcId="{9E6C8C62-7E17-D24E-AEA5-21D68F1AE4C1}" destId="{B646B331-B2BA-0640-BFFB-7B44858D7859}" srcOrd="0" destOrd="0" presId="urn:microsoft.com/office/officeart/2005/8/layout/lProcess1"/>
    <dgm:cxn modelId="{B49E2CAF-900E-6C4E-A943-9DBEC921EA2D}" srcId="{CAD1FD13-245A-B84D-9F93-93C3ECD59C28}" destId="{04D4B4BA-8995-9B4C-8671-1F0EB96DA656}" srcOrd="4" destOrd="0" parTransId="{41D3C597-6E73-3D45-9802-89466AF4D192}" sibTransId="{378DEFEF-AE45-C54F-B1E3-E83FC2DA0C42}"/>
    <dgm:cxn modelId="{6840E0B1-79F6-3048-9A82-845DB9F7C9C8}" srcId="{A976A23F-CCC1-F444-9EDB-6C781AF76476}" destId="{E21E2E9F-996A-A94B-A48A-6FF8E4DC1F59}" srcOrd="1" destOrd="0" parTransId="{3102D52A-228C-324B-876F-26118F7847AB}" sibTransId="{AD53D30E-6F3D-AA4D-8539-783B85E5C8F8}"/>
    <dgm:cxn modelId="{DFF6D5B4-FE2B-8448-A2C5-01A0166D8C1D}" type="presOf" srcId="{4D4E6CB8-7848-8F49-A896-C17F8A3EECC1}" destId="{C1BC312B-E12F-7D47-BA10-2D8FB81321A1}" srcOrd="0" destOrd="0" presId="urn:microsoft.com/office/officeart/2005/8/layout/lProcess1"/>
    <dgm:cxn modelId="{56034CB5-18D2-DA49-AB53-AE0E7BFD9B63}" type="presOf" srcId="{1DA7D47D-9C1F-654B-8A9C-27C3C2DEF751}" destId="{100A64FB-5ACF-3448-8815-9B555AC3AB35}" srcOrd="0" destOrd="0" presId="urn:microsoft.com/office/officeart/2005/8/layout/lProcess1"/>
    <dgm:cxn modelId="{2247A9B9-B3D9-FD4B-AA04-6401CF4234EB}" type="presOf" srcId="{E0905E9E-4595-DB49-828E-7CCE0322BD50}" destId="{8228E57D-A818-B94F-B684-7FBE1FDA8560}" srcOrd="0" destOrd="0" presId="urn:microsoft.com/office/officeart/2005/8/layout/lProcess1"/>
    <dgm:cxn modelId="{893D44BF-968C-5044-ACCD-9E8DF483CBE3}" srcId="{CAD1FD13-245A-B84D-9F93-93C3ECD59C28}" destId="{DE8F697A-766C-284E-8A19-352A955D7929}" srcOrd="3" destOrd="0" parTransId="{425E3A4D-A9D2-9043-8ECD-8B724E3F45A5}" sibTransId="{6225A7A8-29B8-C64B-92FF-540ED9B51D31}"/>
    <dgm:cxn modelId="{CFF257BF-4B45-0745-BA49-082717DDD374}" type="presOf" srcId="{6225A7A8-29B8-C64B-92FF-540ED9B51D31}" destId="{B7449E40-08D2-9A46-8667-DF8597A031FA}" srcOrd="0" destOrd="0" presId="urn:microsoft.com/office/officeart/2005/8/layout/lProcess1"/>
    <dgm:cxn modelId="{FAA5CEC3-D82B-D841-9575-1D91C6EE200F}" type="presOf" srcId="{16DF2148-D589-AB43-8809-2871A4350AA2}" destId="{B700B144-9E8A-DB4E-A2BF-7633D9732588}" srcOrd="0" destOrd="0" presId="urn:microsoft.com/office/officeart/2005/8/layout/lProcess1"/>
    <dgm:cxn modelId="{ECBACCC5-FDB2-4B4D-A0D7-2D4FF9400880}" srcId="{CAD1FD13-245A-B84D-9F93-93C3ECD59C28}" destId="{C4DA5EC0-9433-6D4C-87FD-453B7CB2B698}" srcOrd="1" destOrd="0" parTransId="{45B5CB75-4689-964C-B86A-5F7AE4AA7791}" sibTransId="{DF95690F-1B48-6748-A4A5-6676D95BAC2F}"/>
    <dgm:cxn modelId="{84211AC8-0E4A-5F40-924B-54AB4A679EC3}" type="presOf" srcId="{EC2E010F-0C19-8643-A03F-5E51C6143A4C}" destId="{5FC880A3-6279-0048-AFE4-9654836F0CA9}" srcOrd="0" destOrd="0" presId="urn:microsoft.com/office/officeart/2005/8/layout/lProcess1"/>
    <dgm:cxn modelId="{E6F1DBC8-450D-874E-8A33-458EE6162AA6}" type="presOf" srcId="{378DEFEF-AE45-C54F-B1E3-E83FC2DA0C42}" destId="{36FEA20E-DACF-A44D-893A-71A716161826}" srcOrd="0" destOrd="0" presId="urn:microsoft.com/office/officeart/2005/8/layout/lProcess1"/>
    <dgm:cxn modelId="{64FC3AC9-BD16-6340-8C43-ED660B8A33E8}" srcId="{951CBDC5-D5FC-3B44-AFE5-01A50B2AB4B3}" destId="{282E3504-E57E-014C-8EF6-E7D88A504966}" srcOrd="1" destOrd="0" parTransId="{426ED777-E83E-6A4A-B442-E0D1DBBA9C46}" sibTransId="{EEB33FD6-73CF-B04A-A544-77F4C5D839DE}"/>
    <dgm:cxn modelId="{65E4AFCA-8917-DD4B-AF99-1A85E0EB69BD}" type="presOf" srcId="{5A1AFD24-7F96-7043-9288-9289D9C824C4}" destId="{5387F64D-9FFD-7941-A8E4-2DFCD5CAA2A3}" srcOrd="0" destOrd="0" presId="urn:microsoft.com/office/officeart/2005/8/layout/lProcess1"/>
    <dgm:cxn modelId="{80AE08CB-8DBC-EA4D-8CF6-63102E5F918C}" srcId="{5A1AFD24-7F96-7043-9288-9289D9C824C4}" destId="{E0905E9E-4595-DB49-828E-7CCE0322BD50}" srcOrd="2" destOrd="0" parTransId="{2955E260-9FCE-FA4A-AF39-E4E65661729A}" sibTransId="{0F9E2BA3-86C0-2541-9D60-81DFB38B61EA}"/>
    <dgm:cxn modelId="{690DD8D3-C7A9-184F-98E5-FB000DEB28B5}" type="presOf" srcId="{E0D103DA-65C4-A04F-BFF1-CCCA365665BA}" destId="{7CC30554-C845-FE46-8235-034B6A74CE35}" srcOrd="0" destOrd="0" presId="urn:microsoft.com/office/officeart/2005/8/layout/lProcess1"/>
    <dgm:cxn modelId="{A84A1ED9-B3DE-614E-B264-64831CD64728}" type="presOf" srcId="{893B8EEE-3066-1842-AF1E-FFD7A66DC5B3}" destId="{267469C4-24B0-F14C-939F-B63EDB17E38A}" srcOrd="0" destOrd="0" presId="urn:microsoft.com/office/officeart/2005/8/layout/lProcess1"/>
    <dgm:cxn modelId="{D39B21DE-0F35-1F48-8282-27B43A7C59FC}" srcId="{5A1AFD24-7F96-7043-9288-9289D9C824C4}" destId="{240A3E4C-E45C-3D44-974A-9B0D0406C844}" srcOrd="1" destOrd="0" parTransId="{E9D356C3-332B-A743-8C55-C62DCB6AC6F1}" sibTransId="{3D8A9547-1F35-464B-93D6-B6AB75285F1A}"/>
    <dgm:cxn modelId="{8C6E28DE-F295-5641-B2C5-992F86F65424}" type="presOf" srcId="{E21E2E9F-996A-A94B-A48A-6FF8E4DC1F59}" destId="{9C54DF1D-2913-DA4B-B7E4-78382BE443AC}" srcOrd="0" destOrd="0" presId="urn:microsoft.com/office/officeart/2005/8/layout/lProcess1"/>
    <dgm:cxn modelId="{40ED41E1-B585-E949-951F-3451010916A3}" srcId="{5A1AFD24-7F96-7043-9288-9289D9C824C4}" destId="{99C79CCF-0068-334E-8765-B17B79A4167E}" srcOrd="0" destOrd="0" parTransId="{461AA5B3-AAC4-2942-8DFB-C0CE12634156}" sibTransId="{AC7AE1C6-479C-4B40-94C5-1CDAC718142C}"/>
    <dgm:cxn modelId="{077DF8E8-9BDD-304C-8645-0922E18DC366}" srcId="{5A1AFD24-7F96-7043-9288-9289D9C824C4}" destId="{F86D4CB1-44A6-E44C-A6DD-17F21D6102D5}" srcOrd="5" destOrd="0" parTransId="{ACA5E4EC-676D-E443-B9DF-4FBF36D1A10A}" sibTransId="{01EAD68C-68A7-DE47-AF57-C8BEDFDE2208}"/>
    <dgm:cxn modelId="{EF5FD7E9-36FB-BE4C-A2A2-0D81E0CADD0E}" srcId="{D01622A3-CEEA-884F-8C75-428DEB227140}" destId="{A976A23F-CCC1-F444-9EDB-6C781AF76476}" srcOrd="4" destOrd="0" parTransId="{373DEE5F-22A4-D847-9F9D-890913350646}" sibTransId="{19F389B3-5B61-4443-A6FE-04DDED08807D}"/>
    <dgm:cxn modelId="{2B67F9E9-5098-F048-ADEE-DB58EAB34D95}" type="presOf" srcId="{47894212-DC2D-9247-9408-28C24FBF14CF}" destId="{8919DF1F-80F6-6446-B960-5574789A1843}" srcOrd="0" destOrd="0" presId="urn:microsoft.com/office/officeart/2005/8/layout/lProcess1"/>
    <dgm:cxn modelId="{E1F1E0EB-0BBB-274A-A964-AF5F354BC616}" srcId="{D01622A3-CEEA-884F-8C75-428DEB227140}" destId="{5A1AFD24-7F96-7043-9288-9289D9C824C4}" srcOrd="2" destOrd="0" parTransId="{233B96AB-D5CF-2346-8834-00BAEBFFAECB}" sibTransId="{3A033119-D630-0147-A048-05A0EA7B0E77}"/>
    <dgm:cxn modelId="{451695EE-BA45-424F-B4ED-AAD041F9B102}" srcId="{CAD1FD13-245A-B84D-9F93-93C3ECD59C28}" destId="{BFEA4F71-EE36-B94F-BA3C-B63543C7DB61}" srcOrd="2" destOrd="0" parTransId="{D2F08F00-94F5-2B45-AE42-ED49F7520C25}" sibTransId="{CF376F17-B940-A44E-B67E-5ACB094B2A2C}"/>
    <dgm:cxn modelId="{87C0B8EE-AF99-F04E-A77B-BC0E0970E352}" srcId="{A976A23F-CCC1-F444-9EDB-6C781AF76476}" destId="{E030E46E-22B2-834B-AD9E-542D7F26186D}" srcOrd="0" destOrd="0" parTransId="{1CFBEF61-6B90-D941-8C5F-D95CA8BA2202}" sibTransId="{6D1D0286-9DF6-CD43-BA7B-899D78597091}"/>
    <dgm:cxn modelId="{9E17E7F6-10F4-844C-A560-99C8F8B7EEA0}" type="presOf" srcId="{1CFBEF61-6B90-D941-8C5F-D95CA8BA2202}" destId="{3B33183F-B424-874B-AA14-8741871A45B0}" srcOrd="0" destOrd="0" presId="urn:microsoft.com/office/officeart/2005/8/layout/lProcess1"/>
    <dgm:cxn modelId="{04AD6DF9-2C97-A64D-A530-C94D5562CC69}" srcId="{D01622A3-CEEA-884F-8C75-428DEB227140}" destId="{951CBDC5-D5FC-3B44-AFE5-01A50B2AB4B3}" srcOrd="3" destOrd="0" parTransId="{0AB1A88E-1BED-A049-A54D-78199BD840D1}" sibTransId="{FA87FA99-CA92-0D43-BC27-6495A717A3C0}"/>
    <dgm:cxn modelId="{BEC779FB-56A5-4F41-BB19-B2E0E22434B9}" srcId="{478D8EAA-7689-1B43-A19B-862957EC36C6}" destId="{9E6C8C62-7E17-D24E-AEA5-21D68F1AE4C1}" srcOrd="1" destOrd="0" parTransId="{27FC6156-BEA9-A24E-8DA6-1054C53FF17F}" sibTransId="{410FED45-C8C4-684C-ABF9-D68E160FD80D}"/>
    <dgm:cxn modelId="{526EF1FD-6293-F647-B5ED-1886F2DDADD3}" srcId="{CAD1FD13-245A-B84D-9F93-93C3ECD59C28}" destId="{111CDD83-252C-A243-A9E9-33B60AA19D43}" srcOrd="5" destOrd="0" parTransId="{9FD26ACE-D2CE-1647-8E80-CC9EA110AB05}" sibTransId="{1BDD0B82-5517-614F-B43B-ECE5C2B4D4CE}"/>
    <dgm:cxn modelId="{7E491558-A2F7-0B4F-808A-0D8772B0F277}" type="presParOf" srcId="{5DF5AD1F-6F16-D44D-A918-E4E3E30C7DC7}" destId="{EEC5A076-1022-894E-89DC-FAD43491414B}" srcOrd="0" destOrd="0" presId="urn:microsoft.com/office/officeart/2005/8/layout/lProcess1"/>
    <dgm:cxn modelId="{A08E5F08-EB7A-3647-9F70-35F2C8C96994}" type="presParOf" srcId="{EEC5A076-1022-894E-89DC-FAD43491414B}" destId="{8F83A985-30EC-0A4F-BC01-743E4FE5DF58}" srcOrd="0" destOrd="0" presId="urn:microsoft.com/office/officeart/2005/8/layout/lProcess1"/>
    <dgm:cxn modelId="{256707EE-21CA-4D4F-B920-D5BC91B0DDC0}" type="presParOf" srcId="{EEC5A076-1022-894E-89DC-FAD43491414B}" destId="{9227F169-FFBC-8645-8F6F-ACA045CFE30C}" srcOrd="1" destOrd="0" presId="urn:microsoft.com/office/officeart/2005/8/layout/lProcess1"/>
    <dgm:cxn modelId="{2AEF310E-CB35-C34D-8075-1C42899DFDFC}" type="presParOf" srcId="{EEC5A076-1022-894E-89DC-FAD43491414B}" destId="{100A64FB-5ACF-3448-8815-9B555AC3AB35}" srcOrd="2" destOrd="0" presId="urn:microsoft.com/office/officeart/2005/8/layout/lProcess1"/>
    <dgm:cxn modelId="{87DB164A-4DF7-9744-A4E7-6A5E4CF9A286}" type="presParOf" srcId="{EEC5A076-1022-894E-89DC-FAD43491414B}" destId="{6F771853-BE04-314F-BD2E-96A6ECF3D821}" srcOrd="3" destOrd="0" presId="urn:microsoft.com/office/officeart/2005/8/layout/lProcess1"/>
    <dgm:cxn modelId="{87BD64AF-46F4-374D-A22B-6115842E4595}" type="presParOf" srcId="{EEC5A076-1022-894E-89DC-FAD43491414B}" destId="{B646B331-B2BA-0640-BFFB-7B44858D7859}" srcOrd="4" destOrd="0" presId="urn:microsoft.com/office/officeart/2005/8/layout/lProcess1"/>
    <dgm:cxn modelId="{B2D527BD-7E19-4D4C-9E76-264B077F2E8E}" type="presParOf" srcId="{EEC5A076-1022-894E-89DC-FAD43491414B}" destId="{ADD9D648-1701-2E4E-953B-88C2847D1C15}" srcOrd="5" destOrd="0" presId="urn:microsoft.com/office/officeart/2005/8/layout/lProcess1"/>
    <dgm:cxn modelId="{83C67243-DB4A-4542-8CEE-DF817663B0C3}" type="presParOf" srcId="{EEC5A076-1022-894E-89DC-FAD43491414B}" destId="{CF27AD59-5EC3-8543-B981-FA38299BE9A1}" srcOrd="6" destOrd="0" presId="urn:microsoft.com/office/officeart/2005/8/layout/lProcess1"/>
    <dgm:cxn modelId="{93B771AE-6ABC-474A-B4D5-D865D3E4EF0F}" type="presParOf" srcId="{EEC5A076-1022-894E-89DC-FAD43491414B}" destId="{FFB10C14-780D-E543-8839-21A736386E00}" srcOrd="7" destOrd="0" presId="urn:microsoft.com/office/officeart/2005/8/layout/lProcess1"/>
    <dgm:cxn modelId="{DD942CE7-4504-784C-9955-7F3F6629236E}" type="presParOf" srcId="{EEC5A076-1022-894E-89DC-FAD43491414B}" destId="{D8078C6D-42D0-104C-84A2-99E55D1E1177}" srcOrd="8" destOrd="0" presId="urn:microsoft.com/office/officeart/2005/8/layout/lProcess1"/>
    <dgm:cxn modelId="{3C882E77-3928-AD4C-AB5E-1D0DC4A4A197}" type="presParOf" srcId="{5DF5AD1F-6F16-D44D-A918-E4E3E30C7DC7}" destId="{57AB6516-E1FD-E741-9A0E-4FFDE79F8F6A}" srcOrd="1" destOrd="0" presId="urn:microsoft.com/office/officeart/2005/8/layout/lProcess1"/>
    <dgm:cxn modelId="{F98B3623-A529-6045-BF7A-6997A1C67878}" type="presParOf" srcId="{5DF5AD1F-6F16-D44D-A918-E4E3E30C7DC7}" destId="{0F12B0ED-328A-5D49-B5FC-3FE2E3165570}" srcOrd="2" destOrd="0" presId="urn:microsoft.com/office/officeart/2005/8/layout/lProcess1"/>
    <dgm:cxn modelId="{CD9925E1-55C0-EE45-91F7-69379AF6A2FB}" type="presParOf" srcId="{0F12B0ED-328A-5D49-B5FC-3FE2E3165570}" destId="{7FEF4C1E-1F46-6349-BCC4-E53D8CFD24F3}" srcOrd="0" destOrd="0" presId="urn:microsoft.com/office/officeart/2005/8/layout/lProcess1"/>
    <dgm:cxn modelId="{840B5CA0-B64F-FC4E-80E6-70A76CDCC283}" type="presParOf" srcId="{0F12B0ED-328A-5D49-B5FC-3FE2E3165570}" destId="{7CC30554-C845-FE46-8235-034B6A74CE35}" srcOrd="1" destOrd="0" presId="urn:microsoft.com/office/officeart/2005/8/layout/lProcess1"/>
    <dgm:cxn modelId="{65CC60C9-AE3E-5A4A-A5A8-A52B1536B8F5}" type="presParOf" srcId="{0F12B0ED-328A-5D49-B5FC-3FE2E3165570}" destId="{8144A818-6318-9549-B4C8-B9B9DBBCE6BF}" srcOrd="2" destOrd="0" presId="urn:microsoft.com/office/officeart/2005/8/layout/lProcess1"/>
    <dgm:cxn modelId="{30448186-999A-1645-8CA4-165318C70EB5}" type="presParOf" srcId="{0F12B0ED-328A-5D49-B5FC-3FE2E3165570}" destId="{5303CF20-E911-5E42-AD01-7607DC022D1E}" srcOrd="3" destOrd="0" presId="urn:microsoft.com/office/officeart/2005/8/layout/lProcess1"/>
    <dgm:cxn modelId="{7D3B1FAF-320B-D841-96EC-00C2A1025F99}" type="presParOf" srcId="{0F12B0ED-328A-5D49-B5FC-3FE2E3165570}" destId="{4FD634C8-66D5-0744-9FD7-DB9F004C0AF1}" srcOrd="4" destOrd="0" presId="urn:microsoft.com/office/officeart/2005/8/layout/lProcess1"/>
    <dgm:cxn modelId="{283EBBEF-CDA3-D744-B426-681DDD2DBCF5}" type="presParOf" srcId="{0F12B0ED-328A-5D49-B5FC-3FE2E3165570}" destId="{30028315-98F2-7240-995A-743798502AE8}" srcOrd="5" destOrd="0" presId="urn:microsoft.com/office/officeart/2005/8/layout/lProcess1"/>
    <dgm:cxn modelId="{AE7BBCF2-4872-6745-809D-01389535307C}" type="presParOf" srcId="{0F12B0ED-328A-5D49-B5FC-3FE2E3165570}" destId="{46790AA8-E6B5-5947-810A-7436715ECE77}" srcOrd="6" destOrd="0" presId="urn:microsoft.com/office/officeart/2005/8/layout/lProcess1"/>
    <dgm:cxn modelId="{89325798-4309-034B-A398-0BF7964F96FD}" type="presParOf" srcId="{0F12B0ED-328A-5D49-B5FC-3FE2E3165570}" destId="{8AAB07B0-4B9B-234E-8D00-788C11C54E8B}" srcOrd="7" destOrd="0" presId="urn:microsoft.com/office/officeart/2005/8/layout/lProcess1"/>
    <dgm:cxn modelId="{B64CE561-5330-B045-AA28-6DB2A15E4DD0}" type="presParOf" srcId="{0F12B0ED-328A-5D49-B5FC-3FE2E3165570}" destId="{B68F774B-C616-8245-AA0E-7442CB001F0C}" srcOrd="8" destOrd="0" presId="urn:microsoft.com/office/officeart/2005/8/layout/lProcess1"/>
    <dgm:cxn modelId="{919604F2-5300-3A48-BC7B-7C46F0ED3D44}" type="presParOf" srcId="{0F12B0ED-328A-5D49-B5FC-3FE2E3165570}" destId="{B7449E40-08D2-9A46-8667-DF8597A031FA}" srcOrd="9" destOrd="0" presId="urn:microsoft.com/office/officeart/2005/8/layout/lProcess1"/>
    <dgm:cxn modelId="{4323A7CA-E647-6246-A529-1A4F29A95D37}" type="presParOf" srcId="{0F12B0ED-328A-5D49-B5FC-3FE2E3165570}" destId="{1930DCAC-74C9-D848-B9DE-74F786235D05}" srcOrd="10" destOrd="0" presId="urn:microsoft.com/office/officeart/2005/8/layout/lProcess1"/>
    <dgm:cxn modelId="{94DCE65C-6F14-B249-B88E-6C5213521D77}" type="presParOf" srcId="{0F12B0ED-328A-5D49-B5FC-3FE2E3165570}" destId="{36FEA20E-DACF-A44D-893A-71A716161826}" srcOrd="11" destOrd="0" presId="urn:microsoft.com/office/officeart/2005/8/layout/lProcess1"/>
    <dgm:cxn modelId="{0404984B-58D9-6843-AA6C-66CCB805DC21}" type="presParOf" srcId="{0F12B0ED-328A-5D49-B5FC-3FE2E3165570}" destId="{612B56BA-7804-8748-B3E8-31A85324D87B}" srcOrd="12" destOrd="0" presId="urn:microsoft.com/office/officeart/2005/8/layout/lProcess1"/>
    <dgm:cxn modelId="{04C58D1C-CD09-554D-AE1F-8E54A76B816E}" type="presParOf" srcId="{5DF5AD1F-6F16-D44D-A918-E4E3E30C7DC7}" destId="{7C735A4E-1045-4D47-B14F-FD458C3C7311}" srcOrd="3" destOrd="0" presId="urn:microsoft.com/office/officeart/2005/8/layout/lProcess1"/>
    <dgm:cxn modelId="{40616CE2-1553-EE4D-B56A-E481BBA80304}" type="presParOf" srcId="{5DF5AD1F-6F16-D44D-A918-E4E3E30C7DC7}" destId="{91BF6F44-57C4-C34E-89DD-DBD2C110DB38}" srcOrd="4" destOrd="0" presId="urn:microsoft.com/office/officeart/2005/8/layout/lProcess1"/>
    <dgm:cxn modelId="{298A9960-F853-6746-86F7-8395AE5231B6}" type="presParOf" srcId="{91BF6F44-57C4-C34E-89DD-DBD2C110DB38}" destId="{5387F64D-9FFD-7941-A8E4-2DFCD5CAA2A3}" srcOrd="0" destOrd="0" presId="urn:microsoft.com/office/officeart/2005/8/layout/lProcess1"/>
    <dgm:cxn modelId="{D1DA1C6A-A70D-364E-96F2-4E5196D3F7B2}" type="presParOf" srcId="{91BF6F44-57C4-C34E-89DD-DBD2C110DB38}" destId="{B695C094-D1D6-1D42-9A85-1A05DCCFD602}" srcOrd="1" destOrd="0" presId="urn:microsoft.com/office/officeart/2005/8/layout/lProcess1"/>
    <dgm:cxn modelId="{5441E1FE-9AC8-3F40-B433-AF96A2910876}" type="presParOf" srcId="{91BF6F44-57C4-C34E-89DD-DBD2C110DB38}" destId="{F2D30EF7-D355-EC4E-8094-87CD477EBCA3}" srcOrd="2" destOrd="0" presId="urn:microsoft.com/office/officeart/2005/8/layout/lProcess1"/>
    <dgm:cxn modelId="{F2397FD5-C9EE-3E46-A822-62B77D839DC5}" type="presParOf" srcId="{91BF6F44-57C4-C34E-89DD-DBD2C110DB38}" destId="{4D6E879D-2456-C942-BE2C-67F7A58D0F77}" srcOrd="3" destOrd="0" presId="urn:microsoft.com/office/officeart/2005/8/layout/lProcess1"/>
    <dgm:cxn modelId="{409CE304-5249-284F-B94B-76BA4394555B}" type="presParOf" srcId="{91BF6F44-57C4-C34E-89DD-DBD2C110DB38}" destId="{FEA5FFF7-BC6C-E541-AA55-7CAE1ABACD3C}" srcOrd="4" destOrd="0" presId="urn:microsoft.com/office/officeart/2005/8/layout/lProcess1"/>
    <dgm:cxn modelId="{866CD8FB-14CD-6349-88F1-BEA544949ACB}" type="presParOf" srcId="{91BF6F44-57C4-C34E-89DD-DBD2C110DB38}" destId="{90F75A31-48FF-534C-9151-29CCA5BB6B02}" srcOrd="5" destOrd="0" presId="urn:microsoft.com/office/officeart/2005/8/layout/lProcess1"/>
    <dgm:cxn modelId="{57D15326-95B0-AF48-8B97-D67C175FADE5}" type="presParOf" srcId="{91BF6F44-57C4-C34E-89DD-DBD2C110DB38}" destId="{8228E57D-A818-B94F-B684-7FBE1FDA8560}" srcOrd="6" destOrd="0" presId="urn:microsoft.com/office/officeart/2005/8/layout/lProcess1"/>
    <dgm:cxn modelId="{605A489C-6A71-9549-BDAC-F5FECA47FD22}" type="presParOf" srcId="{91BF6F44-57C4-C34E-89DD-DBD2C110DB38}" destId="{66594EA9-B257-FC48-BEEA-6E9E10049AB3}" srcOrd="7" destOrd="0" presId="urn:microsoft.com/office/officeart/2005/8/layout/lProcess1"/>
    <dgm:cxn modelId="{C31791BA-D190-A443-BAE1-14102F2FAA03}" type="presParOf" srcId="{91BF6F44-57C4-C34E-89DD-DBD2C110DB38}" destId="{B47523F2-0862-CC4D-8499-050202297179}" srcOrd="8" destOrd="0" presId="urn:microsoft.com/office/officeart/2005/8/layout/lProcess1"/>
    <dgm:cxn modelId="{2DDB3B54-8AD8-554F-9B86-D6A3A4EED69C}" type="presParOf" srcId="{91BF6F44-57C4-C34E-89DD-DBD2C110DB38}" destId="{FDC08841-1B67-D34E-B28B-90E775E02C77}" srcOrd="9" destOrd="0" presId="urn:microsoft.com/office/officeart/2005/8/layout/lProcess1"/>
    <dgm:cxn modelId="{791D675F-4E60-BB48-8C8B-A6C01340EC96}" type="presParOf" srcId="{91BF6F44-57C4-C34E-89DD-DBD2C110DB38}" destId="{F235D4A0-020B-E84C-8067-5B7662C47CD0}" srcOrd="10" destOrd="0" presId="urn:microsoft.com/office/officeart/2005/8/layout/lProcess1"/>
    <dgm:cxn modelId="{C1F384EF-5B36-AE41-A7B1-ABCC87F82B6F}" type="presParOf" srcId="{91BF6F44-57C4-C34E-89DD-DBD2C110DB38}" destId="{A7EC3E3A-AB8C-1D4C-886A-2A110DB05A0A}" srcOrd="11" destOrd="0" presId="urn:microsoft.com/office/officeart/2005/8/layout/lProcess1"/>
    <dgm:cxn modelId="{EAA767D7-3790-214C-ABDE-D86075B57980}" type="presParOf" srcId="{91BF6F44-57C4-C34E-89DD-DBD2C110DB38}" destId="{2583AE8B-3BB2-0D49-8882-150B9879DD18}" srcOrd="12" destOrd="0" presId="urn:microsoft.com/office/officeart/2005/8/layout/lProcess1"/>
    <dgm:cxn modelId="{2FB0C704-D619-6F49-A3E8-033530C0C09D}" type="presParOf" srcId="{5DF5AD1F-6F16-D44D-A918-E4E3E30C7DC7}" destId="{C120687F-47DD-8244-9D44-59522F46601F}" srcOrd="5" destOrd="0" presId="urn:microsoft.com/office/officeart/2005/8/layout/lProcess1"/>
    <dgm:cxn modelId="{8DDB3833-353F-9B42-9AC1-BFAF54C3CCD7}" type="presParOf" srcId="{5DF5AD1F-6F16-D44D-A918-E4E3E30C7DC7}" destId="{42F70B44-9549-8046-939C-6FFCB95237B1}" srcOrd="6" destOrd="0" presId="urn:microsoft.com/office/officeart/2005/8/layout/lProcess1"/>
    <dgm:cxn modelId="{0FF9D70C-2997-3D40-A664-B5BAB57854EC}" type="presParOf" srcId="{42F70B44-9549-8046-939C-6FFCB95237B1}" destId="{A1688062-45FD-4940-BF14-6BB83D78AF21}" srcOrd="0" destOrd="0" presId="urn:microsoft.com/office/officeart/2005/8/layout/lProcess1"/>
    <dgm:cxn modelId="{A2CD0960-9428-1F45-9504-9AC18704A0BA}" type="presParOf" srcId="{42F70B44-9549-8046-939C-6FFCB95237B1}" destId="{50369969-3D82-DA48-B9D4-98221B9C05AE}" srcOrd="1" destOrd="0" presId="urn:microsoft.com/office/officeart/2005/8/layout/lProcess1"/>
    <dgm:cxn modelId="{EDB24D20-56F8-D747-9AFF-9DE30684C40B}" type="presParOf" srcId="{42F70B44-9549-8046-939C-6FFCB95237B1}" destId="{B700B144-9E8A-DB4E-A2BF-7633D9732588}" srcOrd="2" destOrd="0" presId="urn:microsoft.com/office/officeart/2005/8/layout/lProcess1"/>
    <dgm:cxn modelId="{D4013144-3F19-0B40-8787-B9A8BDDA6D59}" type="presParOf" srcId="{42F70B44-9549-8046-939C-6FFCB95237B1}" destId="{8919DF1F-80F6-6446-B960-5574789A1843}" srcOrd="3" destOrd="0" presId="urn:microsoft.com/office/officeart/2005/8/layout/lProcess1"/>
    <dgm:cxn modelId="{55380D18-6072-5341-94E1-D85FA21FCEB3}" type="presParOf" srcId="{42F70B44-9549-8046-939C-6FFCB95237B1}" destId="{6C47EEC8-F1AA-1E43-A2C5-5C9F9BEFF0ED}" srcOrd="4" destOrd="0" presId="urn:microsoft.com/office/officeart/2005/8/layout/lProcess1"/>
    <dgm:cxn modelId="{447747FD-3992-0B4C-8461-4BAE9763BA2F}" type="presParOf" srcId="{42F70B44-9549-8046-939C-6FFCB95237B1}" destId="{8E362F2A-2F8A-7845-B900-1F6A4B24C9F2}" srcOrd="5" destOrd="0" presId="urn:microsoft.com/office/officeart/2005/8/layout/lProcess1"/>
    <dgm:cxn modelId="{CD8296A4-0118-A34C-9B0A-5E0160736869}" type="presParOf" srcId="{42F70B44-9549-8046-939C-6FFCB95237B1}" destId="{E593F870-C9A9-5E49-B629-FB356549D5AB}" srcOrd="6" destOrd="0" presId="urn:microsoft.com/office/officeart/2005/8/layout/lProcess1"/>
    <dgm:cxn modelId="{995BD704-BF24-3B40-8EF8-D9044FEC1071}" type="presParOf" srcId="{42F70B44-9549-8046-939C-6FFCB95237B1}" destId="{5FC880A3-6279-0048-AFE4-9654836F0CA9}" srcOrd="7" destOrd="0" presId="urn:microsoft.com/office/officeart/2005/8/layout/lProcess1"/>
    <dgm:cxn modelId="{959688AE-795A-4144-808A-895281EC2A1A}" type="presParOf" srcId="{42F70B44-9549-8046-939C-6FFCB95237B1}" destId="{82DAF04C-749A-8C40-BA65-7BCD5B48E123}" srcOrd="8" destOrd="0" presId="urn:microsoft.com/office/officeart/2005/8/layout/lProcess1"/>
    <dgm:cxn modelId="{33B463B2-29AF-3243-BB91-C70D06D46CB5}" type="presParOf" srcId="{5DF5AD1F-6F16-D44D-A918-E4E3E30C7DC7}" destId="{1EB4D0EA-01BA-6F44-B43C-8C2D176E261F}" srcOrd="7" destOrd="0" presId="urn:microsoft.com/office/officeart/2005/8/layout/lProcess1"/>
    <dgm:cxn modelId="{04893564-037E-F646-8563-CF9B6D903B80}" type="presParOf" srcId="{5DF5AD1F-6F16-D44D-A918-E4E3E30C7DC7}" destId="{A2EEC45D-3402-3143-B116-CAF6017A9D3D}" srcOrd="8" destOrd="0" presId="urn:microsoft.com/office/officeart/2005/8/layout/lProcess1"/>
    <dgm:cxn modelId="{481A6A0C-35F3-6147-A644-D77119D5CD21}" type="presParOf" srcId="{A2EEC45D-3402-3143-B116-CAF6017A9D3D}" destId="{893E53A1-9C73-DB41-ABD1-979A2E3FFC14}" srcOrd="0" destOrd="0" presId="urn:microsoft.com/office/officeart/2005/8/layout/lProcess1"/>
    <dgm:cxn modelId="{BBF703DC-BA2D-9F4D-BFB1-013D9C23B23C}" type="presParOf" srcId="{A2EEC45D-3402-3143-B116-CAF6017A9D3D}" destId="{3B33183F-B424-874B-AA14-8741871A45B0}" srcOrd="1" destOrd="0" presId="urn:microsoft.com/office/officeart/2005/8/layout/lProcess1"/>
    <dgm:cxn modelId="{7EEADAC7-A089-A14F-B972-0E02BBF602AE}" type="presParOf" srcId="{A2EEC45D-3402-3143-B116-CAF6017A9D3D}" destId="{6A2D5393-8FF5-0D4A-A558-4E9A83517AE6}" srcOrd="2" destOrd="0" presId="urn:microsoft.com/office/officeart/2005/8/layout/lProcess1"/>
    <dgm:cxn modelId="{168FD6B4-5B30-6542-95BA-CE4582F6C9DA}" type="presParOf" srcId="{A2EEC45D-3402-3143-B116-CAF6017A9D3D}" destId="{449E2919-EA14-644F-A49B-13E8197E916D}" srcOrd="3" destOrd="0" presId="urn:microsoft.com/office/officeart/2005/8/layout/lProcess1"/>
    <dgm:cxn modelId="{46DFB6F0-E770-EF49-9D44-C6AA18F824C1}" type="presParOf" srcId="{A2EEC45D-3402-3143-B116-CAF6017A9D3D}" destId="{9C54DF1D-2913-DA4B-B7E4-78382BE443AC}" srcOrd="4" destOrd="0" presId="urn:microsoft.com/office/officeart/2005/8/layout/lProcess1"/>
    <dgm:cxn modelId="{32805EBB-10CB-E54C-83D0-4AD6F49D3378}" type="presParOf" srcId="{A2EEC45D-3402-3143-B116-CAF6017A9D3D}" destId="{B69EEDE3-CA36-E741-A431-72C698B2F720}" srcOrd="5" destOrd="0" presId="urn:microsoft.com/office/officeart/2005/8/layout/lProcess1"/>
    <dgm:cxn modelId="{EFB357D4-2C7F-674C-B0FD-177458676056}" type="presParOf" srcId="{A2EEC45D-3402-3143-B116-CAF6017A9D3D}" destId="{87104081-0544-DF4E-B009-D8DF6137D0F1}" srcOrd="6" destOrd="0" presId="urn:microsoft.com/office/officeart/2005/8/layout/lProcess1"/>
    <dgm:cxn modelId="{E9B4F21A-8634-284C-A71C-DB80CEF5F13E}" type="presParOf" srcId="{5DF5AD1F-6F16-D44D-A918-E4E3E30C7DC7}" destId="{65D75B6F-68DC-6F48-8642-DF899170DD41}" srcOrd="9" destOrd="0" presId="urn:microsoft.com/office/officeart/2005/8/layout/lProcess1"/>
    <dgm:cxn modelId="{EA34BA74-A227-DF48-9781-3CE629E91F46}" type="presParOf" srcId="{5DF5AD1F-6F16-D44D-A918-E4E3E30C7DC7}" destId="{478BAC1B-CCD4-AE41-8468-B2B831EFD79D}" srcOrd="10" destOrd="0" presId="urn:microsoft.com/office/officeart/2005/8/layout/lProcess1"/>
    <dgm:cxn modelId="{A86F99AD-FFF5-C74C-BD1D-580F4C5DA9FC}" type="presParOf" srcId="{478BAC1B-CCD4-AE41-8468-B2B831EFD79D}" destId="{C1BC312B-E12F-7D47-BA10-2D8FB81321A1}" srcOrd="0" destOrd="0" presId="urn:microsoft.com/office/officeart/2005/8/layout/lProcess1"/>
    <dgm:cxn modelId="{38F6639D-21E6-A541-8763-8AAD71E1CAE9}" type="presParOf" srcId="{478BAC1B-CCD4-AE41-8468-B2B831EFD79D}" destId="{15C60CE0-3E81-1243-9826-5B6490893FC5}" srcOrd="1" destOrd="0" presId="urn:microsoft.com/office/officeart/2005/8/layout/lProcess1"/>
    <dgm:cxn modelId="{E834CE0D-F633-7442-A679-FA5432D4A362}" type="presParOf" srcId="{478BAC1B-CCD4-AE41-8468-B2B831EFD79D}" destId="{5A57B2F9-C230-7B46-8980-F92FF61BA655}" srcOrd="2" destOrd="0" presId="urn:microsoft.com/office/officeart/2005/8/layout/lProcess1"/>
    <dgm:cxn modelId="{BB394CE4-DF95-C046-ACB9-73B20079A5CC}" type="presParOf" srcId="{478BAC1B-CCD4-AE41-8468-B2B831EFD79D}" destId="{EF889C65-C119-B142-AB4B-6124049E55FF}" srcOrd="3" destOrd="0" presId="urn:microsoft.com/office/officeart/2005/8/layout/lProcess1"/>
    <dgm:cxn modelId="{EC883E4C-DA01-744A-BDF3-FC90FAD320DF}" type="presParOf" srcId="{478BAC1B-CCD4-AE41-8468-B2B831EFD79D}" destId="{257F9EF0-E33E-D74B-95BF-5F5723E6376A}" srcOrd="4" destOrd="0" presId="urn:microsoft.com/office/officeart/2005/8/layout/lProcess1"/>
    <dgm:cxn modelId="{560D3C00-76E9-B446-8A0A-8BFB903B8278}" type="presParOf" srcId="{478BAC1B-CCD4-AE41-8468-B2B831EFD79D}" destId="{267469C4-24B0-F14C-939F-B63EDB17E38A}" srcOrd="5" destOrd="0" presId="urn:microsoft.com/office/officeart/2005/8/layout/lProcess1"/>
    <dgm:cxn modelId="{61655AF1-149F-BC49-A28F-9ED0119C6152}" type="presParOf" srcId="{478BAC1B-CCD4-AE41-8468-B2B831EFD79D}" destId="{ACB64AFA-58E2-1F4A-914A-1CF781852146}" srcOrd="6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83A985-30EC-0A4F-BC01-743E4FE5DF58}">
      <dsp:nvSpPr>
        <dsp:cNvPr id="0" name=""/>
        <dsp:cNvSpPr/>
      </dsp:nvSpPr>
      <dsp:spPr>
        <a:xfrm>
          <a:off x="2500" y="405675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Finish Task</a:t>
          </a:r>
        </a:p>
      </dsp:txBody>
      <dsp:txXfrm>
        <a:off x="10189" y="413364"/>
        <a:ext cx="1034753" cy="247154"/>
      </dsp:txXfrm>
    </dsp:sp>
    <dsp:sp modelId="{9227F169-FFBC-8645-8F6F-ACA045CFE30C}">
      <dsp:nvSpPr>
        <dsp:cNvPr id="0" name=""/>
        <dsp:cNvSpPr/>
      </dsp:nvSpPr>
      <dsp:spPr>
        <a:xfrm rot="5400000">
          <a:off x="504594" y="691180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0A64FB-5ACF-3448-8815-9B555AC3AB35}">
      <dsp:nvSpPr>
        <dsp:cNvPr id="0" name=""/>
        <dsp:cNvSpPr/>
      </dsp:nvSpPr>
      <dsp:spPr>
        <a:xfrm>
          <a:off x="2500" y="760095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Read Email </a:t>
          </a:r>
          <a:endParaRPr lang="en-US" sz="800" kern="1200"/>
        </a:p>
      </dsp:txBody>
      <dsp:txXfrm>
        <a:off x="10189" y="767784"/>
        <a:ext cx="1034753" cy="247154"/>
      </dsp:txXfrm>
    </dsp:sp>
    <dsp:sp modelId="{6F771853-BE04-314F-BD2E-96A6ECF3D821}">
      <dsp:nvSpPr>
        <dsp:cNvPr id="0" name=""/>
        <dsp:cNvSpPr/>
      </dsp:nvSpPr>
      <dsp:spPr>
        <a:xfrm rot="5400000">
          <a:off x="504594" y="1045599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46B331-B2BA-0640-BFFB-7B44858D7859}">
      <dsp:nvSpPr>
        <dsp:cNvPr id="0" name=""/>
        <dsp:cNvSpPr/>
      </dsp:nvSpPr>
      <dsp:spPr>
        <a:xfrm>
          <a:off x="2500" y="1114514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Let Dog Out</a:t>
          </a:r>
          <a:endParaRPr lang="en-US" sz="800" kern="1200"/>
        </a:p>
      </dsp:txBody>
      <dsp:txXfrm>
        <a:off x="10189" y="1122203"/>
        <a:ext cx="1034753" cy="247154"/>
      </dsp:txXfrm>
    </dsp:sp>
    <dsp:sp modelId="{ADD9D648-1701-2E4E-953B-88C2847D1C15}">
      <dsp:nvSpPr>
        <dsp:cNvPr id="0" name=""/>
        <dsp:cNvSpPr/>
      </dsp:nvSpPr>
      <dsp:spPr>
        <a:xfrm rot="5400000">
          <a:off x="504594" y="1400018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27AD59-5EC3-8543-B981-FA38299BE9A1}">
      <dsp:nvSpPr>
        <dsp:cNvPr id="0" name=""/>
        <dsp:cNvSpPr/>
      </dsp:nvSpPr>
      <dsp:spPr>
        <a:xfrm>
          <a:off x="2500" y="1468933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Dishes </a:t>
          </a:r>
          <a:endParaRPr lang="en-US" sz="800" kern="1200"/>
        </a:p>
      </dsp:txBody>
      <dsp:txXfrm>
        <a:off x="10189" y="1476622"/>
        <a:ext cx="1034753" cy="247154"/>
      </dsp:txXfrm>
    </dsp:sp>
    <dsp:sp modelId="{FFB10C14-780D-E543-8839-21A736386E00}">
      <dsp:nvSpPr>
        <dsp:cNvPr id="0" name=""/>
        <dsp:cNvSpPr/>
      </dsp:nvSpPr>
      <dsp:spPr>
        <a:xfrm rot="5400000">
          <a:off x="504594" y="1754438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078C6D-42D0-104C-84A2-99E55D1E1177}">
      <dsp:nvSpPr>
        <dsp:cNvPr id="0" name=""/>
        <dsp:cNvSpPr/>
      </dsp:nvSpPr>
      <dsp:spPr>
        <a:xfrm>
          <a:off x="2500" y="1823352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Prep Lunch</a:t>
          </a:r>
          <a:endParaRPr lang="en-US" sz="800" kern="1200"/>
        </a:p>
      </dsp:txBody>
      <dsp:txXfrm>
        <a:off x="10189" y="1831041"/>
        <a:ext cx="1034753" cy="247154"/>
      </dsp:txXfrm>
    </dsp:sp>
    <dsp:sp modelId="{7FEF4C1E-1F46-6349-BCC4-E53D8CFD24F3}">
      <dsp:nvSpPr>
        <dsp:cNvPr id="0" name=""/>
        <dsp:cNvSpPr/>
      </dsp:nvSpPr>
      <dsp:spPr>
        <a:xfrm>
          <a:off x="1199649" y="405675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u="none" kern="1200"/>
            <a:t>Brush Teeth</a:t>
          </a:r>
          <a:endParaRPr lang="en-US" sz="1200" kern="1200"/>
        </a:p>
      </dsp:txBody>
      <dsp:txXfrm>
        <a:off x="1207338" y="413364"/>
        <a:ext cx="1034753" cy="247154"/>
      </dsp:txXfrm>
    </dsp:sp>
    <dsp:sp modelId="{7CC30554-C845-FE46-8235-034B6A74CE35}">
      <dsp:nvSpPr>
        <dsp:cNvPr id="0" name=""/>
        <dsp:cNvSpPr/>
      </dsp:nvSpPr>
      <dsp:spPr>
        <a:xfrm rot="5400000">
          <a:off x="1701743" y="691180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44A818-6318-9549-B4C8-B9B9DBBCE6BF}">
      <dsp:nvSpPr>
        <dsp:cNvPr id="0" name=""/>
        <dsp:cNvSpPr/>
      </dsp:nvSpPr>
      <dsp:spPr>
        <a:xfrm>
          <a:off x="1199649" y="760095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Turn on water</a:t>
          </a:r>
          <a:endParaRPr lang="en-US" sz="800" kern="1200"/>
        </a:p>
      </dsp:txBody>
      <dsp:txXfrm>
        <a:off x="1207338" y="767784"/>
        <a:ext cx="1034753" cy="247154"/>
      </dsp:txXfrm>
    </dsp:sp>
    <dsp:sp modelId="{5303CF20-E911-5E42-AD01-7607DC022D1E}">
      <dsp:nvSpPr>
        <dsp:cNvPr id="0" name=""/>
        <dsp:cNvSpPr/>
      </dsp:nvSpPr>
      <dsp:spPr>
        <a:xfrm rot="5400000">
          <a:off x="1701743" y="1045599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D634C8-66D5-0744-9FD7-DB9F004C0AF1}">
      <dsp:nvSpPr>
        <dsp:cNvPr id="0" name=""/>
        <dsp:cNvSpPr/>
      </dsp:nvSpPr>
      <dsp:spPr>
        <a:xfrm>
          <a:off x="1199649" y="1114514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wet brush </a:t>
          </a:r>
          <a:endParaRPr lang="en-US" sz="800" kern="1200"/>
        </a:p>
      </dsp:txBody>
      <dsp:txXfrm>
        <a:off x="1207338" y="1122203"/>
        <a:ext cx="1034753" cy="247154"/>
      </dsp:txXfrm>
    </dsp:sp>
    <dsp:sp modelId="{30028315-98F2-7240-995A-743798502AE8}">
      <dsp:nvSpPr>
        <dsp:cNvPr id="0" name=""/>
        <dsp:cNvSpPr/>
      </dsp:nvSpPr>
      <dsp:spPr>
        <a:xfrm rot="5400000">
          <a:off x="1701743" y="1400018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790AA8-E6B5-5947-810A-7436715ECE77}">
      <dsp:nvSpPr>
        <dsp:cNvPr id="0" name=""/>
        <dsp:cNvSpPr/>
      </dsp:nvSpPr>
      <dsp:spPr>
        <a:xfrm>
          <a:off x="1199649" y="1468933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apply toothpaste</a:t>
          </a:r>
          <a:endParaRPr lang="en-US" sz="800" kern="1200"/>
        </a:p>
      </dsp:txBody>
      <dsp:txXfrm>
        <a:off x="1207338" y="1476622"/>
        <a:ext cx="1034753" cy="247154"/>
      </dsp:txXfrm>
    </dsp:sp>
    <dsp:sp modelId="{8AAB07B0-4B9B-234E-8D00-788C11C54E8B}">
      <dsp:nvSpPr>
        <dsp:cNvPr id="0" name=""/>
        <dsp:cNvSpPr/>
      </dsp:nvSpPr>
      <dsp:spPr>
        <a:xfrm rot="5400000">
          <a:off x="1701743" y="1754438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8F774B-C616-8245-AA0E-7442CB001F0C}">
      <dsp:nvSpPr>
        <dsp:cNvPr id="0" name=""/>
        <dsp:cNvSpPr/>
      </dsp:nvSpPr>
      <dsp:spPr>
        <a:xfrm>
          <a:off x="1199649" y="1823352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Brush Teeth</a:t>
          </a:r>
          <a:endParaRPr lang="en-US" sz="800" kern="1200"/>
        </a:p>
      </dsp:txBody>
      <dsp:txXfrm>
        <a:off x="1207338" y="1831041"/>
        <a:ext cx="1034753" cy="247154"/>
      </dsp:txXfrm>
    </dsp:sp>
    <dsp:sp modelId="{B7449E40-08D2-9A46-8667-DF8597A031FA}">
      <dsp:nvSpPr>
        <dsp:cNvPr id="0" name=""/>
        <dsp:cNvSpPr/>
      </dsp:nvSpPr>
      <dsp:spPr>
        <a:xfrm rot="5400000">
          <a:off x="1701743" y="2108857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30DCAC-74C9-D848-B9DE-74F786235D05}">
      <dsp:nvSpPr>
        <dsp:cNvPr id="0" name=""/>
        <dsp:cNvSpPr/>
      </dsp:nvSpPr>
      <dsp:spPr>
        <a:xfrm>
          <a:off x="1199649" y="2177772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rinse </a:t>
          </a:r>
          <a:endParaRPr lang="en-US" sz="800" kern="1200"/>
        </a:p>
      </dsp:txBody>
      <dsp:txXfrm>
        <a:off x="1207338" y="2185461"/>
        <a:ext cx="1034753" cy="247154"/>
      </dsp:txXfrm>
    </dsp:sp>
    <dsp:sp modelId="{36FEA20E-DACF-A44D-893A-71A716161826}">
      <dsp:nvSpPr>
        <dsp:cNvPr id="0" name=""/>
        <dsp:cNvSpPr/>
      </dsp:nvSpPr>
      <dsp:spPr>
        <a:xfrm rot="5400000">
          <a:off x="1701743" y="2463276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2B56BA-7804-8748-B3E8-31A85324D87B}">
      <dsp:nvSpPr>
        <dsp:cNvPr id="0" name=""/>
        <dsp:cNvSpPr/>
      </dsp:nvSpPr>
      <dsp:spPr>
        <a:xfrm>
          <a:off x="1199649" y="2532191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put away brush and paste</a:t>
          </a:r>
          <a:endParaRPr lang="en-US" sz="800" kern="1200"/>
        </a:p>
      </dsp:txBody>
      <dsp:txXfrm>
        <a:off x="1207338" y="2539880"/>
        <a:ext cx="1034753" cy="247154"/>
      </dsp:txXfrm>
    </dsp:sp>
    <dsp:sp modelId="{5387F64D-9FFD-7941-A8E4-2DFCD5CAA2A3}">
      <dsp:nvSpPr>
        <dsp:cNvPr id="0" name=""/>
        <dsp:cNvSpPr/>
      </dsp:nvSpPr>
      <dsp:spPr>
        <a:xfrm>
          <a:off x="2396799" y="405675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u="none" kern="1200"/>
            <a:t>Wash Up</a:t>
          </a:r>
          <a:endParaRPr lang="en-US" sz="1200" kern="1200"/>
        </a:p>
      </dsp:txBody>
      <dsp:txXfrm>
        <a:off x="2404488" y="413364"/>
        <a:ext cx="1034753" cy="247154"/>
      </dsp:txXfrm>
    </dsp:sp>
    <dsp:sp modelId="{B695C094-D1D6-1D42-9A85-1A05DCCFD602}">
      <dsp:nvSpPr>
        <dsp:cNvPr id="0" name=""/>
        <dsp:cNvSpPr/>
      </dsp:nvSpPr>
      <dsp:spPr>
        <a:xfrm rot="5400000">
          <a:off x="2898893" y="691180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D30EF7-D355-EC4E-8094-87CD477EBCA3}">
      <dsp:nvSpPr>
        <dsp:cNvPr id="0" name=""/>
        <dsp:cNvSpPr/>
      </dsp:nvSpPr>
      <dsp:spPr>
        <a:xfrm>
          <a:off x="2396799" y="760095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turn on shower</a:t>
          </a:r>
          <a:endParaRPr lang="en-US" sz="800" kern="1200"/>
        </a:p>
      </dsp:txBody>
      <dsp:txXfrm>
        <a:off x="2404488" y="767784"/>
        <a:ext cx="1034753" cy="247154"/>
      </dsp:txXfrm>
    </dsp:sp>
    <dsp:sp modelId="{4D6E879D-2456-C942-BE2C-67F7A58D0F77}">
      <dsp:nvSpPr>
        <dsp:cNvPr id="0" name=""/>
        <dsp:cNvSpPr/>
      </dsp:nvSpPr>
      <dsp:spPr>
        <a:xfrm rot="5400000">
          <a:off x="2898893" y="1045599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A5FFF7-BC6C-E541-AA55-7CAE1ABACD3C}">
      <dsp:nvSpPr>
        <dsp:cNvPr id="0" name=""/>
        <dsp:cNvSpPr/>
      </dsp:nvSpPr>
      <dsp:spPr>
        <a:xfrm>
          <a:off x="2396799" y="1114514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undress</a:t>
          </a:r>
          <a:endParaRPr lang="en-US" sz="800" kern="1200"/>
        </a:p>
      </dsp:txBody>
      <dsp:txXfrm>
        <a:off x="2404488" y="1122203"/>
        <a:ext cx="1034753" cy="247154"/>
      </dsp:txXfrm>
    </dsp:sp>
    <dsp:sp modelId="{90F75A31-48FF-534C-9151-29CCA5BB6B02}">
      <dsp:nvSpPr>
        <dsp:cNvPr id="0" name=""/>
        <dsp:cNvSpPr/>
      </dsp:nvSpPr>
      <dsp:spPr>
        <a:xfrm rot="5400000">
          <a:off x="2898893" y="1400018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28E57D-A818-B94F-B684-7FBE1FDA8560}">
      <dsp:nvSpPr>
        <dsp:cNvPr id="0" name=""/>
        <dsp:cNvSpPr/>
      </dsp:nvSpPr>
      <dsp:spPr>
        <a:xfrm>
          <a:off x="2396799" y="1468933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Wash Up</a:t>
          </a:r>
          <a:endParaRPr lang="en-US" sz="800" kern="1200"/>
        </a:p>
      </dsp:txBody>
      <dsp:txXfrm>
        <a:off x="2404488" y="1476622"/>
        <a:ext cx="1034753" cy="247154"/>
      </dsp:txXfrm>
    </dsp:sp>
    <dsp:sp modelId="{66594EA9-B257-FC48-BEEA-6E9E10049AB3}">
      <dsp:nvSpPr>
        <dsp:cNvPr id="0" name=""/>
        <dsp:cNvSpPr/>
      </dsp:nvSpPr>
      <dsp:spPr>
        <a:xfrm rot="5400000">
          <a:off x="2898893" y="1754438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7523F2-0862-CC4D-8499-050202297179}">
      <dsp:nvSpPr>
        <dsp:cNvPr id="0" name=""/>
        <dsp:cNvSpPr/>
      </dsp:nvSpPr>
      <dsp:spPr>
        <a:xfrm>
          <a:off x="2396799" y="1823352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turn water off</a:t>
          </a:r>
          <a:endParaRPr lang="en-US" sz="800" kern="1200"/>
        </a:p>
      </dsp:txBody>
      <dsp:txXfrm>
        <a:off x="2404488" y="1831041"/>
        <a:ext cx="1034753" cy="247154"/>
      </dsp:txXfrm>
    </dsp:sp>
    <dsp:sp modelId="{FDC08841-1B67-D34E-B28B-90E775E02C77}">
      <dsp:nvSpPr>
        <dsp:cNvPr id="0" name=""/>
        <dsp:cNvSpPr/>
      </dsp:nvSpPr>
      <dsp:spPr>
        <a:xfrm rot="5400000">
          <a:off x="2898893" y="2108857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35D4A0-020B-E84C-8067-5B7662C47CD0}">
      <dsp:nvSpPr>
        <dsp:cNvPr id="0" name=""/>
        <dsp:cNvSpPr/>
      </dsp:nvSpPr>
      <dsp:spPr>
        <a:xfrm>
          <a:off x="2396799" y="2177772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dry off</a:t>
          </a:r>
          <a:endParaRPr lang="en-US" sz="800" kern="1200"/>
        </a:p>
      </dsp:txBody>
      <dsp:txXfrm>
        <a:off x="2404488" y="2185461"/>
        <a:ext cx="1034753" cy="247154"/>
      </dsp:txXfrm>
    </dsp:sp>
    <dsp:sp modelId="{A7EC3E3A-AB8C-1D4C-886A-2A110DB05A0A}">
      <dsp:nvSpPr>
        <dsp:cNvPr id="0" name=""/>
        <dsp:cNvSpPr/>
      </dsp:nvSpPr>
      <dsp:spPr>
        <a:xfrm rot="5400000">
          <a:off x="2898893" y="2463276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83AE8B-3BB2-0D49-8882-150B9879DD18}">
      <dsp:nvSpPr>
        <dsp:cNvPr id="0" name=""/>
        <dsp:cNvSpPr/>
      </dsp:nvSpPr>
      <dsp:spPr>
        <a:xfrm>
          <a:off x="2396799" y="2532191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put on pajamas</a:t>
          </a:r>
          <a:endParaRPr lang="en-US" sz="800" kern="1200"/>
        </a:p>
      </dsp:txBody>
      <dsp:txXfrm>
        <a:off x="2404488" y="2539880"/>
        <a:ext cx="1034753" cy="247154"/>
      </dsp:txXfrm>
    </dsp:sp>
    <dsp:sp modelId="{A1688062-45FD-4940-BF14-6BB83D78AF21}">
      <dsp:nvSpPr>
        <dsp:cNvPr id="0" name=""/>
        <dsp:cNvSpPr/>
      </dsp:nvSpPr>
      <dsp:spPr>
        <a:xfrm>
          <a:off x="3593949" y="405675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u="none" kern="1200"/>
            <a:t>Set Alarm</a:t>
          </a:r>
          <a:endParaRPr lang="en-US" sz="1200" kern="1200"/>
        </a:p>
      </dsp:txBody>
      <dsp:txXfrm>
        <a:off x="3601638" y="413364"/>
        <a:ext cx="1034753" cy="247154"/>
      </dsp:txXfrm>
    </dsp:sp>
    <dsp:sp modelId="{50369969-3D82-DA48-B9D4-98221B9C05AE}">
      <dsp:nvSpPr>
        <dsp:cNvPr id="0" name=""/>
        <dsp:cNvSpPr/>
      </dsp:nvSpPr>
      <dsp:spPr>
        <a:xfrm rot="5400000">
          <a:off x="4096043" y="691180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00B144-9E8A-DB4E-A2BF-7633D9732588}">
      <dsp:nvSpPr>
        <dsp:cNvPr id="0" name=""/>
        <dsp:cNvSpPr/>
      </dsp:nvSpPr>
      <dsp:spPr>
        <a:xfrm>
          <a:off x="3593949" y="760095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pick up phone </a:t>
          </a:r>
          <a:endParaRPr lang="en-US" sz="800" kern="1200"/>
        </a:p>
      </dsp:txBody>
      <dsp:txXfrm>
        <a:off x="3601638" y="767784"/>
        <a:ext cx="1034753" cy="247154"/>
      </dsp:txXfrm>
    </dsp:sp>
    <dsp:sp modelId="{8919DF1F-80F6-6446-B960-5574789A1843}">
      <dsp:nvSpPr>
        <dsp:cNvPr id="0" name=""/>
        <dsp:cNvSpPr/>
      </dsp:nvSpPr>
      <dsp:spPr>
        <a:xfrm rot="5400000">
          <a:off x="4096043" y="1045599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47EEC8-F1AA-1E43-A2C5-5C9F9BEFF0ED}">
      <dsp:nvSpPr>
        <dsp:cNvPr id="0" name=""/>
        <dsp:cNvSpPr/>
      </dsp:nvSpPr>
      <dsp:spPr>
        <a:xfrm>
          <a:off x="3593949" y="1114514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open clock app</a:t>
          </a:r>
          <a:endParaRPr lang="en-US" sz="800" kern="1200"/>
        </a:p>
      </dsp:txBody>
      <dsp:txXfrm>
        <a:off x="3601638" y="1122203"/>
        <a:ext cx="1034753" cy="247154"/>
      </dsp:txXfrm>
    </dsp:sp>
    <dsp:sp modelId="{8E362F2A-2F8A-7845-B900-1F6A4B24C9F2}">
      <dsp:nvSpPr>
        <dsp:cNvPr id="0" name=""/>
        <dsp:cNvSpPr/>
      </dsp:nvSpPr>
      <dsp:spPr>
        <a:xfrm rot="5400000">
          <a:off x="4096043" y="1400018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93F870-C9A9-5E49-B629-FB356549D5AB}">
      <dsp:nvSpPr>
        <dsp:cNvPr id="0" name=""/>
        <dsp:cNvSpPr/>
      </dsp:nvSpPr>
      <dsp:spPr>
        <a:xfrm>
          <a:off x="3593949" y="1468933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adjust alarm time </a:t>
          </a:r>
          <a:endParaRPr lang="en-US" sz="800" kern="1200"/>
        </a:p>
      </dsp:txBody>
      <dsp:txXfrm>
        <a:off x="3601638" y="1476622"/>
        <a:ext cx="1034753" cy="247154"/>
      </dsp:txXfrm>
    </dsp:sp>
    <dsp:sp modelId="{5FC880A3-6279-0048-AFE4-9654836F0CA9}">
      <dsp:nvSpPr>
        <dsp:cNvPr id="0" name=""/>
        <dsp:cNvSpPr/>
      </dsp:nvSpPr>
      <dsp:spPr>
        <a:xfrm rot="5400000">
          <a:off x="4096043" y="1754438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DAF04C-749A-8C40-BA65-7BCD5B48E123}">
      <dsp:nvSpPr>
        <dsp:cNvPr id="0" name=""/>
        <dsp:cNvSpPr/>
      </dsp:nvSpPr>
      <dsp:spPr>
        <a:xfrm>
          <a:off x="3593949" y="1823352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close app </a:t>
          </a:r>
          <a:endParaRPr lang="en-US" sz="800" kern="1200"/>
        </a:p>
      </dsp:txBody>
      <dsp:txXfrm>
        <a:off x="3601638" y="1831041"/>
        <a:ext cx="1034753" cy="247154"/>
      </dsp:txXfrm>
    </dsp:sp>
    <dsp:sp modelId="{893E53A1-9C73-DB41-ABD1-979A2E3FFC14}">
      <dsp:nvSpPr>
        <dsp:cNvPr id="0" name=""/>
        <dsp:cNvSpPr/>
      </dsp:nvSpPr>
      <dsp:spPr>
        <a:xfrm>
          <a:off x="4791098" y="405675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u="none" kern="1200"/>
            <a:t>Read/Relax</a:t>
          </a:r>
          <a:endParaRPr lang="en-US" sz="1200" kern="1200"/>
        </a:p>
      </dsp:txBody>
      <dsp:txXfrm>
        <a:off x="4798787" y="413364"/>
        <a:ext cx="1034753" cy="247154"/>
      </dsp:txXfrm>
    </dsp:sp>
    <dsp:sp modelId="{3B33183F-B424-874B-AA14-8741871A45B0}">
      <dsp:nvSpPr>
        <dsp:cNvPr id="0" name=""/>
        <dsp:cNvSpPr/>
      </dsp:nvSpPr>
      <dsp:spPr>
        <a:xfrm rot="5400000">
          <a:off x="5293192" y="691180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2D5393-8FF5-0D4A-A558-4E9A83517AE6}">
      <dsp:nvSpPr>
        <dsp:cNvPr id="0" name=""/>
        <dsp:cNvSpPr/>
      </dsp:nvSpPr>
      <dsp:spPr>
        <a:xfrm>
          <a:off x="4791098" y="760095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play games on phone </a:t>
          </a:r>
          <a:endParaRPr lang="en-US" sz="800" kern="1200"/>
        </a:p>
      </dsp:txBody>
      <dsp:txXfrm>
        <a:off x="4798787" y="767784"/>
        <a:ext cx="1034753" cy="247154"/>
      </dsp:txXfrm>
    </dsp:sp>
    <dsp:sp modelId="{449E2919-EA14-644F-A49B-13E8197E916D}">
      <dsp:nvSpPr>
        <dsp:cNvPr id="0" name=""/>
        <dsp:cNvSpPr/>
      </dsp:nvSpPr>
      <dsp:spPr>
        <a:xfrm rot="5400000">
          <a:off x="5293192" y="1045599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54DF1D-2913-DA4B-B7E4-78382BE443AC}">
      <dsp:nvSpPr>
        <dsp:cNvPr id="0" name=""/>
        <dsp:cNvSpPr/>
      </dsp:nvSpPr>
      <dsp:spPr>
        <a:xfrm>
          <a:off x="4791098" y="1114514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close phone </a:t>
          </a:r>
          <a:endParaRPr lang="en-US" sz="800" kern="1200"/>
        </a:p>
      </dsp:txBody>
      <dsp:txXfrm>
        <a:off x="4798787" y="1122203"/>
        <a:ext cx="1034753" cy="247154"/>
      </dsp:txXfrm>
    </dsp:sp>
    <dsp:sp modelId="{B69EEDE3-CA36-E741-A431-72C698B2F720}">
      <dsp:nvSpPr>
        <dsp:cNvPr id="0" name=""/>
        <dsp:cNvSpPr/>
      </dsp:nvSpPr>
      <dsp:spPr>
        <a:xfrm rot="5400000">
          <a:off x="5293192" y="1400018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104081-0544-DF4E-B009-D8DF6137D0F1}">
      <dsp:nvSpPr>
        <dsp:cNvPr id="0" name=""/>
        <dsp:cNvSpPr/>
      </dsp:nvSpPr>
      <dsp:spPr>
        <a:xfrm>
          <a:off x="4791098" y="1468933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place on charger</a:t>
          </a:r>
          <a:endParaRPr lang="en-US" sz="800" kern="1200"/>
        </a:p>
      </dsp:txBody>
      <dsp:txXfrm>
        <a:off x="4798787" y="1476622"/>
        <a:ext cx="1034753" cy="247154"/>
      </dsp:txXfrm>
    </dsp:sp>
    <dsp:sp modelId="{C1BC312B-E12F-7D47-BA10-2D8FB81321A1}">
      <dsp:nvSpPr>
        <dsp:cNvPr id="0" name=""/>
        <dsp:cNvSpPr/>
      </dsp:nvSpPr>
      <dsp:spPr>
        <a:xfrm>
          <a:off x="5988248" y="405675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u="none" kern="1200"/>
            <a:t>Turn Off Lights </a:t>
          </a:r>
          <a:endParaRPr lang="en-US" sz="1200" kern="1200"/>
        </a:p>
      </dsp:txBody>
      <dsp:txXfrm>
        <a:off x="5995937" y="413364"/>
        <a:ext cx="1034753" cy="247154"/>
      </dsp:txXfrm>
    </dsp:sp>
    <dsp:sp modelId="{15C60CE0-3E81-1243-9826-5B6490893FC5}">
      <dsp:nvSpPr>
        <dsp:cNvPr id="0" name=""/>
        <dsp:cNvSpPr/>
      </dsp:nvSpPr>
      <dsp:spPr>
        <a:xfrm rot="5400000">
          <a:off x="6490342" y="691180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57B2F9-C230-7B46-8980-F92FF61BA655}">
      <dsp:nvSpPr>
        <dsp:cNvPr id="0" name=""/>
        <dsp:cNvSpPr/>
      </dsp:nvSpPr>
      <dsp:spPr>
        <a:xfrm>
          <a:off x="5988248" y="760095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ask alexa to turn off lights </a:t>
          </a:r>
          <a:endParaRPr lang="en-US" sz="800" kern="1200"/>
        </a:p>
      </dsp:txBody>
      <dsp:txXfrm>
        <a:off x="5995937" y="767784"/>
        <a:ext cx="1034753" cy="247154"/>
      </dsp:txXfrm>
    </dsp:sp>
    <dsp:sp modelId="{EF889C65-C119-B142-AB4B-6124049E55FF}">
      <dsp:nvSpPr>
        <dsp:cNvPr id="0" name=""/>
        <dsp:cNvSpPr/>
      </dsp:nvSpPr>
      <dsp:spPr>
        <a:xfrm rot="5400000">
          <a:off x="6490342" y="1045599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7F9EF0-E33E-D74B-95BF-5F5723E6376A}">
      <dsp:nvSpPr>
        <dsp:cNvPr id="0" name=""/>
        <dsp:cNvSpPr/>
      </dsp:nvSpPr>
      <dsp:spPr>
        <a:xfrm>
          <a:off x="5988248" y="1114514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close eyes </a:t>
          </a:r>
          <a:endParaRPr lang="en-US" sz="800" kern="1200"/>
        </a:p>
      </dsp:txBody>
      <dsp:txXfrm>
        <a:off x="5995937" y="1122203"/>
        <a:ext cx="1034753" cy="247154"/>
      </dsp:txXfrm>
    </dsp:sp>
    <dsp:sp modelId="{267469C4-24B0-F14C-939F-B63EDB17E38A}">
      <dsp:nvSpPr>
        <dsp:cNvPr id="0" name=""/>
        <dsp:cNvSpPr/>
      </dsp:nvSpPr>
      <dsp:spPr>
        <a:xfrm rot="5400000">
          <a:off x="6490342" y="1400018"/>
          <a:ext cx="45943" cy="4594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B64AFA-58E2-1F4A-914A-1CF781852146}">
      <dsp:nvSpPr>
        <dsp:cNvPr id="0" name=""/>
        <dsp:cNvSpPr/>
      </dsp:nvSpPr>
      <dsp:spPr>
        <a:xfrm>
          <a:off x="5988248" y="1468933"/>
          <a:ext cx="1050131" cy="2625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u="none" kern="1200"/>
            <a:t>sleep</a:t>
          </a:r>
          <a:endParaRPr lang="en-US" sz="800" kern="1200"/>
        </a:p>
      </dsp:txBody>
      <dsp:txXfrm>
        <a:off x="5995937" y="1476622"/>
        <a:ext cx="1034753" cy="2471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Hackett, Brandon R.</dc:creator>
  <cp:keywords/>
  <dc:description/>
  <cp:lastModifiedBy>Hackett, Brandon R.</cp:lastModifiedBy>
  <cp:revision>1</cp:revision>
  <dcterms:created xsi:type="dcterms:W3CDTF">2024-06-22T19:24:00Z</dcterms:created>
  <dcterms:modified xsi:type="dcterms:W3CDTF">2024-06-22T20:19:00Z</dcterms:modified>
</cp:coreProperties>
</file>