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A0C0EF" w14:textId="792590E6" w:rsidR="0071198B" w:rsidRPr="0071198B" w:rsidRDefault="0071198B">
      <w:pPr>
        <w:rPr>
          <w:b/>
          <w:bCs/>
          <w:noProof/>
          <w:sz w:val="28"/>
          <w:szCs w:val="24"/>
        </w:rPr>
      </w:pPr>
      <w:r w:rsidRPr="0071198B">
        <w:rPr>
          <w:b/>
          <w:bCs/>
          <w:noProof/>
          <w:sz w:val="28"/>
          <w:szCs w:val="24"/>
        </w:rPr>
        <w:t>Name starting with a,b,c</w:t>
      </w:r>
    </w:p>
    <w:p w14:paraId="72BA695E" w14:textId="6853B056" w:rsidR="0071198B" w:rsidRDefault="0071198B">
      <w:r>
        <w:rPr>
          <w:noProof/>
        </w:rPr>
        <w:drawing>
          <wp:inline distT="0" distB="0" distL="0" distR="0" wp14:anchorId="6CD47A6C" wp14:editId="36351107">
            <wp:extent cx="6828790" cy="17037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828790" cy="170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EA946" w14:textId="4AA4CDCB" w:rsidR="0071198B" w:rsidRPr="0071198B" w:rsidRDefault="0071198B">
      <w:pPr>
        <w:rPr>
          <w:b/>
          <w:bCs/>
          <w:sz w:val="32"/>
          <w:szCs w:val="28"/>
        </w:rPr>
      </w:pPr>
      <w:r w:rsidRPr="0071198B">
        <w:rPr>
          <w:b/>
          <w:bCs/>
          <w:sz w:val="32"/>
          <w:szCs w:val="28"/>
        </w:rPr>
        <w:t>Order (ACSE, DESC)</w:t>
      </w:r>
    </w:p>
    <w:p w14:paraId="7A9B5BE8" w14:textId="2E87BD8E" w:rsidR="0071198B" w:rsidRDefault="0071198B">
      <w:r>
        <w:rPr>
          <w:noProof/>
        </w:rPr>
        <w:drawing>
          <wp:inline distT="0" distB="0" distL="0" distR="0" wp14:anchorId="251B35C0" wp14:editId="7C913799">
            <wp:extent cx="2381250" cy="280503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387080" cy="2811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FC4E2" w14:textId="48B0E9D8" w:rsidR="00BE02C3" w:rsidRDefault="00BE02C3"/>
    <w:p w14:paraId="4607D1D8" w14:textId="350A2529" w:rsidR="00BE02C3" w:rsidRDefault="00BE02C3"/>
    <w:p w14:paraId="614059A1" w14:textId="3353FC63" w:rsidR="00BE02C3" w:rsidRDefault="00A53AF1">
      <w:r>
        <w:rPr>
          <w:noProof/>
        </w:rPr>
        <w:drawing>
          <wp:inline distT="0" distB="0" distL="0" distR="0" wp14:anchorId="15C8D9A0" wp14:editId="3C9B85CB">
            <wp:extent cx="2137693" cy="30988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157777" cy="31279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06210E" w14:textId="5E2EEDAD" w:rsidR="00A53AF1" w:rsidRDefault="00A53AF1"/>
    <w:p w14:paraId="4960ECA6" w14:textId="3D961094" w:rsidR="00A53AF1" w:rsidRDefault="00A53AF1">
      <w:r>
        <w:rPr>
          <w:noProof/>
        </w:rPr>
        <w:lastRenderedPageBreak/>
        <w:drawing>
          <wp:inline distT="0" distB="0" distL="0" distR="0" wp14:anchorId="53553BDC" wp14:editId="426ABBAD">
            <wp:extent cx="4224356" cy="145224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233611" cy="14554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0ED476" w14:textId="77777777" w:rsidR="006639A3" w:rsidRDefault="006639A3">
      <w:pPr>
        <w:rPr>
          <w:noProof/>
        </w:rPr>
      </w:pPr>
    </w:p>
    <w:p w14:paraId="4106C360" w14:textId="7E9E96DF" w:rsidR="00A53AF1" w:rsidRDefault="00A53AF1">
      <w:r>
        <w:rPr>
          <w:noProof/>
        </w:rPr>
        <w:drawing>
          <wp:inline distT="0" distB="0" distL="0" distR="0" wp14:anchorId="046F222A" wp14:editId="170D91C9">
            <wp:extent cx="6828790" cy="203263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7309"/>
                    <a:stretch/>
                  </pic:blipFill>
                  <pic:spPr bwMode="auto">
                    <a:xfrm>
                      <a:off x="0" y="0"/>
                      <a:ext cx="6828790" cy="20326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D729E4" w14:textId="77777777" w:rsidR="003C556A" w:rsidRDefault="003C556A"/>
    <w:p w14:paraId="22D92B43" w14:textId="583B89AD" w:rsidR="00392D31" w:rsidRPr="00392D31" w:rsidRDefault="00392D31" w:rsidP="003C556A">
      <w:pPr>
        <w:spacing w:after="0"/>
        <w:rPr>
          <w:b/>
          <w:bCs/>
          <w:sz w:val="28"/>
          <w:szCs w:val="24"/>
        </w:rPr>
      </w:pPr>
      <w:r w:rsidRPr="00392D31">
        <w:rPr>
          <w:b/>
          <w:bCs/>
          <w:sz w:val="28"/>
          <w:szCs w:val="24"/>
        </w:rPr>
        <w:t>Revenue Per Night</w:t>
      </w:r>
      <w:r>
        <w:rPr>
          <w:b/>
          <w:bCs/>
          <w:sz w:val="28"/>
          <w:szCs w:val="24"/>
        </w:rPr>
        <w:t>:</w:t>
      </w:r>
    </w:p>
    <w:p w14:paraId="3CEE833D" w14:textId="463A687A" w:rsidR="001D54E2" w:rsidRDefault="00392D31" w:rsidP="00467278">
      <w:r>
        <w:rPr>
          <w:noProof/>
        </w:rPr>
        <w:drawing>
          <wp:inline distT="0" distB="0" distL="0" distR="0" wp14:anchorId="14387E3F" wp14:editId="70BFDC21">
            <wp:extent cx="2784671" cy="16224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88425" cy="1624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07BF4" w14:textId="15608755" w:rsidR="001D54E2" w:rsidRDefault="001D54E2" w:rsidP="00467278">
      <w:pPr>
        <w:pStyle w:val="Default"/>
        <w:rPr>
          <w:b/>
          <w:bCs/>
          <w:sz w:val="32"/>
          <w:szCs w:val="32"/>
        </w:rPr>
      </w:pPr>
      <w:r w:rsidRPr="00527D45">
        <w:rPr>
          <w:rFonts w:asciiTheme="minorHAnsi" w:hAnsiTheme="minorHAnsi" w:cstheme="minorHAnsi"/>
          <w:b/>
          <w:bCs/>
          <w:sz w:val="32"/>
          <w:szCs w:val="32"/>
        </w:rPr>
        <w:t>What is the average number of bookings for each hotel in April?</w:t>
      </w:r>
      <w:r w:rsidRPr="001D54E2">
        <w:rPr>
          <w:b/>
          <w:bCs/>
          <w:sz w:val="32"/>
          <w:szCs w:val="32"/>
        </w:rPr>
        <w:t xml:space="preserve"> </w:t>
      </w:r>
      <w:r>
        <w:rPr>
          <w:noProof/>
        </w:rPr>
        <w:drawing>
          <wp:inline distT="0" distB="0" distL="0" distR="0" wp14:anchorId="480FF15A" wp14:editId="534F18BB">
            <wp:extent cx="4679950" cy="1769249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86214" cy="1771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494D5" w14:textId="6149A483" w:rsidR="00527D45" w:rsidRDefault="00527D45" w:rsidP="00467278">
      <w:pPr>
        <w:pStyle w:val="Default"/>
        <w:rPr>
          <w:b/>
          <w:bCs/>
          <w:sz w:val="32"/>
          <w:szCs w:val="32"/>
        </w:rPr>
      </w:pPr>
    </w:p>
    <w:p w14:paraId="61393198" w14:textId="6A3085A8" w:rsidR="00527D45" w:rsidRDefault="00527D45" w:rsidP="00467278">
      <w:pPr>
        <w:pStyle w:val="Default"/>
        <w:rPr>
          <w:b/>
          <w:bCs/>
          <w:sz w:val="32"/>
          <w:szCs w:val="32"/>
        </w:rPr>
      </w:pPr>
    </w:p>
    <w:p w14:paraId="62847E62" w14:textId="0FF15537" w:rsidR="00527D45" w:rsidRDefault="00527D45" w:rsidP="00467278">
      <w:pPr>
        <w:pStyle w:val="Default"/>
        <w:rPr>
          <w:b/>
          <w:bCs/>
          <w:sz w:val="32"/>
          <w:szCs w:val="32"/>
        </w:rPr>
      </w:pPr>
    </w:p>
    <w:p w14:paraId="385EC9C4" w14:textId="276F332E" w:rsidR="00527D45" w:rsidRDefault="00527D45" w:rsidP="00467278">
      <w:pPr>
        <w:pStyle w:val="Default"/>
        <w:rPr>
          <w:b/>
          <w:bCs/>
          <w:sz w:val="32"/>
          <w:szCs w:val="32"/>
        </w:rPr>
      </w:pPr>
    </w:p>
    <w:p w14:paraId="700B306B" w14:textId="784D685C" w:rsidR="00527D45" w:rsidRDefault="00527D45" w:rsidP="00467278">
      <w:pPr>
        <w:pStyle w:val="Default"/>
        <w:rPr>
          <w:b/>
          <w:bCs/>
          <w:sz w:val="32"/>
          <w:szCs w:val="32"/>
        </w:rPr>
      </w:pPr>
    </w:p>
    <w:p w14:paraId="4CA99C6A" w14:textId="21E26640" w:rsidR="00527D45" w:rsidRDefault="00527D45" w:rsidP="00467278">
      <w:pPr>
        <w:pStyle w:val="Default"/>
        <w:rPr>
          <w:b/>
          <w:bCs/>
          <w:sz w:val="32"/>
          <w:szCs w:val="32"/>
        </w:rPr>
      </w:pPr>
    </w:p>
    <w:p w14:paraId="057973A1" w14:textId="1F559AD1" w:rsidR="00527D45" w:rsidRDefault="00527D45" w:rsidP="00467278">
      <w:pPr>
        <w:pStyle w:val="Default"/>
        <w:rPr>
          <w:b/>
          <w:bCs/>
          <w:sz w:val="32"/>
          <w:szCs w:val="32"/>
        </w:rPr>
      </w:pPr>
    </w:p>
    <w:p w14:paraId="322107AA" w14:textId="382FC007" w:rsidR="00527D45" w:rsidRDefault="00527D45" w:rsidP="00467278">
      <w:pPr>
        <w:pStyle w:val="Default"/>
        <w:rPr>
          <w:b/>
          <w:bCs/>
          <w:sz w:val="32"/>
          <w:szCs w:val="32"/>
        </w:rPr>
      </w:pPr>
    </w:p>
    <w:p w14:paraId="1AE69A05" w14:textId="773121C0" w:rsidR="00527D45" w:rsidRPr="00527D45" w:rsidRDefault="00527D45" w:rsidP="00467278">
      <w:pPr>
        <w:pStyle w:val="Default"/>
        <w:rPr>
          <w:rFonts w:asciiTheme="minorHAnsi" w:hAnsiTheme="minorHAnsi" w:cstheme="minorHAnsi"/>
          <w:b/>
          <w:bCs/>
          <w:sz w:val="32"/>
          <w:szCs w:val="32"/>
        </w:rPr>
      </w:pPr>
      <w:r w:rsidRPr="00527D45">
        <w:rPr>
          <w:rFonts w:asciiTheme="minorHAnsi" w:hAnsiTheme="minorHAnsi" w:cstheme="minorHAnsi"/>
          <w:b/>
          <w:bCs/>
          <w:sz w:val="32"/>
          <w:szCs w:val="32"/>
        </w:rPr>
        <w:lastRenderedPageBreak/>
        <w:t>Index:</w:t>
      </w:r>
    </w:p>
    <w:p w14:paraId="0E853927" w14:textId="5046201E" w:rsidR="00527D45" w:rsidRPr="00467278" w:rsidRDefault="00527D45" w:rsidP="00467278">
      <w:pPr>
        <w:pStyle w:val="Default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2D4B113E" wp14:editId="74ED3971">
            <wp:extent cx="2438400" cy="1858061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44367" cy="1862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E48278" w14:textId="77777777" w:rsidR="00527D45" w:rsidRDefault="00527D45">
      <w:pPr>
        <w:rPr>
          <w:b/>
          <w:bCs/>
          <w:sz w:val="28"/>
          <w:szCs w:val="24"/>
        </w:rPr>
      </w:pPr>
    </w:p>
    <w:p w14:paraId="4511BD12" w14:textId="24F9CAC4" w:rsidR="00BE02C3" w:rsidRPr="00527D45" w:rsidRDefault="00527D45" w:rsidP="00B22310">
      <w:pPr>
        <w:spacing w:after="0"/>
        <w:rPr>
          <w:b/>
          <w:bCs/>
          <w:sz w:val="28"/>
          <w:szCs w:val="24"/>
        </w:rPr>
      </w:pPr>
      <w:r w:rsidRPr="00527D45">
        <w:rPr>
          <w:b/>
          <w:bCs/>
          <w:sz w:val="28"/>
          <w:szCs w:val="24"/>
        </w:rPr>
        <w:t>View Index:</w:t>
      </w:r>
    </w:p>
    <w:p w14:paraId="1441E473" w14:textId="7C85F555" w:rsidR="00BE02C3" w:rsidRDefault="00527D45">
      <w:r>
        <w:rPr>
          <w:noProof/>
        </w:rPr>
        <w:drawing>
          <wp:inline distT="0" distB="0" distL="0" distR="0" wp14:anchorId="3A21ABCD" wp14:editId="029F83A7">
            <wp:extent cx="6828790" cy="8128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828790" cy="81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21097" w14:textId="77777777" w:rsidR="00274E08" w:rsidRPr="00274E08" w:rsidRDefault="00274E08" w:rsidP="00274E0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14:paraId="3C32B858" w14:textId="158FFDC5" w:rsidR="00274E08" w:rsidRPr="003C556A" w:rsidRDefault="00274E08" w:rsidP="00274E08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</w:pPr>
      <w:r w:rsidRPr="00274E08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 xml:space="preserve">List all double or family rooms with a price below £40.00 per night, in ascending order of price. </w:t>
      </w:r>
    </w:p>
    <w:p w14:paraId="0FB45BFC" w14:textId="2D48CF39" w:rsidR="00BE02C3" w:rsidRDefault="00274E08">
      <w:r>
        <w:rPr>
          <w:noProof/>
        </w:rPr>
        <w:drawing>
          <wp:inline distT="0" distB="0" distL="0" distR="0" wp14:anchorId="5D4289AF" wp14:editId="1BEFB8BC">
            <wp:extent cx="6828790" cy="133794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828790" cy="1337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DE870" w14:textId="2433C6F9" w:rsidR="00BE02C3" w:rsidRDefault="00BE02C3"/>
    <w:p w14:paraId="71650842" w14:textId="0E1CE60B" w:rsidR="008677E2" w:rsidRPr="003C556A" w:rsidRDefault="008677E2" w:rsidP="003C556A">
      <w:pPr>
        <w:spacing w:after="0"/>
        <w:rPr>
          <w:sz w:val="28"/>
          <w:szCs w:val="24"/>
        </w:rPr>
      </w:pPr>
      <w:r w:rsidRPr="003C556A">
        <w:rPr>
          <w:b/>
          <w:bCs/>
          <w:sz w:val="32"/>
          <w:szCs w:val="28"/>
        </w:rPr>
        <w:t>No. of Bookings per Month:</w:t>
      </w:r>
    </w:p>
    <w:p w14:paraId="49FC5686" w14:textId="1C9E78DE" w:rsidR="008677E2" w:rsidRDefault="008677E2">
      <w:r>
        <w:rPr>
          <w:noProof/>
        </w:rPr>
        <w:drawing>
          <wp:inline distT="0" distB="0" distL="0" distR="0" wp14:anchorId="5CC898E6" wp14:editId="61A57985">
            <wp:extent cx="4350418" cy="34353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54637" cy="3438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8F9154" w14:textId="4CC6EB3A" w:rsidR="001D4909" w:rsidRDefault="001D4909"/>
    <w:p w14:paraId="063AF441" w14:textId="1EB90F79" w:rsidR="001D4909" w:rsidRDefault="001D4909"/>
    <w:p w14:paraId="7A38D835" w14:textId="77777777" w:rsidR="001D4909" w:rsidRPr="001D4909" w:rsidRDefault="001D4909" w:rsidP="001D490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color w:val="000000"/>
          <w:sz w:val="24"/>
          <w:szCs w:val="24"/>
          <w:lang w:val="en-US"/>
        </w:rPr>
      </w:pPr>
    </w:p>
    <w:p w14:paraId="06DE1DD8" w14:textId="24CFF149" w:rsidR="001D4909" w:rsidRPr="001D4909" w:rsidRDefault="001D4909" w:rsidP="001D4909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</w:pPr>
      <w:r w:rsidRPr="001D4909">
        <w:rPr>
          <w:rFonts w:ascii="Times New Roman" w:hAnsi="Times New Roman" w:cs="Times New Roman"/>
          <w:b/>
          <w:bCs/>
          <w:color w:val="000000"/>
          <w:sz w:val="28"/>
          <w:szCs w:val="28"/>
          <w:lang w:val="en-US"/>
        </w:rPr>
        <w:t xml:space="preserve">List all double or family rooms with a price below £40.00 per night, in ascending order of price. </w:t>
      </w:r>
    </w:p>
    <w:p w14:paraId="30E0A530" w14:textId="53B700B6" w:rsidR="001D4909" w:rsidRDefault="001D4909">
      <w:r>
        <w:rPr>
          <w:noProof/>
        </w:rPr>
        <w:drawing>
          <wp:inline distT="0" distB="0" distL="0" distR="0" wp14:anchorId="6DA409BA" wp14:editId="73411A3B">
            <wp:extent cx="2838450" cy="2774859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42511" cy="2778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33217" w14:textId="45C56C61" w:rsidR="00F04BE5" w:rsidRDefault="00F04BE5"/>
    <w:p w14:paraId="41DB9EC7" w14:textId="4033058D" w:rsidR="00F04BE5" w:rsidRPr="00F04BE5" w:rsidRDefault="00F04BE5" w:rsidP="00AC7CB4">
      <w:pPr>
        <w:spacing w:after="0"/>
        <w:rPr>
          <w:b/>
          <w:bCs/>
          <w:sz w:val="28"/>
          <w:szCs w:val="24"/>
        </w:rPr>
      </w:pPr>
      <w:r w:rsidRPr="00F04BE5">
        <w:rPr>
          <w:b/>
          <w:bCs/>
          <w:sz w:val="28"/>
          <w:szCs w:val="24"/>
        </w:rPr>
        <w:t>Guest Duration:</w:t>
      </w:r>
    </w:p>
    <w:p w14:paraId="0A889005" w14:textId="2F164FEF" w:rsidR="00F04BE5" w:rsidRDefault="00F04BE5">
      <w:r>
        <w:rPr>
          <w:noProof/>
        </w:rPr>
        <w:drawing>
          <wp:inline distT="0" distB="0" distL="0" distR="0" wp14:anchorId="080BD0C2" wp14:editId="03976345">
            <wp:extent cx="6828790" cy="41148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828790" cy="411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53F19" w14:textId="12524933" w:rsidR="00AC7CB4" w:rsidRDefault="00AC7CB4"/>
    <w:p w14:paraId="79CED5F5" w14:textId="0EF30D32" w:rsidR="00AC7CB4" w:rsidRDefault="00AC7CB4"/>
    <w:p w14:paraId="1D4DEDF0" w14:textId="51ADE18F" w:rsidR="00AC7CB4" w:rsidRDefault="00AC7CB4"/>
    <w:p w14:paraId="16B30ED5" w14:textId="6E4CB9B9" w:rsidR="00AC7CB4" w:rsidRDefault="00AC7CB4"/>
    <w:p w14:paraId="3C4D84DF" w14:textId="0015F5A4" w:rsidR="00AC7CB4" w:rsidRDefault="00AC7CB4"/>
    <w:p w14:paraId="657D3505" w14:textId="77777777" w:rsidR="00E716DD" w:rsidRDefault="00E716DD"/>
    <w:p w14:paraId="67DBF330" w14:textId="7E6CE0B3" w:rsidR="00AC7CB4" w:rsidRPr="00AC7CB4" w:rsidRDefault="00AC7CB4" w:rsidP="00AC7CB4">
      <w:pPr>
        <w:spacing w:after="0"/>
        <w:rPr>
          <w:b/>
          <w:bCs/>
          <w:sz w:val="28"/>
          <w:szCs w:val="24"/>
        </w:rPr>
      </w:pPr>
      <w:r w:rsidRPr="00AC7CB4">
        <w:rPr>
          <w:b/>
          <w:bCs/>
          <w:sz w:val="28"/>
          <w:szCs w:val="24"/>
        </w:rPr>
        <w:t>Revenue per Guest:</w:t>
      </w:r>
    </w:p>
    <w:p w14:paraId="69EBC347" w14:textId="6E5234E3" w:rsidR="00AC7CB4" w:rsidRDefault="00AC7CB4">
      <w:r>
        <w:rPr>
          <w:noProof/>
        </w:rPr>
        <w:lastRenderedPageBreak/>
        <w:drawing>
          <wp:inline distT="0" distB="0" distL="0" distR="0" wp14:anchorId="3D078BC0" wp14:editId="51FDA289">
            <wp:extent cx="6828790" cy="2987675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828790" cy="298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C3D2C9" w14:textId="77777777" w:rsidR="007A4E05" w:rsidRDefault="007A4E05"/>
    <w:p w14:paraId="76C96B72" w14:textId="07A1CE68" w:rsidR="007A4E05" w:rsidRPr="007A4E05" w:rsidRDefault="007A4E05" w:rsidP="007A4E05">
      <w:pPr>
        <w:spacing w:after="0"/>
        <w:rPr>
          <w:b/>
          <w:bCs/>
          <w:sz w:val="32"/>
          <w:szCs w:val="28"/>
        </w:rPr>
      </w:pPr>
      <w:r w:rsidRPr="007A4E05">
        <w:rPr>
          <w:b/>
          <w:bCs/>
          <w:sz w:val="32"/>
          <w:szCs w:val="28"/>
        </w:rPr>
        <w:t>Room Frequency:</w:t>
      </w:r>
    </w:p>
    <w:p w14:paraId="2AD7D145" w14:textId="0E88ED7E" w:rsidR="00B12CBC" w:rsidRDefault="007A4E05">
      <w:r>
        <w:rPr>
          <w:noProof/>
        </w:rPr>
        <w:drawing>
          <wp:inline distT="0" distB="0" distL="0" distR="0" wp14:anchorId="234C460A" wp14:editId="26BA087C">
            <wp:extent cx="6828790" cy="354393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828790" cy="3543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97347" w14:textId="77777777" w:rsidR="00E716DD" w:rsidRDefault="00E716DD" w:rsidP="00F17B97">
      <w:pPr>
        <w:spacing w:after="0"/>
        <w:rPr>
          <w:b/>
          <w:bCs/>
          <w:sz w:val="32"/>
          <w:szCs w:val="28"/>
        </w:rPr>
      </w:pPr>
    </w:p>
    <w:p w14:paraId="0ED35C82" w14:textId="77777777" w:rsidR="00E716DD" w:rsidRDefault="00E716DD" w:rsidP="00F17B97">
      <w:pPr>
        <w:spacing w:after="0"/>
        <w:rPr>
          <w:b/>
          <w:bCs/>
          <w:sz w:val="32"/>
          <w:szCs w:val="28"/>
        </w:rPr>
      </w:pPr>
    </w:p>
    <w:p w14:paraId="0EA5C769" w14:textId="77777777" w:rsidR="00E716DD" w:rsidRDefault="00E716DD" w:rsidP="00F17B97">
      <w:pPr>
        <w:spacing w:after="0"/>
        <w:rPr>
          <w:b/>
          <w:bCs/>
          <w:sz w:val="32"/>
          <w:szCs w:val="28"/>
        </w:rPr>
      </w:pPr>
    </w:p>
    <w:p w14:paraId="0D5FD0E6" w14:textId="77777777" w:rsidR="00E716DD" w:rsidRDefault="00E716DD" w:rsidP="00F17B97">
      <w:pPr>
        <w:spacing w:after="0"/>
        <w:rPr>
          <w:b/>
          <w:bCs/>
          <w:sz w:val="32"/>
          <w:szCs w:val="28"/>
        </w:rPr>
      </w:pPr>
    </w:p>
    <w:p w14:paraId="683A7521" w14:textId="77777777" w:rsidR="00E716DD" w:rsidRDefault="00E716DD" w:rsidP="00F17B97">
      <w:pPr>
        <w:spacing w:after="0"/>
        <w:rPr>
          <w:b/>
          <w:bCs/>
          <w:sz w:val="32"/>
          <w:szCs w:val="28"/>
        </w:rPr>
      </w:pPr>
    </w:p>
    <w:p w14:paraId="5FA46052" w14:textId="77777777" w:rsidR="00E716DD" w:rsidRDefault="00E716DD" w:rsidP="00F17B97">
      <w:pPr>
        <w:spacing w:after="0"/>
        <w:rPr>
          <w:b/>
          <w:bCs/>
          <w:sz w:val="32"/>
          <w:szCs w:val="28"/>
        </w:rPr>
      </w:pPr>
    </w:p>
    <w:p w14:paraId="45A0D889" w14:textId="77777777" w:rsidR="00E716DD" w:rsidRDefault="00E716DD" w:rsidP="00F17B97">
      <w:pPr>
        <w:spacing w:after="0"/>
        <w:rPr>
          <w:b/>
          <w:bCs/>
          <w:sz w:val="32"/>
          <w:szCs w:val="28"/>
        </w:rPr>
      </w:pPr>
    </w:p>
    <w:p w14:paraId="7B1BE1FB" w14:textId="77777777" w:rsidR="00E716DD" w:rsidRDefault="00E716DD" w:rsidP="00F17B97">
      <w:pPr>
        <w:spacing w:after="0"/>
        <w:rPr>
          <w:b/>
          <w:bCs/>
          <w:sz w:val="32"/>
          <w:szCs w:val="28"/>
        </w:rPr>
      </w:pPr>
    </w:p>
    <w:p w14:paraId="1D79D1F4" w14:textId="77777777" w:rsidR="00E716DD" w:rsidRDefault="00E716DD" w:rsidP="00F17B97">
      <w:pPr>
        <w:spacing w:after="0"/>
        <w:rPr>
          <w:b/>
          <w:bCs/>
          <w:sz w:val="32"/>
          <w:szCs w:val="28"/>
        </w:rPr>
      </w:pPr>
    </w:p>
    <w:p w14:paraId="532E6D76" w14:textId="77777777" w:rsidR="00E716DD" w:rsidRDefault="00E716DD" w:rsidP="00F17B97">
      <w:pPr>
        <w:spacing w:after="0"/>
        <w:rPr>
          <w:b/>
          <w:bCs/>
          <w:sz w:val="32"/>
          <w:szCs w:val="28"/>
        </w:rPr>
      </w:pPr>
    </w:p>
    <w:p w14:paraId="5ED13F66" w14:textId="65784CFD" w:rsidR="00F17B97" w:rsidRPr="00B12CBC" w:rsidRDefault="00F17B97" w:rsidP="00F17B97">
      <w:pPr>
        <w:spacing w:after="0"/>
        <w:rPr>
          <w:b/>
          <w:bCs/>
          <w:sz w:val="32"/>
          <w:szCs w:val="28"/>
        </w:rPr>
      </w:pPr>
      <w:r w:rsidRPr="00B12CBC">
        <w:rPr>
          <w:b/>
          <w:bCs/>
          <w:sz w:val="32"/>
          <w:szCs w:val="28"/>
        </w:rPr>
        <w:lastRenderedPageBreak/>
        <w:t>Location Frequency:</w:t>
      </w:r>
    </w:p>
    <w:p w14:paraId="0C18E37D" w14:textId="5F1D7D08" w:rsidR="00F17B97" w:rsidRDefault="00F17B97">
      <w:r>
        <w:rPr>
          <w:noProof/>
        </w:rPr>
        <w:drawing>
          <wp:inline distT="0" distB="0" distL="0" distR="0" wp14:anchorId="7BAB3DB5" wp14:editId="397822D6">
            <wp:extent cx="5943600" cy="4716638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82144" cy="474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2955E" w14:textId="4038FB7C" w:rsidR="005041DC" w:rsidRDefault="005041DC"/>
    <w:p w14:paraId="651490B2" w14:textId="73F1D7F6" w:rsidR="005041DC" w:rsidRPr="005041DC" w:rsidRDefault="005041DC" w:rsidP="005041DC">
      <w:pPr>
        <w:spacing w:after="0"/>
        <w:rPr>
          <w:b/>
          <w:bCs/>
          <w:sz w:val="36"/>
          <w:szCs w:val="32"/>
        </w:rPr>
      </w:pPr>
      <w:r w:rsidRPr="005041DC">
        <w:rPr>
          <w:b/>
          <w:bCs/>
          <w:sz w:val="36"/>
          <w:szCs w:val="32"/>
        </w:rPr>
        <w:t>Guest Duration:</w:t>
      </w:r>
    </w:p>
    <w:p w14:paraId="56894E59" w14:textId="094B0F8F" w:rsidR="005041DC" w:rsidRDefault="005041DC">
      <w:r>
        <w:rPr>
          <w:noProof/>
        </w:rPr>
        <w:drawing>
          <wp:inline distT="0" distB="0" distL="0" distR="0" wp14:anchorId="35E6267A" wp14:editId="20AA0D74">
            <wp:extent cx="6828790" cy="334073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828790" cy="334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A08631" w14:textId="6C48C3D7" w:rsidR="006B27C7" w:rsidRDefault="006B27C7"/>
    <w:p w14:paraId="3E8DF83B" w14:textId="6778C347" w:rsidR="006B27C7" w:rsidRDefault="006B27C7"/>
    <w:p w14:paraId="1EE85E73" w14:textId="537C2B95" w:rsidR="006B27C7" w:rsidRDefault="006B27C7"/>
    <w:p w14:paraId="5DA0C9BF" w14:textId="039D72B1" w:rsidR="006B27C7" w:rsidRDefault="006B27C7"/>
    <w:p w14:paraId="4A459444" w14:textId="0B7BAF3E" w:rsidR="006B27C7" w:rsidRPr="006B27C7" w:rsidRDefault="006B27C7" w:rsidP="006B27C7">
      <w:pPr>
        <w:spacing w:after="0"/>
        <w:rPr>
          <w:b/>
          <w:bCs/>
          <w:sz w:val="32"/>
          <w:szCs w:val="28"/>
        </w:rPr>
      </w:pPr>
      <w:r w:rsidRPr="006B27C7">
        <w:rPr>
          <w:b/>
          <w:bCs/>
          <w:sz w:val="32"/>
          <w:szCs w:val="28"/>
        </w:rPr>
        <w:lastRenderedPageBreak/>
        <w:t>Guest Revenue:</w:t>
      </w:r>
    </w:p>
    <w:p w14:paraId="4F9CCA4B" w14:textId="4191E119" w:rsidR="006B27C7" w:rsidRDefault="006B27C7">
      <w:r>
        <w:rPr>
          <w:noProof/>
        </w:rPr>
        <w:drawing>
          <wp:inline distT="0" distB="0" distL="0" distR="0" wp14:anchorId="14755998" wp14:editId="22006132">
            <wp:extent cx="6828790" cy="251650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828790" cy="2516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B27C7" w:rsidSect="00253473">
      <w:pgSz w:w="11906" w:h="16838"/>
      <w:pgMar w:top="432" w:right="432" w:bottom="288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Times New Roman">
    <w:altName w:val="Times New Roman PSMT"/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85085"/>
    <w:rsid w:val="001D4909"/>
    <w:rsid w:val="001D54E2"/>
    <w:rsid w:val="00253473"/>
    <w:rsid w:val="00274E08"/>
    <w:rsid w:val="003031C5"/>
    <w:rsid w:val="00392D31"/>
    <w:rsid w:val="003C556A"/>
    <w:rsid w:val="00467278"/>
    <w:rsid w:val="00485085"/>
    <w:rsid w:val="005041DC"/>
    <w:rsid w:val="00527D45"/>
    <w:rsid w:val="00600FB5"/>
    <w:rsid w:val="0065381F"/>
    <w:rsid w:val="006639A3"/>
    <w:rsid w:val="006B27C7"/>
    <w:rsid w:val="0071198B"/>
    <w:rsid w:val="00787D01"/>
    <w:rsid w:val="007A4E05"/>
    <w:rsid w:val="008677E2"/>
    <w:rsid w:val="00894CF7"/>
    <w:rsid w:val="00A53AF1"/>
    <w:rsid w:val="00AC7CB4"/>
    <w:rsid w:val="00B12CBC"/>
    <w:rsid w:val="00B22310"/>
    <w:rsid w:val="00B35D8A"/>
    <w:rsid w:val="00BE02C3"/>
    <w:rsid w:val="00C35640"/>
    <w:rsid w:val="00E716DD"/>
    <w:rsid w:val="00F04BE5"/>
    <w:rsid w:val="00F17B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CDB188E"/>
  <w15:docId w15:val="{BD70FD45-B112-4307-9C3A-A324191D42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lang w:val="en-IN" w:eastAsia="en-US" w:bidi="mr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Default">
    <w:name w:val="Default"/>
    <w:rsid w:val="001D54E2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1162</TotalTime>
  <Pages>1</Pages>
  <Words>82</Words>
  <Characters>469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Brian Thomas</dc:creator>
  <cp:keywords/>
  <dc:description/>
  <cp:lastModifiedBy>Brian Thomas</cp:lastModifiedBy>
  <cp:revision>19</cp:revision>
  <dcterms:created xsi:type="dcterms:W3CDTF">2022-11-11T15:14:00Z</dcterms:created>
  <dcterms:modified xsi:type="dcterms:W3CDTF">2022-11-12T21:43:00Z</dcterms:modified>
</cp:coreProperties>
</file>