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r w:rsidR="00E46532">
        <w:t>« </w:t>
      </w:r>
      <w:proofErr w:type="spellStart"/>
      <w:r w:rsidRPr="00E46532">
        <w:rPr>
          <w:i/>
        </w:rPr>
        <w:t>product</w:t>
      </w:r>
      <w:proofErr w:type="spellEnd"/>
      <w:r w:rsidRPr="00E46532">
        <w:rPr>
          <w:i/>
        </w:rPr>
        <w:t xml:space="preserve"> </w:t>
      </w:r>
      <w:proofErr w:type="spellStart"/>
      <w:r w:rsidRPr="00E46532">
        <w:rPr>
          <w:i/>
        </w:rPr>
        <w:t>backlog</w:t>
      </w:r>
      <w:proofErr w:type="spellEnd"/>
      <w:r w:rsidR="00E46532">
        <w:t> »</w:t>
      </w:r>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FE69D9" w:rsidRDefault="00C67853" w:rsidP="00C67853">
      <w:r>
        <w:t xml:space="preserve">Je commence le travail à 07:30. La veille, j’avais reçu </w:t>
      </w:r>
      <w:r w:rsidR="00023462">
        <w:t>l’énoncé du TPI, que j’ai lu. Je</w:t>
      </w:r>
      <w:r>
        <w:t xml:space="preserve"> vais retranscrire les consignes dans ma documentation technique. (Cela correspond à la première étape de la méthode en 6 étapes : S’informer!)</w:t>
      </w:r>
      <w:r w:rsidR="003D6EFE">
        <w:t>.</w:t>
      </w:r>
    </w:p>
    <w:p w:rsidR="00FE69D9" w:rsidRDefault="00FE69D9" w:rsidP="00C67853">
      <w:r>
        <w:t>Je commence la 2</w:t>
      </w:r>
      <w:r w:rsidRPr="00FE69D9">
        <w:rPr>
          <w:vertAlign w:val="superscript"/>
        </w:rPr>
        <w:t>e</w:t>
      </w:r>
      <w:r>
        <w:t xml:space="preserve"> étape, Planifier.</w:t>
      </w:r>
      <w:r w:rsidRPr="00FE69D9">
        <w:t xml:space="preserve"> </w:t>
      </w:r>
      <w:r>
        <w:t>Je vais reprendre les points de l’énoncé en tâches de 4h (</w:t>
      </w:r>
      <w:r w:rsidR="00023462">
        <w:t xml:space="preserve">une </w:t>
      </w:r>
      <w:r>
        <w:t xml:space="preserve">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w:t>
      </w:r>
      <w:r w:rsidR="00CC7183">
        <w:t>« </w:t>
      </w:r>
      <w:proofErr w:type="spellStart"/>
      <w:r w:rsidR="00CC7183" w:rsidRPr="00CC7183">
        <w:rPr>
          <w:i/>
        </w:rPr>
        <w:t>p</w:t>
      </w:r>
      <w:r w:rsidRPr="00CC7183">
        <w:rPr>
          <w:i/>
        </w:rPr>
        <w:t>roduct</w:t>
      </w:r>
      <w:proofErr w:type="spellEnd"/>
      <w:r w:rsidRPr="00CC7183">
        <w:rPr>
          <w:i/>
        </w:rPr>
        <w:t xml:space="preserve"> </w:t>
      </w:r>
      <w:proofErr w:type="spellStart"/>
      <w:r w:rsidR="00CC7183">
        <w:rPr>
          <w:i/>
        </w:rPr>
        <w:t>b</w:t>
      </w:r>
      <w:r w:rsidRPr="00CC7183">
        <w:rPr>
          <w:i/>
        </w:rPr>
        <w:t>acklog</w:t>
      </w:r>
      <w:proofErr w:type="spellEnd"/>
      <w:r w:rsidR="00CC7183">
        <w:rPr>
          <w:i/>
        </w:rPr>
        <w:t> </w:t>
      </w:r>
      <w:r w:rsidR="00CC7183" w:rsidRPr="00CC7183">
        <w:t>»</w:t>
      </w:r>
      <w:r>
        <w:t>, avec des tâches à prioriser, ainsi que créer un pr</w:t>
      </w:r>
      <w:r w:rsidR="008D72E1">
        <w:t xml:space="preserve">otocole de tests pour m’assurer, chaque jour, </w:t>
      </w:r>
      <w:r>
        <w:t>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w:t>
      </w:r>
      <w:r w:rsidR="00E46532">
        <w:t>« </w:t>
      </w:r>
      <w:proofErr w:type="spellStart"/>
      <w:r w:rsidR="00E46532">
        <w:t>p</w:t>
      </w:r>
      <w:r w:rsidRPr="00E46532">
        <w:rPr>
          <w:i/>
        </w:rPr>
        <w:t>roduct</w:t>
      </w:r>
      <w:proofErr w:type="spellEnd"/>
      <w:r w:rsidRPr="00E46532">
        <w:rPr>
          <w:i/>
        </w:rPr>
        <w:t xml:space="preserve"> </w:t>
      </w:r>
      <w:proofErr w:type="spellStart"/>
      <w:r w:rsidR="00E46532">
        <w:rPr>
          <w:i/>
        </w:rPr>
        <w:t>b</w:t>
      </w:r>
      <w:r w:rsidRPr="00E46532">
        <w:rPr>
          <w:i/>
        </w:rPr>
        <w:t>acklog</w:t>
      </w:r>
      <w:proofErr w:type="spellEnd"/>
      <w:r w:rsidR="00E46532">
        <w:rPr>
          <w:i/>
        </w:rPr>
        <w:t> </w:t>
      </w:r>
      <w:r w:rsidR="00E46532" w:rsidRPr="00E46532">
        <w:t>»</w:t>
      </w:r>
      <w:r w:rsidR="00F008C3" w:rsidRPr="00E46532">
        <w:rPr>
          <w:i/>
        </w:rPr>
        <w:t> </w:t>
      </w:r>
      <w:r w:rsidRPr="00E46532">
        <w:rPr>
          <w:i/>
        </w:rPr>
        <w:t xml:space="preserve"> </w:t>
      </w:r>
      <w:r>
        <w:t xml:space="preserve">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w:t>
      </w:r>
      <w:r w:rsidR="00E46532">
        <w:t>« </w:t>
      </w:r>
      <w:proofErr w:type="spellStart"/>
      <w:r w:rsidR="00E46532" w:rsidRPr="00E46532">
        <w:rPr>
          <w:i/>
        </w:rPr>
        <w:t>p</w:t>
      </w:r>
      <w:r w:rsidRPr="00E46532">
        <w:rPr>
          <w:i/>
        </w:rPr>
        <w:t>roduct</w:t>
      </w:r>
      <w:proofErr w:type="spellEnd"/>
      <w:r w:rsidRPr="00E46532">
        <w:rPr>
          <w:i/>
        </w:rPr>
        <w:t xml:space="preserve"> </w:t>
      </w:r>
      <w:proofErr w:type="spellStart"/>
      <w:r w:rsidR="00E46532" w:rsidRPr="00E46532">
        <w:rPr>
          <w:i/>
        </w:rPr>
        <w:t>b</w:t>
      </w:r>
      <w:r w:rsidRPr="00E46532">
        <w:rPr>
          <w:i/>
        </w:rPr>
        <w:t>acklog</w:t>
      </w:r>
      <w:proofErr w:type="spellEnd"/>
      <w:r w:rsidR="00E46532">
        <w:t> »</w:t>
      </w:r>
      <w:r>
        <w:t>. Je commence quelques croquis de design de pages</w:t>
      </w:r>
      <w:r w:rsidR="00B12277">
        <w:t>.</w:t>
      </w:r>
    </w:p>
    <w:p w:rsidR="00B55A98" w:rsidRDefault="00E33E9D" w:rsidP="00C67853">
      <w:r>
        <w:t>11:00 : J’ai fini les croquis pour le design des pages et je m’en servirais au moment où je ferai le d</w:t>
      </w:r>
      <w:r w:rsidR="0019341B">
        <w:t>e</w:t>
      </w:r>
      <w:r>
        <w:t>sign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w:t>
      </w:r>
      <w:r w:rsidR="0019341B">
        <w:t>D</w:t>
      </w:r>
      <w:r>
        <w:t xml:space="preserve">emande d’aide à </w:t>
      </w:r>
      <w:proofErr w:type="spellStart"/>
      <w:proofErr w:type="gramStart"/>
      <w:r>
        <w:t>M.Zanardi</w:t>
      </w:r>
      <w:proofErr w:type="spellEnd"/>
      <w:proofErr w:type="gramEnd"/>
      <w:r>
        <w:t xml:space="preserve"> pour une question de compréhension du schéma de </w:t>
      </w:r>
      <w:r w:rsidR="003426AB">
        <w:t>base de données</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w:t>
      </w:r>
      <w:r w:rsidR="00A1434C">
        <w:t xml:space="preserve"> demande comment j’ai fait mon « </w:t>
      </w:r>
      <w:proofErr w:type="spellStart"/>
      <w:r w:rsidR="00A1434C" w:rsidRPr="00A1434C">
        <w:rPr>
          <w:i/>
        </w:rPr>
        <w:t>product</w:t>
      </w:r>
      <w:proofErr w:type="spellEnd"/>
      <w:r w:rsidR="00A1434C" w:rsidRPr="00A1434C">
        <w:rPr>
          <w:i/>
        </w:rPr>
        <w:t xml:space="preserve"> </w:t>
      </w:r>
      <w:proofErr w:type="spellStart"/>
      <w:r w:rsidR="00A1434C" w:rsidRPr="00A1434C">
        <w:rPr>
          <w:i/>
        </w:rPr>
        <w:t>b</w:t>
      </w:r>
      <w:r w:rsidRPr="00A1434C">
        <w:rPr>
          <w:i/>
        </w:rPr>
        <w:t>acklog</w:t>
      </w:r>
      <w:proofErr w:type="spellEnd"/>
      <w:r w:rsidR="00A1434C">
        <w:t> ». Je lui montre mon « </w:t>
      </w:r>
      <w:proofErr w:type="spellStart"/>
      <w:r w:rsidR="00A1434C" w:rsidRPr="00A1434C">
        <w:rPr>
          <w:i/>
        </w:rPr>
        <w:t>p</w:t>
      </w:r>
      <w:r w:rsidRPr="00A1434C">
        <w:rPr>
          <w:i/>
        </w:rPr>
        <w:t>roduct</w:t>
      </w:r>
      <w:proofErr w:type="spellEnd"/>
      <w:r w:rsidRPr="00A1434C">
        <w:rPr>
          <w:i/>
        </w:rPr>
        <w:t xml:space="preserve"> </w:t>
      </w:r>
      <w:proofErr w:type="spellStart"/>
      <w:r w:rsidRPr="00A1434C">
        <w:rPr>
          <w:i/>
        </w:rPr>
        <w:t>Backlog</w:t>
      </w:r>
      <w:proofErr w:type="spellEnd"/>
      <w:r w:rsidR="00A1434C">
        <w:rPr>
          <w:i/>
        </w:rPr>
        <w:t> »</w:t>
      </w:r>
    </w:p>
    <w:p w:rsidR="00B12277" w:rsidRDefault="00B12277" w:rsidP="00C67853">
      <w:r>
        <w:lastRenderedPageBreak/>
        <w:t>13:15 : Reprise des tests.</w:t>
      </w:r>
    </w:p>
    <w:p w:rsidR="005C6930" w:rsidRDefault="008E437E" w:rsidP="00C67853">
      <w:r>
        <w:t>14:15 : Création des tests unitaire</w:t>
      </w:r>
      <w:r w:rsidR="00297AEE">
        <w:t>s</w:t>
      </w:r>
      <w:r>
        <w:t xml:space="preserve"> fini</w:t>
      </w:r>
      <w:r w:rsidR="00C05BA8">
        <w:t>e</w:t>
      </w:r>
      <w:r>
        <w:t>. Je prends la pause</w:t>
      </w:r>
      <w:r w:rsidR="003A0D3C">
        <w:t>.</w:t>
      </w:r>
    </w:p>
    <w:p w:rsidR="00084B8F" w:rsidRDefault="00084B8F" w:rsidP="00C67853">
      <w:r>
        <w:t xml:space="preserve">14:20 : interruption de la pause pour clarifier les rôles dans le schéma de </w:t>
      </w:r>
      <w:r w:rsidR="003426AB">
        <w:t>base de données</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w:t>
      </w:r>
      <w:r w:rsidR="002F502C">
        <w:t>base de donnée</w:t>
      </w:r>
      <w:r w:rsidR="000871C3">
        <w:t>s</w:t>
      </w:r>
    </w:p>
    <w:p w:rsidR="00203E24" w:rsidRDefault="001C191A" w:rsidP="00C67853">
      <w:r>
        <w:t>16:30 : Fin de l’imp</w:t>
      </w:r>
      <w:r w:rsidR="00741C0E">
        <w:t>lémentation de</w:t>
      </w:r>
      <w:r>
        <w:t xml:space="preserve"> la </w:t>
      </w:r>
      <w:r w:rsidR="002F502C">
        <w:t>base de donnée</w:t>
      </w:r>
      <w:r w:rsidR="00996CE8">
        <w:t>s.</w:t>
      </w:r>
      <w:r w:rsidR="00203E24">
        <w:t xml:space="preserve"> Je continue de rédiger la documentation technique</w:t>
      </w:r>
    </w:p>
    <w:p w:rsidR="003C2F06" w:rsidRDefault="003C2F06" w:rsidP="00C67853">
      <w:r>
        <w:t>16 :35</w:t>
      </w:r>
      <w:r w:rsidR="00812333">
        <w:t> : Sauvegarde</w:t>
      </w:r>
      <w:r>
        <w:t xml:space="preserv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0B2F3E" w:rsidRDefault="00BE3D38" w:rsidP="008E33CC">
      <w:r>
        <w:t>Aujourd’</w:t>
      </w:r>
      <w:r w:rsidR="006A17D9">
        <w:t>hui est le deuxième jour du TPI. J</w:t>
      </w:r>
      <w:r>
        <w:t xml:space="preserve">e vais m’occuper </w:t>
      </w:r>
      <w:r w:rsidR="00DA372B">
        <w:t>de la gestion</w:t>
      </w:r>
      <w:r>
        <w:t xml:space="preserve"> des utilisateurs et des groupes</w:t>
      </w:r>
      <w:r w:rsidR="00DA372B">
        <w:t>.</w:t>
      </w:r>
    </w:p>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w:t>
      </w:r>
      <w:r w:rsidR="00810D04">
        <w:t>base de donnée</w:t>
      </w:r>
      <w:r w:rsidR="002E00BD">
        <w:t>s</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w:t>
      </w:r>
      <w:r w:rsidR="00810D04">
        <w:t xml:space="preserve">base de données </w:t>
      </w:r>
      <w:r w:rsidR="00E10528">
        <w:t xml:space="preserve">Je finis </w:t>
      </w:r>
      <w:r>
        <w:t>l’enregistrement. Je commence la connexion.</w:t>
      </w:r>
    </w:p>
    <w:p w:rsidR="00444B50" w:rsidRDefault="00444B50" w:rsidP="008E33CC">
      <w:r>
        <w:t xml:space="preserve">09:00 : </w:t>
      </w:r>
      <w:r w:rsidR="009A2A34">
        <w:t>Je fini</w:t>
      </w:r>
      <w:r w:rsidR="00E436EF">
        <w:t>s</w:t>
      </w:r>
      <w:r>
        <w:t xml:space="preserve"> la connexion. Je commence la modification de mot de passe de l’utilisateur.</w:t>
      </w:r>
    </w:p>
    <w:p w:rsidR="00444B50" w:rsidRDefault="003426AB" w:rsidP="008E33CC">
      <w:r>
        <w:t xml:space="preserve">09:20 : Mon camarade </w:t>
      </w:r>
      <w:proofErr w:type="spellStart"/>
      <w:r>
        <w:t>Yvelin</w:t>
      </w:r>
      <w:proofErr w:type="spellEnd"/>
      <w:r>
        <w:t xml:space="preserve"> Ray</w:t>
      </w:r>
      <w:r w:rsidR="005F227D">
        <w:t xml:space="preserve"> me demande les normes de nommages de </w:t>
      </w:r>
      <w:r>
        <w:t>base de données</w:t>
      </w:r>
      <w:r w:rsidR="005F227D">
        <w:t xml:space="preserv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lastRenderedPageBreak/>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w:t>
      </w:r>
      <w:r w:rsidR="00675015">
        <w:t>; mais rien n’était retourné. Il</w:t>
      </w:r>
      <w:r>
        <w:t xml:space="preserve">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Cette deuxième journée s’est bien passée et m’as permis de bien débuter le développement. Je me suis rendu compte de quelques erreurs de ma part dans mon planning (surestimé quelques taches et oublié le congé + la demi-journée d’armée)</w:t>
      </w:r>
      <w:r w:rsidR="00A62FE0">
        <w:t>.</w:t>
      </w:r>
      <w:r>
        <w:t xml:space="preserv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B909F2"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lastRenderedPageBreak/>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5537C6">
        <w:t>prévisionnel m</w:t>
      </w:r>
      <w:r w:rsidR="002E5CFF">
        <w:t>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w:t>
      </w:r>
      <w:r w:rsidR="00D012CB">
        <w:t>i est le quatrième jour du TPI. J</w:t>
      </w:r>
      <w:r>
        <w:t>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r w:rsidR="00D12101">
        <w:t>PHP</w:t>
      </w:r>
      <w:r w:rsidR="00723AE3">
        <w:t xml:space="preserve"> (problème de condition)</w:t>
      </w:r>
    </w:p>
    <w:p w:rsidR="003850C0" w:rsidRDefault="003850C0" w:rsidP="00AB55AE">
      <w:r>
        <w:t>09:40: Début de la pause. L’ajout de vo</w:t>
      </w:r>
      <w:r w:rsidR="004275D5">
        <w:t>l prend plus de temps que prévu</w:t>
      </w:r>
      <w:r>
        <w:t xml:space="preserve"> mais </w:t>
      </w:r>
      <w:r w:rsidR="003E4406">
        <w:t>ça va</w:t>
      </w:r>
      <w:r>
        <w:t xml:space="preserve">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r w:rsidR="00D12101">
        <w:t>« </w:t>
      </w:r>
      <w:proofErr w:type="spellStart"/>
      <w:r w:rsidRPr="00D12101">
        <w:rPr>
          <w:i/>
        </w:rPr>
        <w:t>debug</w:t>
      </w:r>
      <w:proofErr w:type="spellEnd"/>
      <w:r w:rsidR="00D12101">
        <w:t> »</w:t>
      </w:r>
    </w:p>
    <w:p w:rsidR="009F167F" w:rsidRDefault="009F167F" w:rsidP="00AB55AE">
      <w:r>
        <w:t>13:00 : reprise du travail</w:t>
      </w:r>
    </w:p>
    <w:p w:rsidR="009F167F" w:rsidRDefault="00F751BC" w:rsidP="00AB55AE">
      <w:r>
        <w:t xml:space="preserve">13:05 : </w:t>
      </w:r>
      <w:r w:rsidR="00C93D8A">
        <w:t>Discussion sur l’aviation</w:t>
      </w:r>
      <w:r>
        <w:t xml:space="preserve"> avec M.</w:t>
      </w:r>
      <w:r w:rsidR="00D72EED">
        <w:t xml:space="preserve"> </w:t>
      </w:r>
      <w:proofErr w:type="spellStart"/>
      <w:r>
        <w:t>Beney</w:t>
      </w:r>
      <w:proofErr w:type="spell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w:t>
      </w:r>
      <w:r w:rsidR="00D12101">
        <w:t>« </w:t>
      </w:r>
      <w:r w:rsidRPr="00D12101">
        <w:rPr>
          <w:i/>
        </w:rPr>
        <w:t>l’</w:t>
      </w:r>
      <w:proofErr w:type="spellStart"/>
      <w:r w:rsidRPr="00D12101">
        <w:rPr>
          <w:i/>
        </w:rPr>
        <w:t>upload</w:t>
      </w:r>
      <w:proofErr w:type="spellEnd"/>
      <w:r w:rsidR="00D12101">
        <w:rPr>
          <w:i/>
        </w:rPr>
        <w:t> </w:t>
      </w:r>
      <w:r w:rsidR="00D12101" w:rsidRPr="00D12101">
        <w:t>»</w:t>
      </w:r>
    </w:p>
    <w:p w:rsidR="00DE0068" w:rsidRDefault="00DE0068" w:rsidP="00AB55AE">
      <w:r>
        <w:t xml:space="preserve">14:13 : Sans succès pour </w:t>
      </w:r>
      <w:r w:rsidR="00D12101">
        <w:t>« </w:t>
      </w:r>
      <w:r w:rsidRPr="00D12101">
        <w:rPr>
          <w:i/>
        </w:rPr>
        <w:t>l’</w:t>
      </w:r>
      <w:proofErr w:type="spellStart"/>
      <w:r w:rsidR="00345D84" w:rsidRPr="00D12101">
        <w:rPr>
          <w:i/>
        </w:rPr>
        <w:t>upload</w:t>
      </w:r>
      <w:proofErr w:type="spellEnd"/>
      <w:r w:rsidR="00D12101">
        <w:t> »</w:t>
      </w:r>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 xml:space="preserve">16:40 : </w:t>
      </w:r>
      <w:r w:rsidR="00E10528">
        <w:t>Je finis</w:t>
      </w:r>
      <w:r>
        <w:t xml:space="preserve"> la modification. Fin de journée donc sauvegarde.</w:t>
      </w:r>
    </w:p>
    <w:p w:rsidR="00657232" w:rsidRDefault="00657232" w:rsidP="00AB55AE"/>
    <w:p w:rsidR="00657232" w:rsidRDefault="00657232" w:rsidP="00657232">
      <w:pPr>
        <w:pStyle w:val="Titre3"/>
      </w:pPr>
      <w:r>
        <w:t>Bilan</w:t>
      </w:r>
    </w:p>
    <w:p w:rsidR="00657232" w:rsidRDefault="00657232" w:rsidP="00657232">
      <w:r>
        <w:t xml:space="preserve">Cette </w:t>
      </w:r>
      <w:r w:rsidR="003324F1">
        <w:t>troisième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8E67B5"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xml:space="preserve">. Je prends la pause </w:t>
      </w:r>
      <w:r w:rsidR="007A35C8">
        <w:t>et après la pause je reprendrai</w:t>
      </w:r>
      <w:r>
        <w:t xml:space="preserve"> le travail en m’occupant du téléchargement csv</w:t>
      </w:r>
      <w:r w:rsidR="002D2BE5">
        <w:t>.</w:t>
      </w:r>
    </w:p>
    <w:p w:rsidR="002D2BE5" w:rsidRDefault="002D2BE5" w:rsidP="004519BF">
      <w:r>
        <w:t xml:space="preserve">10:05 : Discussion avec </w:t>
      </w:r>
      <w:r w:rsidR="00BF38DD">
        <w:t>M. Mathieu</w:t>
      </w:r>
      <w:r>
        <w:t xml:space="preserve"> sur la </w:t>
      </w:r>
      <w:r w:rsidR="003426AB">
        <w:t>base de données</w:t>
      </w:r>
      <w:r>
        <w:t xml:space="preserv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w:t>
      </w:r>
      <w:r w:rsidR="00BF38DD">
        <w:t>ation de groupe. Je vais faire ç</w:t>
      </w:r>
      <w:r>
        <w:t>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11:13 : J’ai fini le total des heures de vol. Cela m</w:t>
      </w:r>
      <w:r w:rsidR="00D80454">
        <w:t>’a pris plus de temps que prévu</w:t>
      </w:r>
      <w:r>
        <w:t xml:space="preserve">. J’ai </w:t>
      </w:r>
      <w:r w:rsidR="00D174F3">
        <w:t>rencontré certaines difficultés</w:t>
      </w:r>
      <w:r>
        <w:t xml:space="preserve"> sur l’algorithme pour convertir des minutes en heures et ensuite </w:t>
      </w:r>
      <w:r w:rsidR="007F726F">
        <w:t>retirer les heures des minutes. Cel</w:t>
      </w:r>
      <w:r w:rsidR="0000539A">
        <w:t xml:space="preserve">a a beau </w:t>
      </w:r>
      <w:r>
        <w:t xml:space="preserve">être simple, je n’ai pas pensé à la bonne </w:t>
      </w:r>
      <w:r w:rsidR="00AB3A99">
        <w:t>manière d’y faire tout de suite</w:t>
      </w:r>
      <w:r>
        <w:t xml:space="preserve">. Je vais donc m’attaquer à modifier légèrement le </w:t>
      </w:r>
      <w:r w:rsidR="009A76FF">
        <w:t xml:space="preserve">PDF </w:t>
      </w:r>
      <w:r>
        <w:t>pour mettre la date et l’heure à laquelle il a été généré.</w:t>
      </w:r>
    </w:p>
    <w:p w:rsidR="008E4E93" w:rsidRDefault="008E4E93" w:rsidP="004519BF">
      <w:r>
        <w:t xml:space="preserve">11:35 : J’ai fini la modification du </w:t>
      </w:r>
      <w:r w:rsidR="009A76FF">
        <w:t xml:space="preserve">PDF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Default="00236A30" w:rsidP="004519BF">
      <w:r>
        <w:t>Cette quatrième journée s’est bien passée et m’as permis de bien avancer</w:t>
      </w:r>
      <w:r w:rsidR="007F10C9">
        <w:t xml:space="preserve"> sur une partie ou j’avais des doutes sur mes compétences</w:t>
      </w:r>
      <w:r>
        <w:t xml:space="preserve">. </w:t>
      </w:r>
      <w:r w:rsidR="008B634A">
        <w:t>Je suis content de cette demi-journée qui m’a permis d’avancer de manière non négligeable.</w:t>
      </w:r>
    </w:p>
    <w:p w:rsidR="00634520" w:rsidRDefault="00634520" w:rsidP="00634520">
      <w:pPr>
        <w:pStyle w:val="Titre2"/>
      </w:pPr>
      <w:r>
        <w:t>J5 Lundi 10 mai 2021</w:t>
      </w:r>
    </w:p>
    <w:p w:rsidR="00634520" w:rsidRDefault="00634520" w:rsidP="00634520">
      <w:pPr>
        <w:pStyle w:val="Titre3"/>
      </w:pPr>
      <w:r>
        <w:t>Objectifs</w:t>
      </w:r>
    </w:p>
    <w:p w:rsidR="00634520" w:rsidRDefault="00634520" w:rsidP="00634520">
      <w:r>
        <w:t>Mes objectifs de la journée sont le téléchargement en CSV et le début de l’importation d’images.</w:t>
      </w:r>
    </w:p>
    <w:p w:rsidR="00CD062B" w:rsidRDefault="00CD062B" w:rsidP="00CD062B">
      <w:pPr>
        <w:pStyle w:val="Titre3"/>
      </w:pPr>
      <w:r>
        <w:lastRenderedPageBreak/>
        <w:t>Déroulement</w:t>
      </w:r>
    </w:p>
    <w:p w:rsidR="00CD062B" w:rsidRDefault="00CD062B" w:rsidP="00CD062B">
      <w:r>
        <w:t>07:30 : Je commence la journée par rédiger le journal de bord et je vais commencer la fonctionnalité de téléchargement en CSV</w:t>
      </w:r>
    </w:p>
    <w:p w:rsidR="007C0AA1" w:rsidRDefault="007C0AA1" w:rsidP="00CD062B">
      <w:r>
        <w:t>08:00 : Je me rend</w:t>
      </w:r>
      <w:r w:rsidR="002478D9">
        <w:t>s</w:t>
      </w:r>
      <w:r>
        <w:t xml:space="preserve"> compte d’une erreur dans la </w:t>
      </w:r>
      <w:r w:rsidR="003426AB">
        <w:t>base de données</w:t>
      </w:r>
      <w:r>
        <w:t xml:space="preserve"> dont nous avons discuté avec </w:t>
      </w:r>
      <w:r w:rsidR="00E640C6">
        <w:t>M. Mathieu</w:t>
      </w:r>
      <w:r>
        <w:t xml:space="preserve"> qui est de passer les champs « </w:t>
      </w:r>
      <w:proofErr w:type="spellStart"/>
      <w:r w:rsidRPr="00D12101">
        <w:rPr>
          <w:i/>
        </w:rPr>
        <w:t>Dt_Departure</w:t>
      </w:r>
      <w:proofErr w:type="spellEnd"/>
      <w:r>
        <w:t xml:space="preserve">, </w:t>
      </w:r>
      <w:proofErr w:type="spellStart"/>
      <w:r w:rsidRPr="00D12101">
        <w:rPr>
          <w:i/>
        </w:rPr>
        <w:t>Dt_Arrival</w:t>
      </w:r>
      <w:proofErr w:type="spellEnd"/>
      <w:r>
        <w:t xml:space="preserve">, </w:t>
      </w:r>
      <w:proofErr w:type="spellStart"/>
      <w:r w:rsidRPr="00D12101">
        <w:rPr>
          <w:i/>
        </w:rPr>
        <w:t>Tm_Departure</w:t>
      </w:r>
      <w:proofErr w:type="spellEnd"/>
      <w:r>
        <w:t xml:space="preserve">, </w:t>
      </w:r>
      <w:proofErr w:type="spellStart"/>
      <w:r w:rsidRPr="00D12101">
        <w:rPr>
          <w:i/>
        </w:rPr>
        <w:t>Tm_Arrival</w:t>
      </w:r>
      <w:proofErr w:type="spellEnd"/>
      <w:r>
        <w:t> » en « </w:t>
      </w:r>
      <w:proofErr w:type="spellStart"/>
      <w:r w:rsidRPr="00D12101">
        <w:rPr>
          <w:i/>
        </w:rPr>
        <w:t>Dttm_Departure</w:t>
      </w:r>
      <w:proofErr w:type="spellEnd"/>
      <w:r w:rsidRPr="00D12101">
        <w:rPr>
          <w:i/>
        </w:rPr>
        <w:t xml:space="preserve">, </w:t>
      </w:r>
      <w:proofErr w:type="spellStart"/>
      <w:r w:rsidRPr="00D12101">
        <w:rPr>
          <w:i/>
        </w:rPr>
        <w:t>Dttm_Arrival</w:t>
      </w:r>
      <w:proofErr w:type="spellEnd"/>
      <w:r w:rsidR="004B2CBF">
        <w:t> ». Je modifie donc ç</w:t>
      </w:r>
      <w:r>
        <w:t>a dans le code et regarde pour qu’il n’y ait pas de régression</w:t>
      </w:r>
    </w:p>
    <w:p w:rsidR="00301785" w:rsidRDefault="00301785" w:rsidP="00CD062B"/>
    <w:p w:rsidR="00301785" w:rsidRDefault="00301785" w:rsidP="00CD062B">
      <w:r>
        <w:t xml:space="preserve">09:16 : Je viens de réparer la fonction d’ajout de vol, Avec le changement de </w:t>
      </w:r>
      <w:r w:rsidR="00D12101">
        <w:t>« </w:t>
      </w:r>
      <w:r w:rsidRPr="00D12101">
        <w:rPr>
          <w:i/>
        </w:rPr>
        <w:t>date</w:t>
      </w:r>
      <w:r w:rsidR="00D12101">
        <w:t> »</w:t>
      </w:r>
      <w:r>
        <w:t xml:space="preserve"> et </w:t>
      </w:r>
      <w:r w:rsidR="00D12101">
        <w:t>« </w:t>
      </w:r>
      <w:r w:rsidRPr="00D12101">
        <w:rPr>
          <w:i/>
        </w:rPr>
        <w:t>time</w:t>
      </w:r>
      <w:r w:rsidR="00D12101">
        <w:t> »</w:t>
      </w:r>
      <w:r>
        <w:t xml:space="preserve"> en </w:t>
      </w:r>
      <w:r w:rsidR="00D12101">
        <w:t>« </w:t>
      </w:r>
      <w:proofErr w:type="spellStart"/>
      <w:r w:rsidRPr="00D12101">
        <w:rPr>
          <w:i/>
        </w:rPr>
        <w:t>datetime</w:t>
      </w:r>
      <w:proofErr w:type="spellEnd"/>
      <w:r w:rsidR="00D12101">
        <w:t> »</w:t>
      </w:r>
      <w:r>
        <w:t>, cela ne fonctionnai</w:t>
      </w:r>
      <w:r w:rsidR="00341E06">
        <w:t>t</w:t>
      </w:r>
      <w:r>
        <w:t xml:space="preserve"> plus, j’ai dû corriger ce problème et il m’a pris plus de temps que prévu. Je vais maintenant réparer la modification</w:t>
      </w:r>
    </w:p>
    <w:p w:rsidR="00C96BD2" w:rsidRDefault="00C96BD2" w:rsidP="00CD062B">
      <w:r>
        <w:t>09:40 : J’ai fini la réparation de la modification. C’est la pause. Je prends la pause</w:t>
      </w:r>
    </w:p>
    <w:p w:rsidR="00FA2151" w:rsidRDefault="00FA2151" w:rsidP="00CD062B">
      <w:r>
        <w:t>10:05 : Fin de la pause, je vais corriger les affichages des carnets de vols</w:t>
      </w:r>
    </w:p>
    <w:p w:rsidR="00AE0A58" w:rsidRDefault="00AE0A58" w:rsidP="00CD062B">
      <w:r>
        <w:t>10:10 : Fin de la correction de l’affichage, je vais reprendre le téléchargement des données en CSV</w:t>
      </w:r>
    </w:p>
    <w:p w:rsidR="001C200E" w:rsidRDefault="00A53AE6" w:rsidP="00CD062B">
      <w:r>
        <w:t xml:space="preserve">10:34 : Fin de la fonctionnalité de téléchargement au format CSV. J’ai eu quelques difficultés </w:t>
      </w:r>
      <w:r w:rsidR="009151C5">
        <w:t>dues</w:t>
      </w:r>
      <w:r w:rsidR="00AD4D18">
        <w:t xml:space="preserve"> à une fonction qui me manquait</w:t>
      </w:r>
      <w:r>
        <w:t>. Je l’ai finalement copiée d’une autre page du projet et cela fonctionne.</w:t>
      </w:r>
      <w:r w:rsidR="000070CE">
        <w:t xml:space="preserve"> J’avance la documentation technique.</w:t>
      </w:r>
    </w:p>
    <w:p w:rsidR="00D4046D" w:rsidRDefault="00D4046D" w:rsidP="00CD062B">
      <w:r>
        <w:t>11:40 : Je sauvegarde et prends la pause de midi</w:t>
      </w:r>
    </w:p>
    <w:p w:rsidR="00BA57BF" w:rsidRDefault="00BA57BF" w:rsidP="00CD062B">
      <w:r>
        <w:t>12:40 : Je reprends le travail et je vais commencer par l’importation d’images.</w:t>
      </w:r>
    </w:p>
    <w:p w:rsidR="00B94E59" w:rsidRDefault="00B94E59" w:rsidP="00CD062B">
      <w:r>
        <w:t>14:03 : L’importation d’images fonctionne. Je vais commencer l’affichage dans le carnet de vol</w:t>
      </w:r>
    </w:p>
    <w:p w:rsidR="009D3F8C" w:rsidRDefault="009D3F8C" w:rsidP="00CD062B">
      <w:r>
        <w:t>14:15 : C’est la pause</w:t>
      </w:r>
      <w:r w:rsidR="00F3224C">
        <w:t>. Je reprendrai</w:t>
      </w:r>
      <w:r w:rsidR="006E2209">
        <w:t xml:space="preserve"> le travail </w:t>
      </w:r>
      <w:r w:rsidR="00917196">
        <w:t>à</w:t>
      </w:r>
      <w:r w:rsidR="006E2209">
        <w:t xml:space="preserve"> la fin de la pause</w:t>
      </w:r>
      <w:r w:rsidR="00917196">
        <w:t>.</w:t>
      </w:r>
    </w:p>
    <w:p w:rsidR="00917196" w:rsidRDefault="00202FF8" w:rsidP="00CD062B">
      <w:r>
        <w:t>14:35 : F</w:t>
      </w:r>
      <w:r w:rsidR="00917196">
        <w:t>in de la pause. Je reprends l’affichage des images.</w:t>
      </w:r>
    </w:p>
    <w:p w:rsidR="00146338" w:rsidRDefault="00202FF8" w:rsidP="00CD062B">
      <w:r>
        <w:t>16:40 : F</w:t>
      </w:r>
      <w:r w:rsidR="00146338">
        <w:t>in de l’affichage des images et amélioration de la doc. Je fais une sauvegarde.</w:t>
      </w:r>
    </w:p>
    <w:p w:rsidR="00C17E24" w:rsidRDefault="00C17E24" w:rsidP="00C17E24">
      <w:pPr>
        <w:pStyle w:val="Titre3"/>
      </w:pPr>
      <w:r>
        <w:t>Bilan</w:t>
      </w:r>
    </w:p>
    <w:p w:rsidR="00C17E24" w:rsidRDefault="00C17E24" w:rsidP="00C17E24">
      <w:r>
        <w:t xml:space="preserve">Cette cinquième journée s’est bien passée et m’as permis de finir les téléchargements et de bien entamer les images. Je suis content de cette journée qui m’as permis </w:t>
      </w:r>
      <w:r w:rsidR="00DD5BE5">
        <w:t>de finir certaines fonctionnalités qui me semblaient compliquées.</w:t>
      </w:r>
    </w:p>
    <w:p w:rsidR="00D12101" w:rsidRDefault="00D12101">
      <w:r>
        <w:br w:type="page"/>
      </w:r>
    </w:p>
    <w:p w:rsidR="00D12101" w:rsidRDefault="00D12101" w:rsidP="00D12101">
      <w:pPr>
        <w:pStyle w:val="Titre2"/>
      </w:pPr>
      <w:r>
        <w:lastRenderedPageBreak/>
        <w:t>J6 Mardi 11 mai 2021</w:t>
      </w:r>
    </w:p>
    <w:p w:rsidR="00D12101" w:rsidRDefault="00D12101" w:rsidP="00D12101">
      <w:pPr>
        <w:pStyle w:val="Titre3"/>
      </w:pPr>
      <w:r>
        <w:t>Objectifs</w:t>
      </w:r>
    </w:p>
    <w:p w:rsidR="00D12101" w:rsidRDefault="00D12101" w:rsidP="00D12101">
      <w:r>
        <w:t>Mes objectifs de la demi-journée sont de finir la gestion des images (à la modification d’un vol pouvoir supprimer ou ajouter des images) et corriger les fautes de français dans mon journal de bord.</w:t>
      </w:r>
    </w:p>
    <w:p w:rsidR="00D12101" w:rsidRDefault="00D12101" w:rsidP="00D12101"/>
    <w:p w:rsidR="00D12101" w:rsidRDefault="00D12101" w:rsidP="00D12101">
      <w:pPr>
        <w:pStyle w:val="Titre3"/>
      </w:pPr>
      <w:r>
        <w:t>Déroulement</w:t>
      </w:r>
    </w:p>
    <w:p w:rsidR="00D12101" w:rsidRDefault="00D12101" w:rsidP="00D12101">
      <w:r>
        <w:t xml:space="preserve">07:30 : Je commence le travail </w:t>
      </w:r>
      <w:r w:rsidR="00812333">
        <w:t>de la suppression d’images.</w:t>
      </w:r>
    </w:p>
    <w:p w:rsidR="00A81090" w:rsidRDefault="009A4EF8" w:rsidP="00D12101">
      <w:r>
        <w:t>08:10 : Je télécharge une image de chargement depuis « </w:t>
      </w:r>
      <w:hyperlink r:id="rId7" w:history="1">
        <w:r w:rsidRPr="00A64A22">
          <w:rPr>
            <w:rStyle w:val="Lienhypertexte"/>
          </w:rPr>
          <w:t>https://icons8.com/preloaders/</w:t>
        </w:r>
      </w:hyperlink>
      <w:r>
        <w:t> » pour pouvoir afficher à l’</w:t>
      </w:r>
      <w:r w:rsidR="00F24A87">
        <w:t xml:space="preserve">utilisateur une </w:t>
      </w:r>
      <w:r w:rsidR="00984984">
        <w:t>icône</w:t>
      </w:r>
      <w:r>
        <w:t xml:space="preserve"> lors de chargements.</w:t>
      </w:r>
    </w:p>
    <w:p w:rsidR="009A4EF8" w:rsidRDefault="00A81090" w:rsidP="00D12101">
      <w:r>
        <w:t>08:20 :</w:t>
      </w:r>
      <w:r w:rsidR="00984984">
        <w:t xml:space="preserve"> S</w:t>
      </w:r>
      <w:r>
        <w:t xml:space="preserve">écurisation de la requête </w:t>
      </w:r>
      <w:r w:rsidR="008666EC">
        <w:t>Ajax.</w:t>
      </w:r>
    </w:p>
    <w:p w:rsidR="00E50F79" w:rsidRDefault="00E50F79" w:rsidP="00D12101">
      <w:r>
        <w:t xml:space="preserve">08:32 : </w:t>
      </w:r>
      <w:proofErr w:type="spellStart"/>
      <w:r>
        <w:t>Yvelin</w:t>
      </w:r>
      <w:proofErr w:type="spellEnd"/>
      <w:r>
        <w:t xml:space="preserve"> me demande de l’aide pour </w:t>
      </w:r>
      <w:r w:rsidR="001E748F">
        <w:t>reformuler une phrase.</w:t>
      </w:r>
    </w:p>
    <w:p w:rsidR="00D900FC" w:rsidRDefault="00D900FC" w:rsidP="00D12101">
      <w:r>
        <w:t>08:35 :</w:t>
      </w:r>
      <w:r w:rsidR="00F42DAE">
        <w:t xml:space="preserve"> </w:t>
      </w:r>
      <w:r w:rsidR="000775FF">
        <w:t>R</w:t>
      </w:r>
      <w:r>
        <w:t>eprise de la sécurisation de la requête.</w:t>
      </w:r>
    </w:p>
    <w:p w:rsidR="00BD18C4" w:rsidRDefault="00BD18C4" w:rsidP="00D12101">
      <w:r>
        <w:t>08:55 : J’ai fini la suppression d’images en Ajax. Je vais commencer l’ajout d’images dans la modification de vol.</w:t>
      </w:r>
    </w:p>
    <w:p w:rsidR="000E07C6" w:rsidRDefault="00154351" w:rsidP="00D12101">
      <w:r>
        <w:t>09:10 : J’ai fini l’ajout d’images dans la modification de vol. Je vais corriger un bug qui me dérange depuis hier, ce bug est dû à un champ « </w:t>
      </w:r>
      <w:proofErr w:type="spellStart"/>
      <w:r w:rsidRPr="00154351">
        <w:rPr>
          <w:i/>
        </w:rPr>
        <w:t>datetime</w:t>
      </w:r>
      <w:proofErr w:type="spellEnd"/>
      <w:r>
        <w:t> » le format accepté est le suivant :</w:t>
      </w:r>
      <w:r w:rsidR="00A5224A">
        <w:br/>
      </w:r>
      <w:r>
        <w:t>« YYYY-MM-DDTHH:MM ». Le format que j’utilise est « YYYY-MM-DD HH:MM » il faut donc que je rajoute le « T » au entre les jours et les heures.</w:t>
      </w:r>
    </w:p>
    <w:p w:rsidR="00C37BAF" w:rsidRDefault="00C37BAF" w:rsidP="00D12101">
      <w:r>
        <w:t>09:24 : J’ai fini de réparer ce bug, je vais avancer la documentation.</w:t>
      </w:r>
    </w:p>
    <w:p w:rsidR="005E75F8" w:rsidRDefault="005E75F8" w:rsidP="00D12101">
      <w:r>
        <w:t xml:space="preserve">09:40 : C’est la pause. Je reprendrai </w:t>
      </w:r>
      <w:r w:rsidR="004E6D94">
        <w:t>la documentation</w:t>
      </w:r>
      <w:r>
        <w:t xml:space="preserve"> après la pause.</w:t>
      </w:r>
    </w:p>
    <w:p w:rsidR="004E6D94" w:rsidRDefault="004E6D94" w:rsidP="00D12101">
      <w:r>
        <w:t xml:space="preserve">10:05 : C’est la fin de la pause, je demande à mon camarade </w:t>
      </w:r>
      <w:proofErr w:type="spellStart"/>
      <w:r>
        <w:t>Yvelin</w:t>
      </w:r>
      <w:proofErr w:type="spellEnd"/>
      <w:r>
        <w:t xml:space="preserve"> de relire mon journal de bord.</w:t>
      </w:r>
    </w:p>
    <w:p w:rsidR="00FD3C45" w:rsidRDefault="00A1434C" w:rsidP="00D12101">
      <w:r>
        <w:t xml:space="preserve">10:55 : Mon camarade </w:t>
      </w:r>
      <w:proofErr w:type="spellStart"/>
      <w:r>
        <w:t>Yvelin</w:t>
      </w:r>
      <w:proofErr w:type="spellEnd"/>
      <w:r>
        <w:t xml:space="preserve"> a finis de corriger l’orthographe</w:t>
      </w:r>
      <w:r w:rsidR="00FD3C45">
        <w:t>. Je vais commencer la FAQ.</w:t>
      </w:r>
    </w:p>
    <w:p w:rsidR="00FD3C45" w:rsidRDefault="00716D97" w:rsidP="00D12101">
      <w:r>
        <w:t>11:30 : J’ai bien avancer la FAQ. C’est l’heure du bilan de la journée.</w:t>
      </w:r>
    </w:p>
    <w:p w:rsidR="00716D97" w:rsidRDefault="00716D97" w:rsidP="00D12101"/>
    <w:p w:rsidR="00716D97" w:rsidRDefault="00716D97" w:rsidP="00716D97">
      <w:pPr>
        <w:pStyle w:val="Titre3"/>
      </w:pPr>
      <w:r>
        <w:t>Bilan</w:t>
      </w:r>
    </w:p>
    <w:p w:rsidR="00716D97" w:rsidRDefault="00716D97" w:rsidP="00716D97">
      <w:r>
        <w:t>Cette sixième journée s’est bien passée et je suis proche de la fin du projet web. Il me reste à finaliser la FAQ, résoudre quelques « </w:t>
      </w:r>
      <w:r w:rsidRPr="00716D97">
        <w:rPr>
          <w:i/>
        </w:rPr>
        <w:t>bugs</w:t>
      </w:r>
      <w:r>
        <w:t> » et faire des tests plus approfondis. Je suis satisfait de cette demi-journée.</w:t>
      </w:r>
    </w:p>
    <w:p w:rsidR="00716D97" w:rsidRDefault="00716D97" w:rsidP="00716D97"/>
    <w:p w:rsidR="00AF0EF0" w:rsidRDefault="00AF0EF0" w:rsidP="00AF0EF0">
      <w:pPr>
        <w:pStyle w:val="Titre2"/>
      </w:pPr>
      <w:r>
        <w:t>J7 Mercredi 12 mai 2021</w:t>
      </w:r>
    </w:p>
    <w:p w:rsidR="00AF0EF0" w:rsidRDefault="00AF0EF0" w:rsidP="00AF0EF0">
      <w:pPr>
        <w:pStyle w:val="Titre3"/>
      </w:pPr>
      <w:r>
        <w:t>Objectifs</w:t>
      </w:r>
    </w:p>
    <w:p w:rsidR="00AF0EF0" w:rsidRDefault="00AF0EF0" w:rsidP="00AF0EF0">
      <w:r>
        <w:t>Mes objectifs de la journée sont de finaliser le site, faire des tests approfondis et avancer la documentation.</w:t>
      </w:r>
    </w:p>
    <w:p w:rsidR="00AF0EF0" w:rsidRDefault="00AF0EF0" w:rsidP="00AF0EF0"/>
    <w:p w:rsidR="00AF0EF0" w:rsidRDefault="00AF0EF0" w:rsidP="00AF0EF0">
      <w:pPr>
        <w:pStyle w:val="Titre3"/>
      </w:pPr>
      <w:r>
        <w:lastRenderedPageBreak/>
        <w:t>Déroulement</w:t>
      </w:r>
    </w:p>
    <w:p w:rsidR="00AF0EF0" w:rsidRDefault="00AF0EF0" w:rsidP="00AF0EF0">
      <w:r>
        <w:t>07:30 : Je commence par améliorer la FAQ que j’avais entamé hier</w:t>
      </w:r>
    </w:p>
    <w:p w:rsidR="004A5DA8" w:rsidRDefault="004A5DA8" w:rsidP="00AF0EF0">
      <w:r>
        <w:t xml:space="preserve">07:40 : J’ai fini la FAQ. Je vais </w:t>
      </w:r>
      <w:r w:rsidR="006E5C81">
        <w:t>commencer à travailler sur l</w:t>
      </w:r>
      <w:r w:rsidR="001D35CE">
        <w:t>es tests dans la</w:t>
      </w:r>
      <w:r w:rsidR="006E5C81">
        <w:t xml:space="preserve"> documentation</w:t>
      </w:r>
    </w:p>
    <w:p w:rsidR="007F3D14" w:rsidRDefault="007F3D14" w:rsidP="00AF0EF0">
      <w:r>
        <w:t xml:space="preserve">09:00 : Je </w:t>
      </w:r>
      <w:r w:rsidR="00744E7C">
        <w:t>résous</w:t>
      </w:r>
      <w:r>
        <w:t xml:space="preserve"> un bug d’affichage dans la modification du carnet de vol</w:t>
      </w:r>
    </w:p>
    <w:p w:rsidR="00511876" w:rsidRDefault="00511876" w:rsidP="00AF0EF0">
      <w:r>
        <w:t xml:space="preserve">10:05 : Je commence à créer les tests sur </w:t>
      </w:r>
      <w:proofErr w:type="spellStart"/>
      <w:r>
        <w:t>katalon</w:t>
      </w:r>
      <w:proofErr w:type="spellEnd"/>
    </w:p>
    <w:p w:rsidR="00511876" w:rsidRDefault="00511876" w:rsidP="00AF0EF0">
      <w:r>
        <w:t>11:00: Je retourne sur la documentation pour rédiger les tests</w:t>
      </w:r>
    </w:p>
    <w:p w:rsidR="00981A2B" w:rsidRDefault="00981A2B" w:rsidP="00AF0EF0">
      <w:r>
        <w:t xml:space="preserve">12:20 : Discussion avec </w:t>
      </w:r>
      <w:proofErr w:type="spellStart"/>
      <w:proofErr w:type="gramStart"/>
      <w:r>
        <w:t>M.Mathieu</w:t>
      </w:r>
      <w:proofErr w:type="spellEnd"/>
      <w:proofErr w:type="gramEnd"/>
      <w:r>
        <w:t xml:space="preserve"> sur les améliorations </w:t>
      </w:r>
      <w:r w:rsidR="00CA4625">
        <w:t>niveau design -&gt; changer container en container-</w:t>
      </w:r>
      <w:proofErr w:type="spellStart"/>
      <w:r w:rsidR="00CA4625">
        <w:t>fluid</w:t>
      </w:r>
      <w:proofErr w:type="spellEnd"/>
      <w:r w:rsidR="00CA4625">
        <w:t xml:space="preserve"> et niveau technique -&gt; supprimer </w:t>
      </w:r>
      <w:proofErr w:type="spellStart"/>
      <w:r w:rsidR="00CA4625">
        <w:t>l’ajax</w:t>
      </w:r>
      <w:proofErr w:type="spellEnd"/>
      <w:r w:rsidR="00CA4625">
        <w:t xml:space="preserve"> pour faire du </w:t>
      </w:r>
      <w:proofErr w:type="spellStart"/>
      <w:r w:rsidR="00CA4625">
        <w:t>js</w:t>
      </w:r>
      <w:proofErr w:type="spellEnd"/>
      <w:r w:rsidR="00CA4625">
        <w:t xml:space="preserve"> et </w:t>
      </w:r>
      <w:proofErr w:type="spellStart"/>
      <w:r w:rsidR="00CA4625">
        <w:t>php</w:t>
      </w:r>
      <w:proofErr w:type="spellEnd"/>
      <w:r w:rsidR="00CA4625">
        <w:t xml:space="preserve"> séparé</w:t>
      </w:r>
    </w:p>
    <w:p w:rsidR="00FF2DC9" w:rsidRDefault="00FF2DC9" w:rsidP="00AF0EF0">
      <w:r>
        <w:t>12:40 : Je commence à modifier la base de donnée comme discuté précédemment.</w:t>
      </w:r>
    </w:p>
    <w:p w:rsidR="00FF2DC9" w:rsidRDefault="00FF2DC9" w:rsidP="00AF0EF0">
      <w:r>
        <w:t xml:space="preserve">12:45 : En modifiant la base de donnée j’ai surement oublier de retirer un champ dans le code. Je lance le test automatique de </w:t>
      </w:r>
      <w:proofErr w:type="spellStart"/>
      <w:r>
        <w:t>katalon</w:t>
      </w:r>
      <w:proofErr w:type="spellEnd"/>
      <w:r>
        <w:t xml:space="preserve"> pour identifier si tout fonctionne.</w:t>
      </w:r>
    </w:p>
    <w:p w:rsidR="00FF2DC9" w:rsidRDefault="00FF2DC9" w:rsidP="00AF0EF0">
      <w:r>
        <w:t xml:space="preserve">12:50 : </w:t>
      </w:r>
      <w:proofErr w:type="spellStart"/>
      <w:r>
        <w:t>Katalon</w:t>
      </w:r>
      <w:proofErr w:type="spellEnd"/>
      <w:r>
        <w:t xml:space="preserve"> a détecté plusieurs erreurs que je vais corriger (oublis de </w:t>
      </w:r>
      <w:proofErr w:type="gramStart"/>
      <w:r>
        <w:t>« ,</w:t>
      </w:r>
      <w:proofErr w:type="gramEnd"/>
      <w:r>
        <w:t> » dans les requêtes SQL)</w:t>
      </w:r>
    </w:p>
    <w:p w:rsidR="00FF2DC9" w:rsidRDefault="00FF2DC9" w:rsidP="00AF0EF0">
      <w:r>
        <w:t>13:00 : Je vais commencer à modifier la modification d’image pour enlever l’Ajax et le remplacer par le mix de PHP et de JavaScript comme discuté.</w:t>
      </w:r>
    </w:p>
    <w:p w:rsidR="00F66B0F" w:rsidRDefault="00F66B0F" w:rsidP="00AF0EF0">
      <w:r>
        <w:t xml:space="preserve">15:00 : Je demande de l’aide à </w:t>
      </w:r>
      <w:proofErr w:type="spellStart"/>
      <w:r>
        <w:t>Costantino</w:t>
      </w:r>
      <w:proofErr w:type="spellEnd"/>
      <w:r>
        <w:t xml:space="preserve"> </w:t>
      </w:r>
      <w:r w:rsidR="00046A7D">
        <w:t xml:space="preserve">pour un problème de value qui étais </w:t>
      </w:r>
      <w:proofErr w:type="spellStart"/>
      <w:r w:rsidR="00046A7D">
        <w:t>undefined</w:t>
      </w:r>
      <w:proofErr w:type="spellEnd"/>
      <w:r w:rsidR="00046A7D">
        <w:t xml:space="preserve"> alors qu’elle avait une valeur par défaut à 0</w:t>
      </w:r>
    </w:p>
    <w:p w:rsidR="00046A7D" w:rsidRDefault="00542621" w:rsidP="00AF0EF0">
      <w:r>
        <w:t>16:40 : La modification fonctionne, je sauvegarde</w:t>
      </w:r>
    </w:p>
    <w:p w:rsidR="005A5182" w:rsidRDefault="005A5182" w:rsidP="00AF0EF0"/>
    <w:p w:rsidR="005A5182" w:rsidRDefault="005A5182" w:rsidP="005A5182">
      <w:pPr>
        <w:pStyle w:val="Titre3"/>
      </w:pPr>
      <w:r>
        <w:t>Bilan</w:t>
      </w:r>
    </w:p>
    <w:p w:rsidR="005A5182" w:rsidRDefault="005A5182" w:rsidP="005A5182">
      <w:r>
        <w:t xml:space="preserve">Cette septième journée s’est bien passée et </w:t>
      </w:r>
      <w:r w:rsidR="00087996">
        <w:t>j’ai fini la partie web. Il me reste à finaliser les tests et finir la documentation. Je suis satisfait de cette journée de travail.</w:t>
      </w:r>
    </w:p>
    <w:p w:rsidR="00CF7D38" w:rsidRDefault="00CF7D38" w:rsidP="005A5182"/>
    <w:p w:rsidR="00CF7D38" w:rsidRDefault="00CF7D38" w:rsidP="005F1C76">
      <w:pPr>
        <w:pStyle w:val="Titre2"/>
      </w:pPr>
      <w:r>
        <w:t>J8 Lundi 17 mai 2021</w:t>
      </w:r>
    </w:p>
    <w:p w:rsidR="005F1C76" w:rsidRDefault="005F1C76" w:rsidP="005F1C76">
      <w:pPr>
        <w:pStyle w:val="Titre3"/>
      </w:pPr>
      <w:r>
        <w:t>Objectifs</w:t>
      </w:r>
    </w:p>
    <w:p w:rsidR="00594529" w:rsidRDefault="005F1C76" w:rsidP="00AF0EF0">
      <w:r>
        <w:t xml:space="preserve">Mes objectifs de la </w:t>
      </w:r>
      <w:r w:rsidR="003A174E">
        <w:t>journée</w:t>
      </w:r>
      <w:r>
        <w:t xml:space="preserve"> sont de finir</w:t>
      </w:r>
      <w:r w:rsidR="00594529">
        <w:t xml:space="preserve"> les tests et d’avancer la documentation.</w:t>
      </w:r>
    </w:p>
    <w:p w:rsidR="00594529" w:rsidRDefault="00594529" w:rsidP="00AF0EF0"/>
    <w:p w:rsidR="005A5182" w:rsidRDefault="00594529" w:rsidP="00594529">
      <w:pPr>
        <w:pStyle w:val="Titre3"/>
      </w:pPr>
      <w:r>
        <w:t>Déroulement</w:t>
      </w:r>
      <w:r w:rsidRPr="00AF0EF0">
        <w:t xml:space="preserve"> </w:t>
      </w:r>
    </w:p>
    <w:p w:rsidR="00594529" w:rsidRDefault="00594529" w:rsidP="00594529">
      <w:r>
        <w:t>07:30 : Je commence par continuer la création des tests</w:t>
      </w:r>
    </w:p>
    <w:p w:rsidR="00401C26" w:rsidRDefault="00401C26" w:rsidP="00594529">
      <w:r>
        <w:t>09:30 : Mon camarade Maxime me demande de vérifier la sécurité de son site.</w:t>
      </w:r>
    </w:p>
    <w:p w:rsidR="00401C26" w:rsidRDefault="00401C26" w:rsidP="00594529">
      <w:r>
        <w:t xml:space="preserve">09:32 : Je trouve une faille </w:t>
      </w:r>
      <w:r w:rsidR="007C397F">
        <w:t xml:space="preserve">qui me permet de faire un injection SQL </w:t>
      </w:r>
      <w:r>
        <w:t>dans son site, je retourne créer les tests pour mon projet</w:t>
      </w:r>
    </w:p>
    <w:p w:rsidR="009871AE" w:rsidRDefault="009871AE" w:rsidP="00594529">
      <w:r>
        <w:t xml:space="preserve">11:40 : J’ai fini les tests sur </w:t>
      </w:r>
      <w:proofErr w:type="spellStart"/>
      <w:r>
        <w:t>katalon</w:t>
      </w:r>
      <w:proofErr w:type="spellEnd"/>
      <w:r>
        <w:t>, je sauvegarde et je reprendrais sur la documentation</w:t>
      </w:r>
    </w:p>
    <w:p w:rsidR="009871AE" w:rsidRDefault="009871AE" w:rsidP="00594529">
      <w:r>
        <w:t xml:space="preserve">12:40 : Je </w:t>
      </w:r>
      <w:r w:rsidR="003504CE">
        <w:t>reprends</w:t>
      </w:r>
      <w:r>
        <w:t xml:space="preserve"> la documentation</w:t>
      </w:r>
    </w:p>
    <w:p w:rsidR="0056750B" w:rsidRDefault="0056750B" w:rsidP="00594529">
      <w:r>
        <w:t xml:space="preserve">14:50 : Je </w:t>
      </w:r>
      <w:proofErr w:type="spellStart"/>
      <w:r>
        <w:t>débug</w:t>
      </w:r>
      <w:proofErr w:type="spellEnd"/>
      <w:r>
        <w:t xml:space="preserve"> le site de mon camarade </w:t>
      </w:r>
      <w:proofErr w:type="spellStart"/>
      <w:r>
        <w:t>Costantino</w:t>
      </w:r>
      <w:proofErr w:type="spellEnd"/>
    </w:p>
    <w:p w:rsidR="006A69EA" w:rsidRDefault="006A69EA" w:rsidP="00594529">
      <w:r>
        <w:lastRenderedPageBreak/>
        <w:t xml:space="preserve">15:40 : J’ai fini le </w:t>
      </w:r>
      <w:proofErr w:type="spellStart"/>
      <w:r>
        <w:t>debug</w:t>
      </w:r>
      <w:proofErr w:type="spellEnd"/>
      <w:r>
        <w:t xml:space="preserve"> du site, je retourne travailler sur la documentation</w:t>
      </w:r>
    </w:p>
    <w:p w:rsidR="00337A85" w:rsidRDefault="00337A85" w:rsidP="00594529">
      <w:r>
        <w:t>16:40 : J’ai fini la documentation pour aujourd’hui, je sauvegarde et je reprendrais demain</w:t>
      </w:r>
    </w:p>
    <w:p w:rsidR="00D72D36" w:rsidRDefault="00D72D36" w:rsidP="00594529"/>
    <w:p w:rsidR="00D72D36" w:rsidRDefault="00D72D36" w:rsidP="00D72D36">
      <w:pPr>
        <w:pStyle w:val="Titre3"/>
      </w:pPr>
      <w:r>
        <w:t>Bilan</w:t>
      </w:r>
    </w:p>
    <w:p w:rsidR="00D72D36" w:rsidRDefault="00D72D36" w:rsidP="00D72D36">
      <w:r>
        <w:t>Cette huitième journée s’est bien passée, j’ai bien avancé la documentation et fini les tests. J’ai résolus quelques erreurs dans le site et aider quelques camarades pour la sécurité de leurs sites. Je suis satisfait de cette journée.</w:t>
      </w:r>
    </w:p>
    <w:p w:rsidR="00C063E1" w:rsidRDefault="00C063E1" w:rsidP="00D72D36"/>
    <w:p w:rsidR="00C063E1" w:rsidRDefault="00C063E1" w:rsidP="00C063E1">
      <w:pPr>
        <w:pStyle w:val="Titre2"/>
      </w:pPr>
      <w:r>
        <w:t>J9 Mardi 18 mai 2021</w:t>
      </w:r>
    </w:p>
    <w:p w:rsidR="00C063E1" w:rsidRDefault="00C063E1" w:rsidP="00C063E1">
      <w:pPr>
        <w:pStyle w:val="Titre3"/>
      </w:pPr>
      <w:r>
        <w:t>Objectifs</w:t>
      </w:r>
    </w:p>
    <w:p w:rsidR="00C063E1" w:rsidRDefault="00722EAB" w:rsidP="00C063E1">
      <w:r>
        <w:t>Mon objectif</w:t>
      </w:r>
      <w:r w:rsidR="00C063E1">
        <w:t xml:space="preserve"> de la journée</w:t>
      </w:r>
      <w:r>
        <w:t xml:space="preserve"> est d’avancer la documentation</w:t>
      </w:r>
    </w:p>
    <w:p w:rsidR="00722EAB" w:rsidRDefault="00C063E1" w:rsidP="00722EAB">
      <w:pPr>
        <w:pStyle w:val="Titre3"/>
      </w:pPr>
      <w:r>
        <w:t>Déroulement</w:t>
      </w:r>
      <w:r w:rsidRPr="00AF0EF0">
        <w:t xml:space="preserve"> </w:t>
      </w:r>
    </w:p>
    <w:p w:rsidR="00C063E1" w:rsidRDefault="00722EAB" w:rsidP="00D72D36">
      <w:r>
        <w:t>07:30 : Je commence la journée sur la suite de la documentation là où je l’avais laissée hier</w:t>
      </w:r>
    </w:p>
    <w:p w:rsidR="004E5CF6" w:rsidRDefault="004E5CF6" w:rsidP="00D72D36">
      <w:r>
        <w:t xml:space="preserve">08:00 : Je discute avec </w:t>
      </w:r>
      <w:proofErr w:type="spellStart"/>
      <w:proofErr w:type="gramStart"/>
      <w:r>
        <w:t>M.Garcia</w:t>
      </w:r>
      <w:proofErr w:type="spellEnd"/>
      <w:proofErr w:type="gramEnd"/>
      <w:r>
        <w:t xml:space="preserve"> de la méthode recommandée pour sortir le code source. La méthode proposée est avec Notepad++.</w:t>
      </w:r>
    </w:p>
    <w:p w:rsidR="004E5CF6" w:rsidRDefault="004E5CF6" w:rsidP="00D72D36">
      <w:r>
        <w:t>08:10 : Je reprends la documentation à la navigation du site</w:t>
      </w:r>
    </w:p>
    <w:p w:rsidR="00526683" w:rsidRDefault="003D36EA" w:rsidP="00D72D36">
      <w:r>
        <w:t>11:33 : Je sauvegarde</w:t>
      </w:r>
    </w:p>
    <w:p w:rsidR="003C5E92" w:rsidRPr="00D72D36" w:rsidRDefault="003C5E92" w:rsidP="00D72D36">
      <w:r>
        <w:t>16:40 : Fin de la doc pour aujourd’hui, je sauvegarde</w:t>
      </w:r>
      <w:bookmarkStart w:id="0" w:name="_GoBack"/>
      <w:bookmarkEnd w:id="0"/>
    </w:p>
    <w:sectPr w:rsidR="003C5E92" w:rsidRPr="00D72D3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523" w:rsidRDefault="00FC1523" w:rsidP="005C6930">
      <w:pPr>
        <w:spacing w:after="0" w:line="240" w:lineRule="auto"/>
      </w:pPr>
      <w:r>
        <w:separator/>
      </w:r>
    </w:p>
  </w:endnote>
  <w:endnote w:type="continuationSeparator" w:id="0">
    <w:p w:rsidR="00FC1523" w:rsidRDefault="00FC1523"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C5E92" w:rsidRPr="003C5E92">
      <w:rPr>
        <w:noProof/>
        <w:color w:val="323E4F" w:themeColor="text2" w:themeShade="BF"/>
        <w:sz w:val="24"/>
        <w:szCs w:val="24"/>
        <w:lang w:val="fr-FR"/>
      </w:rPr>
      <w:t>9</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C5E92" w:rsidRPr="003C5E92">
      <w:rPr>
        <w:noProof/>
        <w:color w:val="323E4F" w:themeColor="text2" w:themeShade="BF"/>
        <w:sz w:val="24"/>
        <w:szCs w:val="24"/>
        <w:lang w:val="fr-FR"/>
      </w:rPr>
      <w:t>9</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523" w:rsidRDefault="00FC1523" w:rsidP="005C6930">
      <w:pPr>
        <w:spacing w:after="0" w:line="240" w:lineRule="auto"/>
      </w:pPr>
      <w:r>
        <w:separator/>
      </w:r>
    </w:p>
  </w:footnote>
  <w:footnote w:type="continuationSeparator" w:id="0">
    <w:p w:rsidR="00FC1523" w:rsidRDefault="00FC1523"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0539A"/>
    <w:rsid w:val="000070CE"/>
    <w:rsid w:val="00023462"/>
    <w:rsid w:val="00027445"/>
    <w:rsid w:val="00030FAB"/>
    <w:rsid w:val="00032739"/>
    <w:rsid w:val="00046A7D"/>
    <w:rsid w:val="00075120"/>
    <w:rsid w:val="000775FF"/>
    <w:rsid w:val="00084B8F"/>
    <w:rsid w:val="00085F22"/>
    <w:rsid w:val="000871C3"/>
    <w:rsid w:val="00087996"/>
    <w:rsid w:val="000A2464"/>
    <w:rsid w:val="000B2E3B"/>
    <w:rsid w:val="000B2F3E"/>
    <w:rsid w:val="000C2677"/>
    <w:rsid w:val="000D1C72"/>
    <w:rsid w:val="000E07C6"/>
    <w:rsid w:val="000F3CB1"/>
    <w:rsid w:val="00123082"/>
    <w:rsid w:val="00123596"/>
    <w:rsid w:val="00136ADD"/>
    <w:rsid w:val="00146338"/>
    <w:rsid w:val="00152D97"/>
    <w:rsid w:val="00154351"/>
    <w:rsid w:val="00172B0A"/>
    <w:rsid w:val="00183727"/>
    <w:rsid w:val="0019341B"/>
    <w:rsid w:val="001A1B34"/>
    <w:rsid w:val="001C191A"/>
    <w:rsid w:val="001C200E"/>
    <w:rsid w:val="001C6133"/>
    <w:rsid w:val="001C61CA"/>
    <w:rsid w:val="001D35CE"/>
    <w:rsid w:val="001D5889"/>
    <w:rsid w:val="001E5D2B"/>
    <w:rsid w:val="001E748F"/>
    <w:rsid w:val="00202FF8"/>
    <w:rsid w:val="00203E24"/>
    <w:rsid w:val="002074E4"/>
    <w:rsid w:val="00217B2C"/>
    <w:rsid w:val="002248C3"/>
    <w:rsid w:val="00224FA1"/>
    <w:rsid w:val="002266A3"/>
    <w:rsid w:val="00236A30"/>
    <w:rsid w:val="002478D9"/>
    <w:rsid w:val="0025116E"/>
    <w:rsid w:val="00292D73"/>
    <w:rsid w:val="00297AEE"/>
    <w:rsid w:val="002C098C"/>
    <w:rsid w:val="002D2BE5"/>
    <w:rsid w:val="002E00BD"/>
    <w:rsid w:val="002E5CFF"/>
    <w:rsid w:val="002F502C"/>
    <w:rsid w:val="00300338"/>
    <w:rsid w:val="00301785"/>
    <w:rsid w:val="003155B5"/>
    <w:rsid w:val="003324F1"/>
    <w:rsid w:val="00336F10"/>
    <w:rsid w:val="00337A85"/>
    <w:rsid w:val="00340ED0"/>
    <w:rsid w:val="00341890"/>
    <w:rsid w:val="00341E06"/>
    <w:rsid w:val="003426AB"/>
    <w:rsid w:val="00345D84"/>
    <w:rsid w:val="003504CE"/>
    <w:rsid w:val="00356379"/>
    <w:rsid w:val="00377EB4"/>
    <w:rsid w:val="00382C11"/>
    <w:rsid w:val="003850C0"/>
    <w:rsid w:val="00397D38"/>
    <w:rsid w:val="003A0D3C"/>
    <w:rsid w:val="003A174E"/>
    <w:rsid w:val="003A5480"/>
    <w:rsid w:val="003A57F5"/>
    <w:rsid w:val="003C2F06"/>
    <w:rsid w:val="003C5E92"/>
    <w:rsid w:val="003C7525"/>
    <w:rsid w:val="003D15F2"/>
    <w:rsid w:val="003D36EA"/>
    <w:rsid w:val="003D6EFE"/>
    <w:rsid w:val="003E4406"/>
    <w:rsid w:val="003E7E38"/>
    <w:rsid w:val="00401C26"/>
    <w:rsid w:val="004275D5"/>
    <w:rsid w:val="004307C7"/>
    <w:rsid w:val="004407F5"/>
    <w:rsid w:val="00444B50"/>
    <w:rsid w:val="00444F9D"/>
    <w:rsid w:val="004519BF"/>
    <w:rsid w:val="004951A3"/>
    <w:rsid w:val="004A2404"/>
    <w:rsid w:val="004A5DA8"/>
    <w:rsid w:val="004B0D8A"/>
    <w:rsid w:val="004B2CBF"/>
    <w:rsid w:val="004C340C"/>
    <w:rsid w:val="004C78AB"/>
    <w:rsid w:val="004D526D"/>
    <w:rsid w:val="004D69A6"/>
    <w:rsid w:val="004E51B9"/>
    <w:rsid w:val="004E5CF6"/>
    <w:rsid w:val="004E6D94"/>
    <w:rsid w:val="00502EA9"/>
    <w:rsid w:val="00511876"/>
    <w:rsid w:val="00526683"/>
    <w:rsid w:val="00542621"/>
    <w:rsid w:val="00550757"/>
    <w:rsid w:val="005537C6"/>
    <w:rsid w:val="005556A5"/>
    <w:rsid w:val="00563508"/>
    <w:rsid w:val="0056750B"/>
    <w:rsid w:val="00583805"/>
    <w:rsid w:val="00594529"/>
    <w:rsid w:val="005A5182"/>
    <w:rsid w:val="005B6CA1"/>
    <w:rsid w:val="005C1E3B"/>
    <w:rsid w:val="005C6930"/>
    <w:rsid w:val="005E4445"/>
    <w:rsid w:val="005E75F8"/>
    <w:rsid w:val="005F1C76"/>
    <w:rsid w:val="005F227D"/>
    <w:rsid w:val="00634520"/>
    <w:rsid w:val="0064118B"/>
    <w:rsid w:val="00657232"/>
    <w:rsid w:val="00664EAD"/>
    <w:rsid w:val="00675015"/>
    <w:rsid w:val="00696BEF"/>
    <w:rsid w:val="006A17D9"/>
    <w:rsid w:val="006A69EA"/>
    <w:rsid w:val="006C72B2"/>
    <w:rsid w:val="006E2209"/>
    <w:rsid w:val="006E2A6E"/>
    <w:rsid w:val="006E5C81"/>
    <w:rsid w:val="00705FD8"/>
    <w:rsid w:val="00706A0C"/>
    <w:rsid w:val="00716D97"/>
    <w:rsid w:val="00722EAB"/>
    <w:rsid w:val="00723AE3"/>
    <w:rsid w:val="007332B5"/>
    <w:rsid w:val="00741C0E"/>
    <w:rsid w:val="00744E7C"/>
    <w:rsid w:val="007468F2"/>
    <w:rsid w:val="007747CC"/>
    <w:rsid w:val="007A35C8"/>
    <w:rsid w:val="007C0AA1"/>
    <w:rsid w:val="007C397F"/>
    <w:rsid w:val="007C4E47"/>
    <w:rsid w:val="007F10C9"/>
    <w:rsid w:val="007F3D14"/>
    <w:rsid w:val="007F726F"/>
    <w:rsid w:val="00810D04"/>
    <w:rsid w:val="00812333"/>
    <w:rsid w:val="00823400"/>
    <w:rsid w:val="00843F78"/>
    <w:rsid w:val="008578FC"/>
    <w:rsid w:val="0086636C"/>
    <w:rsid w:val="008666EC"/>
    <w:rsid w:val="00872B38"/>
    <w:rsid w:val="00890AEE"/>
    <w:rsid w:val="00897D68"/>
    <w:rsid w:val="008B34BF"/>
    <w:rsid w:val="008B634A"/>
    <w:rsid w:val="008D72E1"/>
    <w:rsid w:val="008E00E6"/>
    <w:rsid w:val="008E33CC"/>
    <w:rsid w:val="008E437E"/>
    <w:rsid w:val="008E4E93"/>
    <w:rsid w:val="008E67B5"/>
    <w:rsid w:val="00903CF3"/>
    <w:rsid w:val="009151C5"/>
    <w:rsid w:val="00917196"/>
    <w:rsid w:val="009326D4"/>
    <w:rsid w:val="0093799D"/>
    <w:rsid w:val="00944E8D"/>
    <w:rsid w:val="00951F85"/>
    <w:rsid w:val="00974359"/>
    <w:rsid w:val="00981A2B"/>
    <w:rsid w:val="00984984"/>
    <w:rsid w:val="009871AE"/>
    <w:rsid w:val="00996CE8"/>
    <w:rsid w:val="009A2A34"/>
    <w:rsid w:val="009A4EF8"/>
    <w:rsid w:val="009A76FF"/>
    <w:rsid w:val="009D3F8C"/>
    <w:rsid w:val="009D7871"/>
    <w:rsid w:val="009F167F"/>
    <w:rsid w:val="00A0342E"/>
    <w:rsid w:val="00A05402"/>
    <w:rsid w:val="00A055E4"/>
    <w:rsid w:val="00A1434C"/>
    <w:rsid w:val="00A23827"/>
    <w:rsid w:val="00A5224A"/>
    <w:rsid w:val="00A53AE6"/>
    <w:rsid w:val="00A62FE0"/>
    <w:rsid w:val="00A6336D"/>
    <w:rsid w:val="00A81090"/>
    <w:rsid w:val="00A94EB0"/>
    <w:rsid w:val="00AA6362"/>
    <w:rsid w:val="00AA72A3"/>
    <w:rsid w:val="00AB0C1C"/>
    <w:rsid w:val="00AB3A99"/>
    <w:rsid w:val="00AB55AE"/>
    <w:rsid w:val="00AC4F8A"/>
    <w:rsid w:val="00AD007C"/>
    <w:rsid w:val="00AD4D18"/>
    <w:rsid w:val="00AE02A4"/>
    <w:rsid w:val="00AE0A58"/>
    <w:rsid w:val="00AE38B3"/>
    <w:rsid w:val="00AF0EF0"/>
    <w:rsid w:val="00B12277"/>
    <w:rsid w:val="00B2760F"/>
    <w:rsid w:val="00B30566"/>
    <w:rsid w:val="00B55A98"/>
    <w:rsid w:val="00B67047"/>
    <w:rsid w:val="00B70C22"/>
    <w:rsid w:val="00B71789"/>
    <w:rsid w:val="00B909F2"/>
    <w:rsid w:val="00B94E59"/>
    <w:rsid w:val="00BA0C9B"/>
    <w:rsid w:val="00BA57BF"/>
    <w:rsid w:val="00BB0759"/>
    <w:rsid w:val="00BC0FE1"/>
    <w:rsid w:val="00BD18C4"/>
    <w:rsid w:val="00BE3D38"/>
    <w:rsid w:val="00BE5628"/>
    <w:rsid w:val="00BF38DD"/>
    <w:rsid w:val="00C05BA8"/>
    <w:rsid w:val="00C063E1"/>
    <w:rsid w:val="00C17E24"/>
    <w:rsid w:val="00C2051E"/>
    <w:rsid w:val="00C30585"/>
    <w:rsid w:val="00C342E0"/>
    <w:rsid w:val="00C37BAF"/>
    <w:rsid w:val="00C40A96"/>
    <w:rsid w:val="00C42E19"/>
    <w:rsid w:val="00C54463"/>
    <w:rsid w:val="00C67035"/>
    <w:rsid w:val="00C67853"/>
    <w:rsid w:val="00C72490"/>
    <w:rsid w:val="00C8270A"/>
    <w:rsid w:val="00C93D8A"/>
    <w:rsid w:val="00C96BD2"/>
    <w:rsid w:val="00CA4625"/>
    <w:rsid w:val="00CB64BC"/>
    <w:rsid w:val="00CC7183"/>
    <w:rsid w:val="00CD062B"/>
    <w:rsid w:val="00CD22FD"/>
    <w:rsid w:val="00CD4B90"/>
    <w:rsid w:val="00CF6C9E"/>
    <w:rsid w:val="00CF7D38"/>
    <w:rsid w:val="00D012CB"/>
    <w:rsid w:val="00D12101"/>
    <w:rsid w:val="00D1442A"/>
    <w:rsid w:val="00D174F3"/>
    <w:rsid w:val="00D27397"/>
    <w:rsid w:val="00D4046D"/>
    <w:rsid w:val="00D52FC0"/>
    <w:rsid w:val="00D56B62"/>
    <w:rsid w:val="00D72D36"/>
    <w:rsid w:val="00D72EED"/>
    <w:rsid w:val="00D80454"/>
    <w:rsid w:val="00D834D9"/>
    <w:rsid w:val="00D900FC"/>
    <w:rsid w:val="00DA3241"/>
    <w:rsid w:val="00DA372B"/>
    <w:rsid w:val="00DA6E90"/>
    <w:rsid w:val="00DB3459"/>
    <w:rsid w:val="00DB7B82"/>
    <w:rsid w:val="00DD5BE5"/>
    <w:rsid w:val="00DE0068"/>
    <w:rsid w:val="00DE06D8"/>
    <w:rsid w:val="00DF25BF"/>
    <w:rsid w:val="00DF3CB3"/>
    <w:rsid w:val="00E10528"/>
    <w:rsid w:val="00E10FB4"/>
    <w:rsid w:val="00E257F0"/>
    <w:rsid w:val="00E2713C"/>
    <w:rsid w:val="00E27205"/>
    <w:rsid w:val="00E33E9D"/>
    <w:rsid w:val="00E436EF"/>
    <w:rsid w:val="00E46532"/>
    <w:rsid w:val="00E46F27"/>
    <w:rsid w:val="00E50F79"/>
    <w:rsid w:val="00E640C6"/>
    <w:rsid w:val="00E72646"/>
    <w:rsid w:val="00E7335E"/>
    <w:rsid w:val="00E916F6"/>
    <w:rsid w:val="00E95677"/>
    <w:rsid w:val="00EB53E5"/>
    <w:rsid w:val="00EB7993"/>
    <w:rsid w:val="00EF14ED"/>
    <w:rsid w:val="00EF4E77"/>
    <w:rsid w:val="00F008C3"/>
    <w:rsid w:val="00F24A87"/>
    <w:rsid w:val="00F321D2"/>
    <w:rsid w:val="00F3224C"/>
    <w:rsid w:val="00F42DAE"/>
    <w:rsid w:val="00F4503B"/>
    <w:rsid w:val="00F54BAC"/>
    <w:rsid w:val="00F60C30"/>
    <w:rsid w:val="00F66B0F"/>
    <w:rsid w:val="00F751BC"/>
    <w:rsid w:val="00F76546"/>
    <w:rsid w:val="00F917D9"/>
    <w:rsid w:val="00FA2151"/>
    <w:rsid w:val="00FC1523"/>
    <w:rsid w:val="00FD3C45"/>
    <w:rsid w:val="00FE430E"/>
    <w:rsid w:val="00FE69D9"/>
    <w:rsid w:val="00FF2AB2"/>
    <w:rsid w:val="00FF2D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FFAB"/>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3E1"/>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cons8.com/preloa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2476</TotalTime>
  <Pages>9</Pages>
  <Words>2626</Words>
  <Characters>14448</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412</cp:revision>
  <cp:lastPrinted>2021-05-11T08:58:00Z</cp:lastPrinted>
  <dcterms:created xsi:type="dcterms:W3CDTF">2021-05-03T05:31:00Z</dcterms:created>
  <dcterms:modified xsi:type="dcterms:W3CDTF">2021-05-18T14:32:00Z</dcterms:modified>
</cp:coreProperties>
</file>