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w:t>
      </w:r>
      <w:proofErr w:type="gramStart"/>
      <w:r>
        <w:t> :Sauvegarde</w:t>
      </w:r>
      <w:proofErr w:type="gramEnd"/>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0B2F3E" w:rsidRDefault="000B2F3E" w:rsidP="008E33CC"/>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lastRenderedPageBreak/>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 xml:space="preserve">Cette deuxième journée s’est bien passée et m’as permis de bien débuter le développement. Je me suis rendu compte de quelques erreurs de ma part dans mon planning (surestimé quelques taches et oublié le congé + la demi-journée d’armée)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4E51B9"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B909F2" w:rsidRDefault="00B909F2" w:rsidP="004E51B9"/>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lastRenderedPageBreak/>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0D1C72">
        <w:t>prévisionnel.</w:t>
      </w:r>
      <w:r w:rsidR="002E5CFF">
        <w:t xml:space="preserve"> Mais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Aujourd’hui est le quatrième jour du TPI, je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proofErr w:type="spellStart"/>
      <w:r>
        <w:t>php</w:t>
      </w:r>
      <w:proofErr w:type="spellEnd"/>
    </w:p>
    <w:p w:rsidR="003850C0" w:rsidRDefault="003850C0" w:rsidP="00AB55AE">
      <w:r>
        <w:t>09:40: Début de la pause. L’ajout de vol prend plus de temps que prévus mais sa vas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vols.</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proofErr w:type="spellStart"/>
      <w:r>
        <w:t>debug</w:t>
      </w:r>
      <w:proofErr w:type="spellEnd"/>
    </w:p>
    <w:p w:rsidR="009F167F" w:rsidRDefault="009F167F" w:rsidP="00AB55AE">
      <w:r>
        <w:t>13:00 : reprise du travail</w:t>
      </w:r>
    </w:p>
    <w:p w:rsidR="009F167F" w:rsidRDefault="00F751BC" w:rsidP="00AB55AE">
      <w:r>
        <w:t xml:space="preserve">13:05 : </w:t>
      </w:r>
      <w:r w:rsidR="00C93D8A">
        <w:t>Discussion sur l’aviation</w:t>
      </w:r>
      <w:r>
        <w:t xml:space="preserve"> avec </w:t>
      </w:r>
      <w:proofErr w:type="spellStart"/>
      <w:proofErr w:type="gramStart"/>
      <w:r>
        <w:t>M.Beney</w:t>
      </w:r>
      <w:proofErr w:type="spellEnd"/>
      <w:proofErr w:type="gram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l’</w:t>
      </w:r>
      <w:proofErr w:type="spellStart"/>
      <w:r>
        <w:t>upload</w:t>
      </w:r>
      <w:proofErr w:type="spellEnd"/>
    </w:p>
    <w:p w:rsidR="00DE0068" w:rsidRDefault="00DE0068" w:rsidP="00AB55AE">
      <w:r>
        <w:t>14:13 : Sans succès pour l’</w:t>
      </w:r>
      <w:proofErr w:type="spellStart"/>
      <w:r w:rsidR="00345D84">
        <w:t>upload</w:t>
      </w:r>
      <w:proofErr w:type="spellEnd"/>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16:40 : Je fini la modification. Fin de journée donc sauvegarde.</w:t>
      </w:r>
    </w:p>
    <w:p w:rsidR="00657232" w:rsidRDefault="00657232" w:rsidP="00AB55AE"/>
    <w:p w:rsidR="00657232" w:rsidRDefault="00657232" w:rsidP="00657232">
      <w:pPr>
        <w:pStyle w:val="Titre3"/>
      </w:pPr>
      <w:r>
        <w:lastRenderedPageBreak/>
        <w:t>Bilan</w:t>
      </w:r>
    </w:p>
    <w:p w:rsidR="00657232" w:rsidRDefault="00657232" w:rsidP="00657232">
      <w:r>
        <w:t xml:space="preserve">Cette </w:t>
      </w:r>
      <w:r w:rsidR="00340ED0">
        <w:t>quatrième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4519BF"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8E67B5" w:rsidRDefault="008E67B5" w:rsidP="004519BF"/>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Je prends la pause et après la pause je reprendrais le travail en m’occupant du téléchargement csv</w:t>
      </w:r>
      <w:r w:rsidR="002D2BE5">
        <w:t>.</w:t>
      </w:r>
    </w:p>
    <w:p w:rsidR="002D2BE5" w:rsidRDefault="002D2BE5" w:rsidP="004519BF">
      <w:r>
        <w:t xml:space="preserve">10:05 : Discussion avec </w:t>
      </w:r>
      <w:proofErr w:type="spellStart"/>
      <w:proofErr w:type="gramStart"/>
      <w:r>
        <w:t>M.Mathieu</w:t>
      </w:r>
      <w:proofErr w:type="spellEnd"/>
      <w:proofErr w:type="gramEnd"/>
      <w:r>
        <w:t xml:space="preserve"> sur la base de donnée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création de groupe. Je vais faire sa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 xml:space="preserve">11:13 : J’ai fini le total des heures de vol. Cela m’a pris plus de temps que prévus. J’ai galérer sur l’algorithme pour convertir des minutes en heures et ensuite retirer les heures des minutes (sa a beaux être simple, je n’ai pas pensé à la bonne manière d’y faire tout de suite).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m’as permis d’avancer de manière non négligeable.</w:t>
      </w:r>
    </w:p>
    <w:p w:rsidR="00634520" w:rsidRDefault="00634520" w:rsidP="00634520">
      <w:pPr>
        <w:pStyle w:val="Titre2"/>
      </w:pPr>
      <w:r>
        <w:lastRenderedPageBreak/>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 xml:space="preserve">08:00 : Je me rend compte d’une erreur dans la base de donnée dont nous avons discuté avec </w:t>
      </w:r>
      <w:proofErr w:type="spellStart"/>
      <w:proofErr w:type="gramStart"/>
      <w:r>
        <w:t>M.Mathieu</w:t>
      </w:r>
      <w:proofErr w:type="spellEnd"/>
      <w:proofErr w:type="gramEnd"/>
      <w:r>
        <w:t xml:space="preserve"> qui est de passer les champs « </w:t>
      </w:r>
      <w:proofErr w:type="spellStart"/>
      <w:r>
        <w:t>Dt_Departure</w:t>
      </w:r>
      <w:proofErr w:type="spellEnd"/>
      <w:r>
        <w:t xml:space="preserve">, </w:t>
      </w:r>
      <w:proofErr w:type="spellStart"/>
      <w:r>
        <w:t>Dt_Arrival</w:t>
      </w:r>
      <w:proofErr w:type="spellEnd"/>
      <w:r>
        <w:t xml:space="preserve">, </w:t>
      </w:r>
      <w:proofErr w:type="spellStart"/>
      <w:r>
        <w:t>Tm_Departure</w:t>
      </w:r>
      <w:proofErr w:type="spellEnd"/>
      <w:r>
        <w:t xml:space="preserve">, </w:t>
      </w:r>
      <w:proofErr w:type="spellStart"/>
      <w:r>
        <w:t>Tm_Arrival</w:t>
      </w:r>
      <w:proofErr w:type="spellEnd"/>
      <w:r>
        <w:t> » en « </w:t>
      </w:r>
      <w:proofErr w:type="spellStart"/>
      <w:r>
        <w:t>Dttm_Departure</w:t>
      </w:r>
      <w:proofErr w:type="spellEnd"/>
      <w:r>
        <w:t xml:space="preserve">, </w:t>
      </w:r>
      <w:proofErr w:type="spellStart"/>
      <w:r>
        <w:t>Dttm_Arrival</w:t>
      </w:r>
      <w:proofErr w:type="spellEnd"/>
      <w:r>
        <w:t> ». Je modifie donc sa dans le code et regarde pour qu’il n’y ait pas de régression</w:t>
      </w:r>
    </w:p>
    <w:p w:rsidR="00301785" w:rsidRDefault="00301785" w:rsidP="00CD062B"/>
    <w:p w:rsidR="00301785" w:rsidRDefault="00301785" w:rsidP="00CD062B">
      <w:r>
        <w:t xml:space="preserve">09:16 : Je viens de réparer la fonction d’ajout de vol, Avec le changement de date et time en </w:t>
      </w:r>
      <w:proofErr w:type="spellStart"/>
      <w:r>
        <w:t>datetime</w:t>
      </w:r>
      <w:proofErr w:type="spellEnd"/>
      <w:r>
        <w:t>, cela ne fonctionnais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10:34 : Fin de la fonctionnalité de téléchargement au format CSV. J’ai eu quelques difficultés dû à une fonction qui me manquais.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6E2209">
        <w:t xml:space="preserve">. Je reprendrais le travail </w:t>
      </w:r>
      <w:r w:rsidR="00917196">
        <w:t>à</w:t>
      </w:r>
      <w:r w:rsidR="006E2209">
        <w:t xml:space="preserve"> la fin de la pause</w:t>
      </w:r>
      <w:r w:rsidR="00917196">
        <w:t>.</w:t>
      </w:r>
    </w:p>
    <w:p w:rsidR="00917196" w:rsidRDefault="00917196" w:rsidP="00CD062B">
      <w:r>
        <w:t>14:35 : fin de la pause. Je reprends l’affichage des images.</w:t>
      </w:r>
    </w:p>
    <w:p w:rsidR="00146338" w:rsidRDefault="00146338" w:rsidP="00CD062B">
      <w:r>
        <w:t>16:40 : fin de l’affichage des images et amélioration de la doc. Je fais une sauvegarde.</w:t>
      </w:r>
    </w:p>
    <w:p w:rsidR="00C17E24" w:rsidRDefault="00C17E24" w:rsidP="00C17E24">
      <w:pPr>
        <w:pStyle w:val="Titre3"/>
      </w:pPr>
      <w:r>
        <w:t>Bilan</w:t>
      </w:r>
    </w:p>
    <w:p w:rsidR="00C17E24" w:rsidRDefault="00C17E24" w:rsidP="00C17E24">
      <w:r>
        <w:t xml:space="preserve">Cette </w:t>
      </w:r>
      <w:r>
        <w:t>cinquième</w:t>
      </w:r>
      <w:r>
        <w:t xml:space="preserve"> journée s’est bien passée et m’as permis de</w:t>
      </w:r>
      <w:r>
        <w:t xml:space="preserve"> finir les téléchargements et de bien entamer les images</w:t>
      </w:r>
      <w:r>
        <w:t xml:space="preserve">. Je suis content de cette journée qui m’as permis </w:t>
      </w:r>
      <w:r w:rsidR="00DD5BE5">
        <w:t>de finir certaines fonctionnalités qui me semblaient compliquées.</w:t>
      </w:r>
      <w:bookmarkStart w:id="0" w:name="_GoBack"/>
      <w:bookmarkEnd w:id="0"/>
    </w:p>
    <w:p w:rsidR="00C17E24" w:rsidRPr="00CD062B" w:rsidRDefault="00C17E24" w:rsidP="00CD062B"/>
    <w:sectPr w:rsidR="00C17E24" w:rsidRPr="00CD062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4E4" w:rsidRDefault="002074E4" w:rsidP="005C6930">
      <w:pPr>
        <w:spacing w:after="0" w:line="240" w:lineRule="auto"/>
      </w:pPr>
      <w:r>
        <w:separator/>
      </w:r>
    </w:p>
  </w:endnote>
  <w:endnote w:type="continuationSeparator" w:id="0">
    <w:p w:rsidR="002074E4" w:rsidRDefault="002074E4"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D5BE5" w:rsidRPr="00DD5BE5">
      <w:rPr>
        <w:noProof/>
        <w:color w:val="323E4F" w:themeColor="text2" w:themeShade="BF"/>
        <w:sz w:val="24"/>
        <w:szCs w:val="24"/>
        <w:lang w:val="fr-FR"/>
      </w:rPr>
      <w:t>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D5BE5" w:rsidRPr="00DD5BE5">
      <w:rPr>
        <w:noProof/>
        <w:color w:val="323E4F" w:themeColor="text2" w:themeShade="BF"/>
        <w:sz w:val="24"/>
        <w:szCs w:val="24"/>
        <w:lang w:val="fr-FR"/>
      </w:rPr>
      <w:t>6</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4E4" w:rsidRDefault="002074E4" w:rsidP="005C6930">
      <w:pPr>
        <w:spacing w:after="0" w:line="240" w:lineRule="auto"/>
      </w:pPr>
      <w:r>
        <w:separator/>
      </w:r>
    </w:p>
  </w:footnote>
  <w:footnote w:type="continuationSeparator" w:id="0">
    <w:p w:rsidR="002074E4" w:rsidRDefault="002074E4"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70CE"/>
    <w:rsid w:val="00027445"/>
    <w:rsid w:val="00030FAB"/>
    <w:rsid w:val="00075120"/>
    <w:rsid w:val="00084B8F"/>
    <w:rsid w:val="00085F22"/>
    <w:rsid w:val="000A2464"/>
    <w:rsid w:val="000B2E3B"/>
    <w:rsid w:val="000B2F3E"/>
    <w:rsid w:val="000C2677"/>
    <w:rsid w:val="000D1C72"/>
    <w:rsid w:val="00123082"/>
    <w:rsid w:val="00123596"/>
    <w:rsid w:val="00136ADD"/>
    <w:rsid w:val="00146338"/>
    <w:rsid w:val="00152D97"/>
    <w:rsid w:val="00172B0A"/>
    <w:rsid w:val="00183727"/>
    <w:rsid w:val="001C191A"/>
    <w:rsid w:val="001C200E"/>
    <w:rsid w:val="001C61CA"/>
    <w:rsid w:val="001E5D2B"/>
    <w:rsid w:val="00203E24"/>
    <w:rsid w:val="002074E4"/>
    <w:rsid w:val="00217B2C"/>
    <w:rsid w:val="002248C3"/>
    <w:rsid w:val="00224FA1"/>
    <w:rsid w:val="002266A3"/>
    <w:rsid w:val="00236A30"/>
    <w:rsid w:val="0025116E"/>
    <w:rsid w:val="00292D73"/>
    <w:rsid w:val="002C098C"/>
    <w:rsid w:val="002D2BE5"/>
    <w:rsid w:val="002E5CFF"/>
    <w:rsid w:val="00300338"/>
    <w:rsid w:val="00301785"/>
    <w:rsid w:val="003155B5"/>
    <w:rsid w:val="00336F10"/>
    <w:rsid w:val="00340ED0"/>
    <w:rsid w:val="00341890"/>
    <w:rsid w:val="00345D84"/>
    <w:rsid w:val="00356379"/>
    <w:rsid w:val="00382C11"/>
    <w:rsid w:val="003850C0"/>
    <w:rsid w:val="00397D38"/>
    <w:rsid w:val="003A0D3C"/>
    <w:rsid w:val="003A5480"/>
    <w:rsid w:val="003A57F5"/>
    <w:rsid w:val="003C2F06"/>
    <w:rsid w:val="003C7525"/>
    <w:rsid w:val="003D6EFE"/>
    <w:rsid w:val="003E7E38"/>
    <w:rsid w:val="004307C7"/>
    <w:rsid w:val="00444B50"/>
    <w:rsid w:val="004519BF"/>
    <w:rsid w:val="004A2404"/>
    <w:rsid w:val="004B0D8A"/>
    <w:rsid w:val="004C340C"/>
    <w:rsid w:val="004C78AB"/>
    <w:rsid w:val="004D69A6"/>
    <w:rsid w:val="004E51B9"/>
    <w:rsid w:val="00502EA9"/>
    <w:rsid w:val="00550757"/>
    <w:rsid w:val="005556A5"/>
    <w:rsid w:val="00563508"/>
    <w:rsid w:val="00583805"/>
    <w:rsid w:val="005B6CA1"/>
    <w:rsid w:val="005C1E3B"/>
    <w:rsid w:val="005C6930"/>
    <w:rsid w:val="005E4445"/>
    <w:rsid w:val="005F227D"/>
    <w:rsid w:val="00634520"/>
    <w:rsid w:val="00657232"/>
    <w:rsid w:val="00664EAD"/>
    <w:rsid w:val="00696BEF"/>
    <w:rsid w:val="006C72B2"/>
    <w:rsid w:val="006E2209"/>
    <w:rsid w:val="00705FD8"/>
    <w:rsid w:val="00706A0C"/>
    <w:rsid w:val="007332B5"/>
    <w:rsid w:val="00741C0E"/>
    <w:rsid w:val="007468F2"/>
    <w:rsid w:val="007C0AA1"/>
    <w:rsid w:val="007C4E47"/>
    <w:rsid w:val="007F10C9"/>
    <w:rsid w:val="00823400"/>
    <w:rsid w:val="00843F78"/>
    <w:rsid w:val="008578FC"/>
    <w:rsid w:val="0086636C"/>
    <w:rsid w:val="00872B38"/>
    <w:rsid w:val="00890AEE"/>
    <w:rsid w:val="008B634A"/>
    <w:rsid w:val="008E00E6"/>
    <w:rsid w:val="008E33CC"/>
    <w:rsid w:val="008E437E"/>
    <w:rsid w:val="008E4E93"/>
    <w:rsid w:val="008E67B5"/>
    <w:rsid w:val="00903CF3"/>
    <w:rsid w:val="00917196"/>
    <w:rsid w:val="0093799D"/>
    <w:rsid w:val="00944E8D"/>
    <w:rsid w:val="00974359"/>
    <w:rsid w:val="009A76FF"/>
    <w:rsid w:val="009D3F8C"/>
    <w:rsid w:val="009D7871"/>
    <w:rsid w:val="009F167F"/>
    <w:rsid w:val="00A0342E"/>
    <w:rsid w:val="00A05402"/>
    <w:rsid w:val="00A055E4"/>
    <w:rsid w:val="00A23827"/>
    <w:rsid w:val="00A53AE6"/>
    <w:rsid w:val="00A6336D"/>
    <w:rsid w:val="00A94EB0"/>
    <w:rsid w:val="00AA6362"/>
    <w:rsid w:val="00AA72A3"/>
    <w:rsid w:val="00AB0C1C"/>
    <w:rsid w:val="00AB55AE"/>
    <w:rsid w:val="00AD007C"/>
    <w:rsid w:val="00AE02A4"/>
    <w:rsid w:val="00AE0A58"/>
    <w:rsid w:val="00AE38B3"/>
    <w:rsid w:val="00B12277"/>
    <w:rsid w:val="00B2760F"/>
    <w:rsid w:val="00B30566"/>
    <w:rsid w:val="00B55A98"/>
    <w:rsid w:val="00B67047"/>
    <w:rsid w:val="00B71789"/>
    <w:rsid w:val="00B909F2"/>
    <w:rsid w:val="00B94E59"/>
    <w:rsid w:val="00BA0C9B"/>
    <w:rsid w:val="00BA57BF"/>
    <w:rsid w:val="00BB0759"/>
    <w:rsid w:val="00BC0FE1"/>
    <w:rsid w:val="00BE3D38"/>
    <w:rsid w:val="00C17E24"/>
    <w:rsid w:val="00C2051E"/>
    <w:rsid w:val="00C30585"/>
    <w:rsid w:val="00C342E0"/>
    <w:rsid w:val="00C40A96"/>
    <w:rsid w:val="00C42E19"/>
    <w:rsid w:val="00C54463"/>
    <w:rsid w:val="00C67853"/>
    <w:rsid w:val="00C72490"/>
    <w:rsid w:val="00C8270A"/>
    <w:rsid w:val="00C93D8A"/>
    <w:rsid w:val="00C96BD2"/>
    <w:rsid w:val="00CB64BC"/>
    <w:rsid w:val="00CD062B"/>
    <w:rsid w:val="00CD22FD"/>
    <w:rsid w:val="00CD4B90"/>
    <w:rsid w:val="00CF6C9E"/>
    <w:rsid w:val="00D1442A"/>
    <w:rsid w:val="00D27397"/>
    <w:rsid w:val="00D4046D"/>
    <w:rsid w:val="00D52FC0"/>
    <w:rsid w:val="00D56B62"/>
    <w:rsid w:val="00D834D9"/>
    <w:rsid w:val="00DA3241"/>
    <w:rsid w:val="00DA372B"/>
    <w:rsid w:val="00DA6E90"/>
    <w:rsid w:val="00DB3459"/>
    <w:rsid w:val="00DB7B82"/>
    <w:rsid w:val="00DD5BE5"/>
    <w:rsid w:val="00DE0068"/>
    <w:rsid w:val="00DF25BF"/>
    <w:rsid w:val="00E10FB4"/>
    <w:rsid w:val="00E257F0"/>
    <w:rsid w:val="00E2713C"/>
    <w:rsid w:val="00E27205"/>
    <w:rsid w:val="00E33E9D"/>
    <w:rsid w:val="00E46F27"/>
    <w:rsid w:val="00E72646"/>
    <w:rsid w:val="00E7335E"/>
    <w:rsid w:val="00E916F6"/>
    <w:rsid w:val="00E95677"/>
    <w:rsid w:val="00EB53E5"/>
    <w:rsid w:val="00EB7993"/>
    <w:rsid w:val="00EF14ED"/>
    <w:rsid w:val="00EF4E77"/>
    <w:rsid w:val="00F008C3"/>
    <w:rsid w:val="00F321D2"/>
    <w:rsid w:val="00F4503B"/>
    <w:rsid w:val="00F54BAC"/>
    <w:rsid w:val="00F60C30"/>
    <w:rsid w:val="00F751BC"/>
    <w:rsid w:val="00F76546"/>
    <w:rsid w:val="00F917D9"/>
    <w:rsid w:val="00FA2151"/>
    <w:rsid w:val="00FE430E"/>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059A"/>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E24"/>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6</Pages>
  <Words>1880</Words>
  <Characters>10343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296</cp:revision>
  <dcterms:created xsi:type="dcterms:W3CDTF">2021-05-03T05:31:00Z</dcterms:created>
  <dcterms:modified xsi:type="dcterms:W3CDTF">2021-05-10T14:42:00Z</dcterms:modified>
</cp:coreProperties>
</file>