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A05402" w:rsidRDefault="00A05402" w:rsidP="00C67853">
      <w:r>
        <w:t>11:40 : Je pars en pause pour manger</w:t>
      </w:r>
      <w:r w:rsidR="00B12277">
        <w:t>.</w:t>
      </w:r>
    </w:p>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t>13:15 : Reprise des tests.</w:t>
      </w:r>
    </w:p>
    <w:p w:rsidR="005C6930" w:rsidRDefault="008E437E" w:rsidP="00C67853">
      <w:r>
        <w:lastRenderedPageBreak/>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bookmarkStart w:id="0" w:name="_GoBack"/>
      <w:bookmarkEnd w:id="0"/>
    </w:p>
    <w:p w:rsidR="00341890" w:rsidRDefault="00341890" w:rsidP="00C67853"/>
    <w:p w:rsidR="00341890" w:rsidRDefault="00341890" w:rsidP="00341890">
      <w:pPr>
        <w:pStyle w:val="Titre3"/>
      </w:pPr>
      <w:r>
        <w:t>Bilan</w:t>
      </w:r>
    </w:p>
    <w:p w:rsidR="00341890" w:rsidRP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sectPr w:rsidR="00341890" w:rsidRPr="0034189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66" w:rsidRDefault="00B30566" w:rsidP="005C6930">
      <w:pPr>
        <w:spacing w:after="0" w:line="240" w:lineRule="auto"/>
      </w:pPr>
      <w:r>
        <w:separator/>
      </w:r>
    </w:p>
  </w:endnote>
  <w:endnote w:type="continuationSeparator" w:id="0">
    <w:p w:rsidR="00B30566" w:rsidRDefault="00B30566"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C2F06" w:rsidRPr="003C2F06">
      <w:rPr>
        <w:noProof/>
        <w:color w:val="323E4F" w:themeColor="text2" w:themeShade="BF"/>
        <w:sz w:val="24"/>
        <w:szCs w:val="24"/>
        <w:lang w:val="fr-FR"/>
      </w:rPr>
      <w:t>2</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C2F06" w:rsidRPr="003C2F06">
      <w:rPr>
        <w:noProof/>
        <w:color w:val="323E4F" w:themeColor="text2" w:themeShade="BF"/>
        <w:sz w:val="24"/>
        <w:szCs w:val="24"/>
        <w:lang w:val="fr-FR"/>
      </w:rPr>
      <w:t>2</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66" w:rsidRDefault="00B30566" w:rsidP="005C6930">
      <w:pPr>
        <w:spacing w:after="0" w:line="240" w:lineRule="auto"/>
      </w:pPr>
      <w:r>
        <w:separator/>
      </w:r>
    </w:p>
  </w:footnote>
  <w:footnote w:type="continuationSeparator" w:id="0">
    <w:p w:rsidR="00B30566" w:rsidRDefault="00B30566"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A2464"/>
    <w:rsid w:val="00123082"/>
    <w:rsid w:val="00123596"/>
    <w:rsid w:val="00172B0A"/>
    <w:rsid w:val="00183727"/>
    <w:rsid w:val="001C191A"/>
    <w:rsid w:val="001C61CA"/>
    <w:rsid w:val="00203E24"/>
    <w:rsid w:val="00300338"/>
    <w:rsid w:val="00341890"/>
    <w:rsid w:val="00397D38"/>
    <w:rsid w:val="003A0D3C"/>
    <w:rsid w:val="003C2F06"/>
    <w:rsid w:val="003D6EFE"/>
    <w:rsid w:val="004B0D8A"/>
    <w:rsid w:val="005B6CA1"/>
    <w:rsid w:val="005C6930"/>
    <w:rsid w:val="00706A0C"/>
    <w:rsid w:val="00741C0E"/>
    <w:rsid w:val="0086636C"/>
    <w:rsid w:val="00890AEE"/>
    <w:rsid w:val="008E437E"/>
    <w:rsid w:val="009D7871"/>
    <w:rsid w:val="00A05402"/>
    <w:rsid w:val="00A055E4"/>
    <w:rsid w:val="00AE38B3"/>
    <w:rsid w:val="00B12277"/>
    <w:rsid w:val="00B30566"/>
    <w:rsid w:val="00B55A98"/>
    <w:rsid w:val="00C67853"/>
    <w:rsid w:val="00DA3241"/>
    <w:rsid w:val="00DF25BF"/>
    <w:rsid w:val="00E2713C"/>
    <w:rsid w:val="00E33E9D"/>
    <w:rsid w:val="00E46F27"/>
    <w:rsid w:val="00E7335E"/>
    <w:rsid w:val="00EB53E5"/>
    <w:rsid w:val="00F008C3"/>
    <w:rsid w:val="00F4503B"/>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B104"/>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74</cp:revision>
  <dcterms:created xsi:type="dcterms:W3CDTF">2021-05-03T05:31:00Z</dcterms:created>
  <dcterms:modified xsi:type="dcterms:W3CDTF">2021-05-03T14:36:00Z</dcterms:modified>
</cp:coreProperties>
</file>