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w:t>
      </w:r>
      <w:r>
        <w:t>septième</w:t>
      </w:r>
      <w:r>
        <w:t xml:space="preserv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Pr="00594529" w:rsidRDefault="00594529" w:rsidP="00594529">
      <w:r>
        <w:t>07:30 : Je commence par continuer la création des tests</w:t>
      </w:r>
      <w:bookmarkStart w:id="0" w:name="_GoBack"/>
      <w:bookmarkEnd w:id="0"/>
    </w:p>
    <w:sectPr w:rsidR="00594529" w:rsidRPr="0059452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B1" w:rsidRDefault="000F3CB1" w:rsidP="005C6930">
      <w:pPr>
        <w:spacing w:after="0" w:line="240" w:lineRule="auto"/>
      </w:pPr>
      <w:r>
        <w:separator/>
      </w:r>
    </w:p>
  </w:endnote>
  <w:endnote w:type="continuationSeparator" w:id="0">
    <w:p w:rsidR="000F3CB1" w:rsidRDefault="000F3CB1"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94529" w:rsidRPr="00594529">
      <w:rPr>
        <w:noProof/>
        <w:color w:val="323E4F" w:themeColor="text2" w:themeShade="BF"/>
        <w:sz w:val="24"/>
        <w:szCs w:val="24"/>
        <w:lang w:val="fr-FR"/>
      </w:rPr>
      <w:t>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94529" w:rsidRPr="00594529">
      <w:rPr>
        <w:noProof/>
        <w:color w:val="323E4F" w:themeColor="text2" w:themeShade="BF"/>
        <w:sz w:val="24"/>
        <w:szCs w:val="24"/>
        <w:lang w:val="fr-FR"/>
      </w:rPr>
      <w:t>8</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B1" w:rsidRDefault="000F3CB1" w:rsidP="005C6930">
      <w:pPr>
        <w:spacing w:after="0" w:line="240" w:lineRule="auto"/>
      </w:pPr>
      <w:r>
        <w:separator/>
      </w:r>
    </w:p>
  </w:footnote>
  <w:footnote w:type="continuationSeparator" w:id="0">
    <w:p w:rsidR="000F3CB1" w:rsidRDefault="000F3CB1"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C191A"/>
    <w:rsid w:val="001C200E"/>
    <w:rsid w:val="001C6133"/>
    <w:rsid w:val="001C61CA"/>
    <w:rsid w:val="001D35CE"/>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40ED0"/>
    <w:rsid w:val="00341890"/>
    <w:rsid w:val="00341E06"/>
    <w:rsid w:val="003426AB"/>
    <w:rsid w:val="00345D84"/>
    <w:rsid w:val="00356379"/>
    <w:rsid w:val="00377EB4"/>
    <w:rsid w:val="00382C11"/>
    <w:rsid w:val="003850C0"/>
    <w:rsid w:val="00397D38"/>
    <w:rsid w:val="003A0D3C"/>
    <w:rsid w:val="003A174E"/>
    <w:rsid w:val="003A5480"/>
    <w:rsid w:val="003A57F5"/>
    <w:rsid w:val="003C2F06"/>
    <w:rsid w:val="003C7525"/>
    <w:rsid w:val="003D6EFE"/>
    <w:rsid w:val="003E4406"/>
    <w:rsid w:val="003E7E38"/>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6D94"/>
    <w:rsid w:val="00502EA9"/>
    <w:rsid w:val="00511876"/>
    <w:rsid w:val="00542621"/>
    <w:rsid w:val="00550757"/>
    <w:rsid w:val="005537C6"/>
    <w:rsid w:val="005556A5"/>
    <w:rsid w:val="00563508"/>
    <w:rsid w:val="00583805"/>
    <w:rsid w:val="00594529"/>
    <w:rsid w:val="005A5182"/>
    <w:rsid w:val="005B6CA1"/>
    <w:rsid w:val="005C1E3B"/>
    <w:rsid w:val="005C6930"/>
    <w:rsid w:val="005E4445"/>
    <w:rsid w:val="005E75F8"/>
    <w:rsid w:val="005F1C76"/>
    <w:rsid w:val="005F227D"/>
    <w:rsid w:val="00634520"/>
    <w:rsid w:val="0064118B"/>
    <w:rsid w:val="00657232"/>
    <w:rsid w:val="00664EAD"/>
    <w:rsid w:val="00675015"/>
    <w:rsid w:val="00696BEF"/>
    <w:rsid w:val="006A17D9"/>
    <w:rsid w:val="006C72B2"/>
    <w:rsid w:val="006E2209"/>
    <w:rsid w:val="006E5C81"/>
    <w:rsid w:val="00705FD8"/>
    <w:rsid w:val="00706A0C"/>
    <w:rsid w:val="00716D97"/>
    <w:rsid w:val="00723AE3"/>
    <w:rsid w:val="007332B5"/>
    <w:rsid w:val="00741C0E"/>
    <w:rsid w:val="00744E7C"/>
    <w:rsid w:val="007468F2"/>
    <w:rsid w:val="007747CC"/>
    <w:rsid w:val="007A35C8"/>
    <w:rsid w:val="007C0AA1"/>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799D"/>
    <w:rsid w:val="00944E8D"/>
    <w:rsid w:val="00951F85"/>
    <w:rsid w:val="00974359"/>
    <w:rsid w:val="00981A2B"/>
    <w:rsid w:val="00984984"/>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8E01"/>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C76"/>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8</Pages>
  <Words>2432</Words>
  <Characters>13380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396</cp:revision>
  <cp:lastPrinted>2021-05-11T08:58:00Z</cp:lastPrinted>
  <dcterms:created xsi:type="dcterms:W3CDTF">2021-05-03T05:31:00Z</dcterms:created>
  <dcterms:modified xsi:type="dcterms:W3CDTF">2021-05-17T05:33:00Z</dcterms:modified>
</cp:coreProperties>
</file>