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  <w:r>
        <w:rPr>
          <w:rFonts w:ascii="Kruti Dev 010" w:hAnsi="Kruti Dev 010" w:cs="UFERTY+"/>
          <w:b/>
          <w:color w:val="000000"/>
          <w:sz w:val="32"/>
          <w:szCs w:val="32"/>
        </w:rPr>
        <w:t>&amp;</w:t>
      </w:r>
      <w:r>
        <w:rPr>
          <w:rFonts w:ascii="Kruti Dev 010" w:hAnsi="Kruti Dev 010" w:cs="UFERTY+"/>
          <w:b/>
          <w:color w:val="C1C1C1"/>
          <w:sz w:val="32"/>
          <w:szCs w:val="32"/>
        </w:rPr>
        <w:t>%</w:t>
      </w:r>
      <w:r>
        <w:rPr>
          <w:rFonts w:ascii="Kruti Dev 010" w:hAnsi="Kruti Dev 010" w:cs="UFERTY+"/>
          <w:b/>
          <w:color w:val="000000"/>
          <w:sz w:val="32"/>
          <w:szCs w:val="32"/>
        </w:rPr>
        <w:t>%Jh</w:t>
      </w:r>
      <w:r>
        <w:rPr>
          <w:rFonts w:ascii="Kruti Dev 010" w:hAnsi="Kruti Dev 010" w:cs="UFERTY+"/>
          <w:b/>
          <w:color w:val="C1C1C1"/>
          <w:sz w:val="32"/>
          <w:szCs w:val="32"/>
        </w:rPr>
        <w:t>%</w:t>
      </w:r>
      <w:r>
        <w:rPr>
          <w:rFonts w:ascii="Kruti Dev 010" w:hAnsi="Kruti Dev 010" w:cs="UFERTY+"/>
          <w:b/>
          <w:color w:val="000000"/>
          <w:sz w:val="32"/>
          <w:szCs w:val="32"/>
        </w:rPr>
        <w:t>%&amp;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  <w:r>
        <w:rPr>
          <w:rFonts w:ascii="Kruti Dev 010" w:hAnsi="Kruti Dev 010" w:cs="UFERTY+"/>
          <w:b/>
          <w:color w:val="000000"/>
          <w:sz w:val="32"/>
          <w:szCs w:val="32"/>
        </w:rPr>
        <w:t>foØ; i=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;g foØ; i= vkt fnukad {{DEED_DATE}} dks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Jh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{{SELLER_NAME}}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 iq= Jh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{{SELLER_FATHER}}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] vk;q {{SELLER_AGE}} o"kZ] tkfr {{SELLER_CASTE}}] fuoklh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{{SELLER_ADDRESS}}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/>
      </w:r>
      <w:r>
        <w:rPr>
          <w:rFonts w:ascii="Kruti Dev 010" w:hAnsi="Kruti Dev 010" w:cs="UFERTY+"/>
          <w:color w:val="000000"/>
          <w:sz w:val="32"/>
          <w:szCs w:val="32"/>
        </w:rPr>
        <w:t xml:space="preserve"> ftUgsa bl foØ; i= esa ;gk¡ 'kCn ^^izFke i{k foØsrk** ^^izFke i{k ds uke ls lEcksf/kr fd;k x;k gS ¼ftlesa izFke Ik{k Lo;a ,oa izFke Ik{k ds leLr fof/kd okfjlku] mRrjkf/kdkjh] izfrfuf/k] lgHkkxh] LFkkukiUu] vlkbZuht bR;kfn lHkh lfEefyr le&gt;s tkosxsa½ dh vksj ls%&amp;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Jh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{{BUYER_NAME}}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 iq= Jh {{BUYER_FATHER}}] vk;q {{BUYER_AGE}} o"kZ tkfr {{BUYER_CASTE}}] fuoklh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{{BUYER_ADDRESS}}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 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ftUgsa bl foØ; i= esa ;gk¡ 'kCn ^^f}rh; Ik{k Øsrk** o ^^f}rh; Ik{k** ds uke ls lEcksf/kr fd;k x;k gS ds gd esa fuEu izdkj ls foØ; i= ys[kc) tk jgk gS%&amp;</w:t>
      </w:r>
    </w:p>
    <w:p w:rsidR="00E857F4" w:rsidRDefault="00E857F4" w:rsidP="00E857F4">
      <w:pPr>
        <w:autoSpaceDE w:val="0"/>
        <w:autoSpaceDN w:val="0"/>
        <w:adjustRightInd w:val="0"/>
        <w:jc w:val="right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------------------------ 2</w:t>
      </w:r>
    </w:p>
    <w:p w:rsidR="00E857F4" w:rsidRDefault="00E857F4" w:rsidP="00E857F4">
      <w:pPr>
        <w:autoSpaceDE w:val="0"/>
        <w:autoSpaceDN w:val="0"/>
        <w:adjustRightInd w:val="0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  <w:r>
        <w:rPr>
          <w:rFonts w:ascii="Kruti Dev 010" w:hAnsi="Kruti Dev 010" w:cs="UFERTY+"/>
          <w:b/>
          <w:color w:val="000000"/>
          <w:sz w:val="32"/>
          <w:szCs w:val="32"/>
        </w:rPr>
        <w:t>¼2½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lastRenderedPageBreak/>
        <w:t xml:space="preserve">tks fd okdS xzke dwdl] rglhy vkesj] ftyk t;iqj] ftyk t;iqj] jktLFkku esa gfjuxj x`g fuekZ.k lgdkjh lfefr fyfeVsM t;iqj ¼jftVªs’ku uEcj 2724@,y½ }kjk fodflr dh xbZ ;kstuk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^^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{{SCHEME_NAME}}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**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esa izFke i{k ds LokfeRo] vf/kdkj o vkf/kiR; dk vkoaVhr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vkoklh; IykWV uEcj&amp;{{PLOT_NUMBER}}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fLFkr gSA ftldh uki mRrj ls nf{k.k iwoZ dh vksj%&amp; {{DIM_NE}} QhV {{DIM_NE_IN}} bap] mRrj ls nf{k.k if’pe dh vksj%&amp; {{DIM_NW}} QhV {{DIM_NW_IN}} bap rFkk iwoZ ls if'pe%&amp; {{DIM_EW}} QhV gS] ftldk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dqy {ks=Qy {{TOTAL_AREA_SQYD}} oxZxt vFkkZr {{TOTAL_AREA_SQM}} oxZehVj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gS] ftldh pkjksa lhekvksa esa mRrj dh vksj%&amp; vU; dh Hkwfe] nf{k.k dh vksj%&amp; jksM+ 30 QhV pkSM+k] iwoZ dh vksj%&amp; IykWV uEcj {{PLOT_EAST}} rFkk if'pe dh vksj%&amp; IykWV uEcj {{PLOT_WEST}} fLFkr gSA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;g gS fd mDr of.kZr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vkoklh; IykWV uEcj {{PLOT_NUMBER}} </w:t>
      </w:r>
      <w:r>
        <w:rPr>
          <w:rFonts w:ascii="Kruti Dev 010" w:hAnsi="Kruti Dev 010" w:cs="UFERTY+"/>
          <w:bCs/>
          <w:color w:val="000000"/>
          <w:sz w:val="32"/>
          <w:szCs w:val="32"/>
        </w:rPr>
        <w:t xml:space="preserve">dk vkoaVu i= 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izFke i{k dks mDr lkslk;Vh@lfefr dk lnL; gksusa ds ukrs fnukad {{ALLOTMENT_DATE}} dks vkoafVr fd;k x;k gS] ftldh pkgh xbZ okafNr jkf’k;ka izFke i{k us mDr lkslk;Vh@lfefr ds inkf/kdkfj;ksa dks tfj;s jlhn la[;k ,p&amp;{{RECEIPT_NUMBER}} }kjk fnukad {{ALLOTMENT_DATE}} dks tek djok nh Fkh ftlds QyLo:i mDr of.kZr lkslk;Vh@lfefr ds inkf/kdkfj;ksa usa mDr of.kZr IykWV dk ewy vkoaVu i= e; lkbZV Iyku] jlhn lqiqnZ dj mDr of.kZr IykWV dk ekSdk dCtk lkslk;Vh@lfefr ds inkf/kdkfj;ksa ds }kjk izFke i{k dks lEHkyk fn;k FkkA bl izdkj mDr of.kZr IykWV dk izFke i{k ,dek= ekfyd] Lokeh] vf/kdkjh ,oa dkfctnkj gqvk] fdlh vU; dk blesa fdlh izdkj dk dksbZ gd o laca/k ugha jgk gSA mDr of.kZr IykWV vkt rd leLr izdkj ds &gt;xMs V.Vksa ls rFkk ljdkjh] xSj ljdkjh cSad ,oa tu lk/kkj.k ds _.k ,oa dj Hkkj ls loZFkk eqDr gSA izFke Ik{k us mDr of.kZr IykWV dks vkt ls iwoZ fdlh ds fgr esa jgu] foØ;] c['kh'k] tekur] dqdhZ] fMØh] olh;r vkfn ls cfU/kr vFkok gLrkUrfjr ugha dj j[kk gS rFkk uk gh mDr of.kZr IykWV ckcr fdlh ls dksbZ ,xzhesUV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right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----------------- 3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  <w:r>
        <w:rPr>
          <w:rFonts w:ascii="Kruti Dev 010" w:hAnsi="Kruti Dev 010" w:cs="UFERTY+"/>
          <w:b/>
          <w:color w:val="000000"/>
          <w:sz w:val="32"/>
          <w:szCs w:val="32"/>
        </w:rPr>
        <w:t>¼3½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;k lafonk dj dksbZ jlhn vkfn gh fy[k j[kh gS vFkkZr mDr of.kZr IykWV gj izdkj ls ikd o lkQ gSA izFke Ik{k dks mDr of.kZr IykWV dks gLrkUrfjr djus ds lEiw.kZ  LoRokf/kdkj izkIr gSaA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;g gS fd izFke i{k dks vius ?kjsyw [kpZ ,oa vU; vko';drkvksa dh iwfrZ gsrq :Ik;ksa dh vR;Ur vko';drk gS vRk% izFke Ik{k mDr of.kZr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vkoklh; IykWV uEcj {{PLOT_NUMBER}}]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</w:t>
      </w:r>
      <w:r>
        <w:rPr>
          <w:rFonts w:ascii="Kruti Dev 010" w:hAnsi="Kruti Dev 010" w:cs="UFERTY+"/>
          <w:b/>
          <w:bCs/>
          <w:color w:val="000000"/>
          <w:sz w:val="32"/>
          <w:szCs w:val="32"/>
        </w:rPr>
        <w:t>ftldk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dqy {ks=Qy {{TOTAL_AREA_SQYD}} oxZxt vFkkZr {{TOTAL_AREA_SQM}} oxZehVj]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ftldks Hkyh izdkj ls le&gt;us gsrq layXu uD'ks esa ihys jax ls fpfUgr fd;k x;k gS** dks leLr LoRoksa ,oa ekfydkuk o vf/kdkj ds leLr gd o gdwd lfgr lEiw.kZ dks lEiw.kZ foØ; jkf’k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{{SALE_PRICE}}@&amp;:i;s ¼v{kjs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{{SALE_PRICE_WORDS}}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 :Ik;s½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ds cnys ^^f}rh; Ik{k** 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Jh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{{BUYER_NAME}}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> iq= Jh {{BUYER_FATHER}}] vk;q {{BUYER_AGE}} o"kZ tkfr {{BUYER_CASTE}}] fuoklh </w:t>
      </w:r>
      <w:r>
        <w:rPr>
          <w:rFonts w:ascii="Mangal" w:hAnsi="Mangal" w:cs="Mangal"/>
          <w:b/>
          <w:color w:val="000000"/>
          <w:sz w:val="32"/>
          <w:szCs w:val="32"/>
          <w:lang w:val="hi-IN"/>
        </w:rPr>
        <w:t xml:space="preserve">{{BUYER_ADDRESS}}</w:t>
      </w:r>
      <w:r>
        <w:rPr>
          <w:rFonts w:ascii="Kruti Dev 010" w:hAnsi="Kruti Dev 010" w:cs="UFERTY+"/>
          <w:b/>
          <w:color w:val="000000"/>
          <w:sz w:val="32"/>
          <w:szCs w:val="32"/>
        </w:rPr>
        <w:t xml:space="preserve"/>
      </w:r>
      <w:r>
        <w:rPr>
          <w:rFonts w:ascii="Kruti Dev 010" w:hAnsi="Kruti Dev 010" w:cs="UFERTY+"/>
          <w:color w:val="000000"/>
          <w:sz w:val="32"/>
          <w:szCs w:val="32"/>
          <w:highlight w:val="yellow"/>
        </w:rPr>
        <w:t xml:space="preserve"> 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ds fgr esa drbZ foØ; dj fn;k gS rFkk fodz; izfrQy dh lEiw.kZ jkf'k </w:t>
      </w:r>
      <w:r>
        <w:rPr>
          <w:rFonts w:ascii="Kruti Dev 010" w:hAnsi="Kruti Dev 010"/>
          <w:bCs/>
          <w:sz w:val="34"/>
          <w:szCs w:val="34"/>
        </w:rPr>
        <w:t xml:space="preserve">{{SALE_PRICE}}@&amp; :Ik;as ¼v{kjs </w:t>
      </w:r>
      <w:r>
        <w:rPr>
          <w:rFonts w:ascii="Mangal" w:hAnsi="Mangal" w:cs="Mangal"/>
          <w:color w:val="000000"/>
          <w:sz w:val="32"/>
          <w:szCs w:val="32"/>
          <w:lang w:val="hi-IN"/>
        </w:rPr>
        <w:t xml:space="preserve">{{SALE_PRICE_WORDS}}</w:t>
      </w:r>
      <w:r>
        <w:rPr>
          <w:rFonts w:ascii="Kruti Dev 010" w:hAnsi="Kruti Dev 010"/>
          <w:bCs/>
          <w:sz w:val="34"/>
          <w:szCs w:val="34"/>
        </w:rPr>
        <w:t xml:space="preserve"> :Ik;s½ </w:t>
      </w:r>
      <w:r>
        <w:rPr>
          <w:rFonts w:ascii="DevLys 010" w:hAnsi="DevLys 010"/>
          <w:bCs/>
          <w:sz w:val="34"/>
          <w:szCs w:val="34"/>
        </w:rPr>
        <w:t>tfj;s pSd uEcj</w:t>
      </w:r>
      <w:r>
        <w:rPr>
          <w:rFonts w:ascii="DevLys 010" w:hAnsi="DevLys 010"/>
          <w:sz w:val="34"/>
          <w:szCs w:val="34"/>
        </w:rPr>
        <w:t xml:space="preserve"> {{CHEQUE_NUMBER}} iatkc uS’kuy cSad 'kk[kk </w:t>
      </w:r>
      <w:r>
        <w:rPr>
          <w:rFonts w:ascii="Mangal" w:hAnsi="Mangal" w:cs="Mangal"/>
          <w:color w:val="000000"/>
          <w:sz w:val="32"/>
          <w:szCs w:val="32"/>
          <w:lang w:val="hi-IN"/>
        </w:rPr>
        <w:t xml:space="preserve">{{BANK_BRANCH}} fnukad</w:t>
      </w:r>
      <w:r>
        <w:rPr>
          <w:rFonts w:ascii="DevLys 010" w:hAnsi="DevLys 010"/>
          <w:sz w:val="34"/>
          <w:szCs w:val="34"/>
        </w:rPr>
        <w:t xml:space="preserve"> {{DEED_DATE}} }kjk izkIr dj fodz; izfrQy dh lEiw.kZ jkf’k </w:t>
      </w:r>
      <w:r>
        <w:rPr>
          <w:rFonts w:ascii="DevLys 010" w:hAnsi="DevLys 010"/>
          <w:bCs/>
          <w:sz w:val="34"/>
          <w:szCs w:val="34"/>
        </w:rPr>
        <w:t>izFke Ik{k fodszrk us f}rh; Ik{k ls ;g fodz; i= rLnhd djokrs le; udn o tfj;s pSd }kjk izkIr dj fy;s gSA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 vc izFke i{k dks f}rh; Ik{k ls mDr of.kZr IykWV ds ckcr dqN Hkh jkf’k izkIr djuk 'ks"k ugha jgk gSA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;g gS fd mDr of.kZr IykWV ij ls izFke Ik{k us viuk lEiw.kZ dCtk o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n[ky gVkdj dk mDr of.kZr IykWV dk dCtk ekSds ij tkdj mDr f}rh; Ik{k dks lEHkyk dj IykWV ls lacaf/kr vly nLrkost f}rh; i{k dks lqiqnZ dj fn;s gSA ,oa mDr fofØr IykWV dh vius leku Lokeh] ekfyd] vf/kdkjh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lastRenderedPageBreak/>
        <w:t xml:space="preserve">,oa dkfctnkj cuk fn;k gSA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;g gS fd ;fn izFke Ik{k dk dksbZ mRrjkf/kdkjh] LFkkukiUu vFkok izfrfuf/k bl foØ; ds f[kykQ fdlh izdkj dh dksbZ vkifRr mBk;sxk rks mldk rfLQ;kWa izFke Ik{k }kjk Lo;a vius [kpsZ ls fd;k tkosxkA ;fn vkt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right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---------------- 4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  <w:r>
        <w:rPr>
          <w:rFonts w:ascii="Kruti Dev 010" w:hAnsi="Kruti Dev 010" w:cs="UFERTY+"/>
          <w:b/>
          <w:color w:val="000000"/>
          <w:sz w:val="32"/>
          <w:szCs w:val="32"/>
        </w:rPr>
        <w:t>¼4½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ls ifgys dk mDr fofØr IykWV ckcr dksbZ &gt;xM+k V.Vk] okn&amp;fookn gksxk ;k dksbZ cdk;k fdlh Hkh fdLe dk mDr fofØr IykWV ds ftEesa gksxk rks mu lcdk fuiVkjk o pqdkjk izFke Ik{k }kjk vius Lo;a vius [kpsZ ls fd;k tkosxkA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;g gS fd ;fn izFke Ik{k ds Lo;a ds LokfeRo gd&amp;gdwd dh =qfV dh otg ls mDr fofØr IykWV mDr </w:t>
      </w:r>
      <w:r>
        <w:rPr>
          <w:rFonts w:ascii="Kruti Dev 010" w:hAnsi="Kruti Dev 010"/>
          <w:bCs/>
          <w:sz w:val="32"/>
          <w:szCs w:val="32"/>
        </w:rPr>
        <w:t xml:space="preserve">f}rh; Ik{k </w:t>
      </w:r>
      <w:r>
        <w:rPr>
          <w:rFonts w:ascii="Kruti Dev 010" w:hAnsi="Kruti Dev 010"/>
          <w:sz w:val="32"/>
          <w:szCs w:val="32"/>
        </w:rPr>
        <w:t>ds vf/kdkj rFkk dCts ls fudy tkrk gS rks ,slh lwjr esa f}rh; Ik{k dks vf/kdkj gksxk fd og mDr of.kZr IykWV ds ,sls le; dh dher e; fodkl [kpZ ds izFke Ik{k ls ftl izdkj pkgs ,d eq'r olwy dj ysosA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;g gS fd vc mDr f}rh; Ik{k mDr fofØr IykWV ds leLr ljdkjh fjdkMZ esa viuk uke ntZ djkos] cSad ls _.k izkIr djsa rFkk blesa iq[rk fuekZ.k djkos] uy&amp;fctyh] VsyhQksu oxSjg dk dusD'ku izkIr djsaA ;fn bl lEcU/k esa izFke Ik{k ds c;kuksa o 'kgknr dh fyf[kr o ekSf[kd vko';drk gksxh rks bl gsrq viuk iw.kZ lg;ksx nsus gsrq izFke Ik{k ges'kk opuc) jgsxkA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;g gS fd vc izFke Ik{k dk ,oa izFke Ik{k ds mRrjkf/kdkfj;ksa dk mDr fofØr IykWV ls fdlh izdkj dk dksbZ gd o lEcU/k ugha jgk gS rFkk ukgha Hkfo"; esa gksxkA vc mDr </w:t>
        <w:lastRenderedPageBreak/>
        <w:t>f}rh; Ik{k mDr fofØr IykWV ls leLr izdkj ds Qk;ns mBkosa] rFkk bldks fdlh vU; ds fgr esa jgu] foØ;] cf['k'k djsaA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;g gS fd mDr of.kZr IykWV esa fdlh izdkj dk vkSj dksbZ dPPkk@iDdk fuekZ.k ugha gSa rFkk mDr fofØr lEifRr dh cktk: dher vkt dh fnol esa tjsa dher ls vf/kd ugha gSA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;g gS fd bl foØ;&amp;Ik= ds lkFk layXu uD'kk bl foØ;&amp;Ik= dk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,d vfHkUu va'k jgsxkA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right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--------------------- 5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right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center"/>
        <w:rPr>
          <w:rFonts w:ascii="Kruti Dev 010" w:hAnsi="Kruti Dev 010" w:cs="UFERTY+"/>
          <w:b/>
          <w:color w:val="000000"/>
          <w:sz w:val="32"/>
          <w:szCs w:val="32"/>
        </w:rPr>
      </w:pPr>
      <w:r>
        <w:rPr>
          <w:rFonts w:ascii="Kruti Dev 010" w:hAnsi="Kruti Dev 010" w:cs="UFERTY+"/>
          <w:b/>
          <w:color w:val="000000"/>
          <w:sz w:val="32"/>
          <w:szCs w:val="32"/>
        </w:rPr>
        <w:t>¼5½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;g gS fd bl foØ;&amp;i= dk leLr [kpkZ f}rh; Ik{k }kjk ogu fd;k x;k gSA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ind w:firstLine="72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vr% ;g foØ;&amp;Ik= izFke Ik{k us viuh fLFkj cqf) ,oa LoLFk bfUnz; dh n'kk esa LosPNk iwoZd fcuk fdlh ncko o fcuk fdlh u'ks irs ds ikap fdrk ikbZ isijks ij fuEu lk{khx.k ds le{k Hkyh izdkj ls lqu o le&gt;dj gLrk{kj dj fn;k gS] rkfd izek.k jgs vkSj le; ij dke vkosA bfr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fnukad%&amp; {{DEED_DATE}} bZLohA</w:t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gLrk{kj izFke Ik{k foØsrk%&amp;</w:t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vk/kkj u- &amp; {{SELLER_AADHAR}}</w:t>
      </w:r>
    </w:p>
    <w:p w:rsidR="00E857F4" w:rsidRDefault="00E857F4" w:rsidP="00E857F4">
      <w:pPr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UFERTY+"/>
          <w:color w:val="000000"/>
          <w:sz w:val="32"/>
          <w:szCs w:val="32"/>
        </w:rPr>
      </w:pPr>
    </w:p>
    <w:p w:rsidR="00E857F4" w:rsidRPr="00B97A38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gLrk{kj f}rh; Ik{k Øsrk%&amp;</w:t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>vk/kkj u- &amp; {{BUYER_AADHAR}}</w:t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1&amp;</w:t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/>
      </w:r>
      <w:r>
        <w:rPr>
          <w:rFonts w:ascii="Mangal" w:hAnsi="Mangal" w:cs="Mangal"/>
          <w:color w:val="000000"/>
          <w:sz w:val="32"/>
          <w:szCs w:val="32"/>
          <w:lang w:val="hi-IN"/>
        </w:rPr>
        <w:t xml:space="preserve">{{WITNESS1_NAME}} iq= Jh {{WITNESS1_FATHER}}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] vk;q {{WITNESS1_AGE}} o"kZ] tkfr {{WITNESS1_CASTE}}] fuoklh </w:t>
      </w:r>
      <w:r>
        <w:rPr>
          <w:rFonts w:ascii="Mangal" w:hAnsi="Mangal" w:cs="Mangal"/>
          <w:color w:val="000000"/>
          <w:sz w:val="32"/>
          <w:szCs w:val="32"/>
          <w:lang w:val="hi-IN"/>
        </w:rPr>
        <w:t xml:space="preserve">{{WITNESS1_ADDRESS}}</w:t>
      </w:r>
      <w:r>
        <w:rPr>
          <w:rFonts w:ascii="Kruti Dev 010" w:hAnsi="Kruti Dev 010" w:cs="UFERTY+"/>
          <w:color w:val="000000"/>
          <w:sz w:val="32"/>
          <w:szCs w:val="32"/>
        </w:rPr>
        <w:t xml:space="preserve"/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  <w:highlight w:val="yellow"/>
        </w:rPr>
      </w:pP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>2&amp;</w:t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  <w:r>
        <w:rPr>
          <w:rFonts w:ascii="Kruti Dev 010" w:hAnsi="Kruti Dev 010" w:cs="UFERTY+"/>
          <w:color w:val="000000"/>
          <w:sz w:val="32"/>
          <w:szCs w:val="32"/>
        </w:rPr>
        <w:t xml:space="preserve"/>
      </w:r>
      <w:r>
        <w:rPr>
          <w:rFonts w:ascii="Mangal" w:hAnsi="Mangal" w:cs="Mangal"/>
          <w:color w:val="000000"/>
          <w:sz w:val="32"/>
          <w:szCs w:val="32"/>
          <w:lang w:val="hi-IN"/>
        </w:rPr>
        <w:t xml:space="preserve">{{WITNESS2_NAME}} iq= Jh {{WITNESS2_FATHER}}</w:t>
      </w:r>
      <w:r>
        <w:rPr>
          <w:rFonts w:ascii="Kruti Dev 010" w:hAnsi="Kruti Dev 010" w:cs="UFERTY+"/>
          <w:color w:val="000000"/>
          <w:sz w:val="32"/>
          <w:szCs w:val="32"/>
        </w:rPr>
        <w:t xml:space="preserve">] vk;q {{WITNESS2_AGE}} o"kZ] tkfr {{WITNESS2_CASTE}}] fuoklh </w:t>
      </w:r>
      <w:r>
        <w:rPr>
          <w:rFonts w:ascii="Mangal" w:hAnsi="Mangal" w:cs="Mangal"/>
          <w:color w:val="000000"/>
          <w:sz w:val="32"/>
          <w:szCs w:val="32"/>
          <w:lang w:val="hi-IN"/>
        </w:rPr>
        <w:t xml:space="preserve">{{WITNESS2_ADDRESS}}</w:t>
      </w:r>
      <w:r>
        <w:rPr>
          <w:rFonts w:ascii="Kruti Dev 010" w:hAnsi="Kruti Dev 010" w:cs="UFERTY+"/>
          <w:color w:val="000000"/>
          <w:sz w:val="32"/>
          <w:szCs w:val="32"/>
        </w:rPr>
        <w:t xml:space="preserve"/>
      </w:r>
    </w:p>
    <w:p w:rsidR="00E857F4" w:rsidRDefault="00E857F4" w:rsidP="00E857F4">
      <w:pPr>
        <w:autoSpaceDE w:val="0"/>
        <w:autoSpaceDN w:val="0"/>
        <w:adjustRightInd w:val="0"/>
        <w:jc w:val="both"/>
        <w:rPr>
          <w:rFonts w:ascii="Kruti Dev 010" w:hAnsi="Kruti Dev 010" w:cs="UFERTY+"/>
          <w:color w:val="000000"/>
          <w:sz w:val="32"/>
          <w:szCs w:val="32"/>
        </w:rPr>
      </w:pPr>
    </w:p>
    <w:p w:rsidR="00E857F4" w:rsidRPr="00416B3E" w:rsidRDefault="00E857F4" w:rsidP="00E857F4">
      <w:pPr>
        <w:pStyle w:val="BodyTextIndent"/>
        <w:spacing w:line="240" w:lineRule="auto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Drafted by par record &amp; Dierection</w:t>
      </w:r>
    </w:p>
    <w:p w:rsidR="00E857F4" w:rsidRPr="00416B3E" w:rsidRDefault="00E857F4" w:rsidP="00E857F4">
      <w:pPr>
        <w:pStyle w:val="BodyTextIndent"/>
        <w:spacing w:line="240" w:lineRule="auto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Given by Executants&amp;Claimant.</w:t>
      </w:r>
    </w:p>
    <w:p w:rsidR="00E857F4" w:rsidRPr="00416B3E" w:rsidRDefault="00E857F4" w:rsidP="00E857F4">
      <w:pPr>
        <w:pStyle w:val="BodyTextIndent"/>
        <w:spacing w:line="240" w:lineRule="auto"/>
        <w:jc w:val="right"/>
        <w:rPr>
          <w:rFonts w:ascii="Times New Roman" w:hAnsi="Times New Roman"/>
          <w:sz w:val="20"/>
        </w:rPr>
      </w:pPr>
    </w:p>
    <w:p w:rsidR="00E857F4" w:rsidRPr="00416B3E" w:rsidRDefault="00E857F4" w:rsidP="00E857F4">
      <w:pPr>
        <w:ind w:firstLine="360"/>
        <w:jc w:val="right"/>
        <w:rPr>
          <w:sz w:val="20"/>
        </w:rPr>
      </w:pPr>
      <w:r>
        <w:rPr>
          <w:sz w:val="20"/>
        </w:rPr>
        <w:t>S R JATAWAT (ADVOCATE)</w:t>
      </w:r>
    </w:p>
    <w:p w:rsidR="00E857F4" w:rsidRPr="00416B3E" w:rsidRDefault="00E857F4" w:rsidP="00E857F4">
      <w:pPr>
        <w:ind w:firstLine="360"/>
        <w:jc w:val="right"/>
        <w:rPr>
          <w:sz w:val="20"/>
        </w:rPr>
      </w:pPr>
      <w:r>
        <w:rPr>
          <w:sz w:val="20"/>
        </w:rPr>
        <w:t xml:space="preserve">MOB.- 9414593920</w:t>
      </w: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  <w:bookmarkStart w:id="0" w:name="_GoBack"/>
      <w:bookmarkEnd w:id="0"/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E857F4" w:rsidRDefault="00E857F4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p w:rsidR="00C72877" w:rsidRPr="00C72877" w:rsidRDefault="00C72877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7B859C54" wp14:editId="4FCB3C33">
            <wp:extent cx="709683" cy="990930"/>
            <wp:effectExtent l="0" t="0" r="0" b="0"/>
            <wp:docPr id="1" name="Picture 1" descr="Ganesh - Aanjaneya e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anesh - Aanjaneya eSHO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28" cy="99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877" w:rsidRPr="00C72877" w:rsidRDefault="00C72877" w:rsidP="00C72877">
      <w:pPr>
        <w:spacing w:line="360" w:lineRule="auto"/>
        <w:jc w:val="center"/>
        <w:rPr>
          <w:rFonts w:ascii="DevLys 010" w:hAnsi="DevLys 010"/>
          <w:b/>
          <w:bCs/>
          <w:sz w:val="144"/>
          <w:szCs w:val="144"/>
          <w:u w:val="double"/>
        </w:rPr>
      </w:pPr>
      <w:r>
        <w:rPr>
          <w:rFonts w:ascii="DevLys 010" w:hAnsi="DevLys 010"/>
          <w:b/>
          <w:bCs/>
          <w:sz w:val="144"/>
          <w:szCs w:val="144"/>
          <w:u w:val="double"/>
        </w:rPr>
        <w:t>fofr; o"kZ 2025&amp;2026</w:t>
      </w:r>
    </w:p>
    <w:p w:rsidR="00C72877" w:rsidRPr="00C72877" w:rsidRDefault="00C72877" w:rsidP="00C72877">
      <w:pPr>
        <w:spacing w:line="360" w:lineRule="auto"/>
        <w:jc w:val="center"/>
        <w:rPr>
          <w:rFonts w:ascii="DevLys 010" w:hAnsi="DevLys 010"/>
          <w:b/>
          <w:bCs/>
          <w:sz w:val="52"/>
          <w:szCs w:val="52"/>
        </w:rPr>
      </w:pPr>
      <w:r>
        <w:rPr>
          <w:rFonts w:ascii="DevLys 010" w:hAnsi="DevLys 010"/>
          <w:b/>
          <w:bCs/>
          <w:sz w:val="52"/>
          <w:szCs w:val="52"/>
        </w:rPr>
        <w:lastRenderedPageBreak/>
        <w:t xml:space="preserve">ykbZlsUl gksYMj uke%&amp; 'kqHke 'kekZ</w:t>
      </w:r>
    </w:p>
    <w:p w:rsidR="00332D42" w:rsidRPr="00C72877" w:rsidRDefault="00C72877" w:rsidP="00C72877">
      <w:pPr>
        <w:spacing w:line="360" w:lineRule="auto"/>
        <w:jc w:val="center"/>
        <w:rPr>
          <w:rFonts w:ascii="DevLys 010" w:hAnsi="DevLys 010"/>
          <w:b/>
          <w:bCs/>
          <w:sz w:val="52"/>
          <w:szCs w:val="52"/>
        </w:rPr>
      </w:pPr>
      <w:r>
        <w:rPr>
          <w:rFonts w:ascii="DevLys 010" w:hAnsi="DevLys 010"/>
          <w:b/>
          <w:bCs/>
          <w:sz w:val="52"/>
          <w:szCs w:val="52"/>
        </w:rPr>
        <w:t>LVkEi foØsrk irk %&amp; xzke xqukork] rglhy vkesj] t;iqj</w:t>
      </w:r>
    </w:p>
    <w:p w:rsidR="00C72877" w:rsidRPr="00C72877" w:rsidRDefault="00C72877" w:rsidP="00C72877">
      <w:pPr>
        <w:spacing w:line="360" w:lineRule="auto"/>
        <w:jc w:val="center"/>
        <w:rPr>
          <w:rFonts w:ascii="DevLys 010" w:hAnsi="DevLys 010"/>
          <w:b/>
          <w:bCs/>
          <w:sz w:val="52"/>
          <w:szCs w:val="52"/>
        </w:rPr>
      </w:pPr>
      <w:r>
        <w:rPr>
          <w:rFonts w:ascii="DevLys 010" w:hAnsi="DevLys 010"/>
          <w:b/>
          <w:bCs/>
          <w:sz w:val="52"/>
          <w:szCs w:val="52"/>
        </w:rPr>
        <w:t xml:space="preserve">ykbZlsUl uEcj 80@2025</w:t>
      </w:r>
    </w:p>
    <w:p w:rsidR="00C72877" w:rsidRPr="00C72877" w:rsidRDefault="00C72877" w:rsidP="00C72877">
      <w:pPr>
        <w:spacing w:line="480" w:lineRule="auto"/>
        <w:jc w:val="center"/>
        <w:rPr>
          <w:rFonts w:ascii="DevLys 010" w:hAnsi="DevLys 010"/>
          <w:b/>
          <w:bCs/>
          <w:sz w:val="52"/>
          <w:szCs w:val="52"/>
        </w:rPr>
      </w:pPr>
    </w:p>
    <w:sectPr w:rsidR="00C72877" w:rsidRPr="00C72877" w:rsidSect="00060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UFERTY+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877"/>
    <w:rsid w:val="00035F8D"/>
    <w:rsid w:val="00060A83"/>
    <w:rsid w:val="00980885"/>
    <w:rsid w:val="00C72877"/>
    <w:rsid w:val="00E8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28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877"/>
    <w:rPr>
      <w:rFonts w:ascii="Tahoma" w:hAnsi="Tahoma" w:cs="Mangal"/>
      <w:sz w:val="16"/>
      <w:szCs w:val="14"/>
    </w:rPr>
  </w:style>
  <w:style w:type="paragraph" w:styleId="BodyTextIndent">
    <w:name w:val="Body Text Indent"/>
    <w:basedOn w:val="Normal"/>
    <w:link w:val="BodyTextIndentChar"/>
    <w:rsid w:val="00E857F4"/>
    <w:pPr>
      <w:spacing w:after="0" w:line="360" w:lineRule="auto"/>
      <w:ind w:firstLine="360"/>
      <w:jc w:val="both"/>
    </w:pPr>
    <w:rPr>
      <w:rFonts w:ascii="DevLys 010" w:eastAsia="MS Mincho" w:hAnsi="DevLys 010" w:cs="Times New Roman"/>
      <w:b/>
      <w:sz w:val="32"/>
      <w:szCs w:val="24"/>
      <w:lang w:val="x-none" w:eastAsia="x-none" w:bidi="ar-SA"/>
    </w:rPr>
  </w:style>
  <w:style w:type="character" w:customStyle="1" w:styleId="BodyTextIndentChar">
    <w:name w:val="Body Text Indent Char"/>
    <w:basedOn w:val="DefaultParagraphFont"/>
    <w:link w:val="BodyTextIndent"/>
    <w:rsid w:val="00E857F4"/>
    <w:rPr>
      <w:rFonts w:ascii="DevLys 010" w:eastAsia="MS Mincho" w:hAnsi="DevLys 010" w:cs="Times New Roman"/>
      <w:b/>
      <w:sz w:val="32"/>
      <w:szCs w:val="24"/>
      <w:lang w:val="x-none" w:eastAsia="x-none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28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877"/>
    <w:rPr>
      <w:rFonts w:ascii="Tahoma" w:hAnsi="Tahoma" w:cs="Mangal"/>
      <w:sz w:val="16"/>
      <w:szCs w:val="14"/>
    </w:rPr>
  </w:style>
  <w:style w:type="paragraph" w:styleId="BodyTextIndent">
    <w:name w:val="Body Text Indent"/>
    <w:basedOn w:val="Normal"/>
    <w:link w:val="BodyTextIndentChar"/>
    <w:rsid w:val="00E857F4"/>
    <w:pPr>
      <w:spacing w:after="0" w:line="360" w:lineRule="auto"/>
      <w:ind w:firstLine="360"/>
      <w:jc w:val="both"/>
    </w:pPr>
    <w:rPr>
      <w:rFonts w:ascii="DevLys 010" w:eastAsia="MS Mincho" w:hAnsi="DevLys 010" w:cs="Times New Roman"/>
      <w:b/>
      <w:sz w:val="32"/>
      <w:szCs w:val="24"/>
      <w:lang w:val="x-none" w:eastAsia="x-none" w:bidi="ar-SA"/>
    </w:rPr>
  </w:style>
  <w:style w:type="character" w:customStyle="1" w:styleId="BodyTextIndentChar">
    <w:name w:val="Body Text Indent Char"/>
    <w:basedOn w:val="DefaultParagraphFont"/>
    <w:link w:val="BodyTextIndent"/>
    <w:rsid w:val="00E857F4"/>
    <w:rPr>
      <w:rFonts w:ascii="DevLys 010" w:eastAsia="MS Mincho" w:hAnsi="DevLys 010" w:cs="Times New Roman"/>
      <w:b/>
      <w:sz w:val="32"/>
      <w:szCs w:val="24"/>
      <w:lang w:val="x-none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SITARAM</dc:creator>
  <cp:lastModifiedBy>SITARAM</cp:lastModifiedBy>
  <cp:revision>3</cp:revision>
  <cp:lastPrinted>2026-04-01T12:42:00Z</cp:lastPrinted>
  <dcterms:created xsi:type="dcterms:W3CDTF">2026-04-01T12:36:00Z</dcterms:created>
  <dcterms:modified xsi:type="dcterms:W3CDTF">2026-07-30T12:08:00Z</dcterms:modified>
</cp:coreProperties>
</file>