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ED64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SQL --&gt; Structured Query Language</w:t>
      </w:r>
    </w:p>
    <w:p w14:paraId="363054C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Not a case sensitive language but data(value) within SQL is case sensitive</w:t>
      </w:r>
    </w:p>
    <w:p w14:paraId="7730A24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char(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20) ==== CHAR(20)</w:t>
      </w:r>
    </w:p>
    <w:p w14:paraId="1FCEEED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stud.name [ "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suresh</w:t>
      </w:r>
      <w:proofErr w:type="spellEnd"/>
      <w:proofErr w:type="gramStart"/>
      <w:r w:rsidRPr="003F74B4">
        <w:rPr>
          <w:rFonts w:ascii="Consolas" w:hAnsi="Consolas"/>
          <w:sz w:val="24"/>
          <w:szCs w:val="24"/>
          <w:lang w:val="en-US"/>
        </w:rPr>
        <w:t>" !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= "SURESH" ]</w:t>
      </w:r>
    </w:p>
    <w:p w14:paraId="60AD6E9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8798C4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A0824D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Data - is a raw fact which is used to describe the attribute of an entity.</w:t>
      </w:r>
    </w:p>
    <w:p w14:paraId="557A0ED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raw-fact --&gt; unprocessed/unchanged data </w:t>
      </w:r>
    </w:p>
    <w:p w14:paraId="46992E6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attribute --&gt; properties |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behaviour</w:t>
      </w:r>
      <w:proofErr w:type="spellEnd"/>
    </w:p>
    <w:p w14:paraId="7D969B8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entity --&gt; anything with physical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existance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| object</w:t>
      </w:r>
    </w:p>
    <w:p w14:paraId="15DA8AE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C0E899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Database -- place in memory where data are stored in systematic/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organised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manner</w:t>
      </w:r>
    </w:p>
    <w:p w14:paraId="54C24ED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D582D7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EG..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PEN</w:t>
      </w:r>
    </w:p>
    <w:p w14:paraId="7AD4ABA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attributes|properties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-- [color, size, brand, price type]</w:t>
      </w:r>
    </w:p>
    <w:p w14:paraId="4BCB2BA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data|raw-fact|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values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 --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[blue, Medium, Cello, 10, Dot] </w:t>
      </w:r>
    </w:p>
    <w:p w14:paraId="4C5729E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6EF09D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CRUD OPERATION in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5B583F5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Create | Insert</w:t>
      </w:r>
    </w:p>
    <w:p w14:paraId="6381B63A" w14:textId="47C3C29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Read </w:t>
      </w:r>
      <w:r>
        <w:rPr>
          <w:rFonts w:ascii="Consolas" w:hAnsi="Consolas"/>
          <w:sz w:val="24"/>
          <w:szCs w:val="24"/>
          <w:lang w:val="en-US"/>
        </w:rPr>
        <w:t xml:space="preserve">  </w:t>
      </w:r>
      <w:r w:rsidRPr="003F74B4">
        <w:rPr>
          <w:rFonts w:ascii="Consolas" w:hAnsi="Consolas"/>
          <w:sz w:val="24"/>
          <w:szCs w:val="24"/>
          <w:lang w:val="en-US"/>
        </w:rPr>
        <w:t xml:space="preserve">|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Retrive</w:t>
      </w:r>
      <w:proofErr w:type="spellEnd"/>
    </w:p>
    <w:p w14:paraId="0238CAE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Update | Modify</w:t>
      </w:r>
    </w:p>
    <w:p w14:paraId="57CDC99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Delete | Drop</w:t>
      </w:r>
    </w:p>
    <w:p w14:paraId="0CBBFB2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29FE33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DBMS -- s/w used to maintain and manage our database. </w:t>
      </w:r>
    </w:p>
    <w:p w14:paraId="6ADC5DB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The two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kwy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features offered by DBMS are -- </w:t>
      </w:r>
    </w:p>
    <w:p w14:paraId="230514A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Security and Authorization</w:t>
      </w:r>
    </w:p>
    <w:p w14:paraId="14F6CB7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AE7C0C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we require query language in order to communicate with DBMS</w:t>
      </w:r>
    </w:p>
    <w:p w14:paraId="07DAC55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data going to be stored in file format.</w:t>
      </w:r>
    </w:p>
    <w:p w14:paraId="6ED185E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70ACCF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DBMS -- not much appreciated </w:t>
      </w:r>
    </w:p>
    <w:p w14:paraId="746584F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RDBMS(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introduced by EDGAR FRANK CODD) -- mostly used</w:t>
      </w:r>
    </w:p>
    <w:p w14:paraId="75AB710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SQL(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introduced by RAYMOND BOYACE in 1970) -- </w:t>
      </w:r>
    </w:p>
    <w:p w14:paraId="4D1B8C9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4ECF9C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Some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well known</w:t>
      </w:r>
      <w:proofErr w:type="spellEnd"/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types of DBMS --</w:t>
      </w:r>
    </w:p>
    <w:p w14:paraId="02375CB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Hierarchical</w:t>
      </w:r>
    </w:p>
    <w:p w14:paraId="20EC203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Object oriented </w:t>
      </w:r>
    </w:p>
    <w:p w14:paraId="1D9C81A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3. Networking</w:t>
      </w:r>
    </w:p>
    <w:p w14:paraId="1826997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4. RDBMS</w:t>
      </w:r>
    </w:p>
    <w:p w14:paraId="1BDA541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1D95C8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RDBMS -- Relational Database Management System </w:t>
      </w:r>
    </w:p>
    <w:p w14:paraId="2ABFCD9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Relation -it is a type of DBMS software which is used to maintain and manage our database in form of relation</w:t>
      </w:r>
    </w:p>
    <w:p w14:paraId="1B3FAB5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SQL -- to communicate with relational database MS </w:t>
      </w:r>
    </w:p>
    <w:p w14:paraId="749D285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it provides security and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Authorisation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.</w:t>
      </w:r>
    </w:p>
    <w:p w14:paraId="4C221FA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Data stored in form of Relation(tables)</w:t>
      </w:r>
    </w:p>
    <w:p w14:paraId="5424EF0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lastRenderedPageBreak/>
        <w:t>model was introduced -- Relation called Relational model</w:t>
      </w:r>
    </w:p>
    <w:p w14:paraId="27F3DE6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1A8DC7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First R Model then SQL was introduced</w:t>
      </w:r>
    </w:p>
    <w:p w14:paraId="561F2F3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562B38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68E59D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Difference DBMS vs RDBMS</w:t>
      </w:r>
    </w:p>
    <w:p w14:paraId="0E19B3D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Abbreviation DBMS and RDBMS</w:t>
      </w:r>
    </w:p>
    <w:p w14:paraId="0B145EE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Query Language QL vs SQL</w:t>
      </w:r>
    </w:p>
    <w:p w14:paraId="27896EB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3. file format vs Table format </w:t>
      </w:r>
    </w:p>
    <w:p w14:paraId="5E68BE5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4. ease of crud OPERATION</w:t>
      </w:r>
    </w:p>
    <w:p w14:paraId="735BE0D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6CE210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CD6D45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Logical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organisation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of data in form of rows and columns</w:t>
      </w:r>
    </w:p>
    <w:p w14:paraId="689D585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Columns|Attributes|Fields|Properties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7753AF3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Rows|Records|Tuples</w:t>
      </w:r>
      <w:proofErr w:type="spellEnd"/>
    </w:p>
    <w:p w14:paraId="6074C89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B40F26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E F CODD rules for RDBMS</w:t>
      </w:r>
    </w:p>
    <w:p w14:paraId="059FF1D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Mainly 4 rules --</w:t>
      </w:r>
    </w:p>
    <w:p w14:paraId="640DCDB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0992AE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Single valued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Atomic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data stored in each cell </w:t>
      </w:r>
    </w:p>
    <w:p w14:paraId="0F0F1EA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in RDBMS every data is stored in form of Table including metadata.</w:t>
      </w:r>
    </w:p>
    <w:p w14:paraId="5217E4D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metadata(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further info about data) -- auto generated by system.</w:t>
      </w:r>
    </w:p>
    <w:p w14:paraId="79B3720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metadata(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stored in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metaTable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)</w:t>
      </w:r>
    </w:p>
    <w:p w14:paraId="742A24D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3. In RDBMS we can store data in multiple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if necessary/required we can establish connection between them using </w:t>
      </w:r>
    </w:p>
    <w:p w14:paraId="0FD47C9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Key Attributes.</w:t>
      </w:r>
    </w:p>
    <w:p w14:paraId="65BB712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Student ---------&gt; Teacher (Key Attribute)</w:t>
      </w:r>
    </w:p>
    <w:p w14:paraId="62F10B5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4. entered data need to be validated in two ways. (constraints)</w:t>
      </w:r>
    </w:p>
    <w:p w14:paraId="544D9D9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a. by assigning attribute data type (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mendatory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)</w:t>
      </w:r>
    </w:p>
    <w:p w14:paraId="40A47E0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b. by assigning constraints (optional)</w:t>
      </w:r>
    </w:p>
    <w:p w14:paraId="0183C54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733525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types of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DataType</w:t>
      </w:r>
      <w:proofErr w:type="spellEnd"/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46EA938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Char (Character -- 'A-Z','a-z','0-9','@#$_')</w:t>
      </w:r>
    </w:p>
    <w:p w14:paraId="302A384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Numeric (Number)</w:t>
      </w:r>
    </w:p>
    <w:p w14:paraId="5EBE936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3. Varchar (Variable Character)</w:t>
      </w:r>
    </w:p>
    <w:p w14:paraId="502A91F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4. Date </w:t>
      </w:r>
    </w:p>
    <w:p w14:paraId="0C2DA01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5. Large Object (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CLOB(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char large obj), BLOB(Binary Large Obj))</w:t>
      </w:r>
    </w:p>
    <w:p w14:paraId="4D64895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4F6DFA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DEDB5F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##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#  CHAR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136BCC4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fixed length memory allocation</w:t>
      </w:r>
    </w:p>
    <w:p w14:paraId="2989AFE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before using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char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we need to mention size of it</w:t>
      </w:r>
    </w:p>
    <w:p w14:paraId="222E8D3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syntax ---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char(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20)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upto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2000 Character</w:t>
      </w:r>
    </w:p>
    <w:p w14:paraId="6EEC04F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must be enclosed in single Character [ 'Vinod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' ]</w:t>
      </w:r>
      <w:proofErr w:type="gramEnd"/>
    </w:p>
    <w:p w14:paraId="6F885CD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follows fixed length memory allocation</w:t>
      </w:r>
    </w:p>
    <w:p w14:paraId="5D5E728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Adhar PNR PAN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BankAccountNo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ID </w:t>
      </w:r>
    </w:p>
    <w:p w14:paraId="0B5D925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FC31A6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lastRenderedPageBreak/>
        <w:t xml:space="preserve">-- faster execution than varchar </w:t>
      </w:r>
    </w:p>
    <w:p w14:paraId="1AD78C6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A31EF6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### VARCHAR </w:t>
      </w:r>
    </w:p>
    <w:p w14:paraId="48B963A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CHAR + '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AlphaNumeric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'</w:t>
      </w:r>
    </w:p>
    <w:p w14:paraId="0B30205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stand for variable character (same like char without fixed size)</w:t>
      </w:r>
    </w:p>
    <w:p w14:paraId="5054441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syntax --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20)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upto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2000</w:t>
      </w:r>
    </w:p>
    <w:p w14:paraId="4BC5654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variable length memory allocation</w:t>
      </w:r>
    </w:p>
    <w:p w14:paraId="6ECB015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name(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10) '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chetan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' rest free memory space</w:t>
      </w:r>
    </w:p>
    <w:p w14:paraId="7D009CA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(checks length used to free up wastes time hence slower than char) </w:t>
      </w:r>
    </w:p>
    <w:p w14:paraId="1B85EE4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C123A1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24C1FB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3. ### VARCHAR2 -- updated version of varchar </w:t>
      </w:r>
    </w:p>
    <w:p w14:paraId="1D6A47F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size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upto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4000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character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1156977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1FD321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977FE0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upto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2000 ----&gt; char | varchar </w:t>
      </w:r>
    </w:p>
    <w:p w14:paraId="7B59A35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&gt; 2000    ----&gt; VARCHAR2</w:t>
      </w:r>
    </w:p>
    <w:p w14:paraId="38DD2FE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8839A5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5) --&gt; means varchar2(5) compiler considers by self</w:t>
      </w:r>
    </w:p>
    <w:p w14:paraId="0BC4EB4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C81C27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90DAB9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4. ### Number</w:t>
      </w:r>
    </w:p>
    <w:p w14:paraId="5C7BA1D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syntax --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precision, [scale])</w:t>
      </w:r>
    </w:p>
    <w:p w14:paraId="0DFC3F2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precision --&gt; integer value         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range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upto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38 digit) 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mendatory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210F555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scale     --&gt; decimal | floating value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range -84 to 127)     optional</w:t>
      </w:r>
    </w:p>
    <w:p w14:paraId="6448ED5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CC56E6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case1###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6) // 9 digit number</w:t>
      </w:r>
    </w:p>
    <w:p w14:paraId="1D28684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max :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999999 and min : -999999</w:t>
      </w:r>
    </w:p>
    <w:p w14:paraId="3235ABA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008396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case2###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4, 2) _ _ _ _</w:t>
      </w:r>
    </w:p>
    <w:p w14:paraId="668E322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max: 99.99 and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min :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-99.99</w:t>
      </w:r>
    </w:p>
    <w:p w14:paraId="7826DBE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5D02A8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eg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: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7, 5)      max : 99.99999 and min : -99.99999</w:t>
      </w:r>
    </w:p>
    <w:p w14:paraId="1DFC5AA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39, 4)     failed as max limit exceeded </w:t>
      </w:r>
    </w:p>
    <w:p w14:paraId="752DA74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73784CD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case3### precision == scale 0.9999999--</w:t>
      </w:r>
    </w:p>
    <w:p w14:paraId="6929283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precision &lt; scale </w:t>
      </w:r>
    </w:p>
    <w:p w14:paraId="6AF91B9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2, 5) memory block allocated = max(precision, scale) = max(2, 5) = 5 _ _ _ _ _</w:t>
      </w:r>
    </w:p>
    <w:p w14:paraId="71A4B75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0.00099 max and -0.00099 min </w:t>
      </w:r>
    </w:p>
    <w:p w14:paraId="5719664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475B97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359C86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case4### scale &lt; 0 or negative </w:t>
      </w:r>
    </w:p>
    <w:p w14:paraId="1668EE2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4, -1) memory block allocated = add(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prec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, abs(scale)) == add(4, 1) = 5 _ _ _ _ _</w:t>
      </w:r>
    </w:p>
    <w:p w14:paraId="528541D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0 9 9 9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9  --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roundofwith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(last 9) = 10000</w:t>
      </w:r>
    </w:p>
    <w:p w14:paraId="5D3C59C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NUMBER(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5, -2) _ _ _ _ _ _ _ </w:t>
      </w:r>
    </w:p>
    <w:p w14:paraId="6F4D24B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lastRenderedPageBreak/>
        <w:t xml:space="preserve">0 0 9 9 9 (9 9) --&gt;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round(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99) ---&gt;  0100000</w:t>
      </w:r>
    </w:p>
    <w:p w14:paraId="7D86A99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22504B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132818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99FCF7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5. ### DATE </w:t>
      </w:r>
    </w:p>
    <w:p w14:paraId="22E7D82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syntax: -- DATE</w:t>
      </w:r>
    </w:p>
    <w:p w14:paraId="335B758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 formats available -- </w:t>
      </w:r>
    </w:p>
    <w:p w14:paraId="56B7B7F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             1. 'DD-MM-YYYY' --&gt; 1235 === 1235</w:t>
      </w:r>
    </w:p>
    <w:p w14:paraId="61188FD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             2. 'DD-MM-YY'   --&gt; 24 === 2024</w:t>
      </w:r>
    </w:p>
    <w:p w14:paraId="0652E52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52EC06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D98B73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6. ### LARGE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OBJECT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46BA8E5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DF401C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CLOB -- Character Large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Object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store large amount of character &gt; 4000 character ]</w:t>
      </w:r>
    </w:p>
    <w:p w14:paraId="14F670B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max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size :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4GB [ for more than 4GB --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goto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MYSQL (size limit 8GB) ]</w:t>
      </w:r>
    </w:p>
    <w:p w14:paraId="4D4EE28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syntax: CLOB </w:t>
      </w:r>
    </w:p>
    <w:p w14:paraId="66559B9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D3F4A1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BLOB -- Binary Large Object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store large binary form of multimedia data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eg.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image video audio etc.]</w:t>
      </w:r>
    </w:p>
    <w:p w14:paraId="000B65A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max size: 4GB [ for more than 4GB --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goto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MYSQL (size limit 8GB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) ]</w:t>
      </w:r>
      <w:proofErr w:type="gramEnd"/>
    </w:p>
    <w:p w14:paraId="50484C3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syntax: BLOB</w:t>
      </w:r>
    </w:p>
    <w:p w14:paraId="00A137A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3DF9B1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44E84E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3F74B4">
        <w:rPr>
          <w:rFonts w:ascii="Consolas" w:hAnsi="Consolas"/>
          <w:sz w:val="24"/>
          <w:szCs w:val="24"/>
          <w:lang w:val="en-US"/>
        </w:rPr>
        <w:t>Note :</w:t>
      </w:r>
      <w:proofErr w:type="gramEnd"/>
    </w:p>
    <w:p w14:paraId="034D36F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in order to create a table 2 things required </w:t>
      </w:r>
    </w:p>
    <w:p w14:paraId="44413E7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attribute data type (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mendatory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)</w:t>
      </w:r>
    </w:p>
    <w:p w14:paraId="1606850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constraints (optional)</w:t>
      </w:r>
    </w:p>
    <w:p w14:paraId="1329F23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B3E53A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11B99B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CONSTRAINTS --</w:t>
      </w:r>
    </w:p>
    <w:p w14:paraId="0AE5B55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set of rules assigned to column | attributes in order to validate data. </w:t>
      </w:r>
    </w:p>
    <w:p w14:paraId="296B722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UNIQUE         constraint to avoid repeated or duplicate value in defined attribute</w:t>
      </w:r>
    </w:p>
    <w:p w14:paraId="1A05F81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NOT NULL       constraint to avoid null or unfilled data field </w:t>
      </w:r>
    </w:p>
    <w:p w14:paraId="720B424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3. CHECK          constraint for extra validation of condition to be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satisfied :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: CHECK(condition)</w:t>
      </w:r>
    </w:p>
    <w:p w14:paraId="34F97E6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4. PRIMARY Key    </w:t>
      </w:r>
    </w:p>
    <w:p w14:paraId="6273C1B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5. FORIEGN Key    </w:t>
      </w:r>
    </w:p>
    <w:p w14:paraId="0DDC349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3DA894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1D05AE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phone_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 number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(10) unique not null constraint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valid_phone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check(length(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phone_no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) = 10 &amp;&amp;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phone_no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&gt; 0) </w:t>
      </w:r>
    </w:p>
    <w:p w14:paraId="313B428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974184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5D32C9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#  PRIMARY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KEY  ---</w:t>
      </w:r>
    </w:p>
    <w:p w14:paraId="116342F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attribute that can define all other attributes in unique manner </w:t>
      </w:r>
    </w:p>
    <w:p w14:paraId="280C3BC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85EBA9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528A5D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Characterstics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--</w:t>
      </w:r>
    </w:p>
    <w:p w14:paraId="636E2C0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wont</w:t>
      </w:r>
      <w:proofErr w:type="spellEnd"/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allow repeated or duplicate value -- UNIQUE</w:t>
      </w:r>
    </w:p>
    <w:p w14:paraId="149CC27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wont</w:t>
      </w:r>
      <w:proofErr w:type="spellEnd"/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allow null value -- NOT NULL </w:t>
      </w:r>
    </w:p>
    <w:p w14:paraId="5CDE387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PRIMARY KEY == [ UNIQUE + NOT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NULL ]</w:t>
      </w:r>
      <w:proofErr w:type="gramEnd"/>
    </w:p>
    <w:p w14:paraId="5428D4C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D7845F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A21D75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### FOREIGN KEY ---</w:t>
      </w:r>
    </w:p>
    <w:p w14:paraId="0F5036E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also known as referential integrity constraints </w:t>
      </w:r>
    </w:p>
    <w:p w14:paraId="1356D1C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a column to become a foreign key, it must be primary key of its own table.</w:t>
      </w:r>
    </w:p>
    <w:p w14:paraId="04BB5A7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289B15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766107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Characterstics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--</w:t>
      </w:r>
    </w:p>
    <w:p w14:paraId="4193146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allow repeated or duplicate value</w:t>
      </w:r>
    </w:p>
    <w:p w14:paraId="4282857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allow null value</w:t>
      </w:r>
    </w:p>
    <w:p w14:paraId="2446FC1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2422B1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F7AF8C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In order to establish connection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bw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two table, 2 steps are required </w:t>
      </w:r>
    </w:p>
    <w:p w14:paraId="3BA7B13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we have to add a column </w:t>
      </w:r>
    </w:p>
    <w:p w14:paraId="2B4604D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assign foreign key to that column </w:t>
      </w:r>
    </w:p>
    <w:p w14:paraId="383463A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CDEE1D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CUSTOMER [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phn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add]   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     PROD [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, price, loc]</w:t>
      </w:r>
    </w:p>
    <w:p w14:paraId="1D89EFF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CUSTOMER [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phn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add,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]   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PROD [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pname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, price, loc]</w:t>
      </w:r>
    </w:p>
    <w:p w14:paraId="4FC76C7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098B84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--&gt; foreign key in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CUST(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may be null and duplicate), primary key in PROD.</w:t>
      </w:r>
    </w:p>
    <w:p w14:paraId="6DE1FAE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162F62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C89798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SQL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statements :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--</w:t>
      </w:r>
    </w:p>
    <w:p w14:paraId="6108F21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the 5 SQL statements are as follows.</w:t>
      </w:r>
    </w:p>
    <w:p w14:paraId="2F3C03FE" w14:textId="3FDD22B3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DDL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Data Definition Language     ]</w:t>
      </w:r>
      <w:r w:rsidR="007709F1">
        <w:rPr>
          <w:rFonts w:ascii="Consolas" w:hAnsi="Consolas"/>
          <w:sz w:val="24"/>
          <w:szCs w:val="24"/>
          <w:lang w:val="en-US"/>
        </w:rPr>
        <w:t xml:space="preserve"> </w:t>
      </w:r>
      <w:r w:rsidRPr="003F74B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define_structure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| create)</w:t>
      </w:r>
    </w:p>
    <w:p w14:paraId="2C72047C" w14:textId="0D37677E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DML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Data Manipulation Language   ] (insert | delete | update)</w:t>
      </w:r>
    </w:p>
    <w:p w14:paraId="329665F0" w14:textId="77777777" w:rsidR="007709F1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3. TCL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Transaction Control Language ]    </w:t>
      </w:r>
    </w:p>
    <w:p w14:paraId="2D22E164" w14:textId="67F9860B" w:rsidR="003F74B4" w:rsidRPr="003F74B4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3F74B4" w:rsidRPr="003F74B4">
        <w:rPr>
          <w:rFonts w:ascii="Consolas" w:hAnsi="Consolas"/>
          <w:sz w:val="24"/>
          <w:szCs w:val="24"/>
          <w:lang w:val="en-US"/>
        </w:rPr>
        <w:t xml:space="preserve">(Defining and using </w:t>
      </w:r>
      <w:proofErr w:type="gramStart"/>
      <w:r w:rsidR="003F74B4" w:rsidRPr="003F74B4">
        <w:rPr>
          <w:rFonts w:ascii="Consolas" w:hAnsi="Consolas"/>
          <w:sz w:val="24"/>
          <w:szCs w:val="24"/>
          <w:lang w:val="en-US"/>
        </w:rPr>
        <w:t>Transactions(</w:t>
      </w:r>
      <w:proofErr w:type="gramEnd"/>
      <w:r w:rsidR="003F74B4" w:rsidRPr="003F74B4">
        <w:rPr>
          <w:rFonts w:ascii="Consolas" w:hAnsi="Consolas"/>
          <w:sz w:val="24"/>
          <w:szCs w:val="24"/>
          <w:lang w:val="en-US"/>
        </w:rPr>
        <w:t>DML operation))</w:t>
      </w:r>
    </w:p>
    <w:p w14:paraId="17A4E977" w14:textId="77777777" w:rsidR="007709F1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4. DCL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Data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Contrl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Language         ] </w:t>
      </w:r>
    </w:p>
    <w:p w14:paraId="2E2D72BA" w14:textId="51ED696C" w:rsidR="003F74B4" w:rsidRPr="003F74B4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3F74B4" w:rsidRPr="003F74B4">
        <w:rPr>
          <w:rFonts w:ascii="Consolas" w:hAnsi="Consolas"/>
          <w:sz w:val="24"/>
          <w:szCs w:val="24"/>
          <w:lang w:val="en-US"/>
        </w:rPr>
        <w:t xml:space="preserve">(control over flow of data </w:t>
      </w:r>
      <w:proofErr w:type="spellStart"/>
      <w:r w:rsidR="003F74B4" w:rsidRPr="003F74B4">
        <w:rPr>
          <w:rFonts w:ascii="Consolas" w:hAnsi="Consolas"/>
          <w:sz w:val="24"/>
          <w:szCs w:val="24"/>
          <w:lang w:val="en-US"/>
        </w:rPr>
        <w:t>bw</w:t>
      </w:r>
      <w:proofErr w:type="spellEnd"/>
      <w:r w:rsidR="003F74B4" w:rsidRPr="003F74B4">
        <w:rPr>
          <w:rFonts w:ascii="Consolas" w:hAnsi="Consolas"/>
          <w:sz w:val="24"/>
          <w:szCs w:val="24"/>
          <w:lang w:val="en-US"/>
        </w:rPr>
        <w:t xml:space="preserve"> users)</w:t>
      </w:r>
    </w:p>
    <w:p w14:paraId="38A714FE" w14:textId="77777777" w:rsidR="007709F1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5. DQL  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 xml:space="preserve">   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 xml:space="preserve"> Data Query Language          ]    </w:t>
      </w:r>
    </w:p>
    <w:p w14:paraId="2097024B" w14:textId="2F3114A3" w:rsidR="003F74B4" w:rsidRPr="003F74B4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3F74B4" w:rsidRPr="003F74B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="003F74B4" w:rsidRPr="003F74B4">
        <w:rPr>
          <w:rFonts w:ascii="Consolas" w:hAnsi="Consolas"/>
          <w:sz w:val="24"/>
          <w:szCs w:val="24"/>
          <w:lang w:val="en-US"/>
        </w:rPr>
        <w:t>question.answer</w:t>
      </w:r>
      <w:proofErr w:type="spellEnd"/>
      <w:proofErr w:type="gramEnd"/>
      <w:r w:rsidR="003F74B4" w:rsidRPr="003F74B4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="003F74B4" w:rsidRPr="003F74B4">
        <w:rPr>
          <w:rFonts w:ascii="Consolas" w:hAnsi="Consolas"/>
          <w:sz w:val="24"/>
          <w:szCs w:val="24"/>
          <w:lang w:val="en-US"/>
        </w:rPr>
        <w:t>data_show</w:t>
      </w:r>
      <w:proofErr w:type="spellEnd"/>
      <w:r w:rsidR="003F74B4" w:rsidRPr="003F74B4">
        <w:rPr>
          <w:rFonts w:ascii="Consolas" w:hAnsi="Consolas"/>
          <w:sz w:val="24"/>
          <w:szCs w:val="24"/>
          <w:lang w:val="en-US"/>
        </w:rPr>
        <w:t xml:space="preserve"> | select </w:t>
      </w:r>
      <w:proofErr w:type="spellStart"/>
      <w:r w:rsidR="003F74B4" w:rsidRPr="003F74B4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="003F74B4" w:rsidRPr="003F74B4">
        <w:rPr>
          <w:rFonts w:ascii="Consolas" w:hAnsi="Consolas"/>
          <w:sz w:val="24"/>
          <w:szCs w:val="24"/>
          <w:lang w:val="en-US"/>
        </w:rPr>
        <w:t>)</w:t>
      </w:r>
    </w:p>
    <w:p w14:paraId="5C3FBDF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4680BA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6937B0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 TCL stands for Transaction control language</w:t>
      </w:r>
    </w:p>
    <w:p w14:paraId="12E39D5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Transaction -- DML operation performed on database. (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insert|update|delete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)</w:t>
      </w:r>
    </w:p>
    <w:p w14:paraId="411754A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716E91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 Data Control Language --</w:t>
      </w:r>
    </w:p>
    <w:p w14:paraId="04F955E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controls user who will operate data and who will use the data.</w:t>
      </w:r>
    </w:p>
    <w:p w14:paraId="6C612F0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1. grant -- give access permission</w:t>
      </w:r>
    </w:p>
    <w:p w14:paraId="6755C42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lastRenderedPageBreak/>
        <w:t xml:space="preserve">   2. revoke -- withdraw access permission</w:t>
      </w:r>
    </w:p>
    <w:p w14:paraId="6054122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449E65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 Data Query Language --</w:t>
      </w:r>
    </w:p>
    <w:p w14:paraId="0CB0F181" w14:textId="7215A470" w:rsidR="00F262F2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read or retrieve our data</w:t>
      </w:r>
    </w:p>
    <w:p w14:paraId="73E6C48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1D3D6B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BEEE24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### DQL -- (data query language)</w:t>
      </w:r>
    </w:p>
    <w:p w14:paraId="066C1B9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C6AEFC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SELECT     --&gt; only rows</w:t>
      </w:r>
    </w:p>
    <w:p w14:paraId="2D7D9E8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PROJECTION --&gt;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retriving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data by selecting only column</w:t>
      </w:r>
    </w:p>
    <w:p w14:paraId="473776F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3. SELECTIONS --&gt; used to retrieve data by selecting both rows and column </w:t>
      </w:r>
    </w:p>
    <w:p w14:paraId="35DC888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4. JOINS      --&gt;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retrive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data from multiple tables simultaneously </w:t>
      </w:r>
    </w:p>
    <w:p w14:paraId="686D600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708E77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BA4D00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### PROJECTION ---</w:t>
      </w:r>
    </w:p>
    <w:p w14:paraId="3CCD191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Q. Write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to display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differnt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salary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wihout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using distinct clause </w:t>
      </w:r>
    </w:p>
    <w:p w14:paraId="2348A04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Select unique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;</w:t>
      </w:r>
      <w:proofErr w:type="gramEnd"/>
    </w:p>
    <w:p w14:paraId="3439DFF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B510F1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SELECTION ---</w:t>
      </w:r>
    </w:p>
    <w:p w14:paraId="5FBBFC4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9CB233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*/[DISTINCT] COLNAME /EXPRESSION[ALIAS] </w:t>
      </w:r>
    </w:p>
    <w:p w14:paraId="1112B78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FROM TABLE </w:t>
      </w:r>
    </w:p>
    <w:p w14:paraId="1617282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WHERE &lt;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Filter_Condition</w:t>
      </w:r>
      <w:proofErr w:type="spellEnd"/>
      <w:proofErr w:type="gramStart"/>
      <w:r w:rsidRPr="003F74B4">
        <w:rPr>
          <w:rFonts w:ascii="Consolas" w:hAnsi="Consolas"/>
          <w:sz w:val="24"/>
          <w:szCs w:val="24"/>
          <w:lang w:val="en-US"/>
        </w:rPr>
        <w:t>&gt; ;</w:t>
      </w:r>
      <w:proofErr w:type="gramEnd"/>
    </w:p>
    <w:p w14:paraId="116D55C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A7FE6A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where clause </w:t>
      </w:r>
    </w:p>
    <w:p w14:paraId="07C0026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where clause execute row by row </w:t>
      </w:r>
    </w:p>
    <w:p w14:paraId="6C285D8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we can pass multiple condition with help of logical operator... </w:t>
      </w:r>
    </w:p>
    <w:p w14:paraId="63986AB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942DFB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Q: write a query to display employee earning more than 10k </w:t>
      </w:r>
    </w:p>
    <w:p w14:paraId="458C9B1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A: select * from employee where salary &gt;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10000 ;</w:t>
      </w:r>
      <w:proofErr w:type="gramEnd"/>
    </w:p>
    <w:p w14:paraId="3E276D2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992F47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5B952C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Order of execution --</w:t>
      </w:r>
    </w:p>
    <w:p w14:paraId="11A92BB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1. from</w:t>
      </w:r>
    </w:p>
    <w:p w14:paraId="21FF687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2.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Where</w:t>
      </w:r>
      <w:proofErr w:type="gramEnd"/>
    </w:p>
    <w:p w14:paraId="5E56AA2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3. select</w:t>
      </w:r>
    </w:p>
    <w:p w14:paraId="3DCA00E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992090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271C46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SQL operators --</w:t>
      </w:r>
    </w:p>
    <w:p w14:paraId="2187D83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7 types of operators --</w:t>
      </w:r>
    </w:p>
    <w:p w14:paraId="737D9B8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Arithmetic operators </w:t>
      </w:r>
    </w:p>
    <w:p w14:paraId="34C5629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Relational operators (&lt;, &gt; &gt;=)</w:t>
      </w:r>
    </w:p>
    <w:p w14:paraId="13630F5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3. Comparison operators (=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, !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= )</w:t>
      </w:r>
    </w:p>
    <w:p w14:paraId="5A50856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4. Concatenation op (merge 2 strings)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( |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| )</w:t>
      </w:r>
    </w:p>
    <w:p w14:paraId="5E1B73F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5. Logical Operator (and or not nor)</w:t>
      </w:r>
    </w:p>
    <w:p w14:paraId="345F560B" w14:textId="77777777" w:rsidR="007709F1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2C01F9C" w14:textId="77777777" w:rsidR="007709F1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E3DEFD3" w14:textId="4874C541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lastRenderedPageBreak/>
        <w:t xml:space="preserve">6. Special operator </w:t>
      </w:r>
    </w:p>
    <w:p w14:paraId="09266AF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IN          NOT IN </w:t>
      </w:r>
    </w:p>
    <w:p w14:paraId="21E23C2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BETWEEN     NOT BETWEEN </w:t>
      </w:r>
    </w:p>
    <w:p w14:paraId="7F2992E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IS         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IS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NOT</w:t>
      </w:r>
    </w:p>
    <w:p w14:paraId="78F4BA3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LIKE        NOT LIKE</w:t>
      </w:r>
    </w:p>
    <w:p w14:paraId="5F98F98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7.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SubQuery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Operator --</w:t>
      </w:r>
    </w:p>
    <w:p w14:paraId="0AAA257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ALL </w:t>
      </w:r>
    </w:p>
    <w:p w14:paraId="3C6AE84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ANY </w:t>
      </w:r>
    </w:p>
    <w:p w14:paraId="6C5E5E5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EXISTS </w:t>
      </w:r>
    </w:p>
    <w:p w14:paraId="7B55E1F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        NOT EXISTS</w:t>
      </w:r>
    </w:p>
    <w:p w14:paraId="28CA503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475251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D1C3FD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FC9F15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### CONCATENATION OPEARTOR ---</w:t>
      </w:r>
    </w:p>
    <w:p w14:paraId="113CBFC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|| -- concatenation operator</w:t>
      </w:r>
    </w:p>
    <w:p w14:paraId="6296AE2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"Hi " || ENAME from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EMP ;</w:t>
      </w:r>
      <w:proofErr w:type="gramEnd"/>
    </w:p>
    <w:p w14:paraId="49A30A9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"Hi " || ENAME || " Thank You! Ma </w:t>
      </w:r>
      <w:proofErr w:type="spellStart"/>
      <w:proofErr w:type="gramStart"/>
      <w:r w:rsidRPr="003F74B4">
        <w:rPr>
          <w:rFonts w:ascii="Consolas" w:hAnsi="Consolas"/>
          <w:sz w:val="24"/>
          <w:szCs w:val="24"/>
          <w:lang w:val="en-US"/>
        </w:rPr>
        <w:t>Chuda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!..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" ;</w:t>
      </w:r>
    </w:p>
    <w:p w14:paraId="0EDA448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684E58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Hi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Lawda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13668C7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Hi Lassan</w:t>
      </w:r>
    </w:p>
    <w:p w14:paraId="602786F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770EA5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1DA480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### LOGICAL OPERATOR ---</w:t>
      </w:r>
    </w:p>
    <w:p w14:paraId="5E09C7C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1. AND operator </w:t>
      </w:r>
    </w:p>
    <w:p w14:paraId="3842D12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2. OR operator</w:t>
      </w:r>
    </w:p>
    <w:p w14:paraId="765F6CA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3. NOT operator (unary operator)</w:t>
      </w:r>
    </w:p>
    <w:p w14:paraId="45D95E6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F074D6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630C31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from employee where job = 'Manager' AND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10 ;</w:t>
      </w:r>
      <w:proofErr w:type="gramEnd"/>
    </w:p>
    <w:p w14:paraId="67B9AB1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8E65C3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*12 as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AnnualSalary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</w:t>
      </w:r>
    </w:p>
    <w:p w14:paraId="186D6EC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from employee</w:t>
      </w:r>
    </w:p>
    <w:p w14:paraId="39404B6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where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= 10 AND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>*12 &gt; 14000 AND job = 'SALESMAN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' ;</w:t>
      </w:r>
      <w:proofErr w:type="gramEnd"/>
    </w:p>
    <w:p w14:paraId="72993FE0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C345A9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F83B04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IN OPERATOR --</w:t>
      </w:r>
    </w:p>
    <w:p w14:paraId="7A0FD11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multi valued operator used to accept multiple value.</w:t>
      </w:r>
    </w:p>
    <w:p w14:paraId="4BD54C1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syntax --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colName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IN (multiple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values[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n1, n2, n3, ...])</w:t>
      </w:r>
    </w:p>
    <w:p w14:paraId="50D4645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F197B7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FA1C69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BETWEEN operator --</w:t>
      </w:r>
    </w:p>
    <w:p w14:paraId="4C4B6FC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it is used when we have ranges of value.</w:t>
      </w:r>
    </w:p>
    <w:p w14:paraId="050C33F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between lower value and upper values</w:t>
      </w:r>
    </w:p>
    <w:p w14:paraId="403211D9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BE3957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Note - it includes the ranges.</w:t>
      </w:r>
    </w:p>
    <w:p w14:paraId="44EAA63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salary from employee where salary between 1000 and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2000 ;</w:t>
      </w:r>
      <w:proofErr w:type="gramEnd"/>
    </w:p>
    <w:p w14:paraId="78F7629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58E6086" w14:textId="77777777" w:rsid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3F74B4">
        <w:rPr>
          <w:rFonts w:ascii="Consolas" w:hAnsi="Consolas"/>
          <w:sz w:val="24"/>
          <w:szCs w:val="24"/>
          <w:lang w:val="en-US"/>
        </w:rPr>
        <w:lastRenderedPageBreak/>
        <w:t>mysql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&gt; select *from cricket where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cricket_id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between 2 and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4 ;</w:t>
      </w:r>
      <w:proofErr w:type="gramEnd"/>
    </w:p>
    <w:p w14:paraId="3815ABA0" w14:textId="77777777" w:rsid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A6373B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219BF8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+------------+---------+</w:t>
      </w:r>
    </w:p>
    <w:p w14:paraId="30D5AFD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|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cricket_id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| name    |</w:t>
      </w:r>
    </w:p>
    <w:p w14:paraId="10C82A2C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+------------+---------+</w:t>
      </w:r>
    </w:p>
    <w:p w14:paraId="6A069AA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|          2 | Michael |</w:t>
      </w:r>
    </w:p>
    <w:p w14:paraId="1A67A2C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|          3 | Johnson |</w:t>
      </w:r>
    </w:p>
    <w:p w14:paraId="14DC894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|          4 | flaming |</w:t>
      </w:r>
    </w:p>
    <w:p w14:paraId="6B8B529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+------------+---------+</w:t>
      </w:r>
    </w:p>
    <w:p w14:paraId="5AEC56FA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7D192DB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DFBB3D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name,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from employee where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= 10 and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hiredate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between '01-Jan-2019' and '31-Dec-2019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' ;</w:t>
      </w:r>
      <w:proofErr w:type="gramEnd"/>
    </w:p>
    <w:p w14:paraId="3C2E7E71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EB5985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7A1C234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IS - used to compare only null value </w:t>
      </w:r>
    </w:p>
    <w:p w14:paraId="13A4301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3F74B4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3F74B4">
        <w:rPr>
          <w:rFonts w:ascii="Consolas" w:hAnsi="Consolas"/>
          <w:sz w:val="24"/>
          <w:szCs w:val="24"/>
          <w:lang w:val="en-US"/>
        </w:rPr>
        <w:t xml:space="preserve"> from emp where comm is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null ;</w:t>
      </w:r>
      <w:proofErr w:type="gramEnd"/>
    </w:p>
    <w:p w14:paraId="1CD69FAE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0B89333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IS NOT - not null value</w:t>
      </w:r>
    </w:p>
    <w:p w14:paraId="73F4062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39E203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44815BD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LIKE -- pattern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matching..</w:t>
      </w:r>
      <w:proofErr w:type="gramEnd"/>
    </w:p>
    <w:p w14:paraId="2C76A91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 xml:space="preserve">% -- n no of 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char(</w:t>
      </w:r>
      <w:proofErr w:type="gramEnd"/>
      <w:r w:rsidRPr="003F74B4">
        <w:rPr>
          <w:rFonts w:ascii="Consolas" w:hAnsi="Consolas"/>
          <w:sz w:val="24"/>
          <w:szCs w:val="24"/>
          <w:lang w:val="en-US"/>
        </w:rPr>
        <w:t>0 char also)</w:t>
      </w:r>
    </w:p>
    <w:p w14:paraId="5F417806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_ -- single char</w:t>
      </w:r>
    </w:p>
    <w:p w14:paraId="6DA65F82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2AAFC8F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4A7B705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select *from employee where name like '_m%</w:t>
      </w:r>
      <w:proofErr w:type="gramStart"/>
      <w:r w:rsidRPr="003F74B4">
        <w:rPr>
          <w:rFonts w:ascii="Consolas" w:hAnsi="Consolas"/>
          <w:sz w:val="24"/>
          <w:szCs w:val="24"/>
          <w:lang w:val="en-US"/>
        </w:rPr>
        <w:t>' ;</w:t>
      </w:r>
      <w:proofErr w:type="gramEnd"/>
    </w:p>
    <w:p w14:paraId="0124EFB8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10D2277" w14:textId="77777777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7B9471C" w14:textId="6FEFE0AF" w:rsidR="003F74B4" w:rsidRP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3F74B4">
        <w:rPr>
          <w:rFonts w:ascii="Consolas" w:hAnsi="Consolas"/>
          <w:sz w:val="24"/>
          <w:szCs w:val="24"/>
          <w:lang w:val="en-US"/>
        </w:rPr>
        <w:t>NOT LIKE</w:t>
      </w:r>
    </w:p>
    <w:p w14:paraId="61E4281F" w14:textId="78E7B3B5" w:rsidR="003F74B4" w:rsidRDefault="003F74B4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AA924DB" w14:textId="77777777" w:rsidR="007709F1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43DBAA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&gt; (</w:t>
      </w:r>
    </w:p>
    <w:p w14:paraId="3F2F297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employee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"SCOTT" and</w:t>
      </w:r>
    </w:p>
    <w:p w14:paraId="0F573B1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(</w:t>
      </w:r>
    </w:p>
    <w:p w14:paraId="208287F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     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dept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"LAWDA"</w:t>
      </w:r>
    </w:p>
    <w:p w14:paraId="4AA6174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)</w:t>
      </w:r>
    </w:p>
    <w:p w14:paraId="60D883E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6D49A8E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DE0D02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49D365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TYPES OF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SUBQUERRY..</w:t>
      </w:r>
      <w:proofErr w:type="gramEnd"/>
    </w:p>
    <w:p w14:paraId="4E3B665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There are 2 types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--</w:t>
      </w:r>
    </w:p>
    <w:p w14:paraId="57D2592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Single row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3BB2C11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if the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return exactly one row or value, is called as SRSQ</w:t>
      </w:r>
    </w:p>
    <w:p w14:paraId="53A6C20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it returns only one value, then we can use normal/special operators. (=:"normal", "IN": special)</w:t>
      </w:r>
    </w:p>
    <w:p w14:paraId="3F6F9B7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lastRenderedPageBreak/>
        <w:t xml:space="preserve">2. Multi-row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.</w:t>
      </w:r>
    </w:p>
    <w:p w14:paraId="37ABA17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if the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return more than one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record/values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, called as </w:t>
      </w:r>
    </w:p>
    <w:p w14:paraId="4E5DEA0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if it returns more than one value we cannot use normal operator.</w:t>
      </w:r>
    </w:p>
    <w:p w14:paraId="03E9122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F6A075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WAQ to display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of "ALEN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" ?</w:t>
      </w:r>
      <w:proofErr w:type="gramEnd"/>
    </w:p>
    <w:p w14:paraId="41A8255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= (</w:t>
      </w:r>
    </w:p>
    <w:p w14:paraId="6AAC5B4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= "ALEN"</w:t>
      </w:r>
    </w:p>
    <w:p w14:paraId="7137B91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01C4ADE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1513FA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502D7D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opertaor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---</w:t>
      </w:r>
    </w:p>
    <w:p w14:paraId="691FF1B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ALL :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special operator used along with relational operator to compare the value.</w:t>
      </w:r>
    </w:p>
    <w:p w14:paraId="09887DF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all operators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returns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true if all values at RHS has satisfied the condition.</w:t>
      </w:r>
    </w:p>
    <w:p w14:paraId="5455B5C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72AE0C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&gt; ALL, &lt; ALL, &gt;= ALL, &lt;=ALL.</w:t>
      </w:r>
    </w:p>
    <w:p w14:paraId="42FE954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BB0996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&gt; ALL (</w:t>
      </w:r>
    </w:p>
    <w:p w14:paraId="00FB015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10</w:t>
      </w:r>
    </w:p>
    <w:p w14:paraId="386FC53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32EDC1E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635521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&gt; all (800 and 1300)</w:t>
      </w:r>
    </w:p>
    <w:p w14:paraId="269B815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6BDD4E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WAQ to display name of the emp if emp earn less than emp working as SALESMAN.</w:t>
      </w:r>
    </w:p>
    <w:p w14:paraId="2B9D63C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&lt; ALL (</w:t>
      </w:r>
    </w:p>
    <w:p w14:paraId="5009BC8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job = "SALESMAN"</w:t>
      </w:r>
    </w:p>
    <w:p w14:paraId="2092952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3271F58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8E4300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5125D8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ANY :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it is special operator used along relational operator.</w:t>
      </w:r>
    </w:p>
    <w:p w14:paraId="6C9B8CC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 returns true if one of the values at the RHS has satisfied the condition.</w:t>
      </w:r>
    </w:p>
    <w:p w14:paraId="26740AE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CD40A2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&gt; ANY (</w:t>
      </w:r>
    </w:p>
    <w:p w14:paraId="7D955A4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10</w:t>
      </w:r>
    </w:p>
    <w:p w14:paraId="65B4F17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699F56F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&gt; ANY (800 and 1300)</w:t>
      </w:r>
    </w:p>
    <w:p w14:paraId="20D71BB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74E1B5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A7C6BE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243F12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387518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#### NESTED QUERRY ---</w:t>
      </w:r>
    </w:p>
    <w:p w14:paraId="594F017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we can nest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upto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255 sub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querries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.</w:t>
      </w:r>
    </w:p>
    <w:p w14:paraId="46F7AA7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65268B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display second maximum salary.</w:t>
      </w:r>
    </w:p>
    <w:p w14:paraId="4288597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select max(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) from emp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&lt; (select max(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) from emp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) ;</w:t>
      </w:r>
      <w:proofErr w:type="gramEnd"/>
    </w:p>
    <w:p w14:paraId="03DD4FC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C49359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F99CE9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## Find the third max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salary..</w:t>
      </w:r>
      <w:proofErr w:type="gramEnd"/>
    </w:p>
    <w:p w14:paraId="4A96CCB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max(salary) as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ThirdMaxSalary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employee </w:t>
      </w:r>
    </w:p>
    <w:p w14:paraId="1639923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where salary &lt; (select max(salary) from employee </w:t>
      </w:r>
    </w:p>
    <w:p w14:paraId="39ABA8E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        where salary &lt; (select max(salary) from employee)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) ;</w:t>
      </w:r>
      <w:proofErr w:type="gramEnd"/>
    </w:p>
    <w:p w14:paraId="097BFDC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4C3ED9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B7FD24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## Third Minimum salary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 xml:space="preserve"> ..</w:t>
      </w:r>
      <w:proofErr w:type="gramEnd"/>
    </w:p>
    <w:p w14:paraId="11B33F8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min(salary) as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ThirdMinSalary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employee </w:t>
      </w:r>
    </w:p>
    <w:p w14:paraId="2498949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where salary &gt; (select min(salary) from employee </w:t>
      </w:r>
    </w:p>
    <w:p w14:paraId="0C89B62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             where salary &gt; (select min(salary) from employee)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) ;</w:t>
      </w:r>
      <w:proofErr w:type="gramEnd"/>
    </w:p>
    <w:p w14:paraId="1A1CF63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41D865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BB7E84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9571E3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E2E50A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1D93DD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### EMPLOYEE MANAGER RELATIONSHIP --- </w:t>
      </w:r>
    </w:p>
    <w:p w14:paraId="7625F76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9923C1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WAQD name of smith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manager ??</w:t>
      </w:r>
      <w:proofErr w:type="gramEnd"/>
    </w:p>
    <w:p w14:paraId="6A18CF7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employee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empno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= (select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mgrno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frm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employee 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= "SMITH"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) ;</w:t>
      </w:r>
      <w:proofErr w:type="gramEnd"/>
    </w:p>
    <w:p w14:paraId="54DC0B8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9D8BBDD" w14:textId="77777777" w:rsidR="007709F1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7E9148C" w14:textId="77777777" w:rsidR="007709F1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C7E5873" w14:textId="77777777" w:rsidR="007709F1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1F5ECB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#### JOINS</w:t>
      </w:r>
    </w:p>
    <w:p w14:paraId="52881AA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The process of retrieval of data from multiple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table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simultaneously is known as join.</w:t>
      </w:r>
    </w:p>
    <w:p w14:paraId="4A7251A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data of both tables cannot be displayed at a time, hence needed join.</w:t>
      </w:r>
    </w:p>
    <w:p w14:paraId="1EB3693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3D8D60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Types of joins --</w:t>
      </w:r>
    </w:p>
    <w:p w14:paraId="10986D7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1. Cartesian join (Cross Join)</w:t>
      </w:r>
    </w:p>
    <w:p w14:paraId="42AD3A2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Inner Join 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 xml:space="preserve">   (</w:t>
      </w:r>
      <w:proofErr w:type="spellStart"/>
      <w:proofErr w:type="gramEnd"/>
      <w:r w:rsidRPr="007709F1">
        <w:rPr>
          <w:rFonts w:ascii="Consolas" w:hAnsi="Consolas"/>
          <w:sz w:val="24"/>
          <w:szCs w:val="24"/>
          <w:lang w:val="en-US"/>
        </w:rPr>
        <w:t>equi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join)</w:t>
      </w:r>
    </w:p>
    <w:p w14:paraId="0A9D2A5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3. Outer Join     </w:t>
      </w:r>
    </w:p>
    <w:p w14:paraId="4A6EE1B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-- Left Outer Join</w:t>
      </w:r>
    </w:p>
    <w:p w14:paraId="1AD6F31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-- Right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Outter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Join</w:t>
      </w:r>
    </w:p>
    <w:p w14:paraId="4338949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-- Full Outer Join</w:t>
      </w:r>
    </w:p>
    <w:p w14:paraId="6CAA546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D73E50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4.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self join</w:t>
      </w:r>
      <w:proofErr w:type="spellEnd"/>
    </w:p>
    <w:p w14:paraId="42271F6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5. natural join</w:t>
      </w:r>
    </w:p>
    <w:p w14:paraId="71ED948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267E98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7764B2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### 1. CARTESIAN JOIN</w:t>
      </w:r>
    </w:p>
    <w:p w14:paraId="002D63E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In cartesian join, a record from table 1 will be merged with all the records of table 2</w:t>
      </w:r>
    </w:p>
    <w:p w14:paraId="685EFEE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F66615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Number of columns in result table =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n(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table1.columns) + n(table2.columns) </w:t>
      </w:r>
    </w:p>
    <w:p w14:paraId="35B0A13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lastRenderedPageBreak/>
        <w:t xml:space="preserve">Number of rows in result table =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n(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table1.rows) * n(table2.rows)</w:t>
      </w:r>
    </w:p>
    <w:p w14:paraId="5425A2A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Syntax --</w:t>
      </w:r>
    </w:p>
    <w:p w14:paraId="42DED60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ANSI -- American National </w:t>
      </w:r>
    </w:p>
    <w:p w14:paraId="79C5F58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column_names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</w:t>
      </w:r>
    </w:p>
    <w:p w14:paraId="3A69293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F5EEF7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8162CF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5C8773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### 2. INNER JOIN </w:t>
      </w:r>
    </w:p>
    <w:p w14:paraId="2692779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it is used to obtain only matching records which has pair.</w:t>
      </w:r>
    </w:p>
    <w:p w14:paraId="5C03749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ANSI syntax   -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column_name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table_name1 inner join table_name2 on {join condition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} ;</w:t>
      </w:r>
      <w:proofErr w:type="gramEnd"/>
    </w:p>
    <w:p w14:paraId="0B9D75D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Oracle syntax -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column_name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table_name1, table_name2 on {join condition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} ;</w:t>
      </w:r>
      <w:proofErr w:type="gramEnd"/>
    </w:p>
    <w:p w14:paraId="32BD910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D721CB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DC4DB3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41AD06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3B9F03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### 3. OUTER JOIN </w:t>
      </w:r>
    </w:p>
    <w:p w14:paraId="2F40231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it is used to obtain unmatched records.</w:t>
      </w:r>
    </w:p>
    <w:p w14:paraId="4A8E6E3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3 types --</w:t>
      </w:r>
    </w:p>
    <w:p w14:paraId="5527E7E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1. left-outer join</w:t>
      </w:r>
    </w:p>
    <w:p w14:paraId="76F9AA7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2. right-outer join</w:t>
      </w:r>
    </w:p>
    <w:p w14:paraId="630E887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3. full-outer join</w:t>
      </w:r>
    </w:p>
    <w:p w14:paraId="3F968EF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DF7104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Left Outer Join -- </w:t>
      </w:r>
    </w:p>
    <w:p w14:paraId="5A38C51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used to obtain unmatched records of left table along with matching records</w:t>
      </w:r>
    </w:p>
    <w:p w14:paraId="4EED036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5A770C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39EB2F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Right Outer Join ---</w:t>
      </w:r>
    </w:p>
    <w:p w14:paraId="6A44E04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it is used to obtain unmatched records of right table along with matching records </w:t>
      </w:r>
    </w:p>
    <w:p w14:paraId="6F5D249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351870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9B6E19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Full Outer Join --</w:t>
      </w:r>
    </w:p>
    <w:p w14:paraId="07F9AFA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it is used to match records from both left and right </w:t>
      </w:r>
    </w:p>
    <w:p w14:paraId="10D48A4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waqd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names of all employee dept even though employees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dont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work in any dept and dept with no employee.</w:t>
      </w:r>
    </w:p>
    <w:p w14:paraId="44C9EC9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185F6B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B564AC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self join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--</w:t>
      </w:r>
    </w:p>
    <w:p w14:paraId="187FAA0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joining a table by itself </w:t>
      </w:r>
    </w:p>
    <w:p w14:paraId="74A9CFE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why? | when?</w:t>
      </w:r>
    </w:p>
    <w:p w14:paraId="319A1EE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whenever the data to select is in same table but present in different records.</w:t>
      </w:r>
    </w:p>
    <w:p w14:paraId="00A01DC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9A2DB9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syntax --</w:t>
      </w:r>
    </w:p>
    <w:p w14:paraId="17CF259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column_name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table_name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t1 join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table_name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t2 on &lt;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join_condition</w:t>
      </w:r>
      <w:proofErr w:type="spellEnd"/>
      <w:proofErr w:type="gramStart"/>
      <w:r w:rsidRPr="007709F1">
        <w:rPr>
          <w:rFonts w:ascii="Consolas" w:hAnsi="Consolas"/>
          <w:sz w:val="24"/>
          <w:szCs w:val="24"/>
          <w:lang w:val="en-US"/>
        </w:rPr>
        <w:t>&gt; ;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00E11EB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764AF1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C9E85B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87CEEE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BE63F4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B16708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6E75D2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4EE96D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Natural Join ---</w:t>
      </w:r>
    </w:p>
    <w:p w14:paraId="201D638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it behaves as inner join. if there is a relation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bw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the given two tables.</w:t>
      </w:r>
    </w:p>
    <w:p w14:paraId="227F754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else it behaves as cross join.</w:t>
      </w:r>
    </w:p>
    <w:p w14:paraId="0EC2F2B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ANSI syntax --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column_name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from table1 natural join table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2 ;</w:t>
      </w:r>
      <w:proofErr w:type="gramEnd"/>
    </w:p>
    <w:p w14:paraId="67E6531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A0E4F7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20AF48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Correlated Sub-Queries --</w:t>
      </w:r>
    </w:p>
    <w:p w14:paraId="59539B4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a query written inside another query such that outer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and inner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are dependent on each other</w:t>
      </w:r>
    </w:p>
    <w:p w14:paraId="77791AD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is known as correlated sub-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.</w:t>
      </w:r>
    </w:p>
    <w:p w14:paraId="7C082D8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0C6A81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02A9E4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first outer-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execute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partialy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and gives result to inner as input, further inner gives op to outer </w:t>
      </w:r>
    </w:p>
    <w:p w14:paraId="3E068DD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1C7C439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63A444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459859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Working principle --</w:t>
      </w:r>
    </w:p>
    <w:p w14:paraId="59670E7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let us consider 2 queries inner and outer queries respectively</w:t>
      </w:r>
    </w:p>
    <w:p w14:paraId="61A26A1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1. outer query execute first but partially.</w:t>
      </w:r>
    </w:p>
    <w:p w14:paraId="2ECD723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partially executed output is given as an input to the inner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</w:p>
    <w:p w14:paraId="1AA36AB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3. the inner query execute completely and generates an output</w:t>
      </w:r>
    </w:p>
    <w:p w14:paraId="0A42CEC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4. the output of inner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is fed as input to the outer query and outer query produce the result.</w:t>
      </w:r>
    </w:p>
    <w:p w14:paraId="40041E6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5.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Therefore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we can state that the outer query and the inner query both are interdependent.</w:t>
      </w:r>
    </w:p>
    <w:p w14:paraId="7910563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2C9AB7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Note --</w:t>
      </w:r>
    </w:p>
    <w:p w14:paraId="0DC4DD5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1. in correlated subquery a join condition is must, and must be written only in the inner query.</w:t>
      </w:r>
    </w:p>
    <w:p w14:paraId="546B060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correlated subquery works with the principle of both subquery and joins </w:t>
      </w:r>
    </w:p>
    <w:p w14:paraId="28D4163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B64E84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question: WAQD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dnames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which there are employees working </w:t>
      </w:r>
    </w:p>
    <w:p w14:paraId="192F399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3C13B6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670FFD2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from dept </w:t>
      </w:r>
    </w:p>
    <w:p w14:paraId="6B6FF09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(</w:t>
      </w:r>
    </w:p>
    <w:p w14:paraId="406D19B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34801A9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 </w:t>
      </w:r>
    </w:p>
    <w:p w14:paraId="31889A3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</w:t>
      </w:r>
      <w:proofErr w:type="spellStart"/>
      <w:proofErr w:type="gramStart"/>
      <w:r w:rsidRPr="007709F1">
        <w:rPr>
          <w:rFonts w:ascii="Consolas" w:hAnsi="Consolas"/>
          <w:sz w:val="24"/>
          <w:szCs w:val="24"/>
          <w:lang w:val="en-US"/>
        </w:rPr>
        <w:t>emp.deptno</w:t>
      </w:r>
      <w:proofErr w:type="spellEnd"/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dept.deptno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 </w:t>
      </w:r>
    </w:p>
    <w:p w14:paraId="609068B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1F0E650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645FBD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5DAE8C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question: WAQD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in which there are no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emplyee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working </w:t>
      </w:r>
    </w:p>
    <w:p w14:paraId="7A200DC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3ABE5B9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from dept </w:t>
      </w:r>
    </w:p>
    <w:p w14:paraId="33CBD1A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where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not in (</w:t>
      </w:r>
    </w:p>
    <w:p w14:paraId="2D3780F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455B302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 </w:t>
      </w:r>
    </w:p>
    <w:p w14:paraId="56538A1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</w:t>
      </w:r>
      <w:proofErr w:type="spellStart"/>
      <w:proofErr w:type="gramStart"/>
      <w:r w:rsidRPr="007709F1">
        <w:rPr>
          <w:rFonts w:ascii="Consolas" w:hAnsi="Consolas"/>
          <w:sz w:val="24"/>
          <w:szCs w:val="24"/>
          <w:lang w:val="en-US"/>
        </w:rPr>
        <w:t>emp.deptno</w:t>
      </w:r>
      <w:proofErr w:type="spellEnd"/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dept.deptno</w:t>
      </w:r>
      <w:proofErr w:type="spellEnd"/>
    </w:p>
    <w:p w14:paraId="5DE524C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 ;</w:t>
      </w:r>
    </w:p>
    <w:p w14:paraId="3AC0449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D139F4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## Difference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bw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correlated subquery and subquery --</w:t>
      </w:r>
    </w:p>
    <w:p w14:paraId="74D26BD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780EDE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S1. inner query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execute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first  </w:t>
      </w:r>
    </w:p>
    <w:p w14:paraId="3833910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C1. outer query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execute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first</w:t>
      </w:r>
    </w:p>
    <w:p w14:paraId="2D50B3A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C0816C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s2. outer query is dependent on inner query</w:t>
      </w:r>
    </w:p>
    <w:p w14:paraId="2D5DE03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c2. both are interdependent</w:t>
      </w:r>
    </w:p>
    <w:p w14:paraId="056EE88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ADC7C3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S3. join condition not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mendatory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4796CBC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C3. join condition is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mendatory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and must be written in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7F159F0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B82159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S4. outer query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exceede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once </w:t>
      </w:r>
    </w:p>
    <w:p w14:paraId="4884656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C4. outer query executes twice</w:t>
      </w:r>
    </w:p>
    <w:p w14:paraId="1A32146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E44946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7FEBC2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28480C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EXISTS and NOT EXISTS operator.</w:t>
      </w:r>
    </w:p>
    <w:p w14:paraId="304E1C8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FA8472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EXISTS :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-- </w:t>
      </w:r>
    </w:p>
    <w:p w14:paraId="35BE55D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operator is unary operator which can accept one operand towards right hand side and that operand has to be </w:t>
      </w:r>
    </w:p>
    <w:p w14:paraId="61EF2B0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correlated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.</w:t>
      </w:r>
    </w:p>
    <w:p w14:paraId="2F52D8A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exist operator returns true if the subquery returns any value other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then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null|empty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.</w:t>
      </w:r>
    </w:p>
    <w:p w14:paraId="184D629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BCC2D5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2F477C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7A44CB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520A5A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080044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5A32223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from dept </w:t>
      </w:r>
    </w:p>
    <w:p w14:paraId="505777D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where exists (</w:t>
      </w:r>
    </w:p>
    <w:p w14:paraId="469C4C9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75340C0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</w:t>
      </w:r>
    </w:p>
    <w:p w14:paraId="68BD94E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</w:t>
      </w:r>
      <w:proofErr w:type="spellStart"/>
      <w:proofErr w:type="gramStart"/>
      <w:r w:rsidRPr="007709F1">
        <w:rPr>
          <w:rFonts w:ascii="Consolas" w:hAnsi="Consolas"/>
          <w:sz w:val="24"/>
          <w:szCs w:val="24"/>
          <w:lang w:val="en-US"/>
        </w:rPr>
        <w:t>emp.deptno</w:t>
      </w:r>
      <w:proofErr w:type="spellEnd"/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dept.deptno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4C0706A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449774E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16DD21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D225B7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NOT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EXISTS :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-- </w:t>
      </w:r>
    </w:p>
    <w:p w14:paraId="5A1C595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operator is unary operator which can accept one operand towards right hand side and that operand has to be </w:t>
      </w:r>
    </w:p>
    <w:p w14:paraId="0C9B89D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correlated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subquerry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.</w:t>
      </w:r>
    </w:p>
    <w:p w14:paraId="4604AC6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not exists operator returns true if subquery returns null </w:t>
      </w:r>
    </w:p>
    <w:p w14:paraId="3C57432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AB76D6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9EC100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dname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202EFA9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from dept </w:t>
      </w:r>
    </w:p>
    <w:p w14:paraId="4551235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where not exists (</w:t>
      </w:r>
    </w:p>
    <w:p w14:paraId="54C687D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5F553F6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</w:t>
      </w:r>
    </w:p>
    <w:p w14:paraId="646D600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</w:t>
      </w:r>
      <w:proofErr w:type="spellStart"/>
      <w:proofErr w:type="gramStart"/>
      <w:r w:rsidRPr="007709F1">
        <w:rPr>
          <w:rFonts w:ascii="Consolas" w:hAnsi="Consolas"/>
          <w:sz w:val="24"/>
          <w:szCs w:val="24"/>
          <w:lang w:val="en-US"/>
        </w:rPr>
        <w:t>emp.deptno</w:t>
      </w:r>
      <w:proofErr w:type="spellEnd"/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dept.deptno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5308D23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147474C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2AFA02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69FA6B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25CAF32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5DED5A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0B6D07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To find max/min salary --</w:t>
      </w:r>
    </w:p>
    <w:p w14:paraId="00674D3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160988A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from emp e1 </w:t>
      </w:r>
    </w:p>
    <w:p w14:paraId="06CD307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where (</w:t>
      </w:r>
    </w:p>
    <w:p w14:paraId="08C8607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count(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distinct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) </w:t>
      </w:r>
    </w:p>
    <w:p w14:paraId="0A29103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 e2 </w:t>
      </w:r>
    </w:p>
    <w:p w14:paraId="645FF22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e1.sal &lt; e2.sal </w:t>
      </w:r>
    </w:p>
    <w:p w14:paraId="4FD9E31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) = N -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1 ;</w:t>
      </w:r>
      <w:proofErr w:type="gramEnd"/>
    </w:p>
    <w:p w14:paraId="74EAAFA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A620EA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EDA283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3rd, 4th and 5th</w:t>
      </w:r>
    </w:p>
    <w:p w14:paraId="22459B4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6361B4D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from emp e1 </w:t>
      </w:r>
    </w:p>
    <w:p w14:paraId="3663D76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where (</w:t>
      </w:r>
    </w:p>
    <w:p w14:paraId="2F4C4E5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count(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distinct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) </w:t>
      </w:r>
    </w:p>
    <w:p w14:paraId="1D65F5A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 e2 </w:t>
      </w:r>
    </w:p>
    <w:p w14:paraId="6B8D312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e1.sal &lt; e2.sal </w:t>
      </w:r>
    </w:p>
    <w:p w14:paraId="22A27A5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)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IN(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3-1, 4-1, 5-1)  ;</w:t>
      </w:r>
    </w:p>
    <w:p w14:paraId="4E3BE35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A8CB5D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328553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select salary </w:t>
      </w:r>
    </w:p>
    <w:p w14:paraId="2D59F89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from employee as e1</w:t>
      </w:r>
    </w:p>
    <w:p w14:paraId="6FA2C25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where(</w:t>
      </w:r>
      <w:proofErr w:type="gramEnd"/>
    </w:p>
    <w:p w14:paraId="5206B61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select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count(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distinct salary) </w:t>
      </w:r>
    </w:p>
    <w:p w14:paraId="6684373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from employee as e2</w:t>
      </w:r>
    </w:p>
    <w:p w14:paraId="794829C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 where e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1.salary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&gt; e2.salary</w:t>
      </w:r>
    </w:p>
    <w:p w14:paraId="6077927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lastRenderedPageBreak/>
        <w:t>) IN (1, 2, 3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) ;</w:t>
      </w:r>
      <w:proofErr w:type="gramEnd"/>
    </w:p>
    <w:p w14:paraId="663B54C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D2FEC7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OUTPUT --</w:t>
      </w:r>
    </w:p>
    <w:p w14:paraId="028FAEC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+--------+</w:t>
      </w:r>
    </w:p>
    <w:p w14:paraId="5D31EE4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| salary |</w:t>
      </w:r>
    </w:p>
    <w:p w14:paraId="5F8FD52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+--------+</w:t>
      </w:r>
    </w:p>
    <w:p w14:paraId="2BF1B14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54000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7229F44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59400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4E8C8C8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84000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00F7D6F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+--------+</w:t>
      </w:r>
    </w:p>
    <w:p w14:paraId="3EFE4C8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3 rows in set (0.01 sec)</w:t>
      </w:r>
    </w:p>
    <w:p w14:paraId="3CCA6A2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C57255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spellStart"/>
      <w:r w:rsidRPr="007709F1">
        <w:rPr>
          <w:rFonts w:ascii="Consolas" w:hAnsi="Consolas"/>
          <w:sz w:val="24"/>
          <w:szCs w:val="24"/>
          <w:lang w:val="en-US"/>
        </w:rPr>
        <w:t>mysql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&gt; select salary from employee order by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salary ;</w:t>
      </w:r>
      <w:proofErr w:type="gramEnd"/>
    </w:p>
    <w:p w14:paraId="763F9BB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+--------+</w:t>
      </w:r>
    </w:p>
    <w:p w14:paraId="0146C9E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| salary |</w:t>
      </w:r>
    </w:p>
    <w:p w14:paraId="13BB67F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+--------+</w:t>
      </w:r>
    </w:p>
    <w:p w14:paraId="17908DE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41000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1F9FCE9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54000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50C52A8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59400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36FD003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84000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22FE936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proofErr w:type="gramStart"/>
      <w:r w:rsidRPr="007709F1">
        <w:rPr>
          <w:rFonts w:ascii="Consolas" w:hAnsi="Consolas"/>
          <w:sz w:val="24"/>
          <w:szCs w:val="24"/>
          <w:lang w:val="en-US"/>
        </w:rPr>
        <w:t>|  88000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 |</w:t>
      </w:r>
    </w:p>
    <w:p w14:paraId="1B68AFB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+--------+</w:t>
      </w:r>
    </w:p>
    <w:p w14:paraId="1A29607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066611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7856DB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DDL -- Data Definition Language</w:t>
      </w:r>
    </w:p>
    <w:p w14:paraId="74CEFA4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is used to construct an object/table in the database and deals with the structure of the object.</w:t>
      </w:r>
    </w:p>
    <w:p w14:paraId="4364EFE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it has 5 statements --</w:t>
      </w:r>
    </w:p>
    <w:p w14:paraId="1254570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CREATE </w:t>
      </w:r>
    </w:p>
    <w:p w14:paraId="489C30F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RENAME </w:t>
      </w:r>
    </w:p>
    <w:p w14:paraId="2B0E4F4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3. ALTER </w:t>
      </w:r>
    </w:p>
    <w:p w14:paraId="5F03A2A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4. TRUNCATE</w:t>
      </w:r>
    </w:p>
    <w:p w14:paraId="29835D9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5. DROP </w:t>
      </w:r>
    </w:p>
    <w:p w14:paraId="2FAA7F4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AE10E8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6F6F4B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1. ### CREATE </w:t>
      </w:r>
    </w:p>
    <w:p w14:paraId="2B16AF4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it is used to build/construct an object.</w:t>
      </w:r>
    </w:p>
    <w:p w14:paraId="204F035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2411F6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How to create a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table..</w:t>
      </w:r>
      <w:proofErr w:type="gramEnd"/>
    </w:p>
    <w:p w14:paraId="675EFF6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1. name of the table (tables cannot have same names)</w:t>
      </w:r>
    </w:p>
    <w:p w14:paraId="4279AAE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no_of_columns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</w:p>
    <w:p w14:paraId="509D28A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3.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name_of_columns</w:t>
      </w:r>
      <w:proofErr w:type="spellEnd"/>
    </w:p>
    <w:p w14:paraId="382D108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4. assign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dataTypes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to columns</w:t>
      </w:r>
    </w:p>
    <w:p w14:paraId="33E06CB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5. assign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constraints(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not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mendatory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>)</w:t>
      </w:r>
    </w:p>
    <w:p w14:paraId="43B7F94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3E4081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E1743A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D8A593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F8CA79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CREATE TABLE TABLE_NAME (</w:t>
      </w:r>
    </w:p>
    <w:p w14:paraId="5206DA5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COL_NAME1 DATA_TYPE1 CONSTRAINT1,</w:t>
      </w:r>
    </w:p>
    <w:p w14:paraId="6BF357A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COL_NAME2 DATA_TYPE2 CONSTRAINT2,</w:t>
      </w:r>
    </w:p>
    <w:p w14:paraId="717795C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.... so on</w:t>
      </w:r>
    </w:p>
    <w:p w14:paraId="13B934E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32E69E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66A1149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CA09B2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create table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student(</w:t>
      </w:r>
      <w:proofErr w:type="gramEnd"/>
    </w:p>
    <w:p w14:paraId="486C47D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SID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20), </w:t>
      </w:r>
    </w:p>
    <w:p w14:paraId="7D0D9AF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SNAME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 xml:space="preserve">30), </w:t>
      </w:r>
    </w:p>
    <w:p w14:paraId="0DFEB99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AGE numeric, </w:t>
      </w:r>
    </w:p>
    <w:p w14:paraId="0023ABC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PhoneNo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11)</w:t>
      </w:r>
    </w:p>
    <w:p w14:paraId="7380DE4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) ;</w:t>
      </w:r>
    </w:p>
    <w:p w14:paraId="31DC61D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EA1B2A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desc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student ;</w:t>
      </w:r>
      <w:proofErr w:type="gramEnd"/>
    </w:p>
    <w:p w14:paraId="4C4F395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16585AF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| Field   | Type          | Null | Key | Default | Extra |</w:t>
      </w:r>
    </w:p>
    <w:p w14:paraId="56A64F5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453F348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SID  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20)   | YES  |     | NULL    |       |</w:t>
      </w:r>
    </w:p>
    <w:p w14:paraId="24CF943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SNAME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30)   | YES  |     | NULL    |       |</w:t>
      </w:r>
    </w:p>
    <w:p w14:paraId="4A759BA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AGE  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decimal(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10,0) | YES  |     | NULL    |       |</w:t>
      </w:r>
    </w:p>
    <w:p w14:paraId="1CE247A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PhoneNo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11)   | YES  |     | NULL    |       |</w:t>
      </w:r>
    </w:p>
    <w:p w14:paraId="2FE41C5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5D206922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F6E1F4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EB2F68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2. ### RENAME </w:t>
      </w:r>
    </w:p>
    <w:p w14:paraId="32A79B8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it is used to change the name of the object. </w:t>
      </w:r>
    </w:p>
    <w:p w14:paraId="6306CD8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syntax --</w:t>
      </w:r>
    </w:p>
    <w:p w14:paraId="1707B06D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RENAME TABLE TABLE_NAME TO NEW_TABLE_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NAME ;</w:t>
      </w:r>
      <w:proofErr w:type="gramEnd"/>
    </w:p>
    <w:p w14:paraId="1D080D2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8ED7CE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rename table student to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stud ;</w:t>
      </w:r>
      <w:proofErr w:type="gramEnd"/>
    </w:p>
    <w:p w14:paraId="29DDFE7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478E75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desc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stud ;</w:t>
      </w:r>
      <w:proofErr w:type="gramEnd"/>
    </w:p>
    <w:p w14:paraId="6D4EC31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019F8A8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| Field   | Type          | Null | Key | Default | Extra |</w:t>
      </w:r>
    </w:p>
    <w:p w14:paraId="6091F4A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5A63401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SID  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20)   | YES  |     | NULL    |       |</w:t>
      </w:r>
    </w:p>
    <w:p w14:paraId="2C9EE27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SNAME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30)   | YES  |     | NULL    |       |</w:t>
      </w:r>
    </w:p>
    <w:p w14:paraId="6661B6F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AGE  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decimal(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10,0) | YES  |     | NULL    |       |</w:t>
      </w:r>
    </w:p>
    <w:p w14:paraId="4DB5A24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PhoneNo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11)   | YES  |     | NULL    |       |</w:t>
      </w:r>
    </w:p>
    <w:p w14:paraId="4C1FA1F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7495333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1ADB489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97D4AF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3. ### ALTER </w:t>
      </w:r>
    </w:p>
    <w:p w14:paraId="06B275E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it is used to modify the structure of existing table.</w:t>
      </w:r>
    </w:p>
    <w:p w14:paraId="0760BB1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-- TO ADD A COLUMN </w:t>
      </w:r>
    </w:p>
    <w:p w14:paraId="24F5207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AEC46C8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ALTER TABLE TABLE_NAME ADD COLUMN DATA_TYPE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CONSTRAINTS ;</w:t>
      </w:r>
      <w:proofErr w:type="gramEnd"/>
    </w:p>
    <w:p w14:paraId="05644BA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3B76689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DE5954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B9D6471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alter table student add column class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numeric ;</w:t>
      </w:r>
      <w:proofErr w:type="gramEnd"/>
    </w:p>
    <w:p w14:paraId="7023291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desc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student ;</w:t>
      </w:r>
      <w:proofErr w:type="gramEnd"/>
    </w:p>
    <w:p w14:paraId="0FECB36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06ABFC2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| Field   | Type          | Null | Key | Default | Extra |</w:t>
      </w:r>
    </w:p>
    <w:p w14:paraId="0EF4DCF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62CE2BE0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SID  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20)   | YES  |     | NULL    |       |</w:t>
      </w:r>
    </w:p>
    <w:p w14:paraId="1A760E0A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SNAME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30)   | YES  |     | NULL    |       |</w:t>
      </w:r>
    </w:p>
    <w:p w14:paraId="3E054B0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AGE  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decimal(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10,0) | YES  |     | NULL    |       |</w:t>
      </w:r>
    </w:p>
    <w:p w14:paraId="6C1D457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</w:t>
      </w:r>
      <w:proofErr w:type="spellStart"/>
      <w:r w:rsidRPr="007709F1">
        <w:rPr>
          <w:rFonts w:ascii="Consolas" w:hAnsi="Consolas"/>
          <w:sz w:val="24"/>
          <w:szCs w:val="24"/>
          <w:lang w:val="en-US"/>
        </w:rPr>
        <w:t>PhoneNo</w:t>
      </w:r>
      <w:proofErr w:type="spellEnd"/>
      <w:r w:rsidRPr="007709F1">
        <w:rPr>
          <w:rFonts w:ascii="Consolas" w:hAnsi="Consolas"/>
          <w:sz w:val="24"/>
          <w:szCs w:val="24"/>
          <w:lang w:val="en-US"/>
        </w:rPr>
        <w:t xml:space="preserve">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11)   | YES  |     | NULL    |       |</w:t>
      </w:r>
    </w:p>
    <w:p w14:paraId="39FF610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| class   | </w:t>
      </w:r>
      <w:proofErr w:type="gramStart"/>
      <w:r w:rsidRPr="007709F1">
        <w:rPr>
          <w:rFonts w:ascii="Consolas" w:hAnsi="Consolas"/>
          <w:sz w:val="24"/>
          <w:szCs w:val="24"/>
          <w:lang w:val="en-US"/>
        </w:rPr>
        <w:t>decimal(</w:t>
      </w:r>
      <w:proofErr w:type="gramEnd"/>
      <w:r w:rsidRPr="007709F1">
        <w:rPr>
          <w:rFonts w:ascii="Consolas" w:hAnsi="Consolas"/>
          <w:sz w:val="24"/>
          <w:szCs w:val="24"/>
          <w:lang w:val="en-US"/>
        </w:rPr>
        <w:t>10,0) | YES  |     | NULL    |       |</w:t>
      </w:r>
    </w:p>
    <w:p w14:paraId="1539AE7F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>+---------+---------------+------+-----+---------+-------+</w:t>
      </w:r>
    </w:p>
    <w:p w14:paraId="60E8020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3FA2696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4B1C03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  <w:r w:rsidRPr="007709F1">
        <w:rPr>
          <w:rFonts w:ascii="Consolas" w:hAnsi="Consolas"/>
          <w:sz w:val="24"/>
          <w:szCs w:val="24"/>
          <w:lang w:val="en-US"/>
        </w:rPr>
        <w:t xml:space="preserve">-- TO DROP A COLUMN </w:t>
      </w:r>
    </w:p>
    <w:p w14:paraId="42273813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759EF8A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EB72BD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41A927C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A724065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5C1D0FA6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1EE2C8B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92FB727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069200CE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6784DE74" w14:textId="77777777" w:rsidR="007709F1" w:rsidRPr="007709F1" w:rsidRDefault="007709F1" w:rsidP="007709F1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p w14:paraId="4827D16B" w14:textId="77777777" w:rsidR="007709F1" w:rsidRPr="003F74B4" w:rsidRDefault="007709F1" w:rsidP="003F74B4">
      <w:pPr>
        <w:spacing w:before="20" w:after="20"/>
        <w:rPr>
          <w:rFonts w:ascii="Consolas" w:hAnsi="Consolas"/>
          <w:sz w:val="24"/>
          <w:szCs w:val="24"/>
          <w:lang w:val="en-US"/>
        </w:rPr>
      </w:pPr>
    </w:p>
    <w:sectPr w:rsidR="007709F1" w:rsidRPr="003F74B4" w:rsidSect="003F74B4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866D7"/>
    <w:multiLevelType w:val="hybridMultilevel"/>
    <w:tmpl w:val="23DE7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86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B4"/>
    <w:rsid w:val="002E218E"/>
    <w:rsid w:val="00301F00"/>
    <w:rsid w:val="003F74B4"/>
    <w:rsid w:val="00577C98"/>
    <w:rsid w:val="007709F1"/>
    <w:rsid w:val="00C85AD5"/>
    <w:rsid w:val="00E7514F"/>
    <w:rsid w:val="00ED5452"/>
    <w:rsid w:val="00F2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786"/>
  <w15:chartTrackingRefBased/>
  <w15:docId w15:val="{AFD7C6AD-4E9B-48C6-A9EE-A85F3608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2896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 YADAV</dc:creator>
  <cp:keywords/>
  <dc:description/>
  <cp:lastModifiedBy>BRIJESH KUMAR YADAV</cp:lastModifiedBy>
  <cp:revision>2</cp:revision>
  <dcterms:created xsi:type="dcterms:W3CDTF">2024-07-14T11:33:00Z</dcterms:created>
  <dcterms:modified xsi:type="dcterms:W3CDTF">2024-07-30T17:23:00Z</dcterms:modified>
</cp:coreProperties>
</file>