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38DB6" w14:textId="640F0AC8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SUNDAY LECTURE:</w:t>
      </w:r>
    </w:p>
    <w:p w14:paraId="301D85E1" w14:textId="46A6D890" w:rsidR="00545151" w:rsidRDefault="00545151" w:rsidP="00545151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Pr="00545151">
        <w:rPr>
          <w:sz w:val="36"/>
          <w:szCs w:val="36"/>
        </w:rPr>
        <w:t xml:space="preserve">Java project </w:t>
      </w:r>
      <w:r>
        <w:rPr>
          <w:sz w:val="36"/>
          <w:szCs w:val="36"/>
        </w:rPr>
        <w:t>(Swiggy)</w:t>
      </w:r>
    </w:p>
    <w:p w14:paraId="44A544B8" w14:textId="3B1022F9" w:rsidR="00545151" w:rsidRDefault="00545151" w:rsidP="00545151">
      <w:pPr>
        <w:ind w:left="720"/>
        <w:rPr>
          <w:sz w:val="36"/>
          <w:szCs w:val="36"/>
        </w:rPr>
      </w:pPr>
      <w:r>
        <w:rPr>
          <w:sz w:val="36"/>
          <w:szCs w:val="36"/>
        </w:rPr>
        <w:t>2.src</w:t>
      </w:r>
    </w:p>
    <w:p w14:paraId="751A6BA4" w14:textId="7BD52872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>3.default packages(should not use anything inside this)</w:t>
      </w:r>
    </w:p>
    <w:p w14:paraId="3B7DAAF4" w14:textId="6EC6512F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>4.models (java classes)</w:t>
      </w:r>
    </w:p>
    <w:p w14:paraId="4925629F" w14:textId="4AB5906E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a.</w:t>
      </w:r>
    </w:p>
    <w:p w14:paraId="32729983" w14:textId="09BC0D6C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b.</w:t>
      </w:r>
    </w:p>
    <w:p w14:paraId="0E5B8D07" w14:textId="035FC3F7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c.</w:t>
      </w:r>
    </w:p>
    <w:p w14:paraId="0BED8AD7" w14:textId="2056DF5D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d.</w:t>
      </w:r>
    </w:p>
    <w:p w14:paraId="3FC3C548" w14:textId="718686DA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e.</w:t>
      </w:r>
    </w:p>
    <w:p w14:paraId="16CDFBB7" w14:textId="2C010FF4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>5.ui (main class)</w:t>
      </w:r>
    </w:p>
    <w:p w14:paraId="116BFCBD" w14:textId="50F04B29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>6.repository (repo class for all the models class)</w:t>
      </w:r>
    </w:p>
    <w:p w14:paraId="2D804860" w14:textId="4194CF94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a.</w:t>
      </w:r>
    </w:p>
    <w:p w14:paraId="04EC48D8" w14:textId="45073C38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b.</w:t>
      </w:r>
    </w:p>
    <w:p w14:paraId="419E1C9E" w14:textId="64FE6BDD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c.</w:t>
      </w:r>
    </w:p>
    <w:p w14:paraId="0F7CE8F6" w14:textId="1D5609A5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d.</w:t>
      </w:r>
    </w:p>
    <w:p w14:paraId="08BCD15E" w14:textId="6A867872" w:rsidR="00545151" w:rsidRDefault="00545151" w:rsidP="00545151">
      <w:pPr>
        <w:ind w:left="1440"/>
        <w:rPr>
          <w:sz w:val="36"/>
          <w:szCs w:val="36"/>
        </w:rPr>
      </w:pPr>
      <w:r>
        <w:rPr>
          <w:sz w:val="36"/>
          <w:szCs w:val="36"/>
        </w:rPr>
        <w:tab/>
        <w:t>e.</w:t>
      </w:r>
    </w:p>
    <w:p w14:paraId="43C7A66C" w14:textId="5D48647C" w:rsidR="00545151" w:rsidRDefault="00545151" w:rsidP="00545151">
      <w:pPr>
        <w:rPr>
          <w:sz w:val="36"/>
          <w:szCs w:val="36"/>
        </w:rPr>
      </w:pPr>
    </w:p>
    <w:p w14:paraId="3D43CE6D" w14:textId="24AE3B5F" w:rsidR="00545151" w:rsidRDefault="00545151" w:rsidP="00545151">
      <w:pPr>
        <w:rPr>
          <w:sz w:val="36"/>
          <w:szCs w:val="36"/>
        </w:rPr>
      </w:pPr>
      <w:r>
        <w:rPr>
          <w:sz w:val="36"/>
          <w:szCs w:val="36"/>
        </w:rPr>
        <w:t>There are 2 methods to accomplish this project:</w:t>
      </w:r>
    </w:p>
    <w:p w14:paraId="4B286236" w14:textId="6C6FC48C" w:rsidR="00545151" w:rsidRDefault="00545151" w:rsidP="0054515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Storing the data in the list inside the repository of the respective classes and retrieving it using it in the main class, where the main class</w:t>
      </w:r>
      <w:r w:rsidR="00EA1B6B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="00EA1B6B">
        <w:rPr>
          <w:sz w:val="36"/>
          <w:szCs w:val="36"/>
        </w:rPr>
        <w:t xml:space="preserve">the list should be created </w:t>
      </w:r>
      <w:r w:rsidR="00EA1B6B">
        <w:rPr>
          <w:sz w:val="36"/>
          <w:szCs w:val="36"/>
        </w:rPr>
        <w:lastRenderedPageBreak/>
        <w:t>and the userRepo list fill be stored overhere and the it will be retrieved/printed accordingly.</w:t>
      </w:r>
    </w:p>
    <w:p w14:paraId="61547712" w14:textId="4C1F7A3D" w:rsidR="00EA1B6B" w:rsidRDefault="00EA1B6B" w:rsidP="0054515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Storing in the database and retrieving it using the respective Repo class of each classes </w:t>
      </w:r>
    </w:p>
    <w:p w14:paraId="2E6111E9" w14:textId="5D74A8D3" w:rsidR="00EA1B6B" w:rsidRDefault="00EA1B6B" w:rsidP="00EA1B6B">
      <w:pPr>
        <w:rPr>
          <w:sz w:val="36"/>
          <w:szCs w:val="36"/>
        </w:rPr>
      </w:pPr>
      <w:r>
        <w:rPr>
          <w:sz w:val="36"/>
          <w:szCs w:val="36"/>
        </w:rPr>
        <w:t>MAIN CLASS:</w:t>
      </w:r>
    </w:p>
    <w:p w14:paraId="727BB194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ui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E586E7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List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192435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32F1DDB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models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19910B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repository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UserRepo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823BC4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Main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DFB1B01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547D114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static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void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main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F9FAF4"/>
          <w:sz w:val="32"/>
          <w:szCs w:val="32"/>
        </w:rPr>
        <w:t>[]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args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F2CAC5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 xml:space="preserve">// </w:t>
      </w:r>
      <w:r>
        <w:rPr>
          <w:rFonts w:ascii="Consolas" w:hAnsi="Consolas"/>
          <w:b/>
          <w:bCs/>
          <w:color w:val="9A8C7C"/>
          <w:sz w:val="32"/>
          <w:szCs w:val="32"/>
        </w:rPr>
        <w:t>TODO</w:t>
      </w:r>
      <w:r>
        <w:rPr>
          <w:rFonts w:ascii="Consolas" w:hAnsi="Consolas"/>
          <w:color w:val="808080"/>
          <w:sz w:val="32"/>
          <w:szCs w:val="32"/>
        </w:rPr>
        <w:t xml:space="preserve"> Auto-generated method stub</w:t>
      </w:r>
    </w:p>
    <w:p w14:paraId="0FDBF7F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UserRepo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userRepo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UserRepo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4C4BCB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80F2F6"/>
          <w:sz w:val="32"/>
          <w:szCs w:val="32"/>
        </w:rPr>
        <w:t>List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B166DA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users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userRepo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getAllUsers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A876C61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</w:p>
    <w:p w14:paraId="085580C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for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: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users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33B482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System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b/>
          <w:bCs/>
          <w:i/>
          <w:iCs/>
          <w:color w:val="8DDAF8"/>
          <w:sz w:val="32"/>
          <w:szCs w:val="32"/>
        </w:rPr>
        <w:t>out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println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"Name 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u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"\t"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17C6A3"/>
          <w:sz w:val="32"/>
          <w:szCs w:val="32"/>
        </w:rPr>
        <w:t>"User Id Type : "</w:t>
      </w:r>
      <w:r>
        <w:rPr>
          <w:rFonts w:ascii="Consolas" w:hAnsi="Consolas"/>
          <w:color w:val="E6E6FA"/>
          <w:sz w:val="32"/>
          <w:szCs w:val="32"/>
        </w:rPr>
        <w:t>+</w:t>
      </w:r>
      <w:r>
        <w:rPr>
          <w:rFonts w:ascii="Consolas" w:hAnsi="Consolas"/>
          <w:color w:val="F3EC79"/>
          <w:sz w:val="32"/>
          <w:szCs w:val="32"/>
        </w:rPr>
        <w:t>u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UserTypeId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44D1BC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</w:t>
      </w:r>
      <w:r>
        <w:rPr>
          <w:rFonts w:ascii="Consolas" w:hAnsi="Consolas"/>
          <w:color w:val="808080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ab/>
      </w:r>
      <w:r>
        <w:rPr>
          <w:rFonts w:ascii="Consolas" w:hAnsi="Consolas"/>
          <w:color w:val="808080"/>
          <w:sz w:val="32"/>
          <w:szCs w:val="32"/>
        </w:rPr>
        <w:tab/>
        <w:t>System.out.println();</w:t>
      </w:r>
    </w:p>
    <w:p w14:paraId="3D2E6513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7E858F4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7A95451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5F7D8523" w14:textId="529EFA03" w:rsidR="00EA1B6B" w:rsidRDefault="00EA1B6B" w:rsidP="00EA1B6B">
      <w:pPr>
        <w:rPr>
          <w:sz w:val="36"/>
          <w:szCs w:val="36"/>
        </w:rPr>
      </w:pPr>
    </w:p>
    <w:p w14:paraId="691E18AA" w14:textId="47B86196" w:rsidR="00EA1B6B" w:rsidRDefault="00EA1B6B" w:rsidP="00EA1B6B">
      <w:pPr>
        <w:rPr>
          <w:sz w:val="36"/>
          <w:szCs w:val="36"/>
        </w:rPr>
      </w:pPr>
      <w:r>
        <w:rPr>
          <w:sz w:val="36"/>
          <w:szCs w:val="36"/>
        </w:rPr>
        <w:t>USER CLASS:</w:t>
      </w:r>
    </w:p>
    <w:p w14:paraId="3816D0B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models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5E524D14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663EC7B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273F9F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UserId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6490C9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B74B58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UserTypeId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763D5A2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long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66E1F8"/>
          <w:sz w:val="32"/>
          <w:szCs w:val="32"/>
        </w:rPr>
        <w:t>PhoneNumber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1C074B12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lastRenderedPageBreak/>
        <w:t>}</w:t>
      </w:r>
    </w:p>
    <w:p w14:paraId="078486FF" w14:textId="05D7C950" w:rsidR="00EA1B6B" w:rsidRDefault="00EA1B6B" w:rsidP="00EA1B6B">
      <w:pPr>
        <w:rPr>
          <w:sz w:val="36"/>
          <w:szCs w:val="36"/>
        </w:rPr>
      </w:pPr>
    </w:p>
    <w:p w14:paraId="2EAD8E1C" w14:textId="2262B280" w:rsidR="00EA1B6B" w:rsidRDefault="00EA1B6B" w:rsidP="00EA1B6B">
      <w:pPr>
        <w:rPr>
          <w:sz w:val="36"/>
          <w:szCs w:val="36"/>
        </w:rPr>
      </w:pPr>
      <w:r>
        <w:rPr>
          <w:sz w:val="36"/>
          <w:szCs w:val="36"/>
        </w:rPr>
        <w:t>USER REPO CLASS:</w:t>
      </w:r>
    </w:p>
    <w:p w14:paraId="64407D7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package</w:t>
      </w:r>
      <w:r>
        <w:rPr>
          <w:rFonts w:ascii="Consolas" w:hAnsi="Consolas"/>
          <w:color w:val="D9E8F7"/>
          <w:sz w:val="32"/>
          <w:szCs w:val="32"/>
        </w:rPr>
        <w:t xml:space="preserve"> repository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91A012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5AAA3C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models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E5A2A7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41BE5E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sql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Connection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4FC47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sql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DriverManager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8317C6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sql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PreparedStatement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D7D32B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sql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ResultSet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70E4C2D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>//import java.sql.*;</w:t>
      </w:r>
    </w:p>
    <w:p w14:paraId="1A8D23B4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ArrayList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39F839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import</w:t>
      </w:r>
      <w:r>
        <w:rPr>
          <w:rFonts w:ascii="Consolas" w:hAnsi="Consolas"/>
          <w:color w:val="D9E8F7"/>
          <w:sz w:val="32"/>
          <w:szCs w:val="32"/>
        </w:rPr>
        <w:t xml:space="preserve"> java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util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D9E8F7"/>
          <w:sz w:val="32"/>
          <w:szCs w:val="32"/>
        </w:rPr>
        <w:t>List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986F69E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9AFD3E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class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UserRepo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96224B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527060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32"/>
          <w:szCs w:val="32"/>
        </w:rPr>
        <w:t>private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F2F6"/>
          <w:sz w:val="32"/>
          <w:szCs w:val="32"/>
        </w:rPr>
        <w:t>Connection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connect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51EFEF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80F2F6"/>
          <w:sz w:val="32"/>
          <w:szCs w:val="32"/>
        </w:rPr>
        <w:t>Connection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conn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127AA42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9BB9B1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808080"/>
          <w:sz w:val="32"/>
          <w:szCs w:val="32"/>
        </w:rPr>
        <w:t xml:space="preserve">//        </w:t>
      </w:r>
      <w:r>
        <w:rPr>
          <w:rFonts w:ascii="Consolas" w:hAnsi="Consolas"/>
          <w:color w:val="808080"/>
          <w:sz w:val="32"/>
          <w:szCs w:val="32"/>
        </w:rPr>
        <w:tab/>
        <w:t>Class.forName("com.mysql.cj.jdbc.Driver");</w:t>
      </w:r>
    </w:p>
    <w:p w14:paraId="3D39978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D9E8F7"/>
          <w:sz w:val="32"/>
          <w:szCs w:val="32"/>
        </w:rPr>
        <w:tab/>
      </w:r>
    </w:p>
    <w:p w14:paraId="6576C52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url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"jdbc:mysql://localhost:3306/swiggy"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8770C7E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"root"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 xml:space="preserve">// Replace with your MySQL </w:t>
      </w:r>
      <w:r>
        <w:rPr>
          <w:rFonts w:ascii="Consolas" w:hAnsi="Consolas"/>
          <w:color w:val="808080"/>
          <w:sz w:val="32"/>
          <w:szCs w:val="32"/>
          <w:u w:val="single"/>
        </w:rPr>
        <w:t>username</w:t>
      </w:r>
    </w:p>
    <w:p w14:paraId="2A26F9A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password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"root"</w:t>
      </w:r>
      <w:r>
        <w:rPr>
          <w:rFonts w:ascii="Consolas" w:hAnsi="Consolas"/>
          <w:color w:val="E6E6FA"/>
          <w:sz w:val="32"/>
          <w:szCs w:val="32"/>
        </w:rPr>
        <w:t>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8080"/>
          <w:sz w:val="32"/>
          <w:szCs w:val="32"/>
        </w:rPr>
        <w:t>// Replace with your MySQL password</w:t>
      </w:r>
    </w:p>
    <w:p w14:paraId="3443E77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3EC79"/>
          <w:sz w:val="32"/>
          <w:szCs w:val="32"/>
        </w:rPr>
        <w:t>conn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DriverManager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i/>
          <w:iCs/>
          <w:color w:val="96EC3F"/>
          <w:sz w:val="32"/>
          <w:szCs w:val="32"/>
        </w:rPr>
        <w:t>getConnection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url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password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C128BE1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E8D088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38E3D4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2D192C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conn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CF8A8C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 xml:space="preserve">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A705F0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13FB070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808080"/>
          <w:sz w:val="32"/>
          <w:szCs w:val="32"/>
        </w:rPr>
        <w:t>// Method to get a user by ID</w:t>
      </w:r>
    </w:p>
    <w:p w14:paraId="2049962D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290C3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getUserById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CC6C1D"/>
          <w:sz w:val="32"/>
          <w:szCs w:val="32"/>
        </w:rPr>
        <w:t>int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userId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4212EEC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1290C3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null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B5F0522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query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"SELECT * FROM User WHERE UserId = ?"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754D613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CA55FF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80F2F6"/>
          <w:sz w:val="32"/>
          <w:szCs w:val="32"/>
        </w:rPr>
        <w:t>Connection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conn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connect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F5F17A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</w:t>
      </w:r>
      <w:r>
        <w:rPr>
          <w:rFonts w:ascii="Consolas" w:hAnsi="Consolas"/>
          <w:color w:val="80F2F6"/>
          <w:sz w:val="32"/>
          <w:szCs w:val="32"/>
        </w:rPr>
        <w:t>PreparedStatement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pstmt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conn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prepareStatement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query</w:t>
      </w:r>
      <w:r>
        <w:rPr>
          <w:rFonts w:ascii="Consolas" w:hAnsi="Consolas"/>
          <w:color w:val="F9FAF4"/>
          <w:sz w:val="32"/>
          <w:szCs w:val="32"/>
        </w:rPr>
        <w:t>))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7E1BB08B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0750B1F8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3EC79"/>
          <w:sz w:val="32"/>
          <w:szCs w:val="32"/>
        </w:rPr>
        <w:t>pstmt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setInt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6897BB"/>
          <w:sz w:val="32"/>
          <w:szCs w:val="32"/>
        </w:rPr>
        <w:t>1</w:t>
      </w:r>
      <w:r>
        <w:rPr>
          <w:rFonts w:ascii="Consolas" w:hAnsi="Consolas"/>
          <w:color w:val="E6E6FA"/>
          <w:sz w:val="32"/>
          <w:szCs w:val="32"/>
        </w:rPr>
        <w:t>,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79ABFF"/>
          <w:sz w:val="32"/>
          <w:szCs w:val="32"/>
        </w:rPr>
        <w:t>userId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DC8391B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80F2F6"/>
          <w:sz w:val="32"/>
          <w:szCs w:val="32"/>
        </w:rPr>
        <w:t>ResultSet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rs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pstmt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executeQuery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5439B9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DB6024B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CC6C1D"/>
          <w:sz w:val="32"/>
          <w:szCs w:val="32"/>
        </w:rPr>
        <w:t>if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next</w:t>
      </w:r>
      <w:r>
        <w:rPr>
          <w:rFonts w:ascii="Consolas" w:hAnsi="Consolas"/>
          <w:color w:val="F9FAF4"/>
          <w:sz w:val="32"/>
          <w:szCs w:val="32"/>
        </w:rPr>
        <w:t>())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5A82E7C9" w14:textId="4FA18EE9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 w:rsidR="00E8006F"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F3EC79"/>
          <w:sz w:val="32"/>
          <w:szCs w:val="32"/>
          <w:u w:val="single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getString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"Name"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B03037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UserTypeId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getInt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"UserTypeId"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DA94A04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PhoneNumber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getLong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"PhoneNumber"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2896E7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3D5FC48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F9FAF4"/>
          <w:sz w:val="32"/>
          <w:szCs w:val="32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E03BEE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0BF2C1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110B1A1E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1F5A75E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822C35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68AE080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7776B96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808080"/>
          <w:sz w:val="32"/>
          <w:szCs w:val="32"/>
        </w:rPr>
        <w:t>// Method to get all users</w:t>
      </w:r>
    </w:p>
    <w:p w14:paraId="20B37B7D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CC6C1D"/>
          <w:sz w:val="32"/>
          <w:szCs w:val="32"/>
        </w:rPr>
        <w:t>public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80F2F6"/>
          <w:sz w:val="32"/>
          <w:szCs w:val="32"/>
        </w:rPr>
        <w:t>List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B166DA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EB540"/>
          <w:sz w:val="32"/>
          <w:szCs w:val="32"/>
        </w:rPr>
        <w:t>getAllUsers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2095209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80F2F6"/>
          <w:sz w:val="32"/>
          <w:szCs w:val="32"/>
        </w:rPr>
        <w:t>List</w:t>
      </w:r>
      <w:r>
        <w:rPr>
          <w:rFonts w:ascii="Consolas" w:hAnsi="Consolas"/>
          <w:color w:val="E6E6FA"/>
          <w:sz w:val="32"/>
          <w:szCs w:val="32"/>
        </w:rPr>
        <w:t>&lt;</w:t>
      </w:r>
      <w:r>
        <w:rPr>
          <w:rFonts w:ascii="Consolas" w:hAnsi="Consolas"/>
          <w:color w:val="B166DA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&gt;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users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ArrayList</w:t>
      </w:r>
      <w:r>
        <w:rPr>
          <w:rFonts w:ascii="Consolas" w:hAnsi="Consolas"/>
          <w:color w:val="E6E6FA"/>
          <w:sz w:val="32"/>
          <w:szCs w:val="32"/>
        </w:rPr>
        <w:t>&lt;&gt;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40FDA7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1290C3"/>
          <w:sz w:val="32"/>
          <w:szCs w:val="32"/>
        </w:rPr>
        <w:t>String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query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17C6A3"/>
          <w:sz w:val="32"/>
          <w:szCs w:val="32"/>
        </w:rPr>
        <w:t>"SELECT * FROM User"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F3D7F2B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3544705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CC6C1D"/>
          <w:sz w:val="32"/>
          <w:szCs w:val="32"/>
        </w:rPr>
        <w:t>try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80F2F6"/>
          <w:sz w:val="32"/>
          <w:szCs w:val="32"/>
        </w:rPr>
        <w:t>Connection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shd w:val="clear" w:color="auto" w:fill="1B6291"/>
        </w:rPr>
        <w:t>conn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connect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1D96534F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</w:t>
      </w:r>
      <w:r>
        <w:rPr>
          <w:rFonts w:ascii="Consolas" w:hAnsi="Consolas"/>
          <w:color w:val="80F2F6"/>
          <w:sz w:val="32"/>
          <w:szCs w:val="32"/>
        </w:rPr>
        <w:t>PreparedStatement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shd w:val="clear" w:color="auto" w:fill="1B6291"/>
        </w:rPr>
        <w:t>pstmt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conn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prepareStatement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query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2B06BCC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lastRenderedPageBreak/>
        <w:t xml:space="preserve">             </w:t>
      </w:r>
      <w:r>
        <w:rPr>
          <w:rFonts w:ascii="Consolas" w:hAnsi="Consolas"/>
          <w:color w:val="80F2F6"/>
          <w:sz w:val="32"/>
          <w:szCs w:val="32"/>
        </w:rPr>
        <w:t>ResultSet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  <w:shd w:val="clear" w:color="auto" w:fill="1B6291"/>
        </w:rPr>
        <w:t>rs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pstmt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executeQuery</w:t>
      </w:r>
      <w:r>
        <w:rPr>
          <w:rFonts w:ascii="Consolas" w:hAnsi="Consolas"/>
          <w:color w:val="F9FAF4"/>
          <w:sz w:val="32"/>
          <w:szCs w:val="32"/>
        </w:rPr>
        <w:t>())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3C8568F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6518FF42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CC6C1D"/>
          <w:sz w:val="32"/>
          <w:szCs w:val="32"/>
        </w:rPr>
        <w:t>while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next</w:t>
      </w:r>
      <w:r>
        <w:rPr>
          <w:rFonts w:ascii="Consolas" w:hAnsi="Consolas"/>
          <w:color w:val="F9FAF4"/>
          <w:sz w:val="32"/>
          <w:szCs w:val="32"/>
        </w:rPr>
        <w:t>())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0B0568E9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D9E8F7"/>
          <w:sz w:val="32"/>
          <w:szCs w:val="32"/>
        </w:rPr>
        <w:tab/>
      </w:r>
      <w:r>
        <w:rPr>
          <w:rFonts w:ascii="Consolas" w:hAnsi="Consolas"/>
          <w:color w:val="1290C3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user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new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A7EC21"/>
          <w:sz w:val="32"/>
          <w:szCs w:val="32"/>
        </w:rPr>
        <w:t>User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99675A1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UserId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getInt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"UserId"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4C2B8A2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Name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getString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"Name"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D603D95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UserTypeId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getInt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"UserTypeId"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30274C2E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66E1F8"/>
          <w:sz w:val="32"/>
          <w:szCs w:val="32"/>
        </w:rPr>
        <w:t>PhoneNumber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E6E6FA"/>
          <w:sz w:val="32"/>
          <w:szCs w:val="32"/>
        </w:rPr>
        <w:t>=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  <w:shd w:val="clear" w:color="auto" w:fill="1B6291"/>
        </w:rPr>
        <w:t>getLong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7C6A3"/>
          <w:sz w:val="32"/>
          <w:szCs w:val="32"/>
        </w:rPr>
        <w:t>"PhoneNumber"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EA24C63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</w:p>
    <w:p w14:paraId="63595D56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    </w:t>
      </w:r>
      <w:r>
        <w:rPr>
          <w:rFonts w:ascii="Consolas" w:hAnsi="Consolas"/>
          <w:color w:val="F3EC79"/>
          <w:sz w:val="32"/>
          <w:szCs w:val="32"/>
        </w:rPr>
        <w:t>users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80F6A7"/>
          <w:sz w:val="32"/>
          <w:szCs w:val="32"/>
        </w:rPr>
        <w:t>add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F3EC79"/>
          <w:sz w:val="32"/>
          <w:szCs w:val="32"/>
        </w:rPr>
        <w:t>user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765E9151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24F9D1E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F9FAF4"/>
          <w:sz w:val="32"/>
          <w:szCs w:val="32"/>
          <w:shd w:val="clear" w:color="auto" w:fill="1B6291"/>
        </w:rPr>
        <w:t>}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CC6C1D"/>
          <w:sz w:val="32"/>
          <w:szCs w:val="32"/>
        </w:rPr>
        <w:t>catch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(</w:t>
      </w:r>
      <w:r>
        <w:rPr>
          <w:rFonts w:ascii="Consolas" w:hAnsi="Consolas"/>
          <w:color w:val="1290C3"/>
          <w:sz w:val="32"/>
          <w:szCs w:val="32"/>
          <w:shd w:val="clear" w:color="auto" w:fill="1B6291"/>
        </w:rPr>
        <w:t>Exception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2F200"/>
          <w:sz w:val="32"/>
          <w:szCs w:val="32"/>
        </w:rPr>
        <w:t>e</w:t>
      </w:r>
      <w:r>
        <w:rPr>
          <w:rFonts w:ascii="Consolas" w:hAnsi="Consolas"/>
          <w:color w:val="F9FAF4"/>
          <w:sz w:val="32"/>
          <w:szCs w:val="32"/>
        </w:rPr>
        <w:t>)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9FAF4"/>
          <w:sz w:val="32"/>
          <w:szCs w:val="32"/>
        </w:rPr>
        <w:t>{</w:t>
      </w:r>
    </w:p>
    <w:p w14:paraId="1EF65FF7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    </w:t>
      </w:r>
      <w:r>
        <w:rPr>
          <w:rFonts w:ascii="Consolas" w:hAnsi="Consolas"/>
          <w:color w:val="F3EC79"/>
          <w:sz w:val="32"/>
          <w:szCs w:val="32"/>
        </w:rPr>
        <w:t>e</w:t>
      </w:r>
      <w:r>
        <w:rPr>
          <w:rFonts w:ascii="Consolas" w:hAnsi="Consolas"/>
          <w:color w:val="E6E6FA"/>
          <w:sz w:val="32"/>
          <w:szCs w:val="32"/>
        </w:rPr>
        <w:t>.</w:t>
      </w:r>
      <w:r>
        <w:rPr>
          <w:rFonts w:ascii="Consolas" w:hAnsi="Consolas"/>
          <w:color w:val="A7EC21"/>
          <w:sz w:val="32"/>
          <w:szCs w:val="32"/>
        </w:rPr>
        <w:t>printStackTrace</w:t>
      </w:r>
      <w:r>
        <w:rPr>
          <w:rFonts w:ascii="Consolas" w:hAnsi="Consolas"/>
          <w:color w:val="F9FAF4"/>
          <w:sz w:val="32"/>
          <w:szCs w:val="32"/>
        </w:rPr>
        <w:t>()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6CCC406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72D06A30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</w:p>
    <w:p w14:paraId="4086B67D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    </w:t>
      </w:r>
      <w:r>
        <w:rPr>
          <w:rFonts w:ascii="Consolas" w:hAnsi="Consolas"/>
          <w:color w:val="CC6C1D"/>
          <w:sz w:val="32"/>
          <w:szCs w:val="32"/>
        </w:rPr>
        <w:t>return</w:t>
      </w:r>
      <w:r>
        <w:rPr>
          <w:rFonts w:ascii="Consolas" w:hAnsi="Consolas"/>
          <w:color w:val="D9E8F7"/>
          <w:sz w:val="32"/>
          <w:szCs w:val="32"/>
        </w:rPr>
        <w:t xml:space="preserve"> </w:t>
      </w:r>
      <w:r>
        <w:rPr>
          <w:rFonts w:ascii="Consolas" w:hAnsi="Consolas"/>
          <w:color w:val="F3EC79"/>
          <w:sz w:val="32"/>
          <w:szCs w:val="32"/>
        </w:rPr>
        <w:t>users</w:t>
      </w:r>
      <w:r>
        <w:rPr>
          <w:rFonts w:ascii="Consolas" w:hAnsi="Consolas"/>
          <w:color w:val="E6E6FA"/>
          <w:sz w:val="32"/>
          <w:szCs w:val="32"/>
        </w:rPr>
        <w:t>;</w:t>
      </w:r>
    </w:p>
    <w:p w14:paraId="0B13A76A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D9E8F7"/>
          <w:sz w:val="32"/>
          <w:szCs w:val="32"/>
        </w:rPr>
        <w:t xml:space="preserve">    </w:t>
      </w:r>
      <w:r>
        <w:rPr>
          <w:rFonts w:ascii="Consolas" w:hAnsi="Consolas"/>
          <w:color w:val="F9FAF4"/>
          <w:sz w:val="32"/>
          <w:szCs w:val="32"/>
        </w:rPr>
        <w:t>}</w:t>
      </w:r>
    </w:p>
    <w:p w14:paraId="0C0A445C" w14:textId="77777777" w:rsidR="00EA1B6B" w:rsidRDefault="00EA1B6B" w:rsidP="00EA1B6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32"/>
          <w:szCs w:val="32"/>
        </w:rPr>
      </w:pPr>
      <w:r>
        <w:rPr>
          <w:rFonts w:ascii="Consolas" w:hAnsi="Consolas"/>
          <w:color w:val="F9FAF4"/>
          <w:sz w:val="32"/>
          <w:szCs w:val="32"/>
        </w:rPr>
        <w:t>}</w:t>
      </w:r>
    </w:p>
    <w:p w14:paraId="3F66AEAB" w14:textId="77777777" w:rsidR="00EA1B6B" w:rsidRPr="00EA1B6B" w:rsidRDefault="00EA1B6B" w:rsidP="00EA1B6B">
      <w:pPr>
        <w:rPr>
          <w:sz w:val="36"/>
          <w:szCs w:val="36"/>
        </w:rPr>
      </w:pPr>
    </w:p>
    <w:p w14:paraId="3135671C" w14:textId="0FF7F7B1" w:rsidR="00545151" w:rsidRPr="00713416" w:rsidRDefault="00713416" w:rsidP="00EA1B6B">
      <w:pPr>
        <w:rPr>
          <w:color w:val="FF0000"/>
          <w:sz w:val="36"/>
          <w:szCs w:val="36"/>
        </w:rPr>
      </w:pPr>
      <w:r w:rsidRPr="00713416">
        <w:rPr>
          <w:color w:val="FF0000"/>
          <w:sz w:val="36"/>
          <w:szCs w:val="36"/>
        </w:rPr>
        <w:t>NEED CONCENTRATION ON THE LISTS:</w:t>
      </w:r>
    </w:p>
    <w:p w14:paraId="532CD937" w14:textId="7B664912" w:rsidR="00713416" w:rsidRPr="00EA1B6B" w:rsidRDefault="00713416" w:rsidP="00EA1B6B">
      <w:pPr>
        <w:rPr>
          <w:sz w:val="36"/>
          <w:szCs w:val="36"/>
        </w:rPr>
      </w:pPr>
      <w:r w:rsidRPr="00713416">
        <w:rPr>
          <w:noProof/>
          <w:sz w:val="36"/>
          <w:szCs w:val="36"/>
        </w:rPr>
        <w:lastRenderedPageBreak/>
        <w:drawing>
          <wp:inline distT="0" distB="0" distL="0" distR="0" wp14:anchorId="1E0E283C" wp14:editId="78A459AA">
            <wp:extent cx="6163625" cy="651573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163" cy="65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A525" w14:textId="77777777" w:rsidR="00545151" w:rsidRDefault="00545151" w:rsidP="00545151">
      <w:pPr>
        <w:ind w:left="1440"/>
        <w:rPr>
          <w:sz w:val="36"/>
          <w:szCs w:val="36"/>
        </w:rPr>
      </w:pPr>
    </w:p>
    <w:p w14:paraId="5292E1B1" w14:textId="77777777" w:rsidR="008A71E7" w:rsidRDefault="008A71E7" w:rsidP="00545151">
      <w:pPr>
        <w:ind w:left="1440"/>
        <w:rPr>
          <w:sz w:val="36"/>
          <w:szCs w:val="36"/>
        </w:rPr>
      </w:pPr>
    </w:p>
    <w:p w14:paraId="76828F10" w14:textId="77777777" w:rsidR="008A71E7" w:rsidRDefault="008A71E7" w:rsidP="00545151">
      <w:pPr>
        <w:ind w:left="1440"/>
        <w:rPr>
          <w:sz w:val="36"/>
          <w:szCs w:val="36"/>
        </w:rPr>
      </w:pPr>
    </w:p>
    <w:p w14:paraId="5A9F579C" w14:textId="77777777" w:rsidR="008A71E7" w:rsidRDefault="008A71E7" w:rsidP="00545151">
      <w:pPr>
        <w:ind w:left="1440"/>
        <w:rPr>
          <w:sz w:val="36"/>
          <w:szCs w:val="36"/>
        </w:rPr>
      </w:pPr>
    </w:p>
    <w:p w14:paraId="0C1EEA0C" w14:textId="77777777" w:rsidR="008A71E7" w:rsidRPr="00545151" w:rsidRDefault="008A71E7" w:rsidP="00545151">
      <w:pPr>
        <w:ind w:left="1440"/>
        <w:rPr>
          <w:sz w:val="36"/>
          <w:szCs w:val="36"/>
        </w:rPr>
      </w:pPr>
    </w:p>
    <w:p w14:paraId="53F20DE1" w14:textId="2D1E0D5E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lastRenderedPageBreak/>
        <w:t xml:space="preserve">Enter user </w:t>
      </w:r>
    </w:p>
    <w:p w14:paraId="080B63E8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store in user obj =&gt; userRepo.UserRegister(User user)</w:t>
      </w:r>
    </w:p>
    <w:p w14:paraId="380475BA" w14:textId="77777777" w:rsidR="00545151" w:rsidRPr="00545151" w:rsidRDefault="00545151" w:rsidP="00545151">
      <w:pPr>
        <w:rPr>
          <w:sz w:val="36"/>
          <w:szCs w:val="36"/>
        </w:rPr>
      </w:pPr>
    </w:p>
    <w:p w14:paraId="1E252E20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userRepo.getAllUSer()</w:t>
      </w:r>
    </w:p>
    <w:p w14:paraId="13673507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{</w:t>
      </w:r>
    </w:p>
    <w:p w14:paraId="796A183E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list of user fetch</w:t>
      </w:r>
    </w:p>
    <w:p w14:paraId="76310665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}</w:t>
      </w:r>
    </w:p>
    <w:p w14:paraId="51CF44E8" w14:textId="77777777" w:rsidR="00545151" w:rsidRPr="00545151" w:rsidRDefault="00545151" w:rsidP="00545151">
      <w:pPr>
        <w:rPr>
          <w:sz w:val="36"/>
          <w:szCs w:val="36"/>
        </w:rPr>
      </w:pPr>
    </w:p>
    <w:p w14:paraId="179347A2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userRepo.GetByID(int id)</w:t>
      </w:r>
    </w:p>
    <w:p w14:paraId="082FD30B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{</w:t>
      </w:r>
    </w:p>
    <w:p w14:paraId="2DC00186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 xml:space="preserve">single user return </w:t>
      </w:r>
    </w:p>
    <w:p w14:paraId="3A0731D2" w14:textId="77777777" w:rsidR="00545151" w:rsidRPr="00545151" w:rsidRDefault="00545151" w:rsidP="00545151">
      <w:pPr>
        <w:rPr>
          <w:sz w:val="36"/>
          <w:szCs w:val="36"/>
        </w:rPr>
      </w:pPr>
    </w:p>
    <w:p w14:paraId="410F0B59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}</w:t>
      </w:r>
    </w:p>
    <w:p w14:paraId="793328CD" w14:textId="77777777" w:rsidR="00545151" w:rsidRPr="00545151" w:rsidRDefault="00545151" w:rsidP="00545151">
      <w:pPr>
        <w:rPr>
          <w:sz w:val="36"/>
          <w:szCs w:val="36"/>
        </w:rPr>
      </w:pPr>
    </w:p>
    <w:p w14:paraId="3AB127A6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userRepo.UserRegistration(User user)</w:t>
      </w:r>
    </w:p>
    <w:p w14:paraId="394AE9CA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{</w:t>
      </w:r>
    </w:p>
    <w:p w14:paraId="09F7C619" w14:textId="77777777" w:rsidR="00545151" w:rsidRPr="004728CB" w:rsidRDefault="00545151" w:rsidP="00545151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545151">
        <w:rPr>
          <w:sz w:val="36"/>
          <w:szCs w:val="36"/>
        </w:rPr>
        <w:t>insert logic</w:t>
      </w:r>
    </w:p>
    <w:p w14:paraId="01776D26" w14:textId="22489E3E" w:rsid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}</w:t>
      </w:r>
      <w:r w:rsidR="005C7BB5">
        <w:rPr>
          <w:sz w:val="36"/>
          <w:szCs w:val="36"/>
        </w:rPr>
        <w:t xml:space="preserve"> </w:t>
      </w:r>
    </w:p>
    <w:p w14:paraId="22DD7DD7" w14:textId="3886C05A" w:rsidR="005C7BB5" w:rsidRPr="003F45BF" w:rsidRDefault="004728CB" w:rsidP="00545151">
      <w:pPr>
        <w:rPr>
          <w:b/>
          <w:bCs/>
          <w:color w:val="00B050"/>
          <w:sz w:val="36"/>
          <w:szCs w:val="36"/>
        </w:rPr>
      </w:pPr>
      <w:r w:rsidRPr="004728CB">
        <w:rPr>
          <w:b/>
          <w:bCs/>
          <w:noProof/>
          <w:color w:val="70AD47" w:themeColor="accent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E0B72" wp14:editId="34FBF8AF">
                <wp:simplePos x="0" y="0"/>
                <wp:positionH relativeFrom="column">
                  <wp:posOffset>1266825</wp:posOffset>
                </wp:positionH>
                <wp:positionV relativeFrom="paragraph">
                  <wp:posOffset>8890</wp:posOffset>
                </wp:positionV>
                <wp:extent cx="238125" cy="238125"/>
                <wp:effectExtent l="0" t="0" r="28575" b="28575"/>
                <wp:wrapNone/>
                <wp:docPr id="2" name="&quot;Not Allowed&quot; Symbo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noSmoking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51247A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2" o:spid="_x0000_s1026" type="#_x0000_t57" style="position:absolute;margin-left:99.75pt;margin-top:.7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" adj="4050" fillcolor="#4472c4 [3204]" strokecolor="#1f3763 [1604]" strokeweight="1pt"/>
            </w:pict>
          </mc:Fallback>
        </mc:AlternateContent>
      </w:r>
      <w:r w:rsidR="003F45BF" w:rsidRPr="003F45BF">
        <w:rPr>
          <w:b/>
          <w:bCs/>
          <w:color w:val="00B050"/>
          <w:sz w:val="36"/>
          <w:szCs w:val="36"/>
        </w:rPr>
        <w:t>COMPLETED</w:t>
      </w:r>
    </w:p>
    <w:p w14:paraId="5DA309E5" w14:textId="77777777" w:rsidR="00545151" w:rsidRDefault="00545151" w:rsidP="00545151">
      <w:pPr>
        <w:rPr>
          <w:color w:val="00B050"/>
          <w:sz w:val="36"/>
          <w:szCs w:val="36"/>
        </w:rPr>
      </w:pPr>
    </w:p>
    <w:p w14:paraId="6D30F144" w14:textId="77777777" w:rsidR="004728CB" w:rsidRDefault="004728CB" w:rsidP="00545151">
      <w:pPr>
        <w:rPr>
          <w:color w:val="00B050"/>
          <w:sz w:val="36"/>
          <w:szCs w:val="36"/>
        </w:rPr>
      </w:pPr>
    </w:p>
    <w:p w14:paraId="0E3074F6" w14:textId="77777777" w:rsidR="004728CB" w:rsidRPr="004728CB" w:rsidRDefault="004728CB" w:rsidP="00545151">
      <w:pPr>
        <w:rPr>
          <w:color w:val="00B050"/>
          <w:sz w:val="36"/>
          <w:szCs w:val="36"/>
        </w:rPr>
      </w:pPr>
    </w:p>
    <w:p w14:paraId="52BF6DC8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lastRenderedPageBreak/>
        <w:t>orderRepo.GetOrderById(int id)</w:t>
      </w:r>
    </w:p>
    <w:p w14:paraId="14E383ED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{</w:t>
      </w:r>
    </w:p>
    <w:p w14:paraId="7748CEA5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single return</w:t>
      </w:r>
    </w:p>
    <w:p w14:paraId="3F2C8EF2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}</w:t>
      </w:r>
    </w:p>
    <w:p w14:paraId="2B74AF42" w14:textId="77777777" w:rsidR="00545151" w:rsidRPr="00545151" w:rsidRDefault="00545151" w:rsidP="00545151">
      <w:pPr>
        <w:rPr>
          <w:sz w:val="36"/>
          <w:szCs w:val="36"/>
        </w:rPr>
      </w:pPr>
    </w:p>
    <w:p w14:paraId="36744C8C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orderRepo.GetorderByUSerId(int id)</w:t>
      </w:r>
    </w:p>
    <w:p w14:paraId="26A95AF9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{</w:t>
      </w:r>
    </w:p>
    <w:p w14:paraId="71DB3C1F" w14:textId="23EB4C68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return order</w:t>
      </w:r>
    </w:p>
    <w:p w14:paraId="029E6C4C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}</w:t>
      </w:r>
    </w:p>
    <w:p w14:paraId="12AD5CFB" w14:textId="77777777" w:rsidR="00545151" w:rsidRPr="00545151" w:rsidRDefault="00545151" w:rsidP="00545151">
      <w:pPr>
        <w:rPr>
          <w:sz w:val="36"/>
          <w:szCs w:val="36"/>
        </w:rPr>
      </w:pPr>
    </w:p>
    <w:p w14:paraId="1FD4B399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UI Package</w:t>
      </w:r>
    </w:p>
    <w:p w14:paraId="3DFAB7B8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{</w:t>
      </w:r>
    </w:p>
    <w:p w14:paraId="5666DE17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list of user obj = userRepo.getAllUSer()</w:t>
      </w:r>
    </w:p>
    <w:p w14:paraId="436306CD" w14:textId="77777777" w:rsidR="00545151" w:rsidRPr="00545151" w:rsidRDefault="00545151" w:rsidP="00545151">
      <w:pPr>
        <w:rPr>
          <w:sz w:val="36"/>
          <w:szCs w:val="36"/>
        </w:rPr>
      </w:pPr>
    </w:p>
    <w:p w14:paraId="4908B645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 xml:space="preserve">for loop - print </w:t>
      </w:r>
    </w:p>
    <w:p w14:paraId="6E456010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}</w:t>
      </w:r>
    </w:p>
    <w:p w14:paraId="76832E56" w14:textId="77777777" w:rsidR="00545151" w:rsidRPr="00545151" w:rsidRDefault="00545151" w:rsidP="00545151">
      <w:pPr>
        <w:rPr>
          <w:sz w:val="36"/>
          <w:szCs w:val="36"/>
        </w:rPr>
      </w:pPr>
    </w:p>
    <w:p w14:paraId="21958212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1.UserReg</w:t>
      </w:r>
    </w:p>
    <w:p w14:paraId="7FABA482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2.ShowUSers</w:t>
      </w:r>
    </w:p>
    <w:p w14:paraId="76D3035D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3 .place</w:t>
      </w:r>
    </w:p>
    <w:p w14:paraId="1834F59B" w14:textId="77777777" w:rsidR="00545151" w:rsidRPr="00545151" w:rsidRDefault="00545151" w:rsidP="00545151">
      <w:pPr>
        <w:rPr>
          <w:sz w:val="36"/>
          <w:szCs w:val="36"/>
        </w:rPr>
      </w:pPr>
    </w:p>
    <w:p w14:paraId="42BF07A9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 xml:space="preserve">enter name, address, </w:t>
      </w:r>
    </w:p>
    <w:p w14:paraId="3595BBC2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lastRenderedPageBreak/>
        <w:t>User user = new User();</w:t>
      </w:r>
    </w:p>
    <w:p w14:paraId="4C50C164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user.name = "Naveen"</w:t>
      </w:r>
    </w:p>
    <w:p w14:paraId="5117F0D8" w14:textId="77777777" w:rsidR="00545151" w:rsidRPr="00545151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user.userType = "1"</w:t>
      </w:r>
    </w:p>
    <w:p w14:paraId="1E7F6E4E" w14:textId="77777777" w:rsidR="00545151" w:rsidRPr="00545151" w:rsidRDefault="00545151" w:rsidP="00545151">
      <w:pPr>
        <w:rPr>
          <w:sz w:val="36"/>
          <w:szCs w:val="36"/>
        </w:rPr>
      </w:pPr>
    </w:p>
    <w:p w14:paraId="230BB403" w14:textId="19B76607" w:rsidR="00973DDD" w:rsidRDefault="00545151" w:rsidP="00545151">
      <w:pPr>
        <w:rPr>
          <w:sz w:val="36"/>
          <w:szCs w:val="36"/>
        </w:rPr>
      </w:pPr>
      <w:r w:rsidRPr="00545151">
        <w:rPr>
          <w:sz w:val="36"/>
          <w:szCs w:val="36"/>
        </w:rPr>
        <w:t>userRepo.UserRegistration(user);</w:t>
      </w:r>
    </w:p>
    <w:p w14:paraId="032B01F3" w14:textId="77777777" w:rsidR="00A503C8" w:rsidRDefault="00A503C8" w:rsidP="00545151">
      <w:pPr>
        <w:rPr>
          <w:sz w:val="36"/>
          <w:szCs w:val="36"/>
        </w:rPr>
      </w:pPr>
    </w:p>
    <w:p w14:paraId="404EE11E" w14:textId="731BCC06" w:rsidR="00A503C8" w:rsidRPr="00A503C8" w:rsidRDefault="00A503C8" w:rsidP="00545151">
      <w:pPr>
        <w:rPr>
          <w:b/>
          <w:bCs/>
          <w:color w:val="FFC000"/>
          <w:sz w:val="56"/>
          <w:szCs w:val="56"/>
        </w:rPr>
      </w:pPr>
      <w:r w:rsidRPr="00A503C8">
        <w:rPr>
          <w:b/>
          <w:bCs/>
          <w:color w:val="FFC000"/>
          <w:sz w:val="56"/>
          <w:szCs w:val="56"/>
        </w:rPr>
        <w:t>answer for my doubt!</w:t>
      </w:r>
    </w:p>
    <w:p w14:paraId="173D1810" w14:textId="653676AC" w:rsidR="00A503C8" w:rsidRDefault="00A503C8" w:rsidP="00545151">
      <w:pPr>
        <w:rPr>
          <w:sz w:val="36"/>
          <w:szCs w:val="36"/>
        </w:rPr>
      </w:pPr>
      <w:r w:rsidRPr="00A503C8">
        <w:rPr>
          <w:noProof/>
          <w:sz w:val="36"/>
          <w:szCs w:val="36"/>
        </w:rPr>
        <w:drawing>
          <wp:inline distT="0" distB="0" distL="0" distR="0" wp14:anchorId="75739267" wp14:editId="04430002">
            <wp:extent cx="5731510" cy="400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93FA" w14:textId="795C1570" w:rsidR="00A503C8" w:rsidRDefault="00D50827" w:rsidP="00545151">
      <w:pPr>
        <w:rPr>
          <w:sz w:val="36"/>
          <w:szCs w:val="36"/>
        </w:rPr>
      </w:pPr>
      <w:r w:rsidRPr="00D50827">
        <w:rPr>
          <w:noProof/>
          <w:sz w:val="36"/>
          <w:szCs w:val="36"/>
        </w:rPr>
        <w:lastRenderedPageBreak/>
        <w:drawing>
          <wp:inline distT="0" distB="0" distL="0" distR="0" wp14:anchorId="1349DFF9" wp14:editId="5194F4F4">
            <wp:extent cx="5731510" cy="4242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284E" w14:textId="14F11CF6" w:rsidR="000A0904" w:rsidRDefault="0090192C" w:rsidP="000155D9">
      <w:pPr>
        <w:rPr>
          <w:b/>
          <w:bCs/>
          <w:color w:val="C45911" w:themeColor="accent2" w:themeShade="BF"/>
          <w:sz w:val="48"/>
          <w:szCs w:val="48"/>
        </w:rPr>
      </w:pPr>
      <w:r>
        <w:rPr>
          <w:b/>
          <w:bCs/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30A9D" wp14:editId="0C367D52">
                <wp:simplePos x="0" y="0"/>
                <wp:positionH relativeFrom="column">
                  <wp:posOffset>-243840</wp:posOffset>
                </wp:positionH>
                <wp:positionV relativeFrom="paragraph">
                  <wp:posOffset>253365</wp:posOffset>
                </wp:positionV>
                <wp:extent cx="5379720" cy="4206240"/>
                <wp:effectExtent l="0" t="0" r="1143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4206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491A8" w14:textId="77777777" w:rsidR="00695075" w:rsidRDefault="00695075" w:rsidP="00695075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Food class -&gt; declaration of attributes</w:t>
                            </w:r>
                          </w:p>
                          <w:p w14:paraId="7E44BDAF" w14:textId="77777777" w:rsidR="00695075" w:rsidRDefault="00695075" w:rsidP="00695075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FoodRepo class -&gt; database storage</w:t>
                            </w:r>
                          </w:p>
                          <w:p w14:paraId="1F5503FB" w14:textId="2E2DD2BE" w:rsidR="0090192C" w:rsidRDefault="00695075" w:rsidP="00695075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45911" w:themeColor="accent2" w:themeShade="BF"/>
                                <w:sz w:val="48"/>
                                <w:szCs w:val="48"/>
                              </w:rPr>
                              <w:t>Main class -&gt; for funtions?</w:t>
                            </w:r>
                          </w:p>
                          <w:p w14:paraId="2D0ECDEB" w14:textId="5DC80E1C" w:rsidR="00695075" w:rsidRDefault="008C2AAC" w:rsidP="00695075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E74B5" w:themeColor="accent5" w:themeShade="BF"/>
                                <w:sz w:val="48"/>
                                <w:szCs w:val="48"/>
                              </w:rPr>
                              <w:t xml:space="preserve">Particular method should be declared in which class? </w:t>
                            </w:r>
                          </w:p>
                          <w:p w14:paraId="232CC28B" w14:textId="18CE3B12" w:rsidR="00D1792C" w:rsidRPr="00D1792C" w:rsidRDefault="00D1792C" w:rsidP="00695075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</w:rPr>
                              <w:t>Doubt?</w:t>
                            </w:r>
                          </w:p>
                          <w:p w14:paraId="7E5D7C37" w14:textId="77777777" w:rsidR="0090192C" w:rsidRDefault="0090192C" w:rsidP="009019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730A9D" id="Rectangle: Rounded Corners 5" o:spid="_x0000_s1026" style="position:absolute;margin-left:-19.2pt;margin-top:19.95pt;width:423.6pt;height:331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4B491A8" w14:textId="77777777" w:rsidR="00695075" w:rsidRDefault="00695075" w:rsidP="00695075">
                      <w:pPr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Food class -&gt; declaration of attributes</w:t>
                      </w:r>
                    </w:p>
                    <w:p w14:paraId="7E44BDAF" w14:textId="77777777" w:rsidR="00695075" w:rsidRDefault="00695075" w:rsidP="00695075">
                      <w:pPr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FoodRepo class -&gt; database storage</w:t>
                      </w:r>
                    </w:p>
                    <w:p w14:paraId="1F5503FB" w14:textId="2E2DD2BE" w:rsidR="0090192C" w:rsidRDefault="00695075" w:rsidP="00695075">
                      <w:pPr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C45911" w:themeColor="accent2" w:themeShade="BF"/>
                          <w:sz w:val="48"/>
                          <w:szCs w:val="48"/>
                        </w:rPr>
                        <w:t>Main class -&gt; for funtions?</w:t>
                      </w:r>
                    </w:p>
                    <w:p w14:paraId="2D0ECDEB" w14:textId="5DC80E1C" w:rsidR="00695075" w:rsidRDefault="008C2AAC" w:rsidP="00695075">
                      <w:pPr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color w:val="2E74B5" w:themeColor="accent5" w:themeShade="BF"/>
                          <w:sz w:val="48"/>
                          <w:szCs w:val="48"/>
                        </w:rPr>
                        <w:t xml:space="preserve">Particular method should be declared in which class? </w:t>
                      </w:r>
                    </w:p>
                    <w:p w14:paraId="232CC28B" w14:textId="18CE3B12" w:rsidR="00D1792C" w:rsidRPr="00D1792C" w:rsidRDefault="00D1792C" w:rsidP="00695075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</w:rPr>
                        <w:t>Doubt?</w:t>
                      </w:r>
                    </w:p>
                    <w:p w14:paraId="7E5D7C37" w14:textId="77777777" w:rsidR="0090192C" w:rsidRDefault="0090192C" w:rsidP="009019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FC86F79" w14:textId="680EA587" w:rsidR="0090192C" w:rsidRDefault="0090192C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55FC2F62" w14:textId="77777777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4D8A2853" w14:textId="77777777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6F2838B3" w14:textId="77777777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1EFCA884" w14:textId="77777777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7CBC22D2" w14:textId="77777777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43F11FAA" w14:textId="77777777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22E17C6C" w14:textId="40B462DC" w:rsidR="00A62D3E" w:rsidRDefault="00A62D3E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634170C7" w14:textId="0886BED1" w:rsidR="00E35EF3" w:rsidRPr="00E35EF3" w:rsidRDefault="00E35EF3" w:rsidP="000155D9">
      <w:pPr>
        <w:rPr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color w:val="2F5496" w:themeColor="accent1" w:themeShade="BF"/>
          <w:sz w:val="48"/>
          <w:szCs w:val="48"/>
        </w:rPr>
        <w:lastRenderedPageBreak/>
        <w:t>SUNDAY LECTURE (17/11/2024)</w:t>
      </w:r>
    </w:p>
    <w:p w14:paraId="22ABD6A8" w14:textId="3556ABFF" w:rsidR="00E35EF3" w:rsidRDefault="00E35EF3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59111B9E" w14:textId="77777777" w:rsidR="00E35EF3" w:rsidRDefault="00E35EF3" w:rsidP="000155D9">
      <w:pPr>
        <w:rPr>
          <w:b/>
          <w:bCs/>
          <w:color w:val="A8D08D" w:themeColor="accent6" w:themeTint="99"/>
          <w:sz w:val="48"/>
          <w:szCs w:val="48"/>
        </w:rPr>
      </w:pPr>
    </w:p>
    <w:p w14:paraId="15C9C364" w14:textId="63DA1715" w:rsidR="00E35EF3" w:rsidRDefault="00E35EF3" w:rsidP="000155D9">
      <w:pPr>
        <w:rPr>
          <w:b/>
          <w:bCs/>
          <w:color w:val="A8D08D" w:themeColor="accent6" w:themeTint="99"/>
          <w:sz w:val="48"/>
          <w:szCs w:val="48"/>
        </w:rPr>
      </w:pPr>
      <w:r>
        <w:rPr>
          <w:b/>
          <w:bCs/>
          <w:noProof/>
          <w:color w:val="A8D08D" w:themeColor="accent6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5B3A1" wp14:editId="073F7064">
                <wp:simplePos x="0" y="0"/>
                <wp:positionH relativeFrom="column">
                  <wp:posOffset>-281940</wp:posOffset>
                </wp:positionH>
                <wp:positionV relativeFrom="paragraph">
                  <wp:posOffset>-358140</wp:posOffset>
                </wp:positionV>
                <wp:extent cx="6393180" cy="6225540"/>
                <wp:effectExtent l="0" t="0" r="26670" b="228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6225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A1014" id="Rectangle: Rounded Corners 6" o:spid="_x0000_s1026" style="position:absolute;margin-left:-22.2pt;margin-top:-28.2pt;width:503.4pt;height:490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color w:val="A8D08D" w:themeColor="accent6" w:themeTint="99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FFC215" wp14:editId="0C370D20">
                <wp:simplePos x="0" y="0"/>
                <wp:positionH relativeFrom="margin">
                  <wp:align>left</wp:align>
                </wp:positionH>
                <wp:positionV relativeFrom="paragraph">
                  <wp:posOffset>-129540</wp:posOffset>
                </wp:positionV>
                <wp:extent cx="5867400" cy="57302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0" cy="573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B371C" w14:textId="35EDFE6D" w:rsidR="00E35EF3" w:rsidRDefault="00E35EF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so the answer for my doubt is…</w:t>
                            </w:r>
                          </w:p>
                          <w:p w14:paraId="064662A2" w14:textId="40AC9BD7" w:rsidR="00E35EF3" w:rsidRPr="00E35EF3" w:rsidRDefault="00E35EF3">
                            <w:pPr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5EF3">
                              <w:rPr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lang w:val="en-US"/>
                              </w:rPr>
                              <w:t>the models</w:t>
                            </w:r>
                          </w:p>
                          <w:p w14:paraId="38E36631" w14:textId="45791378" w:rsidR="00E35EF3" w:rsidRDefault="00E35EF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ab/>
                              <w:t>should only contain the attributes</w:t>
                            </w:r>
                          </w:p>
                          <w:p w14:paraId="50ECB6F6" w14:textId="79F70A71" w:rsidR="00E35EF3" w:rsidRPr="00E35EF3" w:rsidRDefault="00E35EF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5EF3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  <w:t>the repo</w:t>
                            </w:r>
                          </w:p>
                          <w:p w14:paraId="155892FB" w14:textId="358AD6DB" w:rsidR="00E35EF3" w:rsidRDefault="00E35EF3" w:rsidP="00E35EF3">
                            <w:pPr>
                              <w:ind w:left="720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should only contain the db storing and retrieving codes</w:t>
                            </w:r>
                          </w:p>
                          <w:p w14:paraId="3007C7DB" w14:textId="3BE4CD5A" w:rsidR="00E35EF3" w:rsidRPr="00E35EF3" w:rsidRDefault="00E35EF3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5EF3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  <w:t>the ui</w:t>
                            </w:r>
                          </w:p>
                          <w:p w14:paraId="53A6B90E" w14:textId="6E98291D" w:rsidR="00E35EF3" w:rsidRDefault="00E35EF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ab/>
                              <w:t>which contain</w:t>
                            </w:r>
                            <w:r w:rsidR="009E26BB"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 xml:space="preserve"> main class</w:t>
                            </w:r>
                          </w:p>
                          <w:p w14:paraId="25D373FF" w14:textId="0F5C9163" w:rsidR="00E35EF3" w:rsidRDefault="00E35EF3">
                            <w:pP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ab/>
                              <w:t xml:space="preserve">all the other methods of the respective classes </w:t>
                            </w:r>
                          </w:p>
                          <w:p w14:paraId="6D424DF7" w14:textId="5D737C4E" w:rsidR="00E35EF3" w:rsidRDefault="00E35EF3" w:rsidP="00E35EF3">
                            <w:pPr>
                              <w:ind w:left="816"/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</w:rPr>
                              <w:t>can be created a new class with the respective   names and the methods should be updated into that</w:t>
                            </w:r>
                          </w:p>
                          <w:p w14:paraId="32749700" w14:textId="2DC86852" w:rsidR="00E35EF3" w:rsidRPr="00E35EF3" w:rsidRDefault="00E35EF3" w:rsidP="00E35EF3">
                            <w:pPr>
                              <w:ind w:left="816"/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5EF3">
                              <w:rPr>
                                <w:b/>
                                <w:bCs/>
                                <w:color w:val="2F5496" w:themeColor="accent1" w:themeShade="BF"/>
                                <w:sz w:val="40"/>
                                <w:szCs w:val="40"/>
                                <w:lang w:val="en-US"/>
                              </w:rPr>
                              <w:t>( this is one of the works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FC21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0;margin-top:-10.2pt;width:462pt;height:451.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" fillcolor="white [3201]" strokeweight=".5pt">
                <v:textbox>
                  <w:txbxContent>
                    <w:p w14:paraId="6E6B371C" w14:textId="35EDFE6D" w:rsidR="00E35EF3" w:rsidRDefault="00E35EF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so the answer for my doubt is…</w:t>
                      </w:r>
                    </w:p>
                    <w:p w14:paraId="064662A2" w14:textId="40AC9BD7" w:rsidR="00E35EF3" w:rsidRPr="00E35EF3" w:rsidRDefault="00E35EF3">
                      <w:pPr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lang w:val="en-US"/>
                        </w:rPr>
                      </w:pPr>
                      <w:r w:rsidRPr="00E35EF3">
                        <w:rPr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lang w:val="en-US"/>
                        </w:rPr>
                        <w:t>the models</w:t>
                      </w:r>
                    </w:p>
                    <w:p w14:paraId="38E36631" w14:textId="45791378" w:rsidR="00E35EF3" w:rsidRDefault="00E35EF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ab/>
                        <w:t>should only contain the attributes</w:t>
                      </w:r>
                    </w:p>
                    <w:p w14:paraId="50ECB6F6" w14:textId="79F70A71" w:rsidR="00E35EF3" w:rsidRPr="00E35EF3" w:rsidRDefault="00E35EF3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</w:pPr>
                      <w:r w:rsidRPr="00E35EF3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  <w:t>the repo</w:t>
                      </w:r>
                    </w:p>
                    <w:p w14:paraId="155892FB" w14:textId="358AD6DB" w:rsidR="00E35EF3" w:rsidRDefault="00E35EF3" w:rsidP="00E35EF3">
                      <w:pPr>
                        <w:ind w:left="720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should only contain the db storing and retrieving codes</w:t>
                      </w:r>
                    </w:p>
                    <w:p w14:paraId="3007C7DB" w14:textId="3BE4CD5A" w:rsidR="00E35EF3" w:rsidRPr="00E35EF3" w:rsidRDefault="00E35EF3">
                      <w:pPr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</w:pPr>
                      <w:r w:rsidRPr="00E35EF3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  <w:t>the ui</w:t>
                      </w:r>
                    </w:p>
                    <w:p w14:paraId="53A6B90E" w14:textId="6E98291D" w:rsidR="00E35EF3" w:rsidRDefault="00E35EF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ab/>
                        <w:t>which contain</w:t>
                      </w:r>
                      <w:r w:rsidR="009E26BB"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 xml:space="preserve"> main class</w:t>
                      </w:r>
                    </w:p>
                    <w:p w14:paraId="25D373FF" w14:textId="0F5C9163" w:rsidR="00E35EF3" w:rsidRDefault="00E35EF3">
                      <w:pP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ab/>
                        <w:t xml:space="preserve">all the other methods of the respective classes </w:t>
                      </w:r>
                    </w:p>
                    <w:p w14:paraId="6D424DF7" w14:textId="5D737C4E" w:rsidR="00E35EF3" w:rsidRDefault="00E35EF3" w:rsidP="00E35EF3">
                      <w:pPr>
                        <w:ind w:left="816"/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</w:rPr>
                        <w:t>can be created a new class with the respective   names and the methods should be updated into that</w:t>
                      </w:r>
                    </w:p>
                    <w:p w14:paraId="32749700" w14:textId="2DC86852" w:rsidR="00E35EF3" w:rsidRPr="00E35EF3" w:rsidRDefault="00E35EF3" w:rsidP="00E35EF3">
                      <w:pPr>
                        <w:ind w:left="816"/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</w:pPr>
                      <w:r w:rsidRPr="00E35EF3">
                        <w:rPr>
                          <w:b/>
                          <w:bCs/>
                          <w:color w:val="2F5496" w:themeColor="accent1" w:themeShade="BF"/>
                          <w:sz w:val="40"/>
                          <w:szCs w:val="40"/>
                          <w:lang w:val="en-US"/>
                        </w:rPr>
                        <w:t>( this is one of the works 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0C032" w14:textId="57495D2E" w:rsidR="00A62D3E" w:rsidRDefault="00A62D3E" w:rsidP="00E35EF3"/>
    <w:p w14:paraId="34888D05" w14:textId="7596D473" w:rsidR="00E35EF3" w:rsidRPr="00E35EF3" w:rsidRDefault="00E35EF3" w:rsidP="00E35EF3"/>
    <w:p w14:paraId="3661459A" w14:textId="4CB7E84E" w:rsidR="00E35EF3" w:rsidRPr="00E35EF3" w:rsidRDefault="00E35EF3" w:rsidP="00E35EF3"/>
    <w:p w14:paraId="4657DD7D" w14:textId="33D8E67E" w:rsidR="00E35EF3" w:rsidRPr="00E35EF3" w:rsidRDefault="00E35EF3" w:rsidP="00E35EF3"/>
    <w:p w14:paraId="230F40B3" w14:textId="1B31CD19" w:rsidR="00E35EF3" w:rsidRPr="00E35EF3" w:rsidRDefault="00E35EF3" w:rsidP="00E35EF3"/>
    <w:p w14:paraId="60960927" w14:textId="76EA0B89" w:rsidR="00E35EF3" w:rsidRPr="00E35EF3" w:rsidRDefault="00E35EF3" w:rsidP="00E35EF3"/>
    <w:p w14:paraId="0BC975F7" w14:textId="4ABF4D7C" w:rsidR="00E35EF3" w:rsidRPr="00E35EF3" w:rsidRDefault="00E35EF3" w:rsidP="00E35EF3"/>
    <w:p w14:paraId="280C7633" w14:textId="011F4871" w:rsidR="00E35EF3" w:rsidRPr="00E35EF3" w:rsidRDefault="00E35EF3" w:rsidP="00E35EF3"/>
    <w:p w14:paraId="282AB639" w14:textId="099D71C4" w:rsidR="00E35EF3" w:rsidRPr="00E35EF3" w:rsidRDefault="00E35EF3" w:rsidP="00E35EF3"/>
    <w:p w14:paraId="78222F00" w14:textId="5271FD6F" w:rsidR="00E35EF3" w:rsidRPr="00E35EF3" w:rsidRDefault="00E35EF3" w:rsidP="00E35EF3"/>
    <w:p w14:paraId="7A14793E" w14:textId="7E7C2B44" w:rsidR="00E35EF3" w:rsidRPr="00E35EF3" w:rsidRDefault="00E35EF3" w:rsidP="00E35EF3"/>
    <w:p w14:paraId="7C94D7B2" w14:textId="7523BB93" w:rsidR="00E35EF3" w:rsidRPr="00E35EF3" w:rsidRDefault="00E35EF3" w:rsidP="00E35EF3"/>
    <w:p w14:paraId="76DFF69A" w14:textId="09046A0F" w:rsidR="00E35EF3" w:rsidRPr="00E35EF3" w:rsidRDefault="00E35EF3" w:rsidP="00E35EF3"/>
    <w:p w14:paraId="09657B86" w14:textId="15406E64" w:rsidR="00E35EF3" w:rsidRPr="00E35EF3" w:rsidRDefault="00E35EF3" w:rsidP="00E35EF3"/>
    <w:p w14:paraId="63D7BA55" w14:textId="66143E12" w:rsidR="00E35EF3" w:rsidRPr="00E35EF3" w:rsidRDefault="00E35EF3" w:rsidP="00E35EF3"/>
    <w:p w14:paraId="319E27A9" w14:textId="1B64402F" w:rsidR="00E35EF3" w:rsidRPr="00E35EF3" w:rsidRDefault="00E35EF3" w:rsidP="00E35EF3"/>
    <w:p w14:paraId="6FFF10FB" w14:textId="273B5915" w:rsidR="00E35EF3" w:rsidRPr="00E35EF3" w:rsidRDefault="00E35EF3" w:rsidP="00E35EF3"/>
    <w:p w14:paraId="2AD543B0" w14:textId="52926E3C" w:rsidR="00E35EF3" w:rsidRDefault="00E35EF3" w:rsidP="00E35EF3"/>
    <w:p w14:paraId="569BCF95" w14:textId="32777486" w:rsidR="00E35EF3" w:rsidRDefault="00E35EF3" w:rsidP="00E35EF3"/>
    <w:p w14:paraId="2BBE1A03" w14:textId="36F8BD0E" w:rsidR="00E35EF3" w:rsidRDefault="00E35EF3" w:rsidP="00E35EF3"/>
    <w:p w14:paraId="2CBCB602" w14:textId="77777777" w:rsidR="00E35EF3" w:rsidRDefault="00E35EF3" w:rsidP="00E35EF3">
      <w:pPr>
        <w:rPr>
          <w:sz w:val="44"/>
          <w:szCs w:val="44"/>
        </w:rPr>
      </w:pPr>
    </w:p>
    <w:p w14:paraId="1AB532CA" w14:textId="77777777" w:rsidR="00E35EF3" w:rsidRDefault="00E35EF3" w:rsidP="00E35EF3">
      <w:pPr>
        <w:rPr>
          <w:sz w:val="44"/>
          <w:szCs w:val="44"/>
        </w:rPr>
      </w:pPr>
    </w:p>
    <w:p w14:paraId="7227405B" w14:textId="726D4D62" w:rsidR="00E35EF3" w:rsidRDefault="00E35EF3" w:rsidP="00E35EF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ENTITY DIAGRAM        </w:t>
      </w:r>
    </w:p>
    <w:p w14:paraId="6182D7F1" w14:textId="3E227248" w:rsidR="00E35EF3" w:rsidRDefault="00E35EF3" w:rsidP="00E35EF3">
      <w:pPr>
        <w:rPr>
          <w:sz w:val="44"/>
          <w:szCs w:val="44"/>
        </w:rPr>
      </w:pPr>
      <w:r>
        <w:rPr>
          <w:sz w:val="44"/>
          <w:szCs w:val="44"/>
        </w:rPr>
        <w:t xml:space="preserve">FLOW DIAGRAM </w:t>
      </w:r>
      <w:r>
        <w:rPr>
          <w:sz w:val="44"/>
          <w:szCs w:val="44"/>
        </w:rPr>
        <w:tab/>
        <w:t xml:space="preserve">      SEE EVERY DAY 15 MINS</w:t>
      </w:r>
    </w:p>
    <w:p w14:paraId="0E21FF20" w14:textId="39546012" w:rsidR="00E35EF3" w:rsidRDefault="00E35EF3" w:rsidP="00E35EF3">
      <w:pPr>
        <w:rPr>
          <w:sz w:val="44"/>
          <w:szCs w:val="44"/>
        </w:rPr>
      </w:pPr>
      <w:r>
        <w:rPr>
          <w:sz w:val="44"/>
          <w:szCs w:val="44"/>
        </w:rPr>
        <w:t>SYSTEM DIAGRAM</w:t>
      </w:r>
    </w:p>
    <w:p w14:paraId="4F4EE4D3" w14:textId="18548F31" w:rsidR="00E35EF3" w:rsidRDefault="00E35EF3" w:rsidP="00E35EF3">
      <w:pPr>
        <w:rPr>
          <w:sz w:val="44"/>
          <w:szCs w:val="44"/>
        </w:rPr>
      </w:pPr>
      <w:r>
        <w:rPr>
          <w:sz w:val="44"/>
          <w:szCs w:val="44"/>
        </w:rPr>
        <w:t>(CRUCIAL STEP TO ATTRACT THE MONITORING PEOPLE)</w:t>
      </w:r>
    </w:p>
    <w:p w14:paraId="7F06199F" w14:textId="056B8286" w:rsidR="00E35EF3" w:rsidRDefault="00E35EF3" w:rsidP="00E35EF3">
      <w:pPr>
        <w:rPr>
          <w:sz w:val="44"/>
          <w:szCs w:val="44"/>
        </w:rPr>
      </w:pPr>
    </w:p>
    <w:p w14:paraId="087AF785" w14:textId="5FB7EA79" w:rsidR="009E26BB" w:rsidRDefault="009E26BB" w:rsidP="00E35EF3">
      <w:pPr>
        <w:rPr>
          <w:sz w:val="44"/>
          <w:szCs w:val="44"/>
        </w:rPr>
      </w:pPr>
      <w:r>
        <w:rPr>
          <w:sz w:val="44"/>
          <w:szCs w:val="44"/>
        </w:rPr>
        <w:t>HACKER RANK (PRACTICE FOR APTITUDE)</w:t>
      </w:r>
    </w:p>
    <w:p w14:paraId="2DAB079D" w14:textId="24554FBB" w:rsidR="009E26BB" w:rsidRDefault="009E26BB" w:rsidP="00E35EF3">
      <w:pPr>
        <w:rPr>
          <w:sz w:val="44"/>
          <w:szCs w:val="44"/>
        </w:rPr>
      </w:pPr>
      <w:r>
        <w:rPr>
          <w:sz w:val="44"/>
          <w:szCs w:val="44"/>
        </w:rPr>
        <w:t>SINGLE RESPONSIBILITY PRINCIPLE</w:t>
      </w:r>
    </w:p>
    <w:p w14:paraId="77E08834" w14:textId="489BEBDE" w:rsidR="009E26BB" w:rsidRDefault="009E26BB" w:rsidP="00E35EF3">
      <w:pPr>
        <w:rPr>
          <w:sz w:val="44"/>
          <w:szCs w:val="44"/>
        </w:rPr>
      </w:pPr>
      <w:r>
        <w:rPr>
          <w:sz w:val="44"/>
          <w:szCs w:val="44"/>
        </w:rPr>
        <w:t>(SHOULD NOT BE VOILATED)</w:t>
      </w:r>
    </w:p>
    <w:p w14:paraId="20B46C55" w14:textId="6B481CD5" w:rsidR="00D23DF9" w:rsidRDefault="00D23DF9" w:rsidP="00E35EF3">
      <w:pPr>
        <w:rPr>
          <w:sz w:val="44"/>
          <w:szCs w:val="44"/>
        </w:rPr>
      </w:pPr>
    </w:p>
    <w:p w14:paraId="4886FBEF" w14:textId="7D7BD0AB" w:rsidR="00AB1966" w:rsidRDefault="00AB1966" w:rsidP="00E35EF3">
      <w:pPr>
        <w:rPr>
          <w:sz w:val="44"/>
          <w:szCs w:val="44"/>
        </w:rPr>
      </w:pPr>
    </w:p>
    <w:p w14:paraId="12012FF4" w14:textId="5299529F" w:rsidR="00AB1966" w:rsidRDefault="00AB1966" w:rsidP="00E35EF3">
      <w:pPr>
        <w:rPr>
          <w:sz w:val="44"/>
          <w:szCs w:val="44"/>
        </w:rPr>
      </w:pPr>
    </w:p>
    <w:p w14:paraId="5F037354" w14:textId="226C47FE" w:rsidR="00AB1966" w:rsidRDefault="00AB1966" w:rsidP="00E35EF3">
      <w:pPr>
        <w:rPr>
          <w:sz w:val="44"/>
          <w:szCs w:val="44"/>
        </w:rPr>
      </w:pPr>
    </w:p>
    <w:p w14:paraId="2F129305" w14:textId="769F060C" w:rsidR="00AB1966" w:rsidRDefault="00AB1966" w:rsidP="00E35EF3">
      <w:pPr>
        <w:rPr>
          <w:sz w:val="44"/>
          <w:szCs w:val="44"/>
        </w:rPr>
      </w:pPr>
    </w:p>
    <w:p w14:paraId="4DB7F564" w14:textId="254DE10F" w:rsidR="00AB1966" w:rsidRDefault="00AB1966" w:rsidP="00E35EF3">
      <w:pPr>
        <w:rPr>
          <w:sz w:val="44"/>
          <w:szCs w:val="44"/>
        </w:rPr>
      </w:pPr>
    </w:p>
    <w:p w14:paraId="37BFCD39" w14:textId="5430D634" w:rsidR="00AB1966" w:rsidRDefault="00AB1966" w:rsidP="00E35EF3">
      <w:pPr>
        <w:rPr>
          <w:sz w:val="44"/>
          <w:szCs w:val="44"/>
        </w:rPr>
      </w:pPr>
    </w:p>
    <w:p w14:paraId="70966234" w14:textId="54425283" w:rsidR="00AB1966" w:rsidRDefault="00AB1966" w:rsidP="00E35EF3">
      <w:pPr>
        <w:rPr>
          <w:sz w:val="44"/>
          <w:szCs w:val="44"/>
        </w:rPr>
      </w:pPr>
    </w:p>
    <w:p w14:paraId="0F643B8B" w14:textId="134CEFB5" w:rsidR="00AB1966" w:rsidRDefault="00AB1966" w:rsidP="00E35EF3">
      <w:pPr>
        <w:rPr>
          <w:sz w:val="44"/>
          <w:szCs w:val="44"/>
        </w:rPr>
      </w:pPr>
    </w:p>
    <w:p w14:paraId="52F132CB" w14:textId="77777777" w:rsidR="00AB1966" w:rsidRDefault="00AB1966" w:rsidP="00E35EF3">
      <w:pPr>
        <w:rPr>
          <w:sz w:val="44"/>
          <w:szCs w:val="44"/>
        </w:rPr>
      </w:pPr>
    </w:p>
    <w:p w14:paraId="200DC0C8" w14:textId="42D7C8FD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lastRenderedPageBreak/>
        <w:t>int currentUser =</w:t>
      </w:r>
      <w:r w:rsidR="00877D1C">
        <w:rPr>
          <w:rFonts w:ascii="Cascadia Mono SemiBold" w:hAnsi="Cascadia Mono SemiBold"/>
          <w:sz w:val="36"/>
          <w:szCs w:val="36"/>
        </w:rPr>
        <w:t xml:space="preserve"> </w:t>
      </w:r>
      <w:r w:rsidRPr="00AB1966">
        <w:rPr>
          <w:rFonts w:ascii="Cascadia Mono SemiBold" w:hAnsi="Cascadia Mono SemiBold"/>
          <w:sz w:val="36"/>
          <w:szCs w:val="36"/>
        </w:rPr>
        <w:t>0</w:t>
      </w:r>
    </w:p>
    <w:p w14:paraId="4AA971E7" w14:textId="2BE0E1E9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int selectAddress =</w:t>
      </w:r>
      <w:r w:rsidR="00877D1C">
        <w:rPr>
          <w:rFonts w:ascii="Cascadia Mono SemiBold" w:hAnsi="Cascadia Mono SemiBold"/>
          <w:sz w:val="36"/>
          <w:szCs w:val="36"/>
        </w:rPr>
        <w:t xml:space="preserve"> </w:t>
      </w:r>
      <w:r w:rsidRPr="00AB1966">
        <w:rPr>
          <w:rFonts w:ascii="Cascadia Mono SemiBold" w:hAnsi="Cascadia Mono SemiBold"/>
          <w:sz w:val="36"/>
          <w:szCs w:val="36"/>
        </w:rPr>
        <w:t xml:space="preserve">0 </w:t>
      </w:r>
    </w:p>
    <w:p w14:paraId="61837C10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user - address</w:t>
      </w:r>
    </w:p>
    <w:p w14:paraId="0C3B6727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4F7C2847" w14:textId="0A368432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user insert</w:t>
      </w:r>
    </w:p>
    <w:p w14:paraId="69220376" w14:textId="6D47757E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last userid</w:t>
      </w:r>
    </w:p>
    <w:p w14:paraId="0EEADE82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6366D5F9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private AddAddress(userID, s.....)</w:t>
      </w:r>
    </w:p>
    <w:p w14:paraId="15C956B7" w14:textId="2F81A795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{</w:t>
      </w:r>
    </w:p>
    <w:p w14:paraId="1C06C14B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68106EAA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}</w:t>
      </w:r>
    </w:p>
    <w:p w14:paraId="22BA3201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adduser,</w:t>
      </w:r>
    </w:p>
    <w:p w14:paraId="5C1D251B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showuser</w:t>
      </w:r>
    </w:p>
    <w:p w14:paraId="6525675B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66FAF323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------------</w:t>
      </w:r>
    </w:p>
    <w:p w14:paraId="444E60D4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0DE57A10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1.Login</w:t>
      </w:r>
    </w:p>
    <w:p w14:paraId="37887182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2.Register</w:t>
      </w:r>
    </w:p>
    <w:p w14:paraId="08775CD3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6630C0E6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-----</w:t>
      </w:r>
    </w:p>
    <w:p w14:paraId="776524DF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7E447FBC" w14:textId="1AF0128B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1.</w:t>
      </w:r>
      <w:r w:rsidR="004B5E0B">
        <w:rPr>
          <w:rFonts w:ascii="Cascadia Mono SemiBold" w:hAnsi="Cascadia Mono SemiBold"/>
          <w:sz w:val="36"/>
          <w:szCs w:val="36"/>
        </w:rPr>
        <w:t>S</w:t>
      </w:r>
      <w:r w:rsidRPr="00AB1966">
        <w:rPr>
          <w:rFonts w:ascii="Cascadia Mono SemiBold" w:hAnsi="Cascadia Mono SemiBold"/>
          <w:sz w:val="36"/>
          <w:szCs w:val="36"/>
        </w:rPr>
        <w:t>howFood</w:t>
      </w:r>
    </w:p>
    <w:p w14:paraId="24E551E6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2.ShowAddrsses</w:t>
      </w:r>
    </w:p>
    <w:p w14:paraId="0C83AF1D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lastRenderedPageBreak/>
        <w:t>3.AddAddress</w:t>
      </w:r>
    </w:p>
    <w:p w14:paraId="1314397B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09EDF236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1</w:t>
      </w:r>
    </w:p>
    <w:p w14:paraId="0871C2E2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2</w:t>
      </w:r>
    </w:p>
    <w:p w14:paraId="0F4E1399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3</w:t>
      </w:r>
    </w:p>
    <w:p w14:paraId="4152909A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press 0 once you done with orderedItems</w:t>
      </w:r>
    </w:p>
    <w:p w14:paraId="17822A61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77A09B2F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0</w:t>
      </w:r>
    </w:p>
    <w:p w14:paraId="676E5302" w14:textId="77777777" w:rsid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16455B68" w14:textId="77777777" w:rsidR="000C4874" w:rsidRPr="00AB1966" w:rsidRDefault="000C4874" w:rsidP="000C4874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userRepo.ShowAllAddress()</w:t>
      </w:r>
    </w:p>
    <w:p w14:paraId="551EB652" w14:textId="77777777" w:rsidR="000C4874" w:rsidRPr="00AB1966" w:rsidRDefault="000C4874" w:rsidP="00AB1966">
      <w:pPr>
        <w:rPr>
          <w:rFonts w:ascii="Cascadia Mono SemiBold" w:hAnsi="Cascadia Mono SemiBold"/>
          <w:sz w:val="36"/>
          <w:szCs w:val="36"/>
        </w:rPr>
      </w:pPr>
    </w:p>
    <w:p w14:paraId="0E73542A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select address</w:t>
      </w:r>
    </w:p>
    <w:p w14:paraId="797079F7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6B03E719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selectedAdd = 2</w:t>
      </w:r>
    </w:p>
    <w:p w14:paraId="0FC5995B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orderRepo.PLaceOrder()</w:t>
      </w:r>
    </w:p>
    <w:p w14:paraId="2A98E17F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selectAddress = 0</w:t>
      </w:r>
    </w:p>
    <w:p w14:paraId="460F89C5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 xml:space="preserve">Thank you </w:t>
      </w:r>
    </w:p>
    <w:p w14:paraId="147D9974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3174A3CD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 xml:space="preserve">userID </w:t>
      </w:r>
    </w:p>
    <w:p w14:paraId="62BCACD6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7B3F84E0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Enter ur userID: 1</w:t>
      </w:r>
    </w:p>
    <w:p w14:paraId="4ED97E3C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08CC9D31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userID(1),</w:t>
      </w:r>
    </w:p>
    <w:p w14:paraId="2CB708AA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04D42D84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currentUserId = id</w:t>
      </w:r>
    </w:p>
    <w:p w14:paraId="5AE2C691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48E8898F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Hi Naveen,</w:t>
      </w:r>
    </w:p>
    <w:p w14:paraId="2F155C3D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61805B3D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currentId =0;</w:t>
      </w:r>
    </w:p>
    <w:p w14:paraId="64C595A7" w14:textId="7F814A24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50CBEDB5" w14:textId="6FAD6090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show foods</w:t>
      </w:r>
    </w:p>
    <w:p w14:paraId="695E5C29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3A6B1DC2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list orderedItems</w:t>
      </w:r>
    </w:p>
    <w:p w14:paraId="7F7E06C7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20D6FEC6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 xml:space="preserve">orderRepo.PLaceOrder(currentUseruser, selectAddress, ListofItem) </w:t>
      </w:r>
    </w:p>
    <w:p w14:paraId="4B6F301A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03954192" w14:textId="6AEC6309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generatedOrderID = orders (userid, addressId)</w:t>
      </w:r>
    </w:p>
    <w:p w14:paraId="100135A4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19737F84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for(ListofItem)</w:t>
      </w:r>
    </w:p>
    <w:p w14:paraId="7EEFA17F" w14:textId="77777777" w:rsidR="00AB1966" w:rsidRPr="00AB1966" w:rsidRDefault="00AB1966" w:rsidP="00AB1966">
      <w:pPr>
        <w:rPr>
          <w:rFonts w:ascii="Cascadia Mono SemiBold" w:hAnsi="Cascadia Mono SemiBold"/>
          <w:sz w:val="36"/>
          <w:szCs w:val="36"/>
        </w:rPr>
      </w:pPr>
    </w:p>
    <w:p w14:paraId="3076A40F" w14:textId="37F23BA0" w:rsidR="00D23DF9" w:rsidRDefault="00AB1966" w:rsidP="00AB1966">
      <w:pPr>
        <w:rPr>
          <w:rFonts w:ascii="Cascadia Mono SemiBold" w:hAnsi="Cascadia Mono SemiBold"/>
          <w:sz w:val="36"/>
          <w:szCs w:val="36"/>
        </w:rPr>
      </w:pPr>
      <w:r w:rsidRPr="00AB1966">
        <w:rPr>
          <w:rFonts w:ascii="Cascadia Mono SemiBold" w:hAnsi="Cascadia Mono SemiBold"/>
          <w:sz w:val="36"/>
          <w:szCs w:val="36"/>
        </w:rPr>
        <w:t>orderItmes(orderID, ListofItem.quanty, foo</w:t>
      </w:r>
      <w:r w:rsidR="006163DC">
        <w:rPr>
          <w:rFonts w:ascii="Cascadia Mono SemiBold" w:hAnsi="Cascadia Mono SemiBold"/>
          <w:sz w:val="36"/>
          <w:szCs w:val="36"/>
        </w:rPr>
        <w:t>d</w:t>
      </w:r>
      <w:r w:rsidRPr="00AB1966">
        <w:rPr>
          <w:rFonts w:ascii="Cascadia Mono SemiBold" w:hAnsi="Cascadia Mono SemiBold"/>
          <w:sz w:val="36"/>
          <w:szCs w:val="36"/>
        </w:rPr>
        <w:t>)</w:t>
      </w:r>
    </w:p>
    <w:p w14:paraId="6A6DC486" w14:textId="77777777" w:rsidR="000A6EA1" w:rsidRDefault="000A6EA1" w:rsidP="00AB1966">
      <w:pPr>
        <w:rPr>
          <w:rFonts w:ascii="Cascadia Mono SemiBold" w:hAnsi="Cascadia Mono SemiBold"/>
          <w:sz w:val="36"/>
          <w:szCs w:val="36"/>
        </w:rPr>
      </w:pPr>
    </w:p>
    <w:p w14:paraId="32CC11C5" w14:textId="77777777" w:rsidR="000A6EA1" w:rsidRDefault="000A6EA1" w:rsidP="00AB1966">
      <w:pPr>
        <w:rPr>
          <w:rFonts w:ascii="Cascadia Mono SemiBold" w:hAnsi="Cascadia Mono SemiBold"/>
          <w:sz w:val="36"/>
          <w:szCs w:val="36"/>
        </w:rPr>
      </w:pPr>
    </w:p>
    <w:p w14:paraId="6EFB3194" w14:textId="77777777" w:rsidR="00494B72" w:rsidRDefault="00494B72" w:rsidP="000A6EA1">
      <w:pPr>
        <w:rPr>
          <w:rFonts w:ascii="Cascadia Mono SemiBold" w:hAnsi="Cascadia Mono SemiBold"/>
          <w:sz w:val="36"/>
          <w:szCs w:val="36"/>
        </w:rPr>
      </w:pPr>
      <w:r>
        <w:rPr>
          <w:rFonts w:ascii="Cascadia Mono SemiBold" w:hAnsi="Cascadia Mono SemiBold"/>
          <w:sz w:val="36"/>
          <w:szCs w:val="36"/>
        </w:rPr>
        <w:lastRenderedPageBreak/>
        <w:t>Main.java</w:t>
      </w:r>
    </w:p>
    <w:p w14:paraId="429CC48F" w14:textId="02721E25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package ui;</w:t>
      </w:r>
    </w:p>
    <w:p w14:paraId="132D87E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</w:p>
    <w:p w14:paraId="54C4711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import java.util.*;</w:t>
      </w:r>
    </w:p>
    <w:p w14:paraId="0F33E2C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import java.util.Scanner;</w:t>
      </w:r>
    </w:p>
    <w:p w14:paraId="548F376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</w:p>
    <w:p w14:paraId="154CEE6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import models.User;</w:t>
      </w:r>
    </w:p>
    <w:p w14:paraId="43623DD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import repository.UserRepo;</w:t>
      </w:r>
    </w:p>
    <w:p w14:paraId="2AEBD7F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</w:p>
    <w:p w14:paraId="34CA188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import models.Food;</w:t>
      </w:r>
    </w:p>
    <w:p w14:paraId="481B79B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import repository.FoodRepo;</w:t>
      </w:r>
    </w:p>
    <w:p w14:paraId="61191B5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</w:p>
    <w:p w14:paraId="1B3A21B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public class Main {</w:t>
      </w:r>
    </w:p>
    <w:p w14:paraId="202B0AF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</w:p>
    <w:p w14:paraId="2E4FAD9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public static void main(String[] args) {</w:t>
      </w:r>
    </w:p>
    <w:p w14:paraId="41C4801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UserRepo userRepo = new UserRepo();</w:t>
      </w:r>
    </w:p>
    <w:p w14:paraId="2A727ED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FoodRepo foodRepo = new FoodRepo();</w:t>
      </w:r>
    </w:p>
    <w:p w14:paraId="0579F14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Scanner scanner = new Scanner(System.in);</w:t>
      </w:r>
    </w:p>
    <w:p w14:paraId="322AEAF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3384F75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while (true) {</w:t>
      </w:r>
    </w:p>
    <w:p w14:paraId="0F10ECB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1755FFD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System.out.println("Select an option : ");</w:t>
      </w:r>
    </w:p>
    <w:p w14:paraId="5944F9B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System.out.println("1 : Login");</w:t>
      </w:r>
    </w:p>
    <w:p w14:paraId="462D42DD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System.out.println("2 : Register");</w:t>
      </w:r>
    </w:p>
    <w:p w14:paraId="516B008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10FF6E7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323DB30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System.out.println("Select an option : ");</w:t>
      </w:r>
    </w:p>
    <w:p w14:paraId="04091D29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System.out.println("1 : Add user");</w:t>
      </w:r>
    </w:p>
    <w:p w14:paraId="6CB061A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System.out.println("2 : Show user");</w:t>
      </w:r>
    </w:p>
    <w:p w14:paraId="459FCAA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System.out.println("3 : Place order");</w:t>
      </w:r>
    </w:p>
    <w:p w14:paraId="1E2ECB2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System.out.println("4 : Add food");</w:t>
      </w:r>
    </w:p>
    <w:p w14:paraId="04355B0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choice = scanner.nextInt();</w:t>
      </w:r>
    </w:p>
    <w:p w14:paraId="0DF1378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switch (choice) {</w:t>
      </w:r>
    </w:p>
    <w:p w14:paraId="79EB89F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case 1:</w:t>
      </w:r>
    </w:p>
    <w:p w14:paraId="5C1969E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User newUser = collectUserDetails(scanner);</w:t>
      </w:r>
    </w:p>
    <w:p w14:paraId="55FFB4C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// sir's line</w:t>
      </w:r>
    </w:p>
    <w:p w14:paraId="4DC7208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User addedUser = userRepo.AddUser(newUser);</w:t>
      </w:r>
    </w:p>
    <w:p w14:paraId="6B383DB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67A3E79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if (addedUser != null) {</w:t>
      </w:r>
    </w:p>
    <w:p w14:paraId="15F9B8A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System.out.println("User added Successfully: "+addedUser.Name);</w:t>
      </w:r>
    </w:p>
    <w:p w14:paraId="282E664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171618F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else {</w:t>
      </w:r>
    </w:p>
    <w:p w14:paraId="45C99D6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System.out.println("Failed to add user");</w:t>
      </w:r>
    </w:p>
    <w:p w14:paraId="62A7EC5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5F232F8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break;</w:t>
      </w:r>
    </w:p>
    <w:p w14:paraId="63E3516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case 2:</w:t>
      </w:r>
    </w:p>
    <w:p w14:paraId="22B6532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showUser(userRepo,scanner);</w:t>
      </w:r>
    </w:p>
    <w:p w14:paraId="479FDEB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break;</w:t>
      </w:r>
    </w:p>
    <w:p w14:paraId="5B31235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case 3:</w:t>
      </w:r>
    </w:p>
    <w:p w14:paraId="0725DEA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52DAA36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// show foods</w:t>
      </w:r>
    </w:p>
    <w:p w14:paraId="28BB62E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List&lt;Food&gt; foods = foodRepo.showAllFoods();</w:t>
      </w:r>
    </w:p>
    <w:p w14:paraId="37CD685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System.out.println("Today's Menu");</w:t>
      </w:r>
    </w:p>
    <w:p w14:paraId="5E28D58D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for (Food f : foods) {</w:t>
      </w:r>
    </w:p>
    <w:p w14:paraId="5F957D6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System.out.println("Food ID : "+f.FoodId+"\t"+"Name : "+f.Name);</w:t>
      </w:r>
    </w:p>
    <w:p w14:paraId="04F8C9F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5767B6C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40DBF22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// get orders</w:t>
      </w:r>
    </w:p>
    <w:p w14:paraId="50E546F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System.out.println("Press 0 to complete your order");</w:t>
      </w:r>
    </w:p>
    <w:p w14:paraId="06E03D3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System.out.println("Enter Food Id and Quantity :");</w:t>
      </w:r>
    </w:p>
    <w:p w14:paraId="63980A8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5AD9417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Map&lt;Integer,Integer&gt; order = new HashMap&lt;&gt;();</w:t>
      </w:r>
    </w:p>
    <w:p w14:paraId="5BB29E8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6E78380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while (true) {</w:t>
      </w:r>
    </w:p>
    <w:p w14:paraId="150AF52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606AEBF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foodId = scanner.nextInt();</w:t>
      </w:r>
    </w:p>
    <w:p w14:paraId="00EC7CE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quantity = scanner.nextInt();</w:t>
      </w:r>
    </w:p>
    <w:p w14:paraId="0B7FF5D9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if (foodId == 0) {</w:t>
      </w:r>
    </w:p>
    <w:p w14:paraId="4707301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break;</w:t>
      </w:r>
    </w:p>
    <w:p w14:paraId="79CCD8C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42A53A89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else {</w:t>
      </w:r>
    </w:p>
    <w:p w14:paraId="57C3778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order.put(foodId,quantity);</w:t>
      </w:r>
    </w:p>
    <w:p w14:paraId="00CC729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3E5600A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0464A83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24953FB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// show orders</w:t>
      </w:r>
    </w:p>
    <w:p w14:paraId="0CB9EFC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System.out.println("Your Orders : ");</w:t>
      </w:r>
    </w:p>
    <w:p w14:paraId="543063C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for (Map.Entry&lt;Integer,Integer&gt; entry : order.entrySet()) {</w:t>
      </w:r>
    </w:p>
    <w:p w14:paraId="5F70DC3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foodId2 = entry.getKey();</w:t>
      </w:r>
    </w:p>
    <w:p w14:paraId="07BD7E7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quantity2 = entry.getValue();</w:t>
      </w:r>
    </w:p>
    <w:p w14:paraId="0BA9ED4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10FFB5C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Food orderedFood = foods.stream()</w:t>
      </w:r>
    </w:p>
    <w:p w14:paraId="3CED3AA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.filter(f -&gt; f.FoodId == foodId2)</w:t>
      </w:r>
    </w:p>
    <w:p w14:paraId="73EF1A3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.findFirst()</w:t>
      </w:r>
    </w:p>
    <w:p w14:paraId="36CC8C4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.orElse(null);</w:t>
      </w:r>
    </w:p>
    <w:p w14:paraId="602DC4A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56DEEE9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if (orderedFood != null) {</w:t>
      </w:r>
    </w:p>
    <w:p w14:paraId="4175386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System.out.println(orderedFood.Name+"\t"+quantity2);</w:t>
      </w:r>
    </w:p>
    <w:p w14:paraId="4902B8A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0873306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else {</w:t>
      </w:r>
    </w:p>
    <w:p w14:paraId="461455F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System.out.println("Food Id : "+foodId2+" not found in today's menu");</w:t>
      </w:r>
    </w:p>
    <w:p w14:paraId="1533360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68ABAA9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1CBB4D3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break;</w:t>
      </w:r>
    </w:p>
    <w:p w14:paraId="588E67A9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case 4:</w:t>
      </w:r>
    </w:p>
    <w:p w14:paraId="6A2BA41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Food newFood = collectFoodDetails(scanner);</w:t>
      </w:r>
    </w:p>
    <w:p w14:paraId="27423309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Food addedFood = foodRepo.addNewFood(newFood);</w:t>
      </w:r>
    </w:p>
    <w:p w14:paraId="31ACBAB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4A8394C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if (addedFood != null) {</w:t>
      </w:r>
    </w:p>
    <w:p w14:paraId="34F0A7F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System.out.println("Food Added Successfully!");</w:t>
      </w:r>
    </w:p>
    <w:p w14:paraId="0F693FC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53C03E8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else {</w:t>
      </w:r>
    </w:p>
    <w:p w14:paraId="112AE82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System.out.println("Failed To Add Food");</w:t>
      </w:r>
    </w:p>
    <w:p w14:paraId="3619F63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1D077D1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43569E6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6D08382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6F5EFC5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2A04980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</w:p>
    <w:p w14:paraId="0D487A4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// register a new user -&gt; 1</w:t>
      </w:r>
    </w:p>
    <w:p w14:paraId="3088428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public static User collectUserDetails(Scanner scanner) {</w:t>
      </w:r>
    </w:p>
    <w:p w14:paraId="766BE54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scanner.nextLine();</w:t>
      </w:r>
    </w:p>
    <w:p w14:paraId="2447477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System.out.println("Enter Name : ");</w:t>
      </w:r>
    </w:p>
    <w:p w14:paraId="5D8D20C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String name = scanner.nextLine();</w:t>
      </w:r>
    </w:p>
    <w:p w14:paraId="0A2E705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3299A15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System.out.println("Select User Type : ");</w:t>
      </w:r>
    </w:p>
    <w:p w14:paraId="4ACF3C4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System.out.println("1 : Vendor");</w:t>
      </w:r>
    </w:p>
    <w:p w14:paraId="0B47658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System.out.println("2 : Buyer");</w:t>
      </w:r>
    </w:p>
    <w:p w14:paraId="4D0FA73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System.out.println("3 : Delivery Person");</w:t>
      </w:r>
    </w:p>
    <w:p w14:paraId="6C8DDBE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1939928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user_type_id = scanner.nextInt();</w:t>
      </w:r>
    </w:p>
    <w:p w14:paraId="50B7BAB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338388C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582302E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System.out.println("Enter Phone Number");</w:t>
      </w:r>
    </w:p>
    <w:p w14:paraId="52330BC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long phone_number = scanner.nextLong();</w:t>
      </w:r>
    </w:p>
    <w:p w14:paraId="0B5752B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300D21A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User newUser = new User();</w:t>
      </w:r>
    </w:p>
    <w:p w14:paraId="02CFED9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7DDA73F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newUser.Name = name;</w:t>
      </w:r>
    </w:p>
    <w:p w14:paraId="40A0FC0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newUser.UserTypeId = user_type_id;</w:t>
      </w:r>
    </w:p>
    <w:p w14:paraId="7AF20CE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newUser.PhoneNumber = phone_number;</w:t>
      </w:r>
    </w:p>
    <w:p w14:paraId="32E5209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1B20A05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return newUser;</w:t>
      </w:r>
    </w:p>
    <w:p w14:paraId="4DB5099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353ED99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472DBAD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</w:p>
    <w:p w14:paraId="4064924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// show user -&gt; 2</w:t>
      </w:r>
    </w:p>
    <w:p w14:paraId="6D4DA4E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public static void showUser(UserRepo userRepo,Scanner scanner) {</w:t>
      </w:r>
    </w:p>
    <w:p w14:paraId="56BB572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System.out.println("Select an option : ");</w:t>
      </w:r>
    </w:p>
    <w:p w14:paraId="6C0C5AE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System.out.println("1 : Display user by ID");</w:t>
      </w:r>
    </w:p>
    <w:p w14:paraId="3108059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System.out.println("2 : Display all users");</w:t>
      </w:r>
    </w:p>
    <w:p w14:paraId="1BCA679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display_choice = scanner.nextInt();</w:t>
      </w:r>
    </w:p>
    <w:p w14:paraId="3EF5C70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switch (display_choice) {</w:t>
      </w:r>
    </w:p>
    <w:p w14:paraId="75E04A7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case 1:</w:t>
      </w:r>
    </w:p>
    <w:p w14:paraId="38951CD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System.out.println("Enter User Id : ");</w:t>
      </w:r>
    </w:p>
    <w:p w14:paraId="4B80D9C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user_id = scanner.nextInt();</w:t>
      </w:r>
    </w:p>
    <w:p w14:paraId="2930319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User user = userRepo.getUserById(user_id);</w:t>
      </w:r>
    </w:p>
    <w:p w14:paraId="38EB367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System.out.println("Name : "+user.Name+"\t"+"Phone Number : "+user.PhoneNumber);</w:t>
      </w:r>
    </w:p>
    <w:p w14:paraId="3295271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break;</w:t>
      </w:r>
    </w:p>
    <w:p w14:paraId="1F091EC8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case 2:</w:t>
      </w:r>
    </w:p>
    <w:p w14:paraId="3BEEA37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List&lt;User&gt; users = userRepo.getAllUsers();</w:t>
      </w:r>
    </w:p>
    <w:p w14:paraId="4D00F62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for (User u : users) {</w:t>
      </w:r>
    </w:p>
    <w:p w14:paraId="38EFF050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System.out.println("Name : "+u.Name+"\t"+"User Id Type : "+u.UserTypeId);</w:t>
      </w:r>
    </w:p>
    <w:p w14:paraId="67E3051A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0B47A0B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break;</w:t>
      </w:r>
    </w:p>
    <w:p w14:paraId="55EC95D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703E513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21BFB16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</w:p>
    <w:p w14:paraId="5206B72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  <w:t>// new food adding</w:t>
      </w:r>
    </w:p>
    <w:p w14:paraId="66AE40F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public static Food collectFoodDetails(Scanner scanner) {</w:t>
      </w:r>
    </w:p>
    <w:p w14:paraId="45FF3B17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6B8AC8C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scanner.nextLine();</w:t>
      </w:r>
    </w:p>
    <w:p w14:paraId="4644876E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System.out.println("Enter Food Name : ");</w:t>
      </w:r>
    </w:p>
    <w:p w14:paraId="4E0C4F6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String food_Name = scanner.nextLine();</w:t>
      </w:r>
    </w:p>
    <w:p w14:paraId="494F882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0B26F033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System.out.println("Quantity : ");</w:t>
      </w:r>
    </w:p>
    <w:p w14:paraId="6FD9988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int total_Quantity = scanner.nextInt();</w:t>
      </w:r>
    </w:p>
    <w:p w14:paraId="09BEA37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71917C91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scanner.nextLine();</w:t>
      </w:r>
    </w:p>
    <w:p w14:paraId="7564C84C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System.out.println("Food Type : ");</w:t>
      </w:r>
    </w:p>
    <w:p w14:paraId="3665151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String food_Type = scanner.nextLine();</w:t>
      </w:r>
    </w:p>
    <w:p w14:paraId="5EE76C45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6F318D7F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Food newFood = new Food();</w:t>
      </w:r>
    </w:p>
    <w:p w14:paraId="5B0E39B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newFood.Name = food_Name;</w:t>
      </w:r>
    </w:p>
    <w:p w14:paraId="4BC8458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newFood.Quantity = total_Quantity;</w:t>
      </w:r>
    </w:p>
    <w:p w14:paraId="5D20C434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  <w:t>newFood.FoodType = food_Type;</w:t>
      </w:r>
    </w:p>
    <w:p w14:paraId="4D13EF82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</w:r>
      <w:r w:rsidRPr="000A6EA1">
        <w:rPr>
          <w:rFonts w:ascii="Cascadia Mono SemiBold" w:hAnsi="Cascadia Mono SemiBold"/>
          <w:sz w:val="36"/>
          <w:szCs w:val="36"/>
        </w:rPr>
        <w:tab/>
      </w:r>
    </w:p>
    <w:p w14:paraId="10D8284B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lastRenderedPageBreak/>
        <w:tab/>
      </w:r>
      <w:r w:rsidRPr="000A6EA1">
        <w:rPr>
          <w:rFonts w:ascii="Cascadia Mono SemiBold" w:hAnsi="Cascadia Mono SemiBold"/>
          <w:sz w:val="36"/>
          <w:szCs w:val="36"/>
        </w:rPr>
        <w:tab/>
        <w:t>return newFood;</w:t>
      </w:r>
    </w:p>
    <w:p w14:paraId="4F8E8576" w14:textId="77777777" w:rsidR="000A6EA1" w:rsidRP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ab/>
        <w:t>}</w:t>
      </w:r>
    </w:p>
    <w:p w14:paraId="7AF73F41" w14:textId="29A2CCE5" w:rsidR="000A6EA1" w:rsidRDefault="000A6EA1" w:rsidP="000A6EA1">
      <w:pPr>
        <w:rPr>
          <w:rFonts w:ascii="Cascadia Mono SemiBold" w:hAnsi="Cascadia Mono SemiBold"/>
          <w:sz w:val="36"/>
          <w:szCs w:val="36"/>
        </w:rPr>
      </w:pPr>
      <w:r w:rsidRPr="000A6EA1">
        <w:rPr>
          <w:rFonts w:ascii="Cascadia Mono SemiBold" w:hAnsi="Cascadia Mono SemiBold"/>
          <w:sz w:val="36"/>
          <w:szCs w:val="36"/>
        </w:rPr>
        <w:t>}</w:t>
      </w:r>
    </w:p>
    <w:p w14:paraId="67310A0A" w14:textId="77777777" w:rsidR="00A92BCE" w:rsidRDefault="00A92BCE" w:rsidP="000A6EA1">
      <w:pPr>
        <w:rPr>
          <w:rFonts w:ascii="Cascadia Mono SemiBold" w:hAnsi="Cascadia Mono SemiBold"/>
          <w:sz w:val="36"/>
          <w:szCs w:val="36"/>
        </w:rPr>
      </w:pPr>
    </w:p>
    <w:p w14:paraId="41AD3446" w14:textId="7DCCC62F" w:rsidR="00A92BCE" w:rsidRPr="007A26F8" w:rsidRDefault="00C105DE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7A26F8">
        <w:rPr>
          <w:rFonts w:ascii="Cascadia Mono SemiBold" w:hAnsi="Cascadia Mono SemiBold"/>
          <w:b/>
          <w:bCs/>
          <w:color w:val="FF0000"/>
          <w:sz w:val="56"/>
          <w:szCs w:val="56"/>
        </w:rPr>
        <w:t>DOUBT:</w:t>
      </w:r>
    </w:p>
    <w:p w14:paraId="3368C70A" w14:textId="53E94A9A" w:rsidR="007A26F8" w:rsidRDefault="00C105DE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7A26F8">
        <w:rPr>
          <w:rFonts w:ascii="Cascadia Mono SemiBold" w:hAnsi="Cascadia Mono SemiBold"/>
          <w:b/>
          <w:bCs/>
          <w:color w:val="FF0000"/>
          <w:sz w:val="56"/>
          <w:szCs w:val="56"/>
        </w:rPr>
        <w:t>WHERE TO DECLARE THE REPO REQUEST</w:t>
      </w:r>
      <w:r w:rsidR="00203C07" w:rsidRPr="007A26F8">
        <w:rPr>
          <w:rFonts w:ascii="Cascadia Mono SemiBold" w:hAnsi="Cascadia Mono SemiBold"/>
          <w:b/>
          <w:bCs/>
          <w:color w:val="FF0000"/>
          <w:sz w:val="56"/>
          <w:szCs w:val="56"/>
        </w:rPr>
        <w:t xml:space="preserve"> IN</w:t>
      </w:r>
    </w:p>
    <w:p w14:paraId="37DFDA33" w14:textId="77777777" w:rsidR="007A26F8" w:rsidRPr="007A26F8" w:rsidRDefault="007A26F8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33DBE4BF" w14:textId="711289AC" w:rsidR="00C105DE" w:rsidRPr="007A26F8" w:rsidRDefault="00203C07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7A26F8">
        <w:rPr>
          <w:rFonts w:ascii="Cascadia Mono SemiBold" w:hAnsi="Cascadia Mono SemiBold"/>
          <w:b/>
          <w:bCs/>
          <w:color w:val="FF0000"/>
          <w:sz w:val="56"/>
          <w:szCs w:val="56"/>
        </w:rPr>
        <w:t>MAIN OR</w:t>
      </w:r>
    </w:p>
    <w:p w14:paraId="6F38761B" w14:textId="39E8FCAB" w:rsidR="00203C07" w:rsidRDefault="00907E2F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7A26F8">
        <w:rPr>
          <w:rFonts w:ascii="Cascadia Mono SemiBold" w:hAnsi="Cascadia Mono SemiBold"/>
          <w:b/>
          <w:bCs/>
          <w:color w:val="FF0000"/>
          <w:sz w:val="56"/>
          <w:szCs w:val="56"/>
        </w:rPr>
        <w:t xml:space="preserve">PARTICLAR UI </w:t>
      </w:r>
      <w:r w:rsidR="007A26F8" w:rsidRPr="007A26F8">
        <w:rPr>
          <w:rFonts w:ascii="Cascadia Mono SemiBold" w:hAnsi="Cascadia Mono SemiBold"/>
          <w:b/>
          <w:bCs/>
          <w:color w:val="FF0000"/>
          <w:sz w:val="56"/>
          <w:szCs w:val="56"/>
        </w:rPr>
        <w:t>CLASS</w:t>
      </w:r>
    </w:p>
    <w:p w14:paraId="703EFA6A" w14:textId="65BD66C8" w:rsidR="00683652" w:rsidRDefault="00683652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2A88D880" w14:textId="5B5AA002" w:rsidR="00683652" w:rsidRPr="00683652" w:rsidRDefault="00683652" w:rsidP="000A6EA1">
      <w:pPr>
        <w:rPr>
          <w:rFonts w:ascii="Cascadia Mono SemiBold" w:hAnsi="Cascadia Mono SemiBold"/>
          <w:b/>
          <w:bCs/>
          <w:color w:val="2F5496" w:themeColor="accent1" w:themeShade="BF"/>
          <w:sz w:val="56"/>
          <w:szCs w:val="56"/>
        </w:rPr>
      </w:pPr>
      <w:r w:rsidRPr="00683652">
        <w:rPr>
          <w:rFonts w:ascii="Cascadia Mono SemiBold" w:hAnsi="Cascadia Mono SemiBold"/>
          <w:b/>
          <w:bCs/>
          <w:color w:val="2F5496" w:themeColor="accent1" w:themeShade="BF"/>
          <w:sz w:val="56"/>
          <w:szCs w:val="56"/>
        </w:rPr>
        <w:t>MYSQL TO LIST IMPLEMENTATION</w:t>
      </w:r>
    </w:p>
    <w:p w14:paraId="63C0A13D" w14:textId="427703F4" w:rsidR="00683652" w:rsidRDefault="00683652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683652">
        <w:rPr>
          <w:rFonts w:ascii="Cascadia Mono SemiBold" w:hAnsi="Cascadia Mono SemiBold"/>
          <w:b/>
          <w:bCs/>
          <w:noProof/>
          <w:color w:val="FF0000"/>
          <w:sz w:val="56"/>
          <w:szCs w:val="56"/>
        </w:rPr>
        <w:drawing>
          <wp:inline distT="0" distB="0" distL="0" distR="0" wp14:anchorId="6ADF73EA" wp14:editId="0153A539">
            <wp:extent cx="5731510" cy="1524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C29D" w14:textId="77777777" w:rsidR="00683652" w:rsidRDefault="00683652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3F198F9D" w14:textId="3F5B4E92" w:rsidR="00C81A63" w:rsidRDefault="00D754D0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D754D0">
        <w:rPr>
          <w:rFonts w:ascii="Cascadia Mono SemiBold" w:hAnsi="Cascadia Mono SemiBold"/>
          <w:b/>
          <w:bCs/>
          <w:color w:val="FF0000"/>
          <w:sz w:val="56"/>
          <w:szCs w:val="56"/>
        </w:rPr>
        <w:lastRenderedPageBreak/>
        <w:drawing>
          <wp:inline distT="0" distB="0" distL="0" distR="0" wp14:anchorId="2CE21839" wp14:editId="67E3EF6B">
            <wp:extent cx="5731510" cy="25374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71D1" w14:textId="51090144" w:rsidR="00474572" w:rsidRDefault="00474572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474572">
        <w:rPr>
          <w:rFonts w:ascii="Cascadia Mono SemiBold" w:hAnsi="Cascadia Mono SemiBold"/>
          <w:b/>
          <w:bCs/>
          <w:color w:val="FF0000"/>
          <w:sz w:val="56"/>
          <w:szCs w:val="56"/>
        </w:rPr>
        <w:drawing>
          <wp:inline distT="0" distB="0" distL="0" distR="0" wp14:anchorId="61826106" wp14:editId="31AA9314">
            <wp:extent cx="5731510" cy="32086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1327" w14:textId="7777777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386B3FE0" w14:textId="7777777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55BA119F" w14:textId="7777777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48BA35BC" w14:textId="7777777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2D4BE5BC" w14:textId="7777777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0A67D6A3" w14:textId="3BEB8DB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>
        <w:rPr>
          <w:rFonts w:ascii="Cascadia Mono SemiBold" w:hAnsi="Cascadia Mono SemiBold"/>
          <w:b/>
          <w:bCs/>
          <w:color w:val="FF0000"/>
          <w:sz w:val="56"/>
          <w:szCs w:val="56"/>
        </w:rPr>
        <w:lastRenderedPageBreak/>
        <w:t>Flow diagram:</w:t>
      </w:r>
    </w:p>
    <w:p w14:paraId="19ECB5AB" w14:textId="7C3A4E16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372395">
        <w:rPr>
          <w:rFonts w:ascii="Cascadia Mono SemiBold" w:hAnsi="Cascadia Mono SemiBold"/>
          <w:b/>
          <w:bCs/>
          <w:color w:val="FF0000"/>
          <w:sz w:val="56"/>
          <w:szCs w:val="56"/>
        </w:rPr>
        <w:drawing>
          <wp:inline distT="0" distB="0" distL="0" distR="0" wp14:anchorId="63D2A125" wp14:editId="144D608F">
            <wp:extent cx="5731510" cy="2567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E711" w14:textId="77777777" w:rsidR="00372395" w:rsidRDefault="00372395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51EACCA4" w14:textId="626C16DE" w:rsidR="00372395" w:rsidRDefault="00125876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125876">
        <w:rPr>
          <w:rFonts w:ascii="Cascadia Mono SemiBold" w:hAnsi="Cascadia Mono SemiBold"/>
          <w:b/>
          <w:bCs/>
          <w:color w:val="FF0000"/>
          <w:sz w:val="56"/>
          <w:szCs w:val="56"/>
        </w:rPr>
        <w:drawing>
          <wp:inline distT="0" distB="0" distL="0" distR="0" wp14:anchorId="67B633A3" wp14:editId="53E7F11F">
            <wp:extent cx="4867954" cy="321989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DE0E" w14:textId="77777777" w:rsidR="006E0BAE" w:rsidRDefault="006E0BAE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</w:p>
    <w:p w14:paraId="22643F07" w14:textId="4F32AD9F" w:rsidR="006E0BAE" w:rsidRPr="007A26F8" w:rsidRDefault="006E0BAE" w:rsidP="000A6EA1">
      <w:pPr>
        <w:rPr>
          <w:rFonts w:ascii="Cascadia Mono SemiBold" w:hAnsi="Cascadia Mono SemiBold"/>
          <w:b/>
          <w:bCs/>
          <w:color w:val="FF0000"/>
          <w:sz w:val="56"/>
          <w:szCs w:val="56"/>
        </w:rPr>
      </w:pPr>
      <w:r w:rsidRPr="006E0BAE">
        <w:rPr>
          <w:rFonts w:ascii="Cascadia Mono SemiBold" w:hAnsi="Cascadia Mono SemiBold"/>
          <w:b/>
          <w:bCs/>
          <w:color w:val="FF0000"/>
          <w:sz w:val="56"/>
          <w:szCs w:val="56"/>
        </w:rPr>
        <w:lastRenderedPageBreak/>
        <w:drawing>
          <wp:inline distT="0" distB="0" distL="0" distR="0" wp14:anchorId="2D9B7AA9" wp14:editId="40BD6469">
            <wp:extent cx="3581900" cy="5306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7D2">
        <w:rPr>
          <w:rFonts w:ascii="Cascadia Mono SemiBold" w:hAnsi="Cascadia Mono SemiBold"/>
          <w:b/>
          <w:bCs/>
          <w:color w:val="FF0000"/>
          <w:sz w:val="56"/>
          <w:szCs w:val="56"/>
        </w:rPr>
        <w:t>b</w:t>
      </w:r>
    </w:p>
    <w:sectPr w:rsidR="006E0BAE" w:rsidRPr="007A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FC2C5" w14:textId="77777777" w:rsidR="007D6777" w:rsidRDefault="007D6777" w:rsidP="0090192C">
      <w:pPr>
        <w:spacing w:after="0" w:line="240" w:lineRule="auto"/>
      </w:pPr>
      <w:r>
        <w:separator/>
      </w:r>
    </w:p>
  </w:endnote>
  <w:endnote w:type="continuationSeparator" w:id="0">
    <w:p w14:paraId="115EBD08" w14:textId="77777777" w:rsidR="007D6777" w:rsidRDefault="007D6777" w:rsidP="0090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81C18" w14:textId="77777777" w:rsidR="007D6777" w:rsidRDefault="007D6777" w:rsidP="0090192C">
      <w:pPr>
        <w:spacing w:after="0" w:line="240" w:lineRule="auto"/>
      </w:pPr>
      <w:r>
        <w:separator/>
      </w:r>
    </w:p>
  </w:footnote>
  <w:footnote w:type="continuationSeparator" w:id="0">
    <w:p w14:paraId="29F1BC54" w14:textId="77777777" w:rsidR="007D6777" w:rsidRDefault="007D6777" w:rsidP="009019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650"/>
    <w:multiLevelType w:val="hybridMultilevel"/>
    <w:tmpl w:val="31B0BCEA"/>
    <w:lvl w:ilvl="0" w:tplc="48D479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51"/>
    <w:rsid w:val="000155D9"/>
    <w:rsid w:val="000A0904"/>
    <w:rsid w:val="000A6EA1"/>
    <w:rsid w:val="000C4874"/>
    <w:rsid w:val="000F1710"/>
    <w:rsid w:val="00125876"/>
    <w:rsid w:val="00203C07"/>
    <w:rsid w:val="003335E1"/>
    <w:rsid w:val="00372395"/>
    <w:rsid w:val="003A7820"/>
    <w:rsid w:val="003F45BF"/>
    <w:rsid w:val="004728CB"/>
    <w:rsid w:val="00474572"/>
    <w:rsid w:val="00494B72"/>
    <w:rsid w:val="004A57D2"/>
    <w:rsid w:val="004B5E0B"/>
    <w:rsid w:val="004C72F0"/>
    <w:rsid w:val="00545151"/>
    <w:rsid w:val="005C7BB5"/>
    <w:rsid w:val="005D4669"/>
    <w:rsid w:val="006163DC"/>
    <w:rsid w:val="00683652"/>
    <w:rsid w:val="00695075"/>
    <w:rsid w:val="006E0BAE"/>
    <w:rsid w:val="006E7EC4"/>
    <w:rsid w:val="00713416"/>
    <w:rsid w:val="007A26F8"/>
    <w:rsid w:val="007D6777"/>
    <w:rsid w:val="007E1923"/>
    <w:rsid w:val="00877D1C"/>
    <w:rsid w:val="008A71E7"/>
    <w:rsid w:val="008C2AAC"/>
    <w:rsid w:val="0090192C"/>
    <w:rsid w:val="00907E2F"/>
    <w:rsid w:val="00973DDD"/>
    <w:rsid w:val="009E26BB"/>
    <w:rsid w:val="00A503C8"/>
    <w:rsid w:val="00A62D3E"/>
    <w:rsid w:val="00A92BCE"/>
    <w:rsid w:val="00AB1966"/>
    <w:rsid w:val="00B13884"/>
    <w:rsid w:val="00B840F1"/>
    <w:rsid w:val="00BB0AC8"/>
    <w:rsid w:val="00BF155C"/>
    <w:rsid w:val="00BF7AA0"/>
    <w:rsid w:val="00C105DE"/>
    <w:rsid w:val="00C81A63"/>
    <w:rsid w:val="00D1792C"/>
    <w:rsid w:val="00D23DF9"/>
    <w:rsid w:val="00D50827"/>
    <w:rsid w:val="00D63F83"/>
    <w:rsid w:val="00D754D0"/>
    <w:rsid w:val="00DC2F85"/>
    <w:rsid w:val="00E35EF3"/>
    <w:rsid w:val="00E4622E"/>
    <w:rsid w:val="00E8006F"/>
    <w:rsid w:val="00EA1B6B"/>
    <w:rsid w:val="00E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B8708"/>
  <w15:chartTrackingRefBased/>
  <w15:docId w15:val="{A8F70F2C-72A9-4EA7-937D-E6BC994E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1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1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0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92C"/>
  </w:style>
  <w:style w:type="paragraph" w:styleId="Footer">
    <w:name w:val="footer"/>
    <w:basedOn w:val="Normal"/>
    <w:link w:val="FooterChar"/>
    <w:uiPriority w:val="99"/>
    <w:unhideWhenUsed/>
    <w:rsid w:val="009019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29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BRINDA PV</dc:creator>
  <cp:keywords/>
  <dc:description/>
  <cp:lastModifiedBy>BRINDA PV</cp:lastModifiedBy>
  <cp:revision>47</cp:revision>
  <dcterms:created xsi:type="dcterms:W3CDTF">2024-11-10T12:38:00Z</dcterms:created>
  <dcterms:modified xsi:type="dcterms:W3CDTF">2024-12-14T07:04:00Z</dcterms:modified>
</cp:coreProperties>
</file>