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珥棔溴同学：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_珥棔溴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编号：5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105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122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