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3B87" w14:textId="77777777" w:rsidR="00F805A6" w:rsidRPr="00F805A6" w:rsidRDefault="00F805A6" w:rsidP="00F805A6">
      <w:pPr>
        <w:pStyle w:val="Heading1"/>
      </w:pPr>
      <w:r w:rsidRPr="00F805A6">
        <w:t>Motivation</w:t>
      </w:r>
    </w:p>
    <w:p w14:paraId="52CBB1E3" w14:textId="1E71A045" w:rsidR="00F805A6" w:rsidRPr="00F805A6" w:rsidRDefault="00F805A6" w:rsidP="00F805A6">
      <w:r w:rsidRPr="00F805A6">
        <w:t xml:space="preserve">The </w:t>
      </w:r>
      <w:proofErr w:type="spellStart"/>
      <w:r w:rsidRPr="00F805A6">
        <w:t>CADventory</w:t>
      </w:r>
      <w:proofErr w:type="spellEnd"/>
      <w:r w:rsidRPr="00F805A6">
        <w:t xml:space="preserve"> system processes and catalogs BRL-CAD </w:t>
      </w:r>
      <w:r>
        <w:t>geometry</w:t>
      </w:r>
      <w:r w:rsidRPr="00F805A6">
        <w:t xml:space="preserve"> files </w:t>
      </w:r>
      <w:r>
        <w:t xml:space="preserve">(currently </w:t>
      </w:r>
      <w:proofErr w:type="gramStart"/>
      <w:r>
        <w:t>just .g</w:t>
      </w:r>
      <w:proofErr w:type="gramEnd"/>
      <w:r>
        <w:t>, eventually/potentially</w:t>
      </w:r>
      <w:r w:rsidRPr="00F805A6">
        <w:t xml:space="preserve"> other CAD formats</w:t>
      </w:r>
      <w:r>
        <w:t>,</w:t>
      </w:r>
      <w:r w:rsidRPr="00F805A6">
        <w:t xml:space="preserve"> .obj</w:t>
      </w:r>
      <w:proofErr w:type="gramStart"/>
      <w:r w:rsidRPr="00F805A6">
        <w:t>, .step</w:t>
      </w:r>
      <w:proofErr w:type="gramEnd"/>
      <w:r>
        <w:t>, etc., via conversion)</w:t>
      </w:r>
      <w:r w:rsidRPr="00F805A6">
        <w:t xml:space="preserve">. Each model may require various types of post-processing: thumbnail generation, </w:t>
      </w:r>
      <w:r>
        <w:t>gist generation</w:t>
      </w:r>
      <w:r w:rsidRPr="00F805A6">
        <w:t>, mesh conversion, etc. These operations are:</w:t>
      </w:r>
    </w:p>
    <w:p w14:paraId="6B743771" w14:textId="77777777" w:rsidR="00F805A6" w:rsidRPr="00F805A6" w:rsidRDefault="00F805A6" w:rsidP="00F805A6">
      <w:pPr>
        <w:numPr>
          <w:ilvl w:val="0"/>
          <w:numId w:val="1"/>
        </w:numPr>
      </w:pPr>
      <w:r w:rsidRPr="00F805A6">
        <w:t>Expensive (can take minutes to hours per job)</w:t>
      </w:r>
    </w:p>
    <w:p w14:paraId="647FCC0E" w14:textId="77777777" w:rsidR="00F805A6" w:rsidRPr="00F805A6" w:rsidRDefault="00F805A6" w:rsidP="00F805A6">
      <w:pPr>
        <w:numPr>
          <w:ilvl w:val="0"/>
          <w:numId w:val="1"/>
        </w:numPr>
      </w:pPr>
      <w:r w:rsidRPr="00F805A6">
        <w:t>Massively parallelizable</w:t>
      </w:r>
    </w:p>
    <w:p w14:paraId="15C42568" w14:textId="77777777" w:rsidR="00F805A6" w:rsidRPr="00F805A6" w:rsidRDefault="00F805A6" w:rsidP="00F805A6">
      <w:pPr>
        <w:numPr>
          <w:ilvl w:val="0"/>
          <w:numId w:val="1"/>
        </w:numPr>
      </w:pPr>
      <w:r w:rsidRPr="00F805A6">
        <w:t>Require robustness to crashes and interruptions</w:t>
      </w:r>
    </w:p>
    <w:p w14:paraId="20DBC4F9" w14:textId="77777777" w:rsidR="00F805A6" w:rsidRPr="00F805A6" w:rsidRDefault="00F805A6" w:rsidP="00F805A6">
      <w:pPr>
        <w:numPr>
          <w:ilvl w:val="0"/>
          <w:numId w:val="1"/>
        </w:numPr>
      </w:pPr>
      <w:r w:rsidRPr="00F805A6">
        <w:t>Need traceable and cacheable output</w:t>
      </w:r>
    </w:p>
    <w:p w14:paraId="356FAB0F" w14:textId="5625EDD0" w:rsidR="00F805A6" w:rsidRPr="00F805A6" w:rsidRDefault="00F805A6" w:rsidP="00F805A6">
      <w:r w:rsidRPr="00F805A6">
        <w:t>We embrace a filesystem-based queue architecture backed by minimal SQL state and designed for transparency, robustness, and scalability.</w:t>
      </w:r>
    </w:p>
    <w:p w14:paraId="18023BE3" w14:textId="2D89C940" w:rsidR="00F805A6" w:rsidRPr="00F805A6" w:rsidRDefault="001D0E7F" w:rsidP="001D0E7F">
      <w:pPr>
        <w:pStyle w:val="Heading1"/>
      </w:pPr>
      <w:r>
        <w:t>High-Level Overview</w:t>
      </w:r>
    </w:p>
    <w:p w14:paraId="28C03A59" w14:textId="77777777" w:rsidR="00F805A6" w:rsidRPr="00F805A6" w:rsidRDefault="00F805A6" w:rsidP="00F805A6">
      <w:r w:rsidRPr="00F805A6">
        <w:t>We need a system that can:</w:t>
      </w:r>
    </w:p>
    <w:p w14:paraId="718B3BB9" w14:textId="3FFA0B5E" w:rsidR="00F805A6" w:rsidRPr="00F805A6" w:rsidRDefault="00F805A6" w:rsidP="00F805A6">
      <w:pPr>
        <w:numPr>
          <w:ilvl w:val="0"/>
          <w:numId w:val="2"/>
        </w:numPr>
      </w:pPr>
      <w:r w:rsidRPr="00F805A6">
        <w:t xml:space="preserve">Track models in a </w:t>
      </w:r>
      <w:r w:rsidR="001D0E7F">
        <w:t>‘library’</w:t>
      </w:r>
      <w:r w:rsidRPr="00F805A6">
        <w:t xml:space="preserve"> tree (potentially millions of files)</w:t>
      </w:r>
    </w:p>
    <w:p w14:paraId="057F2EC8" w14:textId="6556BF21" w:rsidR="00F805A6" w:rsidRPr="00F805A6" w:rsidRDefault="00F805A6" w:rsidP="00F805A6">
      <w:pPr>
        <w:numPr>
          <w:ilvl w:val="0"/>
          <w:numId w:val="2"/>
        </w:numPr>
      </w:pPr>
      <w:r w:rsidRPr="00F805A6">
        <w:t xml:space="preserve">Queue up processing jobs across </w:t>
      </w:r>
      <w:r w:rsidR="001D0E7F">
        <w:t xml:space="preserve">(potentially) </w:t>
      </w:r>
      <w:r w:rsidRPr="00F805A6">
        <w:t>hundreds of worker instances</w:t>
      </w:r>
    </w:p>
    <w:p w14:paraId="7B326AD2" w14:textId="77777777" w:rsidR="00F805A6" w:rsidRPr="00F805A6" w:rsidRDefault="00F805A6" w:rsidP="00F805A6">
      <w:pPr>
        <w:numPr>
          <w:ilvl w:val="0"/>
          <w:numId w:val="2"/>
        </w:numPr>
      </w:pPr>
      <w:r w:rsidRPr="00F805A6">
        <w:t>Ensure workers never duplicate work</w:t>
      </w:r>
    </w:p>
    <w:p w14:paraId="5838F505" w14:textId="77777777" w:rsidR="00F805A6" w:rsidRPr="00F805A6" w:rsidRDefault="00F805A6" w:rsidP="00F805A6">
      <w:pPr>
        <w:numPr>
          <w:ilvl w:val="0"/>
          <w:numId w:val="2"/>
        </w:numPr>
      </w:pPr>
      <w:r w:rsidRPr="00F805A6">
        <w:t xml:space="preserve">Recover gracefully if a worker </w:t>
      </w:r>
      <w:proofErr w:type="gramStart"/>
      <w:r w:rsidRPr="00F805A6">
        <w:t>crashes</w:t>
      </w:r>
      <w:proofErr w:type="gramEnd"/>
    </w:p>
    <w:p w14:paraId="1C1CAF0A" w14:textId="77777777" w:rsidR="00F805A6" w:rsidRPr="00F805A6" w:rsidRDefault="00F805A6" w:rsidP="00F805A6">
      <w:pPr>
        <w:numPr>
          <w:ilvl w:val="0"/>
          <w:numId w:val="2"/>
        </w:numPr>
      </w:pPr>
      <w:r w:rsidRPr="00F805A6">
        <w:t>Efficiently mark models as "processed" only when all work is complete</w:t>
      </w:r>
    </w:p>
    <w:p w14:paraId="5CA0850A" w14:textId="2DEE58C8" w:rsidR="00F805A6" w:rsidRPr="00F805A6" w:rsidRDefault="00F805A6" w:rsidP="00F805A6">
      <w:pPr>
        <w:numPr>
          <w:ilvl w:val="0"/>
          <w:numId w:val="2"/>
        </w:numPr>
      </w:pPr>
      <w:r w:rsidRPr="00F805A6">
        <w:t>Provide traceability and reverse lookup from any output to its source</w:t>
      </w:r>
    </w:p>
    <w:p w14:paraId="151CB809" w14:textId="77777777" w:rsidR="00F805A6" w:rsidRPr="00F805A6" w:rsidRDefault="00F805A6" w:rsidP="001D0E7F">
      <w:pPr>
        <w:pStyle w:val="Heading1"/>
      </w:pPr>
      <w:r w:rsidRPr="00F805A6">
        <w:t>Design Summary</w:t>
      </w:r>
    </w:p>
    <w:p w14:paraId="09CCFE39" w14:textId="77777777" w:rsidR="00F805A6" w:rsidRPr="00F805A6" w:rsidRDefault="00F805A6" w:rsidP="001D0E7F">
      <w:pPr>
        <w:pStyle w:val="Heading2"/>
      </w:pPr>
      <w:r w:rsidRPr="00F805A6">
        <w:t>Roles:</w:t>
      </w:r>
    </w:p>
    <w:p w14:paraId="18419917" w14:textId="3790E0AA" w:rsidR="00F805A6" w:rsidRPr="00F805A6" w:rsidRDefault="001D0E7F" w:rsidP="00F805A6">
      <w:pPr>
        <w:numPr>
          <w:ilvl w:val="0"/>
          <w:numId w:val="3"/>
        </w:numPr>
      </w:pPr>
      <w:r>
        <w:rPr>
          <w:b/>
          <w:bCs/>
        </w:rPr>
        <w:t>Manager (one instance running, bridges work status with SQL)</w:t>
      </w:r>
      <w:r w:rsidR="00F805A6" w:rsidRPr="00F805A6">
        <w:t xml:space="preserve">: Scans </w:t>
      </w:r>
      <w:r>
        <w:t xml:space="preserve">files, identifies </w:t>
      </w:r>
      <w:r w:rsidR="00F805A6" w:rsidRPr="00F805A6">
        <w:t xml:space="preserve">models, maintains SQLite </w:t>
      </w:r>
      <w:r>
        <w:t>processing status</w:t>
      </w:r>
      <w:r w:rsidR="00F805A6" w:rsidRPr="00F805A6">
        <w:t>, verifies output, marks models complete</w:t>
      </w:r>
      <w:r>
        <w:t xml:space="preserve"> in SQLite</w:t>
      </w:r>
    </w:p>
    <w:p w14:paraId="78AA7045" w14:textId="74BC2C72" w:rsidR="00F805A6" w:rsidRPr="00F805A6" w:rsidRDefault="00F805A6" w:rsidP="00F805A6">
      <w:pPr>
        <w:numPr>
          <w:ilvl w:val="0"/>
          <w:numId w:val="3"/>
        </w:numPr>
      </w:pPr>
      <w:r w:rsidRPr="00F805A6">
        <w:rPr>
          <w:b/>
          <w:bCs/>
        </w:rPr>
        <w:t>Worker(s)</w:t>
      </w:r>
      <w:r w:rsidRPr="00F805A6">
        <w:t>: Create jobs (if needed), claim jobs, process directives, write output</w:t>
      </w:r>
    </w:p>
    <w:p w14:paraId="3DA1F117" w14:textId="77777777" w:rsidR="00F805A6" w:rsidRPr="00F805A6" w:rsidRDefault="00F805A6" w:rsidP="001D0E7F">
      <w:pPr>
        <w:pStyle w:val="Heading1"/>
      </w:pPr>
      <w:r w:rsidRPr="00F805A6">
        <w:lastRenderedPageBreak/>
        <w:t>Constraints and Assumptions</w:t>
      </w:r>
    </w:p>
    <w:p w14:paraId="08AADA19" w14:textId="114AD919" w:rsidR="00F805A6" w:rsidRPr="00F805A6" w:rsidRDefault="00F805A6" w:rsidP="00F805A6">
      <w:pPr>
        <w:numPr>
          <w:ilvl w:val="0"/>
          <w:numId w:val="4"/>
        </w:numPr>
      </w:pPr>
      <w:r w:rsidRPr="00F805A6">
        <w:rPr>
          <w:b/>
          <w:bCs/>
        </w:rPr>
        <w:t>Shared filesystem</w:t>
      </w:r>
      <w:r w:rsidRPr="00F805A6">
        <w:t xml:space="preserve">: All </w:t>
      </w:r>
      <w:r w:rsidR="009C4D5B">
        <w:t>W</w:t>
      </w:r>
      <w:r w:rsidRPr="00F805A6">
        <w:t xml:space="preserve">orkers and </w:t>
      </w:r>
      <w:r w:rsidR="009C4D5B">
        <w:t>Manager</w:t>
      </w:r>
      <w:r w:rsidRPr="00F805A6">
        <w:t xml:space="preserve"> share access to </w:t>
      </w:r>
      <w:r w:rsidR="009C4D5B">
        <w:t>library root dot file (which will in turn contain data/ and jobs/).</w:t>
      </w:r>
    </w:p>
    <w:p w14:paraId="1D7DA349" w14:textId="77777777" w:rsidR="00F805A6" w:rsidRPr="00F805A6" w:rsidRDefault="00F805A6" w:rsidP="00F805A6">
      <w:pPr>
        <w:numPr>
          <w:ilvl w:val="0"/>
          <w:numId w:val="4"/>
        </w:numPr>
      </w:pPr>
      <w:r w:rsidRPr="00F805A6">
        <w:rPr>
          <w:b/>
          <w:bCs/>
        </w:rPr>
        <w:t>Long job runtimes</w:t>
      </w:r>
      <w:r w:rsidRPr="00F805A6">
        <w:t>: Jobs may run for hours; the system must survive crashes</w:t>
      </w:r>
    </w:p>
    <w:p w14:paraId="77EDF5D1" w14:textId="77777777" w:rsidR="00F805A6" w:rsidRPr="00F805A6" w:rsidRDefault="00F805A6" w:rsidP="00F805A6">
      <w:pPr>
        <w:numPr>
          <w:ilvl w:val="0"/>
          <w:numId w:val="4"/>
        </w:numPr>
      </w:pPr>
      <w:r w:rsidRPr="00F805A6">
        <w:rPr>
          <w:b/>
          <w:bCs/>
        </w:rPr>
        <w:t>Deterministic hashing</w:t>
      </w:r>
      <w:r w:rsidRPr="00F805A6">
        <w:t xml:space="preserve">: Each job is tied to a unique hash of </w:t>
      </w:r>
      <w:proofErr w:type="gramStart"/>
      <w:r w:rsidRPr="00F805A6">
        <w:t>the .g</w:t>
      </w:r>
      <w:proofErr w:type="gramEnd"/>
      <w:r w:rsidRPr="00F805A6">
        <w:t xml:space="preserve"> file + object name</w:t>
      </w:r>
    </w:p>
    <w:p w14:paraId="7EFC4C02" w14:textId="77777777" w:rsidR="00F805A6" w:rsidRPr="00F805A6" w:rsidRDefault="00F805A6" w:rsidP="00F805A6">
      <w:pPr>
        <w:numPr>
          <w:ilvl w:val="0"/>
          <w:numId w:val="4"/>
        </w:numPr>
      </w:pPr>
      <w:r w:rsidRPr="00F805A6">
        <w:rPr>
          <w:b/>
          <w:bCs/>
        </w:rPr>
        <w:t>SQLite usage</w:t>
      </w:r>
      <w:r w:rsidRPr="00F805A6">
        <w:t>: Only used for tracking known models and their processed state</w:t>
      </w:r>
    </w:p>
    <w:p w14:paraId="2FFCD6F3" w14:textId="77777777" w:rsidR="00F805A6" w:rsidRPr="00F805A6" w:rsidRDefault="00F805A6" w:rsidP="00F805A6">
      <w:pPr>
        <w:numPr>
          <w:ilvl w:val="0"/>
          <w:numId w:val="4"/>
        </w:numPr>
      </w:pPr>
      <w:r w:rsidRPr="00F805A6">
        <w:rPr>
          <w:b/>
          <w:bCs/>
        </w:rPr>
        <w:t>Directives</w:t>
      </w:r>
      <w:r w:rsidRPr="00F805A6">
        <w:t>: All directives are known at compile-time and statically registered</w:t>
      </w:r>
    </w:p>
    <w:p w14:paraId="48F0BFDA" w14:textId="5EEF24CB" w:rsidR="00F805A6" w:rsidRPr="00F805A6" w:rsidRDefault="00F805A6" w:rsidP="00F805A6">
      <w:pPr>
        <w:numPr>
          <w:ilvl w:val="0"/>
          <w:numId w:val="4"/>
        </w:numPr>
      </w:pPr>
      <w:r w:rsidRPr="00F805A6">
        <w:rPr>
          <w:b/>
          <w:bCs/>
        </w:rPr>
        <w:t>Scalability</w:t>
      </w:r>
      <w:r w:rsidRPr="00F805A6">
        <w:t>: Must scale to millions of models and thousands of jobs</w:t>
      </w:r>
    </w:p>
    <w:p w14:paraId="56FCF179" w14:textId="77777777" w:rsidR="00F805A6" w:rsidRPr="00F805A6" w:rsidRDefault="00F805A6" w:rsidP="009C4D5B">
      <w:pPr>
        <w:pStyle w:val="Heading2"/>
      </w:pPr>
      <w:r w:rsidRPr="00F805A6">
        <w:t>Directory Layout</w:t>
      </w:r>
    </w:p>
    <w:p w14:paraId="40C8A2A6" w14:textId="77777777" w:rsidR="00F805A6" w:rsidRPr="00F805A6" w:rsidRDefault="00F805A6" w:rsidP="009C4D5B">
      <w:pPr>
        <w:pStyle w:val="Heading3"/>
      </w:pPr>
      <w:r w:rsidRPr="00F805A6">
        <w:t>jobs/ – File-based job queue</w:t>
      </w:r>
    </w:p>
    <w:p w14:paraId="06F35DB1" w14:textId="77777777" w:rsidR="00F805A6" w:rsidRDefault="00F805A6" w:rsidP="00F805A6">
      <w:r w:rsidRPr="00F805A6">
        <w:t>jobs/</w:t>
      </w:r>
    </w:p>
    <w:p w14:paraId="07A1C4BE" w14:textId="2F5B5C4F" w:rsidR="009C4D5B" w:rsidRDefault="009C4D5B" w:rsidP="00F805A6">
      <w:r>
        <w:tab/>
        <w:t>jobs/new/</w:t>
      </w:r>
    </w:p>
    <w:p w14:paraId="5246E2B3" w14:textId="11233886" w:rsidR="009C4D5B" w:rsidRDefault="009C4D5B" w:rsidP="00F805A6">
      <w:r>
        <w:tab/>
      </w:r>
      <w:r>
        <w:tab/>
        <w:t>jobs/new/abc123.thumb</w:t>
      </w:r>
    </w:p>
    <w:p w14:paraId="1073D2AA" w14:textId="41A140A7" w:rsidR="009C4D5B" w:rsidRPr="009C4D5B" w:rsidRDefault="009C4D5B" w:rsidP="00F805A6">
      <w:r>
        <w:tab/>
        <w:t>jobs/claimed/</w:t>
      </w:r>
    </w:p>
    <w:p w14:paraId="58B4A2D5" w14:textId="4F8C3E84" w:rsidR="009C4D5B" w:rsidRDefault="009C4D5B" w:rsidP="00F805A6">
      <w:r>
        <w:tab/>
      </w:r>
      <w:r>
        <w:tab/>
        <w:t>jobs/new/abc123.thumb.worker37</w:t>
      </w:r>
    </w:p>
    <w:p w14:paraId="0E640D35" w14:textId="77777777" w:rsidR="009C4D5B" w:rsidRPr="00F805A6" w:rsidRDefault="009C4D5B" w:rsidP="00F805A6"/>
    <w:p w14:paraId="087F22DD" w14:textId="77777777" w:rsidR="00F805A6" w:rsidRPr="00F805A6" w:rsidRDefault="00F805A6" w:rsidP="00F805A6">
      <w:pPr>
        <w:numPr>
          <w:ilvl w:val="0"/>
          <w:numId w:val="5"/>
        </w:numPr>
      </w:pPr>
      <w:r w:rsidRPr="00F805A6">
        <w:t>new/: Job files created by workers if not already present</w:t>
      </w:r>
    </w:p>
    <w:p w14:paraId="1069307C" w14:textId="77777777" w:rsidR="00F805A6" w:rsidRPr="00F805A6" w:rsidRDefault="00F805A6" w:rsidP="00F805A6">
      <w:pPr>
        <w:numPr>
          <w:ilvl w:val="0"/>
          <w:numId w:val="5"/>
        </w:numPr>
      </w:pPr>
      <w:r w:rsidRPr="00F805A6">
        <w:t>claimed/: Atomically moved files after a worker claims them (suffix is worker ID)</w:t>
      </w:r>
    </w:p>
    <w:p w14:paraId="2E75C15E" w14:textId="77777777" w:rsidR="00F805A6" w:rsidRPr="00F805A6" w:rsidRDefault="00F805A6" w:rsidP="009C4D5B">
      <w:pPr>
        <w:pStyle w:val="Heading4"/>
      </w:pPr>
      <w:r w:rsidRPr="00F805A6">
        <w:t>Job file format:</w:t>
      </w:r>
    </w:p>
    <w:p w14:paraId="5D940382" w14:textId="0C771CED" w:rsidR="00F805A6" w:rsidRPr="00F805A6" w:rsidRDefault="00F805A6" w:rsidP="00F805A6">
      <w:r w:rsidRPr="00F805A6">
        <w:t>&lt;</w:t>
      </w:r>
      <w:proofErr w:type="spellStart"/>
      <w:r w:rsidRPr="00F805A6">
        <w:t>file_id</w:t>
      </w:r>
      <w:proofErr w:type="spellEnd"/>
      <w:proofErr w:type="gramStart"/>
      <w:r w:rsidRPr="00F805A6">
        <w:t>&gt;.&lt;</w:t>
      </w:r>
      <w:proofErr w:type="gramEnd"/>
      <w:r w:rsidRPr="00F805A6">
        <w:t>directive&gt;</w:t>
      </w:r>
      <w:proofErr w:type="gramStart"/>
      <w:r w:rsidRPr="00F805A6">
        <w:t>[.</w:t>
      </w:r>
      <w:proofErr w:type="spellStart"/>
      <w:r w:rsidRPr="00F805A6">
        <w:t>worker</w:t>
      </w:r>
      <w:proofErr w:type="gramEnd"/>
      <w:r w:rsidRPr="00F805A6">
        <w:t>_id</w:t>
      </w:r>
      <w:proofErr w:type="spellEnd"/>
      <w:r w:rsidRPr="00F805A6">
        <w:t>]</w:t>
      </w:r>
    </w:p>
    <w:p w14:paraId="125771EA" w14:textId="77777777" w:rsidR="00F805A6" w:rsidRPr="00F805A6" w:rsidRDefault="00F805A6" w:rsidP="009C4D5B">
      <w:pPr>
        <w:pStyle w:val="Heading3"/>
      </w:pPr>
      <w:r w:rsidRPr="00F805A6">
        <w:t>data/ – Output and status tracking</w:t>
      </w:r>
    </w:p>
    <w:p w14:paraId="5D930FBF" w14:textId="77777777" w:rsidR="00F805A6" w:rsidRPr="00F805A6" w:rsidRDefault="00F805A6" w:rsidP="00F805A6">
      <w:r w:rsidRPr="00F805A6">
        <w:t>data/</w:t>
      </w:r>
    </w:p>
    <w:p w14:paraId="6DCFFE5B" w14:textId="756901B9" w:rsidR="00F805A6" w:rsidRPr="00F805A6" w:rsidRDefault="00F805A6" w:rsidP="009C4D5B">
      <w:pPr>
        <w:ind w:firstLine="720"/>
      </w:pPr>
      <w:r w:rsidRPr="00F805A6">
        <w:t>ab/</w:t>
      </w:r>
    </w:p>
    <w:p w14:paraId="5F5DDF72" w14:textId="58741177" w:rsidR="00F805A6" w:rsidRPr="00F805A6" w:rsidRDefault="00F805A6" w:rsidP="009C4D5B">
      <w:pPr>
        <w:ind w:left="720" w:firstLine="720"/>
      </w:pPr>
      <w:r w:rsidRPr="00F805A6">
        <w:t>abc123/</w:t>
      </w:r>
    </w:p>
    <w:p w14:paraId="2F51F1F4" w14:textId="77CED46C" w:rsidR="00F805A6" w:rsidRPr="00F805A6" w:rsidRDefault="00F805A6" w:rsidP="009C4D5B">
      <w:pPr>
        <w:ind w:left="1440" w:firstLine="720"/>
      </w:pPr>
      <w:r w:rsidRPr="00F805A6">
        <w:t>thumbnail/</w:t>
      </w:r>
    </w:p>
    <w:p w14:paraId="75BBF9CD" w14:textId="14EA9640" w:rsidR="00F805A6" w:rsidRPr="00F805A6" w:rsidRDefault="009C4D5B" w:rsidP="009C4D5B">
      <w:pPr>
        <w:ind w:left="1440" w:firstLine="720"/>
      </w:pPr>
      <w:r>
        <w:t>gist</w:t>
      </w:r>
      <w:r w:rsidR="00F805A6" w:rsidRPr="00F805A6">
        <w:t>/</w:t>
      </w:r>
    </w:p>
    <w:p w14:paraId="476B1759" w14:textId="0692E2CE" w:rsidR="00F805A6" w:rsidRPr="00F805A6" w:rsidRDefault="00F805A6" w:rsidP="009C4D5B">
      <w:pPr>
        <w:ind w:left="720" w:firstLine="720"/>
      </w:pPr>
      <w:r w:rsidRPr="00F805A6">
        <w:lastRenderedPageBreak/>
        <w:t>original -&gt; /models/foo/</w:t>
      </w:r>
      <w:proofErr w:type="spellStart"/>
      <w:proofErr w:type="gramStart"/>
      <w:r w:rsidRPr="00F805A6">
        <w:t>bar.g</w:t>
      </w:r>
      <w:proofErr w:type="spellEnd"/>
      <w:proofErr w:type="gramEnd"/>
    </w:p>
    <w:p w14:paraId="726B7E21" w14:textId="77777777" w:rsidR="00F805A6" w:rsidRPr="00F805A6" w:rsidRDefault="00F805A6" w:rsidP="00F805A6">
      <w:pPr>
        <w:numPr>
          <w:ilvl w:val="0"/>
          <w:numId w:val="6"/>
        </w:numPr>
      </w:pPr>
      <w:r w:rsidRPr="00F805A6">
        <w:t xml:space="preserve">ab/: 2-character </w:t>
      </w:r>
      <w:proofErr w:type="gramStart"/>
      <w:r w:rsidRPr="00F805A6">
        <w:t>hash</w:t>
      </w:r>
      <w:proofErr w:type="gramEnd"/>
      <w:r w:rsidRPr="00F805A6">
        <w:t xml:space="preserve"> bin for scalability</w:t>
      </w:r>
    </w:p>
    <w:p w14:paraId="20D2BF29" w14:textId="77777777" w:rsidR="00F805A6" w:rsidRPr="00F805A6" w:rsidRDefault="00F805A6" w:rsidP="00F805A6">
      <w:pPr>
        <w:numPr>
          <w:ilvl w:val="0"/>
          <w:numId w:val="6"/>
        </w:numPr>
      </w:pPr>
      <w:r w:rsidRPr="00F805A6">
        <w:t xml:space="preserve">abc123/: Unique ID (hash </w:t>
      </w:r>
      <w:proofErr w:type="gramStart"/>
      <w:r w:rsidRPr="00F805A6">
        <w:t>of .g</w:t>
      </w:r>
      <w:proofErr w:type="gramEnd"/>
      <w:r w:rsidRPr="00F805A6">
        <w:t xml:space="preserve"> + object name)</w:t>
      </w:r>
    </w:p>
    <w:p w14:paraId="1E66D02E" w14:textId="7BAF3816" w:rsidR="00F805A6" w:rsidRPr="00F805A6" w:rsidRDefault="00F805A6" w:rsidP="00F805A6">
      <w:pPr>
        <w:numPr>
          <w:ilvl w:val="0"/>
          <w:numId w:val="6"/>
        </w:numPr>
      </w:pPr>
      <w:r w:rsidRPr="00F805A6">
        <w:t>original (</w:t>
      </w:r>
      <w:proofErr w:type="spellStart"/>
      <w:r w:rsidRPr="00F805A6">
        <w:t>symlink</w:t>
      </w:r>
      <w:proofErr w:type="spellEnd"/>
      <w:r w:rsidRPr="00F805A6">
        <w:t>): Final marker indicating job set is complete and provides reverse lookup</w:t>
      </w:r>
    </w:p>
    <w:p w14:paraId="694D3F6A" w14:textId="77777777" w:rsidR="00F805A6" w:rsidRPr="00F805A6" w:rsidRDefault="00F805A6" w:rsidP="00227970">
      <w:pPr>
        <w:pStyle w:val="Heading2"/>
      </w:pPr>
      <w:r w:rsidRPr="00F805A6">
        <w:t>File Naming and Identity</w:t>
      </w:r>
    </w:p>
    <w:p w14:paraId="5386A304" w14:textId="17647919" w:rsidR="00F805A6" w:rsidRPr="00F805A6" w:rsidRDefault="00F805A6" w:rsidP="00F805A6">
      <w:pPr>
        <w:numPr>
          <w:ilvl w:val="0"/>
          <w:numId w:val="7"/>
        </w:numPr>
      </w:pPr>
      <w:r w:rsidRPr="00F805A6">
        <w:rPr>
          <w:b/>
          <w:bCs/>
        </w:rPr>
        <w:t>Job ID (</w:t>
      </w:r>
      <w:proofErr w:type="spellStart"/>
      <w:r w:rsidRPr="00F805A6">
        <w:rPr>
          <w:b/>
          <w:bCs/>
        </w:rPr>
        <w:t>file_id</w:t>
      </w:r>
      <w:proofErr w:type="spellEnd"/>
      <w:r w:rsidRPr="00F805A6">
        <w:rPr>
          <w:b/>
          <w:bCs/>
        </w:rPr>
        <w:t>)</w:t>
      </w:r>
      <w:r w:rsidRPr="00F805A6">
        <w:t xml:space="preserve"> is computed from:</w:t>
      </w:r>
      <w:r w:rsidRPr="00F805A6">
        <w:br/>
      </w:r>
      <w:proofErr w:type="spellStart"/>
      <w:proofErr w:type="gramStart"/>
      <w:r w:rsidR="00227970">
        <w:t>uuid</w:t>
      </w:r>
      <w:proofErr w:type="spellEnd"/>
      <w:r w:rsidRPr="00F805A6">
        <w:t>(</w:t>
      </w:r>
      <w:proofErr w:type="gramEnd"/>
      <w:r w:rsidRPr="00F805A6">
        <w:t xml:space="preserve">content </w:t>
      </w:r>
      <w:proofErr w:type="gramStart"/>
      <w:r w:rsidRPr="00F805A6">
        <w:t>of .g</w:t>
      </w:r>
      <w:proofErr w:type="gramEnd"/>
      <w:r w:rsidRPr="00F805A6">
        <w:t xml:space="preserve"> + </w:t>
      </w:r>
      <w:proofErr w:type="spellStart"/>
      <w:r w:rsidRPr="00F805A6">
        <w:t>object_name</w:t>
      </w:r>
      <w:proofErr w:type="spellEnd"/>
      <w:r w:rsidRPr="00F805A6">
        <w:t>)</w:t>
      </w:r>
      <w:r w:rsidR="00227970">
        <w:t xml:space="preserve"> -&gt; abc123</w:t>
      </w:r>
    </w:p>
    <w:p w14:paraId="6F28C4AA" w14:textId="1A953E3E" w:rsidR="00F805A6" w:rsidRPr="00F805A6" w:rsidRDefault="00F805A6" w:rsidP="00227970">
      <w:pPr>
        <w:numPr>
          <w:ilvl w:val="0"/>
          <w:numId w:val="7"/>
        </w:numPr>
      </w:pPr>
      <w:r w:rsidRPr="00F805A6">
        <w:rPr>
          <w:b/>
          <w:bCs/>
        </w:rPr>
        <w:t>Job filenames</w:t>
      </w:r>
      <w:r w:rsidRPr="00F805A6">
        <w:t xml:space="preserve"> follow:</w:t>
      </w:r>
      <w:r w:rsidRPr="00F805A6">
        <w:br/>
        <w:t>abc123.thumbnail in new/,</w:t>
      </w:r>
      <w:r w:rsidRPr="00F805A6">
        <w:br/>
        <w:t>abc123.thumbnail.worker42 in claimed/</w:t>
      </w:r>
    </w:p>
    <w:p w14:paraId="0A0DA366" w14:textId="77777777" w:rsidR="00F805A6" w:rsidRPr="00F805A6" w:rsidRDefault="00F805A6" w:rsidP="00F805A6">
      <w:pPr>
        <w:numPr>
          <w:ilvl w:val="0"/>
          <w:numId w:val="7"/>
        </w:numPr>
      </w:pPr>
      <w:r w:rsidRPr="00F805A6">
        <w:rPr>
          <w:b/>
          <w:bCs/>
        </w:rPr>
        <w:t>Output</w:t>
      </w:r>
      <w:r w:rsidRPr="00F805A6">
        <w:t xml:space="preserve"> is written to:</w:t>
      </w:r>
      <w:r w:rsidRPr="00F805A6">
        <w:br/>
        <w:t>data/ab/abc123/&lt;directive&gt;/</w:t>
      </w:r>
    </w:p>
    <w:p w14:paraId="2FC82E2E" w14:textId="44DEB432" w:rsidR="00F805A6" w:rsidRPr="00F805A6" w:rsidRDefault="00F805A6" w:rsidP="00F805A6">
      <w:pPr>
        <w:numPr>
          <w:ilvl w:val="0"/>
          <w:numId w:val="7"/>
        </w:numPr>
      </w:pPr>
      <w:r w:rsidRPr="00F805A6">
        <w:rPr>
          <w:b/>
          <w:bCs/>
        </w:rPr>
        <w:t>Completion marker</w:t>
      </w:r>
      <w:r w:rsidRPr="00F805A6">
        <w:t>:</w:t>
      </w:r>
      <w:r w:rsidRPr="00F805A6">
        <w:br/>
      </w:r>
      <w:proofErr w:type="spellStart"/>
      <w:r w:rsidRPr="00F805A6">
        <w:t>Symlink</w:t>
      </w:r>
      <w:proofErr w:type="spellEnd"/>
      <w:r w:rsidRPr="00F805A6">
        <w:t xml:space="preserve"> data/ab/abc123/original points back to original source file</w:t>
      </w:r>
    </w:p>
    <w:p w14:paraId="2DA07899" w14:textId="77777777" w:rsidR="00F805A6" w:rsidRPr="00F805A6" w:rsidRDefault="00F805A6" w:rsidP="00227970">
      <w:pPr>
        <w:pStyle w:val="Heading1"/>
      </w:pPr>
      <w:r w:rsidRPr="00F805A6">
        <w:t>Class Skeletons and Responsibilities</w:t>
      </w:r>
    </w:p>
    <w:p w14:paraId="003F4FEA" w14:textId="7AF92B0E" w:rsidR="00F805A6" w:rsidRPr="00F805A6" w:rsidRDefault="00F805A6" w:rsidP="00227970">
      <w:pPr>
        <w:pStyle w:val="Heading2"/>
      </w:pPr>
      <w:proofErr w:type="spellStart"/>
      <w:r w:rsidRPr="00F805A6">
        <w:t>FileIdentUtil</w:t>
      </w:r>
      <w:proofErr w:type="spellEnd"/>
      <w:r w:rsidR="00227970">
        <w:t xml:space="preserve"> Class</w:t>
      </w:r>
    </w:p>
    <w:p w14:paraId="6545AD1A" w14:textId="77777777" w:rsidR="00F805A6" w:rsidRPr="00F805A6" w:rsidRDefault="00F805A6" w:rsidP="00F805A6">
      <w:proofErr w:type="gramStart"/>
      <w:r w:rsidRPr="00F805A6">
        <w:t>std::</w:t>
      </w:r>
      <w:proofErr w:type="gramEnd"/>
      <w:r w:rsidRPr="00F805A6">
        <w:t xml:space="preserve">string </w:t>
      </w:r>
      <w:proofErr w:type="spellStart"/>
      <w:proofErr w:type="gramStart"/>
      <w:r w:rsidRPr="00F805A6">
        <w:t>generateId</w:t>
      </w:r>
      <w:proofErr w:type="spellEnd"/>
      <w:r w:rsidRPr="00F805A6">
        <w:t>(</w:t>
      </w:r>
      <w:proofErr w:type="spellStart"/>
      <w:proofErr w:type="gramEnd"/>
      <w:r w:rsidRPr="00F805A6">
        <w:t>g_file_path</w:t>
      </w:r>
      <w:proofErr w:type="spellEnd"/>
      <w:r w:rsidRPr="00F805A6">
        <w:t xml:space="preserve">, </w:t>
      </w:r>
      <w:proofErr w:type="spellStart"/>
      <w:r w:rsidRPr="00F805A6">
        <w:t>object_name</w:t>
      </w:r>
      <w:proofErr w:type="spellEnd"/>
      <w:proofErr w:type="gramStart"/>
      <w:r w:rsidRPr="00F805A6">
        <w:t>);</w:t>
      </w:r>
      <w:proofErr w:type="gramEnd"/>
    </w:p>
    <w:p w14:paraId="3D0EB3B5" w14:textId="77777777" w:rsidR="00F805A6" w:rsidRPr="00F805A6" w:rsidRDefault="00F805A6" w:rsidP="00F805A6">
      <w:proofErr w:type="gramStart"/>
      <w:r w:rsidRPr="00F805A6">
        <w:t>std::</w:t>
      </w:r>
      <w:proofErr w:type="gramEnd"/>
      <w:r w:rsidRPr="00F805A6">
        <w:t xml:space="preserve">string </w:t>
      </w:r>
      <w:proofErr w:type="spellStart"/>
      <w:proofErr w:type="gramStart"/>
      <w:r w:rsidRPr="00F805A6">
        <w:t>makeJobFilename</w:t>
      </w:r>
      <w:proofErr w:type="spellEnd"/>
      <w:r w:rsidRPr="00F805A6">
        <w:t>(</w:t>
      </w:r>
      <w:proofErr w:type="spellStart"/>
      <w:proofErr w:type="gramEnd"/>
      <w:r w:rsidRPr="00F805A6">
        <w:t>file_id</w:t>
      </w:r>
      <w:proofErr w:type="spellEnd"/>
      <w:r w:rsidRPr="00F805A6">
        <w:t>, directive, [</w:t>
      </w:r>
      <w:proofErr w:type="spellStart"/>
      <w:r w:rsidRPr="00F805A6">
        <w:t>worker_id</w:t>
      </w:r>
      <w:proofErr w:type="spellEnd"/>
      <w:r w:rsidRPr="00F805A6">
        <w:t>]</w:t>
      </w:r>
      <w:proofErr w:type="gramStart"/>
      <w:r w:rsidRPr="00F805A6">
        <w:t>);</w:t>
      </w:r>
      <w:proofErr w:type="gramEnd"/>
    </w:p>
    <w:p w14:paraId="78110ADB" w14:textId="77777777" w:rsidR="00F805A6" w:rsidRPr="00F805A6" w:rsidRDefault="00F805A6" w:rsidP="00F805A6">
      <w:proofErr w:type="spellStart"/>
      <w:r w:rsidRPr="00F805A6">
        <w:t>parseJobFilename</w:t>
      </w:r>
      <w:proofErr w:type="spellEnd"/>
      <w:r w:rsidRPr="00F805A6">
        <w:t>(filename) -&gt; {</w:t>
      </w:r>
      <w:proofErr w:type="spellStart"/>
      <w:r w:rsidRPr="00F805A6">
        <w:t>file_id</w:t>
      </w:r>
      <w:proofErr w:type="spellEnd"/>
      <w:r w:rsidRPr="00F805A6">
        <w:t xml:space="preserve">, directive, </w:t>
      </w:r>
      <w:proofErr w:type="spellStart"/>
      <w:r w:rsidRPr="00F805A6">
        <w:t>worker_id</w:t>
      </w:r>
      <w:proofErr w:type="spellEnd"/>
      <w:proofErr w:type="gramStart"/>
      <w:r w:rsidRPr="00F805A6">
        <w:t>};</w:t>
      </w:r>
      <w:proofErr w:type="gramEnd"/>
    </w:p>
    <w:p w14:paraId="40DA672C" w14:textId="77777777" w:rsidR="00F805A6" w:rsidRPr="00F805A6" w:rsidRDefault="00F805A6" w:rsidP="00F805A6">
      <w:proofErr w:type="spellStart"/>
      <w:proofErr w:type="gramStart"/>
      <w:r w:rsidRPr="00F805A6">
        <w:t>getDataPath</w:t>
      </w:r>
      <w:proofErr w:type="spellEnd"/>
      <w:r w:rsidRPr="00F805A6">
        <w:t>(</w:t>
      </w:r>
      <w:proofErr w:type="spellStart"/>
      <w:proofErr w:type="gramEnd"/>
      <w:r w:rsidRPr="00F805A6">
        <w:t>file_id</w:t>
      </w:r>
      <w:proofErr w:type="spellEnd"/>
      <w:r w:rsidRPr="00F805A6">
        <w:t>, directive</w:t>
      </w:r>
      <w:proofErr w:type="gramStart"/>
      <w:r w:rsidRPr="00F805A6">
        <w:t>);</w:t>
      </w:r>
      <w:proofErr w:type="gramEnd"/>
    </w:p>
    <w:p w14:paraId="581ACA38" w14:textId="40E30C4A" w:rsidR="00F805A6" w:rsidRPr="00F805A6" w:rsidRDefault="00F805A6" w:rsidP="00F805A6">
      <w:proofErr w:type="spellStart"/>
      <w:r w:rsidRPr="00F805A6">
        <w:t>getSymlinkPath</w:t>
      </w:r>
      <w:proofErr w:type="spellEnd"/>
      <w:r w:rsidRPr="00F805A6">
        <w:t>(</w:t>
      </w:r>
      <w:proofErr w:type="spellStart"/>
      <w:r w:rsidRPr="00F805A6">
        <w:t>file_id</w:t>
      </w:r>
      <w:proofErr w:type="spellEnd"/>
      <w:proofErr w:type="gramStart"/>
      <w:r w:rsidRPr="00F805A6">
        <w:t>);</w:t>
      </w:r>
      <w:proofErr w:type="gramEnd"/>
    </w:p>
    <w:p w14:paraId="16CC9E3D" w14:textId="28EAD4AA" w:rsidR="00F805A6" w:rsidRPr="00F805A6" w:rsidRDefault="00F805A6" w:rsidP="00227970">
      <w:pPr>
        <w:pStyle w:val="Heading2"/>
      </w:pPr>
      <w:proofErr w:type="spellStart"/>
      <w:proofErr w:type="gramStart"/>
      <w:r w:rsidRPr="00F805A6">
        <w:t>FileJobQueue</w:t>
      </w:r>
      <w:proofErr w:type="spellEnd"/>
      <w:r w:rsidR="00227970">
        <w:t xml:space="preserve">  Class</w:t>
      </w:r>
      <w:proofErr w:type="gramEnd"/>
    </w:p>
    <w:p w14:paraId="0A4DEF40" w14:textId="77777777" w:rsidR="00F805A6" w:rsidRPr="00F805A6" w:rsidRDefault="00F805A6" w:rsidP="00F805A6">
      <w:r w:rsidRPr="00F805A6">
        <w:t xml:space="preserve">bool </w:t>
      </w:r>
      <w:proofErr w:type="spellStart"/>
      <w:proofErr w:type="gramStart"/>
      <w:r w:rsidRPr="00F805A6">
        <w:t>createJobIfNeeded</w:t>
      </w:r>
      <w:proofErr w:type="spellEnd"/>
      <w:r w:rsidRPr="00F805A6">
        <w:t>(</w:t>
      </w:r>
      <w:proofErr w:type="spellStart"/>
      <w:proofErr w:type="gramEnd"/>
      <w:r w:rsidRPr="00F805A6">
        <w:t>file_id</w:t>
      </w:r>
      <w:proofErr w:type="spellEnd"/>
      <w:r w:rsidRPr="00F805A6">
        <w:t>, directive); // Worker-side</w:t>
      </w:r>
    </w:p>
    <w:p w14:paraId="6AE01E79" w14:textId="77777777" w:rsidR="00F805A6" w:rsidRPr="00F805A6" w:rsidRDefault="00F805A6" w:rsidP="00F805A6">
      <w:r w:rsidRPr="00F805A6">
        <w:t xml:space="preserve">bool </w:t>
      </w:r>
      <w:proofErr w:type="spellStart"/>
      <w:r w:rsidRPr="00F805A6">
        <w:t>claimJob</w:t>
      </w:r>
      <w:proofErr w:type="spellEnd"/>
      <w:proofErr w:type="gramStart"/>
      <w:r w:rsidRPr="00F805A6">
        <w:t xml:space="preserve">(...);   </w:t>
      </w:r>
      <w:proofErr w:type="gramEnd"/>
      <w:r w:rsidRPr="00F805A6">
        <w:t xml:space="preserve">                      // Uses </w:t>
      </w:r>
      <w:proofErr w:type="gramStart"/>
      <w:r w:rsidRPr="00F805A6">
        <w:t>rename(</w:t>
      </w:r>
      <w:proofErr w:type="gramEnd"/>
      <w:r w:rsidRPr="00F805A6">
        <w:t>new -&gt; claimed)</w:t>
      </w:r>
    </w:p>
    <w:p w14:paraId="544458D2" w14:textId="0E1F0A3E" w:rsidR="00F805A6" w:rsidRPr="00F805A6" w:rsidRDefault="00F805A6" w:rsidP="00F805A6">
      <w:r w:rsidRPr="00F805A6">
        <w:t xml:space="preserve">void </w:t>
      </w:r>
      <w:proofErr w:type="spellStart"/>
      <w:proofErr w:type="gramStart"/>
      <w:r w:rsidRPr="00F805A6">
        <w:t>cleanupStaleClaims</w:t>
      </w:r>
      <w:proofErr w:type="spellEnd"/>
      <w:r w:rsidRPr="00F805A6">
        <w:t xml:space="preserve">();   </w:t>
      </w:r>
      <w:proofErr w:type="gramEnd"/>
      <w:r w:rsidRPr="00F805A6">
        <w:t xml:space="preserve">               // Planner rescues or deletes</w:t>
      </w:r>
    </w:p>
    <w:p w14:paraId="5D104242" w14:textId="1A50831A" w:rsidR="00F805A6" w:rsidRPr="00F805A6" w:rsidRDefault="00F805A6" w:rsidP="00227970">
      <w:pPr>
        <w:pStyle w:val="Heading2"/>
      </w:pPr>
      <w:r w:rsidRPr="00F805A6">
        <w:lastRenderedPageBreak/>
        <w:t>Worker</w:t>
      </w:r>
      <w:r w:rsidR="00227970">
        <w:t xml:space="preserve"> Class</w:t>
      </w:r>
    </w:p>
    <w:p w14:paraId="2C4E90F5" w14:textId="77777777" w:rsidR="00F805A6" w:rsidRPr="00F805A6" w:rsidRDefault="00F805A6" w:rsidP="00F805A6">
      <w:r w:rsidRPr="00F805A6">
        <w:t xml:space="preserve">void </w:t>
      </w:r>
      <w:proofErr w:type="gramStart"/>
      <w:r w:rsidRPr="00F805A6">
        <w:t>run();</w:t>
      </w:r>
      <w:proofErr w:type="gramEnd"/>
    </w:p>
    <w:p w14:paraId="5D1BC4E5" w14:textId="77777777" w:rsidR="00F805A6" w:rsidRPr="00F805A6" w:rsidRDefault="00F805A6" w:rsidP="00F805A6">
      <w:r w:rsidRPr="00F805A6">
        <w:t>- Fetch unprocessed models</w:t>
      </w:r>
    </w:p>
    <w:p w14:paraId="0D5D6062" w14:textId="77777777" w:rsidR="00F805A6" w:rsidRPr="00F805A6" w:rsidRDefault="00F805A6" w:rsidP="00F805A6">
      <w:r w:rsidRPr="00F805A6">
        <w:t xml:space="preserve">- For each </w:t>
      </w:r>
      <w:proofErr w:type="gramStart"/>
      <w:r w:rsidRPr="00F805A6">
        <w:t>needed directive</w:t>
      </w:r>
      <w:proofErr w:type="gramEnd"/>
      <w:r w:rsidRPr="00F805A6">
        <w:t>:</w:t>
      </w:r>
    </w:p>
    <w:p w14:paraId="52474540" w14:textId="0B037AD5" w:rsidR="00F805A6" w:rsidRPr="00F805A6" w:rsidRDefault="00F805A6" w:rsidP="00F805A6">
      <w:r w:rsidRPr="00F805A6">
        <w:t xml:space="preserve">   - Check if job exists</w:t>
      </w:r>
      <w:r w:rsidR="00227970">
        <w:t>, is claimed, or is done (output is in data/)</w:t>
      </w:r>
    </w:p>
    <w:p w14:paraId="13388431" w14:textId="77777777" w:rsidR="00F805A6" w:rsidRPr="00F805A6" w:rsidRDefault="00F805A6" w:rsidP="00F805A6">
      <w:r w:rsidRPr="00F805A6">
        <w:t xml:space="preserve">   - If not, create in jobs/new</w:t>
      </w:r>
    </w:p>
    <w:p w14:paraId="7A33FA67" w14:textId="77777777" w:rsidR="00F805A6" w:rsidRPr="00F805A6" w:rsidRDefault="00F805A6" w:rsidP="00F805A6">
      <w:r w:rsidRPr="00F805A6">
        <w:t>- Claim job via rename</w:t>
      </w:r>
    </w:p>
    <w:p w14:paraId="371A40DF" w14:textId="77777777" w:rsidR="00F805A6" w:rsidRPr="00F805A6" w:rsidRDefault="00F805A6" w:rsidP="00F805A6">
      <w:r w:rsidRPr="00F805A6">
        <w:t>- Process directive</w:t>
      </w:r>
    </w:p>
    <w:p w14:paraId="053783CE" w14:textId="77777777" w:rsidR="00F805A6" w:rsidRPr="00F805A6" w:rsidRDefault="00F805A6" w:rsidP="00F805A6">
      <w:r w:rsidRPr="00F805A6">
        <w:t>- Write to data/</w:t>
      </w:r>
    </w:p>
    <w:p w14:paraId="444D0392" w14:textId="58A09C57" w:rsidR="00F805A6" w:rsidRDefault="00F805A6" w:rsidP="00F805A6">
      <w:r w:rsidRPr="00F805A6">
        <w:t xml:space="preserve">- If all directives complete: write </w:t>
      </w:r>
      <w:proofErr w:type="spellStart"/>
      <w:r w:rsidRPr="00F805A6">
        <w:t>symlink</w:t>
      </w:r>
      <w:proofErr w:type="spellEnd"/>
      <w:r w:rsidRPr="00F805A6">
        <w:t xml:space="preserve"> to original</w:t>
      </w:r>
    </w:p>
    <w:p w14:paraId="0BB4F01D" w14:textId="6A764DC5" w:rsidR="00227970" w:rsidRPr="00F805A6" w:rsidRDefault="00227970" w:rsidP="00F805A6">
      <w:r>
        <w:t>- cleanup job file</w:t>
      </w:r>
    </w:p>
    <w:p w14:paraId="598EC105" w14:textId="38886F94" w:rsidR="00F805A6" w:rsidRPr="00F805A6" w:rsidRDefault="00F805A6" w:rsidP="00227970">
      <w:pPr>
        <w:pStyle w:val="Heading2"/>
      </w:pPr>
      <w:r w:rsidRPr="00F805A6">
        <w:t>Planner</w:t>
      </w:r>
      <w:r w:rsidR="00227970">
        <w:t xml:space="preserve"> Class</w:t>
      </w:r>
    </w:p>
    <w:p w14:paraId="4C4F9F5F" w14:textId="77777777" w:rsidR="00F805A6" w:rsidRPr="00F805A6" w:rsidRDefault="00F805A6" w:rsidP="00F805A6">
      <w:r w:rsidRPr="00F805A6">
        <w:t xml:space="preserve">void </w:t>
      </w:r>
      <w:proofErr w:type="gramStart"/>
      <w:r w:rsidRPr="00F805A6">
        <w:t>run();</w:t>
      </w:r>
      <w:proofErr w:type="gramEnd"/>
    </w:p>
    <w:p w14:paraId="25A1E45E" w14:textId="77777777" w:rsidR="00F805A6" w:rsidRPr="00F805A6" w:rsidRDefault="00F805A6" w:rsidP="00F805A6">
      <w:r w:rsidRPr="00F805A6">
        <w:t>- Fast-scan model directory</w:t>
      </w:r>
    </w:p>
    <w:p w14:paraId="4EC2B05B" w14:textId="77777777" w:rsidR="00F805A6" w:rsidRPr="00F805A6" w:rsidRDefault="00F805A6" w:rsidP="00F805A6">
      <w:r w:rsidRPr="00F805A6">
        <w:t xml:space="preserve">- Sync entries with </w:t>
      </w:r>
      <w:proofErr w:type="spellStart"/>
      <w:r w:rsidRPr="00F805A6">
        <w:t>model_status</w:t>
      </w:r>
      <w:proofErr w:type="spellEnd"/>
    </w:p>
    <w:p w14:paraId="1DF47478" w14:textId="77777777" w:rsidR="00F805A6" w:rsidRPr="00F805A6" w:rsidRDefault="00F805A6" w:rsidP="00F805A6">
      <w:r w:rsidRPr="00F805A6">
        <w:t>- For each model:</w:t>
      </w:r>
    </w:p>
    <w:p w14:paraId="4624D82A" w14:textId="272E5FDD" w:rsidR="00F805A6" w:rsidRPr="00F805A6" w:rsidRDefault="00F805A6" w:rsidP="00F805A6">
      <w:r w:rsidRPr="00F805A6">
        <w:t xml:space="preserve">   - Check if </w:t>
      </w:r>
      <w:r w:rsidR="00227970">
        <w:t xml:space="preserve">all jobs are done (we have a </w:t>
      </w:r>
      <w:proofErr w:type="spellStart"/>
      <w:r w:rsidR="00227970">
        <w:t>symlink</w:t>
      </w:r>
      <w:proofErr w:type="spellEnd"/>
      <w:r w:rsidR="00227970">
        <w:t>)</w:t>
      </w:r>
    </w:p>
    <w:p w14:paraId="0E85A26C" w14:textId="2A68D71B" w:rsidR="00F805A6" w:rsidRPr="00F805A6" w:rsidRDefault="00F805A6" w:rsidP="00F805A6">
      <w:r w:rsidRPr="00F805A6">
        <w:t xml:space="preserve">   - If yes: mark </w:t>
      </w:r>
      <w:proofErr w:type="spellStart"/>
      <w:r w:rsidRPr="00F805A6">
        <w:t>is_processed</w:t>
      </w:r>
      <w:proofErr w:type="spellEnd"/>
    </w:p>
    <w:p w14:paraId="37B4B093" w14:textId="77777777" w:rsidR="00F805A6" w:rsidRPr="00F805A6" w:rsidRDefault="00F805A6" w:rsidP="00F805A6">
      <w:r w:rsidRPr="00F805A6">
        <w:t>- Janitor: move expired claimed jobs back to new</w:t>
      </w:r>
    </w:p>
    <w:p w14:paraId="1BDA5A4F" w14:textId="695343F9" w:rsidR="00F805A6" w:rsidRPr="00F805A6" w:rsidRDefault="00F805A6" w:rsidP="002E71FD">
      <w:pPr>
        <w:pStyle w:val="Heading2"/>
      </w:pPr>
      <w:proofErr w:type="spellStart"/>
      <w:r w:rsidRPr="00F805A6">
        <w:t>SqliteRepository</w:t>
      </w:r>
      <w:proofErr w:type="spellEnd"/>
      <w:r w:rsidR="002E71FD">
        <w:t xml:space="preserve"> Class</w:t>
      </w:r>
    </w:p>
    <w:p w14:paraId="2539BD00" w14:textId="77777777" w:rsidR="00F805A6" w:rsidRPr="00F805A6" w:rsidRDefault="00F805A6" w:rsidP="00F805A6">
      <w:proofErr w:type="gramStart"/>
      <w:r w:rsidRPr="00F805A6">
        <w:t>std::</w:t>
      </w:r>
      <w:proofErr w:type="gramEnd"/>
      <w:r w:rsidRPr="00F805A6">
        <w:t>vector&lt;</w:t>
      </w:r>
      <w:proofErr w:type="spellStart"/>
      <w:r w:rsidRPr="00F805A6">
        <w:t>ModelRow</w:t>
      </w:r>
      <w:proofErr w:type="spellEnd"/>
      <w:r w:rsidRPr="00F805A6">
        <w:t xml:space="preserve">&gt; </w:t>
      </w:r>
      <w:proofErr w:type="spellStart"/>
      <w:proofErr w:type="gramStart"/>
      <w:r w:rsidRPr="00F805A6">
        <w:t>listUnprocessed</w:t>
      </w:r>
      <w:proofErr w:type="spellEnd"/>
      <w:r w:rsidRPr="00F805A6">
        <w:t>();</w:t>
      </w:r>
      <w:proofErr w:type="gramEnd"/>
    </w:p>
    <w:p w14:paraId="331464CB" w14:textId="77777777" w:rsidR="00F805A6" w:rsidRPr="00F805A6" w:rsidRDefault="00F805A6" w:rsidP="00F805A6">
      <w:r w:rsidRPr="00F805A6">
        <w:t xml:space="preserve">void </w:t>
      </w:r>
      <w:proofErr w:type="spellStart"/>
      <w:r w:rsidRPr="00F805A6">
        <w:t>insertOrUpdateModel</w:t>
      </w:r>
      <w:proofErr w:type="spellEnd"/>
      <w:proofErr w:type="gramStart"/>
      <w:r w:rsidRPr="00F805A6">
        <w:t>(...);</w:t>
      </w:r>
      <w:proofErr w:type="gramEnd"/>
    </w:p>
    <w:p w14:paraId="2AA52487" w14:textId="39843DF3" w:rsidR="00F805A6" w:rsidRPr="00F805A6" w:rsidRDefault="00F805A6" w:rsidP="00F805A6">
      <w:r w:rsidRPr="00F805A6">
        <w:t xml:space="preserve">void </w:t>
      </w:r>
      <w:proofErr w:type="spellStart"/>
      <w:r w:rsidRPr="00F805A6">
        <w:t>markProcessed</w:t>
      </w:r>
      <w:proofErr w:type="spellEnd"/>
      <w:r w:rsidRPr="00F805A6">
        <w:t>(</w:t>
      </w:r>
      <w:proofErr w:type="spellStart"/>
      <w:r w:rsidRPr="00F805A6">
        <w:t>model_id</w:t>
      </w:r>
      <w:proofErr w:type="spellEnd"/>
      <w:proofErr w:type="gramStart"/>
      <w:r w:rsidRPr="00F805A6">
        <w:t>);</w:t>
      </w:r>
      <w:proofErr w:type="gramEnd"/>
    </w:p>
    <w:p w14:paraId="1C77207E" w14:textId="536BDCC0" w:rsidR="00F805A6" w:rsidRPr="00F805A6" w:rsidRDefault="00F805A6" w:rsidP="002E71FD">
      <w:pPr>
        <w:pStyle w:val="Heading2"/>
      </w:pPr>
      <w:proofErr w:type="spellStart"/>
      <w:r w:rsidRPr="00F805A6">
        <w:t>FsIndexer</w:t>
      </w:r>
      <w:proofErr w:type="spellEnd"/>
      <w:r w:rsidR="002E71FD">
        <w:t xml:space="preserve"> Class</w:t>
      </w:r>
    </w:p>
    <w:p w14:paraId="5554814E" w14:textId="468BE6EC" w:rsidR="00F805A6" w:rsidRPr="00F805A6" w:rsidRDefault="00F805A6" w:rsidP="00F805A6">
      <w:proofErr w:type="gramStart"/>
      <w:r w:rsidRPr="00F805A6">
        <w:t>std::</w:t>
      </w:r>
      <w:proofErr w:type="gramEnd"/>
      <w:r w:rsidRPr="00F805A6">
        <w:t xml:space="preserve">vector&lt;path&gt; </w:t>
      </w:r>
      <w:proofErr w:type="gramStart"/>
      <w:r w:rsidR="002E71FD">
        <w:t>index</w:t>
      </w:r>
      <w:r w:rsidRPr="00F805A6">
        <w:t>(</w:t>
      </w:r>
      <w:proofErr w:type="gramEnd"/>
      <w:r w:rsidRPr="00F805A6">
        <w:t xml:space="preserve">directory, </w:t>
      </w:r>
      <w:proofErr w:type="spellStart"/>
      <w:r w:rsidRPr="00F805A6">
        <w:t>extensionSet</w:t>
      </w:r>
      <w:proofErr w:type="spellEnd"/>
      <w:proofErr w:type="gramStart"/>
      <w:r w:rsidRPr="00F805A6">
        <w:t>);</w:t>
      </w:r>
      <w:proofErr w:type="gramEnd"/>
    </w:p>
    <w:p w14:paraId="25F163E1" w14:textId="77777777" w:rsidR="00F805A6" w:rsidRPr="00F805A6" w:rsidRDefault="00F805A6" w:rsidP="00F805A6">
      <w:r w:rsidRPr="00F805A6">
        <w:pict w14:anchorId="191FE05E">
          <v:rect id="_x0000_i1115" style="width:0;height:1.5pt" o:hralign="center" o:hrstd="t" o:hr="t" fillcolor="#a0a0a0" stroked="f"/>
        </w:pict>
      </w:r>
    </w:p>
    <w:p w14:paraId="389180B6" w14:textId="77777777" w:rsidR="00F805A6" w:rsidRPr="00F805A6" w:rsidRDefault="00F805A6" w:rsidP="002E71FD">
      <w:pPr>
        <w:pStyle w:val="Heading1"/>
      </w:pPr>
      <w:r w:rsidRPr="00F805A6">
        <w:lastRenderedPageBreak/>
        <w:t>Design Features</w:t>
      </w:r>
    </w:p>
    <w:p w14:paraId="41039504" w14:textId="77777777" w:rsidR="00F805A6" w:rsidRPr="00F805A6" w:rsidRDefault="00F805A6" w:rsidP="00F805A6">
      <w:pPr>
        <w:numPr>
          <w:ilvl w:val="0"/>
          <w:numId w:val="8"/>
        </w:numPr>
      </w:pPr>
      <w:r w:rsidRPr="00F805A6">
        <w:rPr>
          <w:b/>
          <w:bCs/>
        </w:rPr>
        <w:t>Atomic job claiming</w:t>
      </w:r>
      <w:r w:rsidRPr="00F805A6">
        <w:t>: Files are renamed new/ -&gt; claimed/ for concurrency-safe operation</w:t>
      </w:r>
    </w:p>
    <w:p w14:paraId="41789E8F" w14:textId="77777777" w:rsidR="00F805A6" w:rsidRPr="00F805A6" w:rsidRDefault="00F805A6" w:rsidP="00F805A6">
      <w:pPr>
        <w:numPr>
          <w:ilvl w:val="0"/>
          <w:numId w:val="8"/>
        </w:numPr>
      </w:pPr>
      <w:r w:rsidRPr="00F805A6">
        <w:rPr>
          <w:b/>
          <w:bCs/>
        </w:rPr>
        <w:t xml:space="preserve">No </w:t>
      </w:r>
      <w:proofErr w:type="spellStart"/>
      <w:r w:rsidRPr="00F805A6">
        <w:rPr>
          <w:b/>
          <w:bCs/>
        </w:rPr>
        <w:t>job_status</w:t>
      </w:r>
      <w:proofErr w:type="spellEnd"/>
      <w:r w:rsidRPr="00F805A6">
        <w:rPr>
          <w:b/>
          <w:bCs/>
        </w:rPr>
        <w:t xml:space="preserve"> table</w:t>
      </w:r>
      <w:r w:rsidRPr="00F805A6">
        <w:t>: All job state is encoded in filename and folder</w:t>
      </w:r>
    </w:p>
    <w:p w14:paraId="4B67A133" w14:textId="77777777" w:rsidR="00F805A6" w:rsidRPr="00F805A6" w:rsidRDefault="00F805A6" w:rsidP="00F805A6">
      <w:pPr>
        <w:numPr>
          <w:ilvl w:val="0"/>
          <w:numId w:val="8"/>
        </w:numPr>
      </w:pPr>
      <w:r w:rsidRPr="00F805A6">
        <w:rPr>
          <w:b/>
          <w:bCs/>
        </w:rPr>
        <w:t>Output = truth</w:t>
      </w:r>
      <w:r w:rsidRPr="00F805A6">
        <w:t>: If the output exists, the job is done — no need for "done" folders</w:t>
      </w:r>
    </w:p>
    <w:p w14:paraId="61A005C8" w14:textId="77777777" w:rsidR="00F805A6" w:rsidRPr="00F805A6" w:rsidRDefault="00F805A6" w:rsidP="00F805A6">
      <w:pPr>
        <w:numPr>
          <w:ilvl w:val="0"/>
          <w:numId w:val="8"/>
        </w:numPr>
      </w:pPr>
      <w:proofErr w:type="spellStart"/>
      <w:r w:rsidRPr="00F805A6">
        <w:rPr>
          <w:b/>
          <w:bCs/>
        </w:rPr>
        <w:t>Symlink</w:t>
      </w:r>
      <w:proofErr w:type="spellEnd"/>
      <w:r w:rsidRPr="00F805A6">
        <w:rPr>
          <w:b/>
          <w:bCs/>
        </w:rPr>
        <w:t xml:space="preserve"> as marker</w:t>
      </w:r>
      <w:r w:rsidRPr="00F805A6">
        <w:t>: Used to confirm job set completion and support reverse lookup</w:t>
      </w:r>
    </w:p>
    <w:p w14:paraId="530AA4D8" w14:textId="77777777" w:rsidR="00F805A6" w:rsidRPr="00F805A6" w:rsidRDefault="00F805A6" w:rsidP="00F805A6">
      <w:pPr>
        <w:numPr>
          <w:ilvl w:val="0"/>
          <w:numId w:val="8"/>
        </w:numPr>
      </w:pPr>
      <w:r w:rsidRPr="00F805A6">
        <w:rPr>
          <w:b/>
          <w:bCs/>
        </w:rPr>
        <w:t>Crash-safe</w:t>
      </w:r>
      <w:r w:rsidRPr="00F805A6">
        <w:t>: Incomplete jobs remain in claimed/ and are rescued by planner</w:t>
      </w:r>
    </w:p>
    <w:p w14:paraId="5A62CE7B" w14:textId="77777777" w:rsidR="00F805A6" w:rsidRPr="00F805A6" w:rsidRDefault="00F805A6" w:rsidP="00F805A6">
      <w:pPr>
        <w:numPr>
          <w:ilvl w:val="0"/>
          <w:numId w:val="8"/>
        </w:numPr>
      </w:pPr>
      <w:r w:rsidRPr="00F805A6">
        <w:rPr>
          <w:b/>
          <w:bCs/>
        </w:rPr>
        <w:t>Binned directories</w:t>
      </w:r>
      <w:r w:rsidRPr="00F805A6">
        <w:t>: Scalable to millions of outputs using data/&lt;prefix&gt;/&lt;</w:t>
      </w:r>
      <w:proofErr w:type="spellStart"/>
      <w:r w:rsidRPr="00F805A6">
        <w:t>file_id</w:t>
      </w:r>
      <w:proofErr w:type="spellEnd"/>
      <w:r w:rsidRPr="00F805A6">
        <w:t>&gt;/</w:t>
      </w:r>
    </w:p>
    <w:p w14:paraId="1B9820A0" w14:textId="77777777" w:rsidR="00F805A6" w:rsidRPr="00F805A6" w:rsidRDefault="00F805A6" w:rsidP="00F805A6">
      <w:pPr>
        <w:numPr>
          <w:ilvl w:val="0"/>
          <w:numId w:val="8"/>
        </w:numPr>
      </w:pPr>
      <w:r w:rsidRPr="00F805A6">
        <w:rPr>
          <w:b/>
          <w:bCs/>
        </w:rPr>
        <w:t>No job invalidation needed</w:t>
      </w:r>
      <w:r w:rsidRPr="00F805A6">
        <w:t xml:space="preserve">: </w:t>
      </w:r>
      <w:proofErr w:type="gramStart"/>
      <w:r w:rsidRPr="00F805A6">
        <w:t>Changed .g</w:t>
      </w:r>
      <w:proofErr w:type="gramEnd"/>
      <w:r w:rsidRPr="00F805A6">
        <w:t xml:space="preserve"> files generate new hashes, which generate new jobs and outputs</w:t>
      </w:r>
    </w:p>
    <w:p w14:paraId="362848BB" w14:textId="77777777" w:rsidR="00F805A6" w:rsidRDefault="00F805A6" w:rsidP="00F805A6">
      <w:pPr>
        <w:numPr>
          <w:ilvl w:val="0"/>
          <w:numId w:val="8"/>
        </w:numPr>
      </w:pPr>
      <w:r w:rsidRPr="00F805A6">
        <w:rPr>
          <w:b/>
          <w:bCs/>
        </w:rPr>
        <w:t>Human-readable and inspectable</w:t>
      </w:r>
      <w:r w:rsidRPr="00F805A6">
        <w:t>: All key information is visible directly on disk — no magic state or logs required</w:t>
      </w:r>
    </w:p>
    <w:p w14:paraId="757F39E3" w14:textId="67E4FF8F" w:rsidR="002E71FD" w:rsidRPr="00F805A6" w:rsidRDefault="002E71FD" w:rsidP="002E71FD">
      <w:pPr>
        <w:pStyle w:val="Heading1"/>
      </w:pPr>
      <w:r>
        <w:t>Simple Flow Diagram</w:t>
      </w:r>
    </w:p>
    <w:p w14:paraId="3759BFCC" w14:textId="6A9A4A17" w:rsidR="00AC1B60" w:rsidRDefault="002E71FD">
      <w:r w:rsidRPr="002E71FD">
        <w:drawing>
          <wp:inline distT="0" distB="0" distL="0" distR="0" wp14:anchorId="3C1939F5" wp14:editId="53850374">
            <wp:extent cx="5943600" cy="3255010"/>
            <wp:effectExtent l="0" t="0" r="0" b="2540"/>
            <wp:docPr id="181442937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2937" name="Picture 1" descr="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4CB9"/>
    <w:multiLevelType w:val="multilevel"/>
    <w:tmpl w:val="168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7814"/>
    <w:multiLevelType w:val="multilevel"/>
    <w:tmpl w:val="DA8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6AA7"/>
    <w:multiLevelType w:val="multilevel"/>
    <w:tmpl w:val="9C1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458EA"/>
    <w:multiLevelType w:val="multilevel"/>
    <w:tmpl w:val="8C0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2166E"/>
    <w:multiLevelType w:val="multilevel"/>
    <w:tmpl w:val="56E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F096E"/>
    <w:multiLevelType w:val="multilevel"/>
    <w:tmpl w:val="FAC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04D77"/>
    <w:multiLevelType w:val="multilevel"/>
    <w:tmpl w:val="04D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F51C5"/>
    <w:multiLevelType w:val="multilevel"/>
    <w:tmpl w:val="4FF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562628">
    <w:abstractNumId w:val="3"/>
  </w:num>
  <w:num w:numId="2" w16cid:durableId="1060177683">
    <w:abstractNumId w:val="0"/>
  </w:num>
  <w:num w:numId="3" w16cid:durableId="1007373">
    <w:abstractNumId w:val="1"/>
  </w:num>
  <w:num w:numId="4" w16cid:durableId="1919751893">
    <w:abstractNumId w:val="4"/>
  </w:num>
  <w:num w:numId="5" w16cid:durableId="27875642">
    <w:abstractNumId w:val="7"/>
  </w:num>
  <w:num w:numId="6" w16cid:durableId="1202670955">
    <w:abstractNumId w:val="6"/>
  </w:num>
  <w:num w:numId="7" w16cid:durableId="592519932">
    <w:abstractNumId w:val="5"/>
  </w:num>
  <w:num w:numId="8" w16cid:durableId="1301376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A6"/>
    <w:rsid w:val="001D0E7F"/>
    <w:rsid w:val="00227970"/>
    <w:rsid w:val="00282399"/>
    <w:rsid w:val="002E71FD"/>
    <w:rsid w:val="00465986"/>
    <w:rsid w:val="00481F49"/>
    <w:rsid w:val="00634693"/>
    <w:rsid w:val="009C4D5B"/>
    <w:rsid w:val="00A2061C"/>
    <w:rsid w:val="00AC1B60"/>
    <w:rsid w:val="00E94634"/>
    <w:rsid w:val="00F805A6"/>
    <w:rsid w:val="00FB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B030"/>
  <w15:chartTrackingRefBased/>
  <w15:docId w15:val="{8383E91F-3F8A-4EF6-9054-CA5827C9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0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0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5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8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9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1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2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5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3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6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3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4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5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McGregor, Christopher J CTR USARMY DEVCOM DAC (USA)</dc:creator>
  <cp:keywords/>
  <dc:description/>
  <cp:lastModifiedBy>McGregor, Christopher J CTR USARMY DEVCOM DAC (USA)</cp:lastModifiedBy>
  <cp:revision>1</cp:revision>
  <dcterms:created xsi:type="dcterms:W3CDTF">2025-07-09T20:38:00Z</dcterms:created>
  <dcterms:modified xsi:type="dcterms:W3CDTF">2025-07-09T21:03:00Z</dcterms:modified>
</cp:coreProperties>
</file>