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7483" w14:textId="31D73EE3" w:rsidR="00E95E34" w:rsidRDefault="008942DE" w:rsidP="006B7232">
      <w:pPr>
        <w:pStyle w:val="Titre1"/>
      </w:pPr>
      <w:r>
        <w:t>Auto-évaluation :</w:t>
      </w:r>
    </w:p>
    <w:p w14:paraId="29945D30" w14:textId="438DBDB7" w:rsidR="008942DE" w:rsidRDefault="006B7232">
      <w:r>
        <w:t xml:space="preserve">Je ne connais pas GitHub, donc j’ai bataillé et pris du temps pour mettre en place le repo pour rendre le test, j’en ai perdu pour </w:t>
      </w:r>
      <w:r w:rsidR="00071E36">
        <w:t>effectuer</w:t>
      </w:r>
      <w:r>
        <w:t xml:space="preserve"> les exercices.</w:t>
      </w:r>
    </w:p>
    <w:p w14:paraId="38985CFE" w14:textId="77777777" w:rsidR="006B7232" w:rsidRDefault="006B7232"/>
    <w:p w14:paraId="79759880" w14:textId="4617E726" w:rsidR="008942DE" w:rsidRDefault="008942DE" w:rsidP="006B7232">
      <w:pPr>
        <w:pStyle w:val="Titre2"/>
      </w:pPr>
      <w:r>
        <w:t>Exercice 1 :</w:t>
      </w:r>
    </w:p>
    <w:p w14:paraId="1E0B6B7B" w14:textId="3020B556" w:rsidR="008942DE" w:rsidRDefault="006B7232">
      <w:r>
        <w:t>Je n’ai pas pris le temps de me renseigner sur la technologie que je ne connais pas</w:t>
      </w:r>
      <w:r w:rsidR="00E510AF">
        <w:t>, j’ai préféré finir l’exercice suivant qui corresponds mieux à mes compétences.</w:t>
      </w:r>
    </w:p>
    <w:p w14:paraId="45E6D055" w14:textId="77777777" w:rsidR="006B7232" w:rsidRDefault="006B7232"/>
    <w:p w14:paraId="728BE3B7" w14:textId="50B99D8F" w:rsidR="008942DE" w:rsidRDefault="008942DE" w:rsidP="006B7232">
      <w:pPr>
        <w:pStyle w:val="Titre2"/>
      </w:pPr>
      <w:r>
        <w:t>Exercice 2 :</w:t>
      </w:r>
    </w:p>
    <w:p w14:paraId="7BDE5DAC" w14:textId="635080BD" w:rsidR="008942DE" w:rsidRDefault="006B7232">
      <w:r>
        <w:t>J’ai fait en sorte d’avoir une architecture de code évolutive &amp; propre, selon le concept d’oignon.</w:t>
      </w:r>
    </w:p>
    <w:p w14:paraId="2267AD7A" w14:textId="30451009" w:rsidR="006B7232" w:rsidRDefault="006B7232">
      <w:r>
        <w:t xml:space="preserve">J’ai rencontré des erreurs inattendues pour la mise en place d’EF </w:t>
      </w:r>
      <w:proofErr w:type="spellStart"/>
      <w:r>
        <w:t>Core</w:t>
      </w:r>
      <w:proofErr w:type="spellEnd"/>
      <w:r w:rsidR="003E205B">
        <w:t xml:space="preserve"> qui m’ont retardé, mais finalement tout a l’air de marcher.</w:t>
      </w:r>
    </w:p>
    <w:sectPr w:rsidR="006B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E"/>
    <w:rsid w:val="00071E36"/>
    <w:rsid w:val="003E205B"/>
    <w:rsid w:val="006B7232"/>
    <w:rsid w:val="008942DE"/>
    <w:rsid w:val="00E510AF"/>
    <w:rsid w:val="00E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5507"/>
  <w15:chartTrackingRefBased/>
  <w15:docId w15:val="{C6E298CE-DA6D-4734-8080-3BC64A12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7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7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DIMO SOFTWARE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BRONNER</dc:creator>
  <cp:keywords/>
  <dc:description/>
  <cp:lastModifiedBy>Loïc BRONNER</cp:lastModifiedBy>
  <cp:revision>4</cp:revision>
  <dcterms:created xsi:type="dcterms:W3CDTF">2022-08-01T17:59:00Z</dcterms:created>
  <dcterms:modified xsi:type="dcterms:W3CDTF">2022-08-01T19:25:00Z</dcterms:modified>
</cp:coreProperties>
</file>