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C6C4" w14:textId="77777777" w:rsidR="00B87D64" w:rsidRDefault="00B87D64" w:rsidP="00B87D64">
      <w:r>
        <w:t>&lt;!DOCTYPE html&gt;</w:t>
      </w:r>
    </w:p>
    <w:p w14:paraId="58930FBD" w14:textId="77777777" w:rsidR="00B87D64" w:rsidRDefault="00B87D64" w:rsidP="00B87D64">
      <w:r>
        <w:t>&lt;html&gt;</w:t>
      </w:r>
    </w:p>
    <w:p w14:paraId="1CCFAAE4" w14:textId="77777777" w:rsidR="00B87D64" w:rsidRDefault="00B87D64" w:rsidP="00B87D64">
      <w:r>
        <w:t xml:space="preserve">  &lt;head&gt;</w:t>
      </w:r>
    </w:p>
    <w:p w14:paraId="65DBAF83" w14:textId="77777777" w:rsidR="00B87D64" w:rsidRDefault="00B87D64" w:rsidP="00B87D64">
      <w:r>
        <w:t xml:space="preserve">    &lt;meta http-equiv="Content-Type" content="text/html;charset=utf-8"/&gt;</w:t>
      </w:r>
    </w:p>
    <w:p w14:paraId="37E927C1" w14:textId="77777777" w:rsidR="00B87D64" w:rsidRDefault="00B87D64" w:rsidP="00B87D64">
      <w:r>
        <w:t xml:space="preserve">    &lt;link type="text/css" rel="stylesheet" href="style.css"/&gt;</w:t>
      </w:r>
    </w:p>
    <w:p w14:paraId="06A6F7ED" w14:textId="77777777" w:rsidR="00B87D64" w:rsidRDefault="00B87D64" w:rsidP="00B87D64">
      <w:r>
        <w:t xml:space="preserve">    &lt;style type="text/css"&gt;</w:t>
      </w:r>
    </w:p>
    <w:p w14:paraId="4E81E649" w14:textId="77777777" w:rsidR="00B87D64" w:rsidRDefault="00B87D64" w:rsidP="00B87D64"/>
    <w:p w14:paraId="686C5848" w14:textId="77777777" w:rsidR="00B87D64" w:rsidRDefault="00B87D64" w:rsidP="00B87D64">
      <w:r>
        <w:t>svg {</w:t>
      </w:r>
    </w:p>
    <w:p w14:paraId="1F83B33A" w14:textId="77777777" w:rsidR="00B87D64" w:rsidRDefault="00B87D64" w:rsidP="00B87D64">
      <w:r>
        <w:t xml:space="preserve">  font-size:</w:t>
      </w:r>
    </w:p>
    <w:p w14:paraId="1A7F6F38" w14:textId="4233ECE2" w:rsidR="00B87D64" w:rsidRDefault="00B87D64" w:rsidP="00B87D64">
      <w:r>
        <w:t xml:space="preserve"> </w:t>
      </w:r>
      <w:commentRangeStart w:id="0"/>
      <w:r w:rsidR="008E4CE9">
        <w:t>20</w:t>
      </w:r>
      <w:r>
        <w:t>px;</w:t>
      </w:r>
      <w:commentRangeEnd w:id="0"/>
      <w:r w:rsidR="008E4CE9">
        <w:rPr>
          <w:rStyle w:val="CommentReference"/>
        </w:rPr>
        <w:commentReference w:id="0"/>
      </w:r>
    </w:p>
    <w:p w14:paraId="25DA8532" w14:textId="77777777" w:rsidR="00B87D64" w:rsidRDefault="00B87D64" w:rsidP="00B87D64">
      <w:r>
        <w:t>}</w:t>
      </w:r>
    </w:p>
    <w:p w14:paraId="4B349E70" w14:textId="77777777" w:rsidR="00B87D64" w:rsidRDefault="00B87D64" w:rsidP="00B87D64"/>
    <w:p w14:paraId="3CAF0F45" w14:textId="77777777" w:rsidR="00B87D64" w:rsidRDefault="00B87D64" w:rsidP="00B87D64">
      <w:r>
        <w:t>.foreground path {</w:t>
      </w:r>
    </w:p>
    <w:p w14:paraId="22E9A914" w14:textId="77777777" w:rsidR="00B87D64" w:rsidRDefault="00B87D64" w:rsidP="00B87D64">
      <w:r>
        <w:t xml:space="preserve">  fill: none;</w:t>
      </w:r>
    </w:p>
    <w:p w14:paraId="79082407" w14:textId="77777777" w:rsidR="00B87D64" w:rsidRDefault="00B87D64" w:rsidP="00B87D64">
      <w:r>
        <w:t>}</w:t>
      </w:r>
    </w:p>
    <w:p w14:paraId="485B107C" w14:textId="77777777" w:rsidR="00B87D64" w:rsidRDefault="00B87D64" w:rsidP="00B87D64"/>
    <w:p w14:paraId="68944D45" w14:textId="77777777" w:rsidR="00B87D64" w:rsidRDefault="00B87D64" w:rsidP="00B87D64">
      <w:r>
        <w:t>.foreground path.fade {</w:t>
      </w:r>
    </w:p>
    <w:p w14:paraId="1C65434F" w14:textId="77777777" w:rsidR="00B87D64" w:rsidRDefault="00B87D64" w:rsidP="00B87D64">
      <w:r>
        <w:t xml:space="preserve">  stroke: #000;</w:t>
      </w:r>
    </w:p>
    <w:p w14:paraId="73D3EF1C" w14:textId="77777777" w:rsidR="00B87D64" w:rsidRDefault="00B87D64" w:rsidP="00B87D64">
      <w:r>
        <w:t xml:space="preserve">  stroke-opacity: 0;</w:t>
      </w:r>
    </w:p>
    <w:p w14:paraId="2488F4F8" w14:textId="77777777" w:rsidR="00B87D64" w:rsidRDefault="00B87D64" w:rsidP="00B87D64">
      <w:r>
        <w:t>}</w:t>
      </w:r>
    </w:p>
    <w:p w14:paraId="352A81DF" w14:textId="77777777" w:rsidR="00B87D64" w:rsidRDefault="00B87D64" w:rsidP="00B87D64"/>
    <w:p w14:paraId="3AC50F32" w14:textId="77777777" w:rsidR="00B87D64" w:rsidRDefault="00B87D64" w:rsidP="00B87D64">
      <w:r>
        <w:t>.legend {</w:t>
      </w:r>
    </w:p>
    <w:p w14:paraId="34E4BA12" w14:textId="77777777" w:rsidR="00B87D64" w:rsidRDefault="00B87D64" w:rsidP="00B87D64">
      <w:r>
        <w:t xml:space="preserve">  font-size:0px;</w:t>
      </w:r>
    </w:p>
    <w:p w14:paraId="45C31443" w14:textId="77777777" w:rsidR="00B87D64" w:rsidRDefault="00B87D64" w:rsidP="00B87D64">
      <w:r>
        <w:t xml:space="preserve">  font-style: oblique;</w:t>
      </w:r>
    </w:p>
    <w:p w14:paraId="67ED325E" w14:textId="77777777" w:rsidR="00B87D64" w:rsidRDefault="00B87D64" w:rsidP="00B87D64">
      <w:r>
        <w:t>}</w:t>
      </w:r>
    </w:p>
    <w:p w14:paraId="11B22CCC" w14:textId="77777777" w:rsidR="00B87D64" w:rsidRDefault="00B87D64" w:rsidP="00B87D64"/>
    <w:p w14:paraId="7B6D501E" w14:textId="77777777" w:rsidR="00B87D64" w:rsidRDefault="00B87D64" w:rsidP="00B87D64">
      <w:r>
        <w:t>.legend line {</w:t>
      </w:r>
    </w:p>
    <w:p w14:paraId="2BA79014" w14:textId="77777777" w:rsidR="00B87D64" w:rsidRDefault="00B87D64" w:rsidP="00B87D64">
      <w:r>
        <w:t xml:space="preserve">  stroke-width: 0px;</w:t>
      </w:r>
    </w:p>
    <w:p w14:paraId="564F086F" w14:textId="77777777" w:rsidR="00B87D64" w:rsidRDefault="00B87D64" w:rsidP="00B87D64">
      <w:r>
        <w:t xml:space="preserve">   stroke-opacity: 0;</w:t>
      </w:r>
    </w:p>
    <w:p w14:paraId="31037ADE" w14:textId="77777777" w:rsidR="00B87D64" w:rsidRDefault="00B87D64" w:rsidP="00B87D64">
      <w:r>
        <w:t>}</w:t>
      </w:r>
    </w:p>
    <w:p w14:paraId="6D8D69BE" w14:textId="77777777" w:rsidR="00B87D64" w:rsidRDefault="00B87D64" w:rsidP="00B87D64">
      <w:r>
        <w:t xml:space="preserve">        </w:t>
      </w:r>
    </w:p>
    <w:p w14:paraId="651E88B8" w14:textId="77777777" w:rsidR="00B87D64" w:rsidRDefault="00B87D64" w:rsidP="00B87D64">
      <w:r>
        <w:t>.</w:t>
      </w:r>
      <w:commentRangeStart w:id="1"/>
      <w:r>
        <w:t>DI</w:t>
      </w:r>
      <w:commentRangeEnd w:id="1"/>
      <w:r w:rsidR="00E3545F">
        <w:rPr>
          <w:rStyle w:val="CommentReference"/>
        </w:rPr>
        <w:commentReference w:id="1"/>
      </w:r>
      <w:r>
        <w:t xml:space="preserve"> {</w:t>
      </w:r>
    </w:p>
    <w:p w14:paraId="5F6FEDDB" w14:textId="77777777" w:rsidR="00B87D64" w:rsidRDefault="00B87D64" w:rsidP="00B87D64">
      <w:r>
        <w:t xml:space="preserve">  stroke: </w:t>
      </w:r>
      <w:commentRangeStart w:id="2"/>
      <w:r>
        <w:t>#000000</w:t>
      </w:r>
      <w:commentRangeEnd w:id="2"/>
      <w:r w:rsidR="00E3545F">
        <w:rPr>
          <w:rStyle w:val="CommentReference"/>
        </w:rPr>
        <w:commentReference w:id="2"/>
      </w:r>
      <w:r>
        <w:t xml:space="preserve">; </w:t>
      </w:r>
    </w:p>
    <w:p w14:paraId="6404E3CA" w14:textId="77777777" w:rsidR="00B87D64" w:rsidRDefault="00B87D64" w:rsidP="00B87D64">
      <w:r>
        <w:t xml:space="preserve">   stroke-</w:t>
      </w:r>
      <w:commentRangeStart w:id="3"/>
      <w:r>
        <w:t>opacity: 1</w:t>
      </w:r>
      <w:commentRangeEnd w:id="3"/>
      <w:r w:rsidR="00E3545F">
        <w:rPr>
          <w:rStyle w:val="CommentReference"/>
        </w:rPr>
        <w:commentReference w:id="3"/>
      </w:r>
      <w:r>
        <w:t>;</w:t>
      </w:r>
    </w:p>
    <w:p w14:paraId="2AA3B88A" w14:textId="77777777" w:rsidR="00B87D64" w:rsidRDefault="00B87D64" w:rsidP="00B87D64">
      <w:r>
        <w:t xml:space="preserve">   </w:t>
      </w:r>
      <w:commentRangeStart w:id="4"/>
      <w:r>
        <w:t>stroke-width: 0.5px</w:t>
      </w:r>
      <w:commentRangeEnd w:id="4"/>
      <w:r w:rsidR="00E3545F">
        <w:rPr>
          <w:rStyle w:val="CommentReference"/>
        </w:rPr>
        <w:commentReference w:id="4"/>
      </w:r>
      <w:r>
        <w:t>;</w:t>
      </w:r>
    </w:p>
    <w:p w14:paraId="65EB5F25" w14:textId="77777777" w:rsidR="00B87D64" w:rsidRDefault="00B87D64" w:rsidP="00B87D64">
      <w:r>
        <w:t>}</w:t>
      </w:r>
    </w:p>
    <w:p w14:paraId="11AE068E" w14:textId="77777777" w:rsidR="00B87D64" w:rsidRDefault="00B87D64" w:rsidP="00B87D64"/>
    <w:p w14:paraId="5C3E2F94" w14:textId="77777777" w:rsidR="00B87D64" w:rsidRDefault="00B87D64" w:rsidP="00B87D64">
      <w:commentRangeStart w:id="5"/>
      <w:r>
        <w:t xml:space="preserve">.control </w:t>
      </w:r>
      <w:commentRangeEnd w:id="5"/>
      <w:r w:rsidR="00E3545F">
        <w:rPr>
          <w:rStyle w:val="CommentReference"/>
        </w:rPr>
        <w:commentReference w:id="5"/>
      </w:r>
      <w:r>
        <w:t>{</w:t>
      </w:r>
    </w:p>
    <w:p w14:paraId="58B4313B" w14:textId="77777777" w:rsidR="00B87D64" w:rsidRDefault="00B87D64" w:rsidP="00B87D64">
      <w:r>
        <w:t xml:space="preserve">  </w:t>
      </w:r>
      <w:commentRangeStart w:id="6"/>
      <w:r>
        <w:t>stroke: #FFFFFF;</w:t>
      </w:r>
      <w:commentRangeEnd w:id="6"/>
      <w:r w:rsidR="007B6B22">
        <w:rPr>
          <w:rStyle w:val="CommentReference"/>
        </w:rPr>
        <w:commentReference w:id="6"/>
      </w:r>
    </w:p>
    <w:p w14:paraId="13D196ED" w14:textId="4254873B" w:rsidR="00B87D64" w:rsidRDefault="00B87D64" w:rsidP="00B87D64">
      <w:commentRangeStart w:id="7"/>
      <w:r>
        <w:t xml:space="preserve">   stroke-opacity: 0;</w:t>
      </w:r>
    </w:p>
    <w:p w14:paraId="6A97CA8D" w14:textId="2A6ACD51" w:rsidR="00B87D64" w:rsidRDefault="00B87D64" w:rsidP="00B87D64">
      <w:r>
        <w:t xml:space="preserve">   stroke-width: 0px;</w:t>
      </w:r>
      <w:commentRangeEnd w:id="7"/>
      <w:r w:rsidR="007B6B22">
        <w:rPr>
          <w:rStyle w:val="CommentReference"/>
        </w:rPr>
        <w:commentReference w:id="7"/>
      </w:r>
    </w:p>
    <w:p w14:paraId="5C4275DD" w14:textId="77777777" w:rsidR="00B87D64" w:rsidRDefault="00B87D64" w:rsidP="00B87D64">
      <w:r>
        <w:t>}</w:t>
      </w:r>
    </w:p>
    <w:p w14:paraId="7CB075AD" w14:textId="77777777" w:rsidR="00B87D64" w:rsidRDefault="00B87D64" w:rsidP="00B87D64">
      <w:r>
        <w:tab/>
      </w:r>
    </w:p>
    <w:p w14:paraId="189F5840" w14:textId="77777777" w:rsidR="00B87D64" w:rsidRDefault="00B87D64" w:rsidP="00B87D64">
      <w:r>
        <w:t>.brush .extent {</w:t>
      </w:r>
    </w:p>
    <w:p w14:paraId="34094008" w14:textId="77777777" w:rsidR="00B87D64" w:rsidRDefault="00B87D64" w:rsidP="00B87D64">
      <w:r>
        <w:lastRenderedPageBreak/>
        <w:t xml:space="preserve">  fill-opacity: .3;</w:t>
      </w:r>
    </w:p>
    <w:p w14:paraId="61EA2FE5" w14:textId="77777777" w:rsidR="00B87D64" w:rsidRDefault="00B87D64" w:rsidP="00B87D64">
      <w:r>
        <w:t xml:space="preserve">  stroke: #fff;</w:t>
      </w:r>
    </w:p>
    <w:p w14:paraId="703C5ED9" w14:textId="77777777" w:rsidR="00B87D64" w:rsidRDefault="00B87D64" w:rsidP="00B87D64">
      <w:r>
        <w:t xml:space="preserve">  shape-rendering: crispEdges;</w:t>
      </w:r>
    </w:p>
    <w:p w14:paraId="570F91EF" w14:textId="77777777" w:rsidR="00B87D64" w:rsidRDefault="00B87D64" w:rsidP="00B87D64">
      <w:r>
        <w:t>}</w:t>
      </w:r>
    </w:p>
    <w:p w14:paraId="0B5E5545" w14:textId="77777777" w:rsidR="00B87D64" w:rsidRDefault="00B87D64" w:rsidP="00B87D64"/>
    <w:p w14:paraId="3CF9EA92" w14:textId="77777777" w:rsidR="00B87D64" w:rsidRDefault="00B87D64" w:rsidP="00B87D64">
      <w:r>
        <w:t>.axis line, .axis path {</w:t>
      </w:r>
    </w:p>
    <w:p w14:paraId="5AA8A6D9" w14:textId="77777777" w:rsidR="00B87D64" w:rsidRDefault="00B87D64" w:rsidP="00B87D64">
      <w:r>
        <w:t xml:space="preserve">  fill: none;</w:t>
      </w:r>
    </w:p>
    <w:p w14:paraId="1315BB6F" w14:textId="77777777" w:rsidR="00B87D64" w:rsidRDefault="00B87D64" w:rsidP="00B87D64">
      <w:r>
        <w:t xml:space="preserve">  stroke: #000;</w:t>
      </w:r>
    </w:p>
    <w:p w14:paraId="43C45AAE" w14:textId="77777777" w:rsidR="00B87D64" w:rsidRDefault="00B87D64" w:rsidP="00B87D64">
      <w:r>
        <w:t xml:space="preserve">  shape-rendering: crispEdges;</w:t>
      </w:r>
    </w:p>
    <w:p w14:paraId="5ED79861" w14:textId="77777777" w:rsidR="00B87D64" w:rsidRDefault="00B87D64" w:rsidP="00B87D64">
      <w:r>
        <w:t>}</w:t>
      </w:r>
    </w:p>
    <w:p w14:paraId="0FFDB2E8" w14:textId="77777777" w:rsidR="00B87D64" w:rsidRDefault="00B87D64" w:rsidP="00B87D64"/>
    <w:p w14:paraId="12C536D1" w14:textId="77777777" w:rsidR="00B87D64" w:rsidRDefault="00B87D64" w:rsidP="00B87D64">
      <w:r>
        <w:t>.axis text {</w:t>
      </w:r>
    </w:p>
    <w:p w14:paraId="32D49CCF" w14:textId="77777777" w:rsidR="00B87D64" w:rsidRDefault="00B87D64" w:rsidP="00B87D64">
      <w:r>
        <w:t xml:space="preserve">  text-shadow: 5 0px 0 #000;</w:t>
      </w:r>
    </w:p>
    <w:p w14:paraId="21908379" w14:textId="77777777" w:rsidR="00B87D64" w:rsidRDefault="00B87D64" w:rsidP="00B87D64">
      <w:r>
        <w:t xml:space="preserve">  cursor: move;</w:t>
      </w:r>
    </w:p>
    <w:p w14:paraId="40107D5E" w14:textId="77777777" w:rsidR="00B87D64" w:rsidRDefault="00B87D64" w:rsidP="00B87D64">
      <w:r>
        <w:t>}</w:t>
      </w:r>
    </w:p>
    <w:p w14:paraId="53A652C4" w14:textId="77777777" w:rsidR="00B87D64" w:rsidRDefault="00B87D64" w:rsidP="00B87D64"/>
    <w:p w14:paraId="2EC21E51" w14:textId="77777777" w:rsidR="00B87D64" w:rsidRDefault="00B87D64" w:rsidP="00B87D64">
      <w:r>
        <w:t xml:space="preserve">    &lt;/style&gt;</w:t>
      </w:r>
    </w:p>
    <w:p w14:paraId="6811DF97" w14:textId="77777777" w:rsidR="00B87D64" w:rsidRDefault="00B87D64" w:rsidP="00B87D64">
      <w:r>
        <w:t xml:space="preserve">  &lt;/head&gt;</w:t>
      </w:r>
    </w:p>
    <w:p w14:paraId="10BB9FB7" w14:textId="77777777" w:rsidR="00B87D64" w:rsidRDefault="00B87D64" w:rsidP="00B87D64">
      <w:r>
        <w:t xml:space="preserve">  &lt;body&gt;</w:t>
      </w:r>
    </w:p>
    <w:p w14:paraId="08EAECA0" w14:textId="77777777" w:rsidR="00B87D64" w:rsidRDefault="00B87D64" w:rsidP="00B87D64"/>
    <w:p w14:paraId="378471FE" w14:textId="77777777" w:rsidR="00B87D64" w:rsidRDefault="00B87D64" w:rsidP="00B87D64">
      <w:r>
        <w:t xml:space="preserve">    &lt;script type="text/javascript" src="d3.js"&gt;&lt;/script&gt;</w:t>
      </w:r>
    </w:p>
    <w:p w14:paraId="6F15FC21" w14:textId="77777777" w:rsidR="00B87D64" w:rsidRDefault="00B87D64" w:rsidP="00B87D64">
      <w:r>
        <w:t xml:space="preserve">    &lt;script type="text/javascript" src="d3.csv.js"&gt;&lt;/script&gt;</w:t>
      </w:r>
    </w:p>
    <w:p w14:paraId="39767C8B" w14:textId="77777777" w:rsidR="00B87D64" w:rsidRDefault="00B87D64" w:rsidP="00B87D64">
      <w:r>
        <w:t xml:space="preserve">    &lt;script type="text/javascript"&gt;</w:t>
      </w:r>
    </w:p>
    <w:p w14:paraId="1194B265" w14:textId="77777777" w:rsidR="00B87D64" w:rsidRDefault="00B87D64" w:rsidP="00B87D64"/>
    <w:p w14:paraId="108C94A0" w14:textId="77777777" w:rsidR="00B87D64" w:rsidRDefault="00B87D64" w:rsidP="00B87D64">
      <w:r>
        <w:t xml:space="preserve">var species = </w:t>
      </w:r>
      <w:commentRangeStart w:id="8"/>
      <w:r>
        <w:t>["DI", "control"],</w:t>
      </w:r>
      <w:commentRangeEnd w:id="8"/>
      <w:r w:rsidR="008F2AA6">
        <w:rPr>
          <w:rStyle w:val="CommentReference"/>
        </w:rPr>
        <w:commentReference w:id="8"/>
      </w:r>
    </w:p>
    <w:p w14:paraId="7C2E7FFC" w14:textId="77777777" w:rsidR="00B87D64" w:rsidRDefault="00B87D64" w:rsidP="00B87D64">
      <w:r>
        <w:t xml:space="preserve">    </w:t>
      </w:r>
      <w:commentRangeStart w:id="9"/>
      <w:r>
        <w:t>traits = ["PB2_5", "PB2_3"];</w:t>
      </w:r>
      <w:commentRangeEnd w:id="9"/>
      <w:r w:rsidR="008F2AA6">
        <w:rPr>
          <w:rStyle w:val="CommentReference"/>
        </w:rPr>
        <w:commentReference w:id="9"/>
      </w:r>
    </w:p>
    <w:p w14:paraId="1EF0D9CA" w14:textId="77777777" w:rsidR="00B87D64" w:rsidRDefault="00B87D64" w:rsidP="00B87D64"/>
    <w:p w14:paraId="18DFDBF3" w14:textId="77777777" w:rsidR="00B87D64" w:rsidRDefault="00B87D64" w:rsidP="00B87D64">
      <w:r>
        <w:t>var m = [60, 30, 200, 2],</w:t>
      </w:r>
    </w:p>
    <w:p w14:paraId="5F05AA47" w14:textId="77777777" w:rsidR="00B87D64" w:rsidRDefault="00B87D64" w:rsidP="00B87D64">
      <w:r>
        <w:t xml:space="preserve">    w = 600 - m[0] - m[3],</w:t>
      </w:r>
    </w:p>
    <w:p w14:paraId="77625E0D" w14:textId="77777777" w:rsidR="00B87D64" w:rsidRDefault="00B87D64" w:rsidP="00B87D64">
      <w:r>
        <w:t xml:space="preserve">    h = 800 - m[0] - m[2];</w:t>
      </w:r>
    </w:p>
    <w:p w14:paraId="13BF0705" w14:textId="77777777" w:rsidR="00B87D64" w:rsidRDefault="00B87D64" w:rsidP="00B87D64"/>
    <w:p w14:paraId="227D0CAE" w14:textId="77777777" w:rsidR="00B87D64" w:rsidRDefault="00B87D64" w:rsidP="00B87D64">
      <w:r>
        <w:t>var x = d3.scale.ordinal().domain(traits).rangePoints([300, w]),</w:t>
      </w:r>
    </w:p>
    <w:p w14:paraId="325C3C17" w14:textId="77777777" w:rsidR="00B87D64" w:rsidRDefault="00B87D64" w:rsidP="00B87D64">
      <w:r>
        <w:t xml:space="preserve">    y = {};</w:t>
      </w:r>
    </w:p>
    <w:p w14:paraId="1779FFC5" w14:textId="77777777" w:rsidR="00B87D64" w:rsidRDefault="00B87D64" w:rsidP="00B87D64"/>
    <w:p w14:paraId="3E55F1FF" w14:textId="77777777" w:rsidR="00B87D64" w:rsidRDefault="00B87D64" w:rsidP="00B87D64">
      <w:r>
        <w:t>var line = d3.svg.line(),</w:t>
      </w:r>
    </w:p>
    <w:p w14:paraId="02319DC8" w14:textId="77777777" w:rsidR="00B87D64" w:rsidRDefault="00B87D64" w:rsidP="00B87D64">
      <w:r>
        <w:t xml:space="preserve">    axis = d3.svg.axis().orient("left"),</w:t>
      </w:r>
    </w:p>
    <w:p w14:paraId="447EA27A" w14:textId="77777777" w:rsidR="00B87D64" w:rsidRDefault="00B87D64" w:rsidP="00B87D64">
      <w:r>
        <w:t xml:space="preserve">    foreground;</w:t>
      </w:r>
    </w:p>
    <w:p w14:paraId="492BEB3A" w14:textId="77777777" w:rsidR="00B87D64" w:rsidRDefault="00B87D64" w:rsidP="00B87D64"/>
    <w:p w14:paraId="34EBF6CC" w14:textId="77777777" w:rsidR="00B87D64" w:rsidRDefault="00B87D64" w:rsidP="00B87D64">
      <w:r>
        <w:t>var svg = d3.select("body").append("svg:svg")</w:t>
      </w:r>
    </w:p>
    <w:p w14:paraId="5B67CB12" w14:textId="77777777" w:rsidR="00B87D64" w:rsidRDefault="00B87D64" w:rsidP="00B87D64">
      <w:r>
        <w:t xml:space="preserve">    .attr("width", w + m[1] + m[3])</w:t>
      </w:r>
    </w:p>
    <w:p w14:paraId="37E65F03" w14:textId="77777777" w:rsidR="00B87D64" w:rsidRDefault="00B87D64" w:rsidP="00B87D64">
      <w:r>
        <w:t xml:space="preserve">    .attr("height", h + m[0] + m[2])</w:t>
      </w:r>
    </w:p>
    <w:p w14:paraId="1BD7B807" w14:textId="77777777" w:rsidR="00B87D64" w:rsidRDefault="00B87D64" w:rsidP="00B87D64">
      <w:r>
        <w:t xml:space="preserve">  .append("svg:g")</w:t>
      </w:r>
    </w:p>
    <w:p w14:paraId="3DBBB863" w14:textId="77777777" w:rsidR="00B87D64" w:rsidRDefault="00B87D64" w:rsidP="00B87D64">
      <w:r>
        <w:t xml:space="preserve">    .attr("transform", "translate(" + m[3] + "," + m[0] + ")");</w:t>
      </w:r>
    </w:p>
    <w:p w14:paraId="659D919E" w14:textId="77777777" w:rsidR="00B87D64" w:rsidRDefault="00B87D64" w:rsidP="00B87D64"/>
    <w:p w14:paraId="68E84A90" w14:textId="77777777" w:rsidR="00B87D64" w:rsidRDefault="00B87D64" w:rsidP="00B87D64">
      <w:r>
        <w:lastRenderedPageBreak/>
        <w:t>d3.csv("</w:t>
      </w:r>
      <w:commentRangeStart w:id="10"/>
      <w:r>
        <w:t>PR8_PB2_DI.csv</w:t>
      </w:r>
      <w:commentRangeEnd w:id="10"/>
      <w:r w:rsidR="00680E05">
        <w:rPr>
          <w:rStyle w:val="CommentReference"/>
        </w:rPr>
        <w:commentReference w:id="10"/>
      </w:r>
      <w:r>
        <w:t>", function(flowers) {</w:t>
      </w:r>
    </w:p>
    <w:p w14:paraId="3281734B" w14:textId="77777777" w:rsidR="00B87D64" w:rsidRDefault="00B87D64" w:rsidP="00B87D64"/>
    <w:p w14:paraId="2B30DD30" w14:textId="77777777" w:rsidR="00B87D64" w:rsidRDefault="00B87D64" w:rsidP="00B87D64">
      <w:r>
        <w:t xml:space="preserve">  // Create a scale and brush for each trait.</w:t>
      </w:r>
    </w:p>
    <w:p w14:paraId="0CA24538" w14:textId="77777777" w:rsidR="00B87D64" w:rsidRDefault="00B87D64" w:rsidP="00B87D64">
      <w:r>
        <w:t xml:space="preserve">  traits.forEach(function(d) {</w:t>
      </w:r>
    </w:p>
    <w:p w14:paraId="48463376" w14:textId="77777777" w:rsidR="00B87D64" w:rsidRDefault="00B87D64" w:rsidP="00B87D64">
      <w:r>
        <w:t xml:space="preserve">    // Coerce values to numbers.</w:t>
      </w:r>
    </w:p>
    <w:p w14:paraId="4830FF99" w14:textId="77777777" w:rsidR="00B87D64" w:rsidRDefault="00B87D64" w:rsidP="00B87D64">
      <w:r>
        <w:t xml:space="preserve">    flowers.forEach(function(p) { p[d] = +p[d]; });</w:t>
      </w:r>
    </w:p>
    <w:p w14:paraId="1ACA603C" w14:textId="77777777" w:rsidR="00B87D64" w:rsidRDefault="00B87D64" w:rsidP="00B87D64"/>
    <w:p w14:paraId="60DA947E" w14:textId="77777777" w:rsidR="00B87D64" w:rsidRDefault="00B87D64" w:rsidP="00B87D64">
      <w:r>
        <w:t xml:space="preserve">    y[d] = d3.scale.linear()</w:t>
      </w:r>
    </w:p>
    <w:p w14:paraId="3C7F968B" w14:textId="77777777" w:rsidR="00B87D64" w:rsidRDefault="00B87D64" w:rsidP="00B87D64">
      <w:r>
        <w:t xml:space="preserve">        .domain(d3.extent(flowers, function(p) { return p[d]; }))</w:t>
      </w:r>
    </w:p>
    <w:p w14:paraId="05BF1423" w14:textId="77777777" w:rsidR="00B87D64" w:rsidRDefault="00B87D64" w:rsidP="00B87D64">
      <w:r>
        <w:t xml:space="preserve">        .range([h, 0]);</w:t>
      </w:r>
    </w:p>
    <w:p w14:paraId="0E743AB1" w14:textId="77777777" w:rsidR="00B87D64" w:rsidRDefault="00B87D64" w:rsidP="00B87D64"/>
    <w:p w14:paraId="1BFC3FB7" w14:textId="77777777" w:rsidR="00B87D64" w:rsidRDefault="00B87D64" w:rsidP="00B87D64">
      <w:r>
        <w:t xml:space="preserve">    y[d].brush = d3.svg.brush()</w:t>
      </w:r>
    </w:p>
    <w:p w14:paraId="372517CA" w14:textId="77777777" w:rsidR="00B87D64" w:rsidRDefault="00B87D64" w:rsidP="00B87D64">
      <w:r>
        <w:t xml:space="preserve">        .y(y[d])</w:t>
      </w:r>
    </w:p>
    <w:p w14:paraId="250E5EBA" w14:textId="77777777" w:rsidR="00B87D64" w:rsidRDefault="00B87D64" w:rsidP="00B87D64">
      <w:r>
        <w:t xml:space="preserve">        .on("brush", brush);</w:t>
      </w:r>
    </w:p>
    <w:p w14:paraId="3354BDD8" w14:textId="77777777" w:rsidR="00B87D64" w:rsidRDefault="00B87D64" w:rsidP="00B87D64">
      <w:r>
        <w:t xml:space="preserve"> });</w:t>
      </w:r>
    </w:p>
    <w:p w14:paraId="5503CAC1" w14:textId="77777777" w:rsidR="00B87D64" w:rsidRDefault="00B87D64" w:rsidP="00B87D64"/>
    <w:p w14:paraId="0D862C4D" w14:textId="77777777" w:rsidR="00B87D64" w:rsidRDefault="00B87D64" w:rsidP="00B87D64">
      <w:r>
        <w:t xml:space="preserve">  // Add a legend.</w:t>
      </w:r>
    </w:p>
    <w:p w14:paraId="6F5E45CF" w14:textId="77777777" w:rsidR="00B87D64" w:rsidRDefault="00B87D64" w:rsidP="00B87D64">
      <w:r>
        <w:t xml:space="preserve">  var legend = svg.selectAll("g.legend")</w:t>
      </w:r>
    </w:p>
    <w:p w14:paraId="0EA90D1D" w14:textId="77777777" w:rsidR="00B87D64" w:rsidRDefault="00B87D64" w:rsidP="00B87D64">
      <w:r>
        <w:t xml:space="preserve">      .data(species)</w:t>
      </w:r>
    </w:p>
    <w:p w14:paraId="0668CF34" w14:textId="77777777" w:rsidR="00B87D64" w:rsidRDefault="00B87D64" w:rsidP="00B87D64">
      <w:r>
        <w:t xml:space="preserve">    .enter().append("svg:g")</w:t>
      </w:r>
    </w:p>
    <w:p w14:paraId="7DE1C42B" w14:textId="77777777" w:rsidR="00B87D64" w:rsidRDefault="00B87D64" w:rsidP="00B87D64">
      <w:r>
        <w:t xml:space="preserve">      .attr("class", "legend")</w:t>
      </w:r>
    </w:p>
    <w:p w14:paraId="592FB45C" w14:textId="77777777" w:rsidR="00B87D64" w:rsidRDefault="00B87D64" w:rsidP="00B87D64">
      <w:r>
        <w:t xml:space="preserve">      .attr("transform", function(d, i) { return "translate(0," + (i * 20 + 584) + ")"; });</w:t>
      </w:r>
    </w:p>
    <w:p w14:paraId="16270850" w14:textId="77777777" w:rsidR="00B87D64" w:rsidRDefault="00B87D64" w:rsidP="00B87D64"/>
    <w:p w14:paraId="7276A533" w14:textId="77777777" w:rsidR="00B87D64" w:rsidRDefault="00B87D64" w:rsidP="00B87D64">
      <w:r>
        <w:t xml:space="preserve">  legend.append("svg:line")</w:t>
      </w:r>
    </w:p>
    <w:p w14:paraId="4CAC81F3" w14:textId="77777777" w:rsidR="00B87D64" w:rsidRDefault="00B87D64" w:rsidP="00B87D64">
      <w:r>
        <w:t xml:space="preserve">      .attr("class", String)</w:t>
      </w:r>
    </w:p>
    <w:p w14:paraId="11021AD3" w14:textId="77777777" w:rsidR="00B87D64" w:rsidRDefault="00B87D64" w:rsidP="00B87D64">
      <w:r>
        <w:t xml:space="preserve">      .attr("x2", 8);</w:t>
      </w:r>
    </w:p>
    <w:p w14:paraId="18CBD870" w14:textId="77777777" w:rsidR="00B87D64" w:rsidRDefault="00B87D64" w:rsidP="00B87D64"/>
    <w:p w14:paraId="5F3AF49C" w14:textId="77777777" w:rsidR="00B87D64" w:rsidRDefault="00B87D64" w:rsidP="00B87D64">
      <w:r>
        <w:t xml:space="preserve">  legend.append("svg:text")</w:t>
      </w:r>
    </w:p>
    <w:p w14:paraId="73C70027" w14:textId="77777777" w:rsidR="00B87D64" w:rsidRDefault="00B87D64" w:rsidP="00B87D64">
      <w:r>
        <w:t xml:space="preserve">      .attr("x", 12)</w:t>
      </w:r>
    </w:p>
    <w:p w14:paraId="345DBF32" w14:textId="77777777" w:rsidR="00B87D64" w:rsidRDefault="00B87D64" w:rsidP="00B87D64">
      <w:r>
        <w:t xml:space="preserve">      .attr("dy", ".31em")</w:t>
      </w:r>
    </w:p>
    <w:p w14:paraId="0B7CB1B7" w14:textId="77777777" w:rsidR="00B87D64" w:rsidRDefault="00B87D64" w:rsidP="00B87D64">
      <w:r>
        <w:t xml:space="preserve">      .text(function(d) { return "Iris " + d; });</w:t>
      </w:r>
    </w:p>
    <w:p w14:paraId="49BA7712" w14:textId="77777777" w:rsidR="00B87D64" w:rsidRDefault="00B87D64" w:rsidP="00B87D64"/>
    <w:p w14:paraId="1176D338" w14:textId="77777777" w:rsidR="00B87D64" w:rsidRDefault="00B87D64" w:rsidP="00B87D64">
      <w:r>
        <w:t xml:space="preserve">  // Add foreground lines.</w:t>
      </w:r>
    </w:p>
    <w:p w14:paraId="1691D17B" w14:textId="77777777" w:rsidR="00B87D64" w:rsidRDefault="00B87D64" w:rsidP="00B87D64">
      <w:r>
        <w:t xml:space="preserve">  foreground = svg.append("svg:g")</w:t>
      </w:r>
    </w:p>
    <w:p w14:paraId="731E0FC2" w14:textId="77777777" w:rsidR="00B87D64" w:rsidRDefault="00B87D64" w:rsidP="00B87D64">
      <w:r>
        <w:t xml:space="preserve">      .attr("class", "foreground")</w:t>
      </w:r>
    </w:p>
    <w:p w14:paraId="634F6888" w14:textId="77777777" w:rsidR="00B87D64" w:rsidRDefault="00B87D64" w:rsidP="00B87D64">
      <w:r>
        <w:t xml:space="preserve">    .selectAll("path")</w:t>
      </w:r>
    </w:p>
    <w:p w14:paraId="786A0856" w14:textId="77777777" w:rsidR="00B87D64" w:rsidRDefault="00B87D64" w:rsidP="00B87D64">
      <w:r>
        <w:t xml:space="preserve">      .data(flowers)</w:t>
      </w:r>
    </w:p>
    <w:p w14:paraId="16CED0C4" w14:textId="77777777" w:rsidR="00B87D64" w:rsidRDefault="00B87D64" w:rsidP="00B87D64">
      <w:r>
        <w:t xml:space="preserve">    .enter().append("svg:path")</w:t>
      </w:r>
    </w:p>
    <w:p w14:paraId="172BBD0E" w14:textId="77777777" w:rsidR="00B87D64" w:rsidRDefault="00B87D64" w:rsidP="00B87D64">
      <w:r>
        <w:t xml:space="preserve">      .attr("d", path)</w:t>
      </w:r>
    </w:p>
    <w:p w14:paraId="0400915D" w14:textId="77777777" w:rsidR="00B87D64" w:rsidRDefault="00B87D64" w:rsidP="00B87D64">
      <w:r>
        <w:t xml:space="preserve">      .attr("class", function(d) { return d.species; });</w:t>
      </w:r>
    </w:p>
    <w:p w14:paraId="24D55702" w14:textId="77777777" w:rsidR="00B87D64" w:rsidRDefault="00B87D64" w:rsidP="00B87D64">
      <w:r>
        <w:t xml:space="preserve">      </w:t>
      </w:r>
    </w:p>
    <w:p w14:paraId="2777A060" w14:textId="77777777" w:rsidR="00B87D64" w:rsidRDefault="00B87D64" w:rsidP="00B87D64">
      <w:r>
        <w:t xml:space="preserve">      </w:t>
      </w:r>
    </w:p>
    <w:p w14:paraId="335042A4" w14:textId="77777777" w:rsidR="00B87D64" w:rsidRDefault="00B87D64" w:rsidP="00B87D64"/>
    <w:p w14:paraId="29195729" w14:textId="77777777" w:rsidR="00B87D64" w:rsidRDefault="00B87D64" w:rsidP="00B87D64">
      <w:r>
        <w:t xml:space="preserve">  // Add a group element for each trait.</w:t>
      </w:r>
    </w:p>
    <w:p w14:paraId="4C31819B" w14:textId="77777777" w:rsidR="00B87D64" w:rsidRDefault="00B87D64" w:rsidP="00B87D64">
      <w:r>
        <w:lastRenderedPageBreak/>
        <w:t xml:space="preserve">  var g = svg.selectAll(".trait")</w:t>
      </w:r>
    </w:p>
    <w:p w14:paraId="2245FC9D" w14:textId="77777777" w:rsidR="00B87D64" w:rsidRDefault="00B87D64" w:rsidP="00B87D64">
      <w:r>
        <w:t xml:space="preserve">      .data(traits)</w:t>
      </w:r>
    </w:p>
    <w:p w14:paraId="71F8DCB0" w14:textId="77777777" w:rsidR="00B87D64" w:rsidRDefault="00B87D64" w:rsidP="00B87D64">
      <w:r>
        <w:t xml:space="preserve">    .enter().append("svg:g")</w:t>
      </w:r>
    </w:p>
    <w:p w14:paraId="73373AFA" w14:textId="77777777" w:rsidR="00B87D64" w:rsidRDefault="00B87D64" w:rsidP="00B87D64">
      <w:r>
        <w:t xml:space="preserve">      .attr("class", "trait")</w:t>
      </w:r>
    </w:p>
    <w:p w14:paraId="28DE9084" w14:textId="77777777" w:rsidR="00B87D64" w:rsidRDefault="00B87D64" w:rsidP="00B87D64">
      <w:r>
        <w:t xml:space="preserve">      .attr("transform", function(d) { return "translate(" + x(d) + ")"; })</w:t>
      </w:r>
    </w:p>
    <w:p w14:paraId="7D5AEFFE" w14:textId="77777777" w:rsidR="00B87D64" w:rsidRDefault="00B87D64" w:rsidP="00B87D64">
      <w:r>
        <w:t xml:space="preserve">      .call(d3.behavior.drag()</w:t>
      </w:r>
    </w:p>
    <w:p w14:paraId="24B5CD86" w14:textId="77777777" w:rsidR="00B87D64" w:rsidRDefault="00B87D64" w:rsidP="00B87D64">
      <w:r>
        <w:t xml:space="preserve">      .origin(function(d) { return {x: x(d)}; })</w:t>
      </w:r>
    </w:p>
    <w:p w14:paraId="6D9A5708" w14:textId="77777777" w:rsidR="00B87D64" w:rsidRDefault="00B87D64" w:rsidP="00B87D64">
      <w:r>
        <w:t xml:space="preserve">      .on("dragstart", dragstart)</w:t>
      </w:r>
    </w:p>
    <w:p w14:paraId="5509C770" w14:textId="77777777" w:rsidR="00B87D64" w:rsidRDefault="00B87D64" w:rsidP="00B87D64">
      <w:r>
        <w:t xml:space="preserve">      .on("drag", drag)</w:t>
      </w:r>
    </w:p>
    <w:p w14:paraId="73350580" w14:textId="77777777" w:rsidR="00B87D64" w:rsidRDefault="00B87D64" w:rsidP="00B87D64">
      <w:r>
        <w:t xml:space="preserve">      .on("dragend", dragend));</w:t>
      </w:r>
    </w:p>
    <w:p w14:paraId="5420FC54" w14:textId="77777777" w:rsidR="00B87D64" w:rsidRDefault="00B87D64" w:rsidP="00B87D64"/>
    <w:p w14:paraId="107D1409" w14:textId="77777777" w:rsidR="00B87D64" w:rsidRDefault="00B87D64" w:rsidP="00B87D64">
      <w:r>
        <w:t xml:space="preserve">  // Add an axis and title.</w:t>
      </w:r>
    </w:p>
    <w:p w14:paraId="297657DD" w14:textId="77777777" w:rsidR="00B87D64" w:rsidRDefault="00B87D64" w:rsidP="00B87D64">
      <w:r>
        <w:t xml:space="preserve">  g.append("svg:g")</w:t>
      </w:r>
    </w:p>
    <w:p w14:paraId="3C1594C6" w14:textId="77777777" w:rsidR="00B87D64" w:rsidRDefault="00B87D64" w:rsidP="00B87D64">
      <w:r>
        <w:t xml:space="preserve">      .attr("class", "axis")</w:t>
      </w:r>
    </w:p>
    <w:p w14:paraId="22F94174" w14:textId="77777777" w:rsidR="00B87D64" w:rsidRDefault="00B87D64" w:rsidP="00B87D64">
      <w:r>
        <w:t xml:space="preserve">      .each(function(d) { d3.select(this).call(axis.scale(y[d])); })</w:t>
      </w:r>
    </w:p>
    <w:p w14:paraId="4F50CA98" w14:textId="77777777" w:rsidR="00B87D64" w:rsidRDefault="00B87D64" w:rsidP="00B87D64">
      <w:r>
        <w:t xml:space="preserve">    .append("svg:text")</w:t>
      </w:r>
    </w:p>
    <w:p w14:paraId="6978FFAF" w14:textId="77777777" w:rsidR="00B87D64" w:rsidRDefault="00B87D64" w:rsidP="00B87D64">
      <w:r>
        <w:t xml:space="preserve">      .attr("text-anchor", "middle")</w:t>
      </w:r>
    </w:p>
    <w:p w14:paraId="61F5CDF0" w14:textId="77777777" w:rsidR="00B87D64" w:rsidRDefault="00B87D64" w:rsidP="00B87D64">
      <w:r>
        <w:t xml:space="preserve">      .attr("y", -9)</w:t>
      </w:r>
    </w:p>
    <w:p w14:paraId="2DEA6993" w14:textId="77777777" w:rsidR="00B87D64" w:rsidRDefault="00B87D64" w:rsidP="00B87D64">
      <w:r>
        <w:t xml:space="preserve">      .text(String);</w:t>
      </w:r>
    </w:p>
    <w:p w14:paraId="14E0E9C6" w14:textId="77777777" w:rsidR="00B87D64" w:rsidRDefault="00B87D64" w:rsidP="00B87D64"/>
    <w:p w14:paraId="1374FB58" w14:textId="77777777" w:rsidR="00B87D64" w:rsidRDefault="00B87D64" w:rsidP="00B87D64">
      <w:r>
        <w:t xml:space="preserve">  // Add a brush for each axis.</w:t>
      </w:r>
    </w:p>
    <w:p w14:paraId="09DB0B1B" w14:textId="77777777" w:rsidR="00B87D64" w:rsidRDefault="00B87D64" w:rsidP="00B87D64">
      <w:r>
        <w:t xml:space="preserve">  g.append("svg:g")</w:t>
      </w:r>
    </w:p>
    <w:p w14:paraId="3345BDC3" w14:textId="77777777" w:rsidR="00B87D64" w:rsidRDefault="00B87D64" w:rsidP="00B87D64">
      <w:r>
        <w:t xml:space="preserve">      .attr("class", "brush")</w:t>
      </w:r>
    </w:p>
    <w:p w14:paraId="158DA919" w14:textId="77777777" w:rsidR="00B87D64" w:rsidRDefault="00B87D64" w:rsidP="00B87D64">
      <w:r>
        <w:t xml:space="preserve">      .each(function(d) { d3.select(this).call(y[d].brush); })</w:t>
      </w:r>
    </w:p>
    <w:p w14:paraId="769CF3F4" w14:textId="77777777" w:rsidR="00B87D64" w:rsidRDefault="00B87D64" w:rsidP="00B87D64">
      <w:r>
        <w:t xml:space="preserve">    .selectAll("rect")</w:t>
      </w:r>
    </w:p>
    <w:p w14:paraId="7E47C99A" w14:textId="77777777" w:rsidR="00B87D64" w:rsidRDefault="00B87D64" w:rsidP="00B87D64">
      <w:r>
        <w:t xml:space="preserve">      .attr("x", -8)</w:t>
      </w:r>
    </w:p>
    <w:p w14:paraId="230E23CA" w14:textId="77777777" w:rsidR="00B87D64" w:rsidRDefault="00B87D64" w:rsidP="00B87D64">
      <w:r>
        <w:t xml:space="preserve">      .attr("width", 16);</w:t>
      </w:r>
    </w:p>
    <w:p w14:paraId="707FC62F" w14:textId="77777777" w:rsidR="00B87D64" w:rsidRDefault="00B87D64" w:rsidP="00B87D64"/>
    <w:p w14:paraId="70E2F60D" w14:textId="77777777" w:rsidR="00B87D64" w:rsidRDefault="00B87D64" w:rsidP="00B87D64">
      <w:r>
        <w:t xml:space="preserve">  function dragstart(d) {</w:t>
      </w:r>
    </w:p>
    <w:p w14:paraId="4E065006" w14:textId="77777777" w:rsidR="00B87D64" w:rsidRDefault="00B87D64" w:rsidP="00B87D64">
      <w:r>
        <w:t xml:space="preserve">    i = traits.indexOf(d);</w:t>
      </w:r>
    </w:p>
    <w:p w14:paraId="6338E765" w14:textId="77777777" w:rsidR="00B87D64" w:rsidRDefault="00B87D64" w:rsidP="00B87D64">
      <w:r>
        <w:t xml:space="preserve">  }</w:t>
      </w:r>
    </w:p>
    <w:p w14:paraId="1911F924" w14:textId="77777777" w:rsidR="00B87D64" w:rsidRDefault="00B87D64" w:rsidP="00B87D64"/>
    <w:p w14:paraId="618F9FAF" w14:textId="77777777" w:rsidR="00B87D64" w:rsidRDefault="00B87D64" w:rsidP="00B87D64">
      <w:r>
        <w:t xml:space="preserve">  function drag(d) {</w:t>
      </w:r>
    </w:p>
    <w:p w14:paraId="5DEDF2F6" w14:textId="77777777" w:rsidR="00B87D64" w:rsidRDefault="00B87D64" w:rsidP="00B87D64">
      <w:r>
        <w:t xml:space="preserve">    x.range()[i] = d3.event.x;</w:t>
      </w:r>
    </w:p>
    <w:p w14:paraId="0C8EA0E9" w14:textId="77777777" w:rsidR="00B87D64" w:rsidRDefault="00B87D64" w:rsidP="00B87D64">
      <w:r>
        <w:t xml:space="preserve">    traits.sort(function(a, b) { return x(a) - x(b); });</w:t>
      </w:r>
    </w:p>
    <w:p w14:paraId="56BFC071" w14:textId="77777777" w:rsidR="00B87D64" w:rsidRDefault="00B87D64" w:rsidP="00B87D64">
      <w:r>
        <w:t xml:space="preserve">    g.attr("transform", function(d) { return "translate(" + x(d) + ")"; });</w:t>
      </w:r>
    </w:p>
    <w:p w14:paraId="154698ED" w14:textId="77777777" w:rsidR="00B87D64" w:rsidRDefault="00B87D64" w:rsidP="00B87D64">
      <w:r>
        <w:t xml:space="preserve">    foreground.attr("d", path);</w:t>
      </w:r>
    </w:p>
    <w:p w14:paraId="506588D3" w14:textId="77777777" w:rsidR="00B87D64" w:rsidRDefault="00B87D64" w:rsidP="00B87D64">
      <w:r>
        <w:t xml:space="preserve">  }</w:t>
      </w:r>
    </w:p>
    <w:p w14:paraId="623EE07D" w14:textId="77777777" w:rsidR="00B87D64" w:rsidRDefault="00B87D64" w:rsidP="00B87D64"/>
    <w:p w14:paraId="21371373" w14:textId="77777777" w:rsidR="00B87D64" w:rsidRDefault="00B87D64" w:rsidP="00B87D64">
      <w:r>
        <w:t xml:space="preserve">  function dragend(d) {</w:t>
      </w:r>
    </w:p>
    <w:p w14:paraId="58F1D5CD" w14:textId="77777777" w:rsidR="00B87D64" w:rsidRDefault="00B87D64" w:rsidP="00B87D64">
      <w:r>
        <w:t xml:space="preserve">    x.domain(traits).rangePoints([0, w]);</w:t>
      </w:r>
    </w:p>
    <w:p w14:paraId="50A40E0F" w14:textId="77777777" w:rsidR="00B87D64" w:rsidRDefault="00B87D64" w:rsidP="00B87D64">
      <w:r>
        <w:t xml:space="preserve">    var t = d3.transition().duration(500);</w:t>
      </w:r>
    </w:p>
    <w:p w14:paraId="40BC4791" w14:textId="77777777" w:rsidR="00B87D64" w:rsidRDefault="00B87D64" w:rsidP="00B87D64">
      <w:r>
        <w:t xml:space="preserve">    t.selectAll(".trait").attr("transform", function(d) { return "translate(" + x(d) + ")"; });</w:t>
      </w:r>
    </w:p>
    <w:p w14:paraId="121251A8" w14:textId="77777777" w:rsidR="00B87D64" w:rsidRDefault="00B87D64" w:rsidP="00B87D64">
      <w:r>
        <w:t xml:space="preserve">    t.selectAll(".foreground path").attr("d", path);</w:t>
      </w:r>
    </w:p>
    <w:p w14:paraId="63D3548C" w14:textId="77777777" w:rsidR="00B87D64" w:rsidRDefault="00B87D64" w:rsidP="00B87D64">
      <w:r>
        <w:lastRenderedPageBreak/>
        <w:t xml:space="preserve">  }</w:t>
      </w:r>
    </w:p>
    <w:p w14:paraId="3D5F79BE" w14:textId="77777777" w:rsidR="00B87D64" w:rsidRDefault="00B87D64" w:rsidP="00B87D64">
      <w:r>
        <w:t>});</w:t>
      </w:r>
    </w:p>
    <w:p w14:paraId="12CE43AB" w14:textId="77777777" w:rsidR="00B87D64" w:rsidRDefault="00B87D64" w:rsidP="00B87D64"/>
    <w:p w14:paraId="0E06C234" w14:textId="77777777" w:rsidR="00B87D64" w:rsidRDefault="00B87D64" w:rsidP="00B87D64">
      <w:r>
        <w:t>// Returns the path for a given data point.</w:t>
      </w:r>
    </w:p>
    <w:p w14:paraId="3454F884" w14:textId="77777777" w:rsidR="00B87D64" w:rsidRDefault="00B87D64" w:rsidP="00B87D64">
      <w:r>
        <w:t>function path(d) {</w:t>
      </w:r>
    </w:p>
    <w:p w14:paraId="3ACEBF90" w14:textId="77777777" w:rsidR="00B87D64" w:rsidRDefault="00B87D64" w:rsidP="00B87D64">
      <w:r>
        <w:t xml:space="preserve">  return line(traits.map(function(p) { return [x(p), y[p](d[p])]; }));</w:t>
      </w:r>
    </w:p>
    <w:p w14:paraId="2897C876" w14:textId="77777777" w:rsidR="00B87D64" w:rsidRDefault="00B87D64" w:rsidP="00B87D64">
      <w:r>
        <w:t>}</w:t>
      </w:r>
    </w:p>
    <w:p w14:paraId="61F225D7" w14:textId="77777777" w:rsidR="00B87D64" w:rsidRDefault="00B87D64" w:rsidP="00B87D64"/>
    <w:p w14:paraId="21A2942E" w14:textId="77777777" w:rsidR="00B87D64" w:rsidRDefault="00B87D64" w:rsidP="00B87D64">
      <w:r>
        <w:t>// Handles a brush event, toggling the display of foreground lines.</w:t>
      </w:r>
    </w:p>
    <w:p w14:paraId="751B71D7" w14:textId="77777777" w:rsidR="00B87D64" w:rsidRDefault="00B87D64" w:rsidP="00B87D64">
      <w:r>
        <w:t>function brush() {</w:t>
      </w:r>
    </w:p>
    <w:p w14:paraId="38EB29BC" w14:textId="77777777" w:rsidR="00B87D64" w:rsidRDefault="00B87D64" w:rsidP="00B87D64">
      <w:r>
        <w:t xml:space="preserve">  var actives = traits.filter(function(p) { return !y[p].brush.empty(); }),</w:t>
      </w:r>
    </w:p>
    <w:p w14:paraId="30ACE90A" w14:textId="77777777" w:rsidR="00B87D64" w:rsidRDefault="00B87D64" w:rsidP="00B87D64">
      <w:r>
        <w:t xml:space="preserve">      extents = actives.map(function(p) { return y[p].brush.extent(); });</w:t>
      </w:r>
    </w:p>
    <w:p w14:paraId="7474F301" w14:textId="77777777" w:rsidR="00B87D64" w:rsidRDefault="00B87D64" w:rsidP="00B87D64">
      <w:r>
        <w:t xml:space="preserve">  foreground.classed("fade", function(d) {</w:t>
      </w:r>
    </w:p>
    <w:p w14:paraId="459B6D6A" w14:textId="77777777" w:rsidR="00B87D64" w:rsidRDefault="00B87D64" w:rsidP="00B87D64">
      <w:r>
        <w:t xml:space="preserve">    return !actives.every(function(p, i) {</w:t>
      </w:r>
    </w:p>
    <w:p w14:paraId="76C165AE" w14:textId="77777777" w:rsidR="00B87D64" w:rsidRDefault="00B87D64" w:rsidP="00B87D64">
      <w:r>
        <w:t xml:space="preserve">      return extents[i][0] &lt;= d[p] &amp;&amp; d[p] &lt;= extents[i][1];</w:t>
      </w:r>
    </w:p>
    <w:p w14:paraId="7466ACCF" w14:textId="77777777" w:rsidR="00B87D64" w:rsidRDefault="00B87D64" w:rsidP="00B87D64">
      <w:r>
        <w:t xml:space="preserve">    });</w:t>
      </w:r>
    </w:p>
    <w:p w14:paraId="220070EB" w14:textId="77777777" w:rsidR="00B87D64" w:rsidRDefault="00B87D64" w:rsidP="00B87D64">
      <w:r>
        <w:t xml:space="preserve">  });</w:t>
      </w:r>
    </w:p>
    <w:p w14:paraId="05F8BA9F" w14:textId="77777777" w:rsidR="00B87D64" w:rsidRDefault="00B87D64" w:rsidP="00B87D64">
      <w:r>
        <w:t>}</w:t>
      </w:r>
    </w:p>
    <w:p w14:paraId="321C11AC" w14:textId="77777777" w:rsidR="00B87D64" w:rsidRDefault="00B87D64" w:rsidP="00B87D64"/>
    <w:p w14:paraId="79DEB7E4" w14:textId="77777777" w:rsidR="00B87D64" w:rsidRDefault="00B87D64" w:rsidP="00B87D64">
      <w:r>
        <w:t xml:space="preserve">    &lt;/script&gt;</w:t>
      </w:r>
    </w:p>
    <w:p w14:paraId="70419FCF" w14:textId="77777777" w:rsidR="00B87D64" w:rsidRDefault="00B87D64" w:rsidP="00B87D64">
      <w:r>
        <w:t xml:space="preserve">  &lt;/body&gt;</w:t>
      </w:r>
    </w:p>
    <w:p w14:paraId="4CF18832" w14:textId="209CBD50" w:rsidR="00342928" w:rsidRDefault="00B87D64" w:rsidP="00B87D64">
      <w:r>
        <w:t>&lt;/html&gt;</w:t>
      </w:r>
    </w:p>
    <w:sectPr w:rsidR="00342928" w:rsidSect="0042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di Alnaji" w:date="2020-02-12T14:25:00Z" w:initials="Fadi_Mac">
    <w:p w14:paraId="4FFD2315" w14:textId="0CD15641" w:rsidR="008E4CE9" w:rsidRDefault="008E4CE9">
      <w:pPr>
        <w:pStyle w:val="CommentText"/>
      </w:pPr>
      <w:r>
        <w:rPr>
          <w:rStyle w:val="CommentReference"/>
        </w:rPr>
        <w:annotationRef/>
      </w:r>
      <w:r>
        <w:t>This value controls the font size of the numbers</w:t>
      </w:r>
      <w:r w:rsidR="00166E4C">
        <w:t xml:space="preserve"> and labels (In this case PB2_5 and PB2_3). You can remove them if you want by using 0px</w:t>
      </w:r>
    </w:p>
  </w:comment>
  <w:comment w:id="1" w:author="Fadi Alnaji" w:date="2020-02-12T14:29:00Z" w:initials="Fadi_Mac">
    <w:p w14:paraId="7CA82419" w14:textId="48312B18" w:rsidR="00E3545F" w:rsidRDefault="00E3545F">
      <w:pPr>
        <w:pStyle w:val="CommentText"/>
      </w:pPr>
      <w:r>
        <w:rPr>
          <w:rStyle w:val="CommentReference"/>
        </w:rPr>
        <w:annotationRef/>
      </w:r>
      <w:r>
        <w:t>This should match the name you used in your CSV file</w:t>
      </w:r>
    </w:p>
  </w:comment>
  <w:comment w:id="2" w:author="Fadi Alnaji" w:date="2020-02-12T14:31:00Z" w:initials="Fadi_Mac">
    <w:p w14:paraId="214F2078" w14:textId="158B6224" w:rsidR="00E3545F" w:rsidRDefault="00E3545F">
      <w:pPr>
        <w:pStyle w:val="CommentText"/>
      </w:pPr>
      <w:r>
        <w:rPr>
          <w:rStyle w:val="CommentReference"/>
        </w:rPr>
        <w:annotationRef/>
      </w:r>
      <w:r>
        <w:t>Change the color of the DI lines</w:t>
      </w:r>
    </w:p>
  </w:comment>
  <w:comment w:id="3" w:author="Fadi Alnaji" w:date="2020-02-12T14:31:00Z" w:initials="Fadi_Mac">
    <w:p w14:paraId="1F40BA0D" w14:textId="221C4125" w:rsidR="00E3545F" w:rsidRDefault="00E3545F">
      <w:pPr>
        <w:pStyle w:val="CommentText"/>
      </w:pPr>
      <w:r>
        <w:rPr>
          <w:rStyle w:val="CommentReference"/>
        </w:rPr>
        <w:annotationRef/>
      </w:r>
      <w:r>
        <w:t xml:space="preserve">The opacity of the DI lines </w:t>
      </w:r>
    </w:p>
  </w:comment>
  <w:comment w:id="4" w:author="Fadi Alnaji" w:date="2020-02-12T14:31:00Z" w:initials="Fadi_Mac">
    <w:p w14:paraId="30FBDD7E" w14:textId="35CD5695" w:rsidR="00E3545F" w:rsidRDefault="00E3545F">
      <w:pPr>
        <w:pStyle w:val="CommentText"/>
      </w:pPr>
      <w:r>
        <w:rPr>
          <w:rStyle w:val="CommentReference"/>
        </w:rPr>
        <w:annotationRef/>
      </w:r>
      <w:r>
        <w:t>The thickness of the DI lines</w:t>
      </w:r>
    </w:p>
  </w:comment>
  <w:comment w:id="5" w:author="Fadi Alnaji" w:date="2020-02-12T14:32:00Z" w:initials="Fadi_Mac">
    <w:p w14:paraId="217F6886" w14:textId="7D6FCC42" w:rsidR="00E3545F" w:rsidRDefault="00E3545F">
      <w:pPr>
        <w:pStyle w:val="CommentText"/>
      </w:pPr>
      <w:r>
        <w:rPr>
          <w:rStyle w:val="CommentReference"/>
        </w:rPr>
        <w:annotationRef/>
      </w:r>
      <w:r>
        <w:t>I added this control value to adjust the scale of each map. Because this code generates scales automatically based on the values you enter in the CSV file; it uses the smaller and greater values to generate the scale. Here I am tricking the code by adding the scale value based on the gene segment I want to analyze. For example the control value would be 1</w:t>
      </w:r>
      <w:r w:rsidR="007B6B22">
        <w:t xml:space="preserve"> and </w:t>
      </w:r>
      <w:r>
        <w:t>2341</w:t>
      </w:r>
      <w:r w:rsidR="007B6B22">
        <w:t>, while for M segment it would be 1 and 1027</w:t>
      </w:r>
    </w:p>
  </w:comment>
  <w:comment w:id="6" w:author="Fadi Alnaji" w:date="2020-02-12T14:38:00Z" w:initials="Fadi_Mac">
    <w:p w14:paraId="44FBF025" w14:textId="187B152D" w:rsidR="007B6B22" w:rsidRDefault="007B6B22">
      <w:pPr>
        <w:pStyle w:val="CommentText"/>
      </w:pPr>
      <w:r>
        <w:rPr>
          <w:rStyle w:val="CommentReference"/>
        </w:rPr>
        <w:annotationRef/>
      </w:r>
      <w:r>
        <w:t xml:space="preserve">The control purpose is to define the scale, so we don’t want their lines to appear on the map, hence I always color them white. </w:t>
      </w:r>
    </w:p>
  </w:comment>
  <w:comment w:id="7" w:author="Fadi Alnaji" w:date="2020-02-12T14:39:00Z" w:initials="Fadi_Mac">
    <w:p w14:paraId="44E822EF" w14:textId="3DA259B5" w:rsidR="007B6B22" w:rsidRDefault="007B6B22">
      <w:pPr>
        <w:pStyle w:val="CommentText"/>
      </w:pPr>
      <w:r>
        <w:rPr>
          <w:rStyle w:val="CommentReference"/>
        </w:rPr>
        <w:annotationRef/>
      </w:r>
      <w:r>
        <w:t>However, if these values are set to 0 you should not worry about the color in the above option</w:t>
      </w:r>
    </w:p>
  </w:comment>
  <w:comment w:id="8" w:author="Fadi Alnaji" w:date="2020-02-12T14:41:00Z" w:initials="Fadi_Mac">
    <w:p w14:paraId="635382BE" w14:textId="7F1C276C" w:rsidR="008F2AA6" w:rsidRDefault="008F2AA6">
      <w:pPr>
        <w:pStyle w:val="CommentText"/>
      </w:pPr>
      <w:r>
        <w:rPr>
          <w:rStyle w:val="CommentReference"/>
        </w:rPr>
        <w:annotationRef/>
      </w:r>
      <w:r>
        <w:t xml:space="preserve">These should match with what in the CSV…you can add several species and visualize them in one map in different colors </w:t>
      </w:r>
    </w:p>
  </w:comment>
  <w:comment w:id="9" w:author="Fadi Alnaji" w:date="2020-02-12T14:42:00Z" w:initials="Fadi_Mac">
    <w:p w14:paraId="762165AC" w14:textId="2896711B" w:rsidR="008F2AA6" w:rsidRDefault="008F2AA6">
      <w:pPr>
        <w:pStyle w:val="CommentText"/>
      </w:pPr>
      <w:r>
        <w:rPr>
          <w:rStyle w:val="CommentReference"/>
        </w:rPr>
        <w:annotationRef/>
      </w:r>
      <w:r>
        <w:t>The same with the traits, also they should match what is in the CSV</w:t>
      </w:r>
    </w:p>
  </w:comment>
  <w:comment w:id="10" w:author="Fadi Alnaji" w:date="2020-02-12T14:44:00Z" w:initials="Fadi_Mac">
    <w:p w14:paraId="210D8C58" w14:textId="3AD10C5B" w:rsidR="00680E05" w:rsidRDefault="00680E05">
      <w:pPr>
        <w:pStyle w:val="CommentText"/>
      </w:pPr>
      <w:r>
        <w:rPr>
          <w:rStyle w:val="CommentReference"/>
        </w:rPr>
        <w:annotationRef/>
      </w:r>
      <w:r>
        <w:t>The name of your CSV file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FD2315" w15:done="0"/>
  <w15:commentEx w15:paraId="7CA82419" w15:done="0"/>
  <w15:commentEx w15:paraId="214F2078" w15:done="0"/>
  <w15:commentEx w15:paraId="1F40BA0D" w15:done="0"/>
  <w15:commentEx w15:paraId="30FBDD7E" w15:done="0"/>
  <w15:commentEx w15:paraId="217F6886" w15:done="0"/>
  <w15:commentEx w15:paraId="44FBF025" w15:done="0"/>
  <w15:commentEx w15:paraId="44E822EF" w15:done="0"/>
  <w15:commentEx w15:paraId="635382BE" w15:done="0"/>
  <w15:commentEx w15:paraId="762165AC" w15:done="0"/>
  <w15:commentEx w15:paraId="210D8C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FD2315" w16cid:durableId="21EE894D"/>
  <w16cid:commentId w16cid:paraId="7CA82419" w16cid:durableId="21EE8A60"/>
  <w16cid:commentId w16cid:paraId="214F2078" w16cid:durableId="21EE8AB5"/>
  <w16cid:commentId w16cid:paraId="1F40BA0D" w16cid:durableId="21EE8AC8"/>
  <w16cid:commentId w16cid:paraId="30FBDD7E" w16cid:durableId="21EE8AD8"/>
  <w16cid:commentId w16cid:paraId="217F6886" w16cid:durableId="21EE8B06"/>
  <w16cid:commentId w16cid:paraId="44FBF025" w16cid:durableId="21EE8C57"/>
  <w16cid:commentId w16cid:paraId="44E822EF" w16cid:durableId="21EE8C8D"/>
  <w16cid:commentId w16cid:paraId="635382BE" w16cid:durableId="21EE8D18"/>
  <w16cid:commentId w16cid:paraId="762165AC" w16cid:durableId="21EE8D5C"/>
  <w16cid:commentId w16cid:paraId="210D8C58" w16cid:durableId="21EE8D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4"/>
    <w:rsid w:val="000A383C"/>
    <w:rsid w:val="000F63A9"/>
    <w:rsid w:val="00166E4C"/>
    <w:rsid w:val="0018708C"/>
    <w:rsid w:val="00206193"/>
    <w:rsid w:val="00244094"/>
    <w:rsid w:val="00311C93"/>
    <w:rsid w:val="00421E00"/>
    <w:rsid w:val="00471675"/>
    <w:rsid w:val="0049761F"/>
    <w:rsid w:val="00504830"/>
    <w:rsid w:val="00541143"/>
    <w:rsid w:val="005B36E5"/>
    <w:rsid w:val="005F13AE"/>
    <w:rsid w:val="006050B1"/>
    <w:rsid w:val="00651453"/>
    <w:rsid w:val="00680E05"/>
    <w:rsid w:val="007B6B22"/>
    <w:rsid w:val="0086701A"/>
    <w:rsid w:val="008E4CE9"/>
    <w:rsid w:val="008F2AA6"/>
    <w:rsid w:val="00A47AB7"/>
    <w:rsid w:val="00AC0341"/>
    <w:rsid w:val="00AC54E9"/>
    <w:rsid w:val="00AD5D30"/>
    <w:rsid w:val="00B87D64"/>
    <w:rsid w:val="00B96929"/>
    <w:rsid w:val="00E3545F"/>
    <w:rsid w:val="00EA45AA"/>
    <w:rsid w:val="00EA691A"/>
    <w:rsid w:val="00F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422D4"/>
  <w15:chartTrackingRefBased/>
  <w15:docId w15:val="{CC284D93-B30F-7648-9549-B493BD8D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4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C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Champiagn Urbana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Alnaji</dc:creator>
  <cp:keywords/>
  <dc:description/>
  <cp:lastModifiedBy>Fadi Alnaji</cp:lastModifiedBy>
  <cp:revision>5</cp:revision>
  <dcterms:created xsi:type="dcterms:W3CDTF">2020-02-12T19:47:00Z</dcterms:created>
  <dcterms:modified xsi:type="dcterms:W3CDTF">2020-02-12T20:44:00Z</dcterms:modified>
</cp:coreProperties>
</file>