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6228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15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151"/>
      </w:tblGrid>
      <w:tr w:rsidR="00F03A5B" w14:paraId="38A5618D" w14:textId="77777777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B7167BC" w14:textId="77777777" w:rsidR="00F03A5B" w:rsidRDefault="0081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F03A5B" w14:paraId="4A3A6489" w14:textId="77777777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3B9C3849" w14:textId="77777777" w:rsidR="00F03A5B" w:rsidRDefault="0081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Schoolbook" w:eastAsia="Century Schoolbook" w:hAnsi="Century Schoolbook" w:cs="Century Schoolbook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25"/>
            </w:tblGrid>
            <w:tr w:rsidR="00B42F5D" w14:paraId="67A39F1B" w14:textId="77777777" w:rsidTr="00B42F5D">
              <w:tc>
                <w:tcPr>
                  <w:tcW w:w="99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282F18" w14:textId="77777777" w:rsidR="00B42F5D" w:rsidRPr="00B42F5D" w:rsidRDefault="00B42F5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Московский приборостроительный техникум</w:t>
                  </w:r>
                </w:p>
              </w:tc>
            </w:tr>
          </w:tbl>
          <w:p w14:paraId="0B1BC486" w14:textId="77777777" w:rsidR="00F03A5B" w:rsidRDefault="0081261E" w:rsidP="00B4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(наименование подразделения СПО)</w:t>
            </w:r>
          </w:p>
          <w:p w14:paraId="434F09DE" w14:textId="77777777" w:rsidR="00F03A5B" w:rsidRDefault="00F03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D2FC246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3CBD7C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ОТЧЕТ</w:t>
      </w:r>
    </w:p>
    <w:p w14:paraId="713E37E1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F29A10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(вид, этап практики) практике</w:t>
      </w:r>
    </w:p>
    <w:p w14:paraId="480D443C" w14:textId="77777777" w:rsidR="0081261E" w:rsidRDefault="00C9131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ПДП</w:t>
      </w:r>
    </w:p>
    <w:p w14:paraId="3FFF8558" w14:textId="77777777" w:rsidR="00F03A5B" w:rsidRPr="00DF3BA0" w:rsidRDefault="00464BCB" w:rsidP="00022663">
      <w:pPr>
        <w:widowControl w:val="0"/>
        <w:pBdr>
          <w:bottom w:val="single" w:sz="4" w:space="1" w:color="auto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Производственная</w:t>
      </w:r>
      <w:r w:rsidR="00C913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(преддипломная)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практика</w:t>
      </w:r>
      <w:r w:rsidR="00E96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AB48C0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индекс по УП и наименование практики</w:t>
      </w:r>
    </w:p>
    <w:p w14:paraId="6E12C809" w14:textId="77777777" w:rsidR="00F03A5B" w:rsidRDefault="00F03A5B" w:rsidP="00C913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0FCC0" w14:textId="77777777" w:rsidR="00F03A5B" w:rsidRPr="0081261E" w:rsidRDefault="00C9131C" w:rsidP="008126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Специальность </w:t>
      </w:r>
      <w:r w:rsidR="005F2275">
        <w:rPr>
          <w:rFonts w:ascii="Times New Roman" w:eastAsia="Times New Roman" w:hAnsi="Times New Roman" w:cs="Times New Roman"/>
          <w:color w:val="000000"/>
          <w:sz w:val="24"/>
          <w:szCs w:val="24"/>
        </w:rPr>
        <w:t>10.02.03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261E" w14:paraId="51B7FAC4" w14:textId="77777777" w:rsidTr="0081261E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123D38C8" w14:textId="77777777" w:rsidR="0081261E" w:rsidRPr="00825F20" w:rsidRDefault="005F2275" w:rsidP="00C9131C">
            <w:pPr>
              <w:widowControl w:val="0"/>
              <w:tabs>
                <w:tab w:val="left" w:pos="9923"/>
              </w:tabs>
              <w:ind w:left="-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22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«Информационная безопасность автоматизированных систем»</w:t>
            </w:r>
          </w:p>
        </w:tc>
      </w:tr>
    </w:tbl>
    <w:p w14:paraId="1A1C0E31" w14:textId="77777777" w:rsidR="00F03A5B" w:rsidRDefault="0081261E" w:rsidP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</w:rPr>
        <w:t>код и наименование специальности</w:t>
      </w:r>
    </w:p>
    <w:p w14:paraId="4159313D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C2B6EC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          _______________________________</w:t>
      </w:r>
    </w:p>
    <w:p w14:paraId="69F03354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подпись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>фамилия, имя, отчество</w:t>
      </w:r>
    </w:p>
    <w:p w14:paraId="3EEE152D" w14:textId="77777777" w:rsidR="0077752B" w:rsidRDefault="0077752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F3C42" w14:textId="229A39A4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74B2" w:rsidRPr="009374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БИ-11-18</w:t>
      </w:r>
    </w:p>
    <w:p w14:paraId="33A792CF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7D914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по практической подготовке от профильной организации</w:t>
      </w:r>
    </w:p>
    <w:p w14:paraId="2E0FB1DA" w14:textId="614B368D" w:rsidR="00F03A5B" w:rsidRPr="009374B2" w:rsidRDefault="009374B2" w:rsidP="009374B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374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Руководитель методического отдела ООО “Это</w:t>
      </w:r>
      <w:r w:rsidR="00B609F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9374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Интересно</w:t>
      </w:r>
      <w:r w:rsidR="00B609F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B609FD" w:rsidRPr="009374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Москва” _</w:t>
      </w:r>
      <w:r w:rsidR="00C9131C" w:rsidRPr="009374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</w:t>
      </w:r>
      <w:r w:rsidR="00C9131C" w:rsidRPr="009374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</w:t>
      </w:r>
    </w:p>
    <w:p w14:paraId="2B26CD04" w14:textId="77777777" w:rsidR="00F03A5B" w:rsidRDefault="0081261E" w:rsidP="00B42F5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Должность, название профильной организации</w:t>
      </w:r>
    </w:p>
    <w:p w14:paraId="0A93DD9C" w14:textId="77777777" w:rsidR="00464BCB" w:rsidRDefault="00464BCB" w:rsidP="00B42F5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5A96444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___________________________               ______________________________</w:t>
      </w:r>
    </w:p>
    <w:p w14:paraId="2E786031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подпись                                                  фамилия, имя, отчество</w:t>
      </w:r>
    </w:p>
    <w:p w14:paraId="5B0F0952" w14:textId="77777777" w:rsidR="0077752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E5809A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М.П.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«____» _________ 20_ года</w:t>
      </w:r>
    </w:p>
    <w:p w14:paraId="018390C8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55ED73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30F60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19680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по практической подготовке от структурного подразделения СПО</w:t>
      </w:r>
    </w:p>
    <w:p w14:paraId="53278CAB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C6E50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___________________________               ____________________________</w:t>
      </w:r>
    </w:p>
    <w:p w14:paraId="2230C603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подпись                                                           фамилия, имя, отчество</w:t>
      </w:r>
    </w:p>
    <w:p w14:paraId="4429177D" w14:textId="77777777" w:rsidR="0077752B" w:rsidRDefault="0077752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76EB4D" w14:textId="77777777" w:rsidR="00F03A5B" w:rsidRDefault="0081261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«____» _________ 20_ года</w:t>
      </w:r>
    </w:p>
    <w:p w14:paraId="282DE176" w14:textId="77777777" w:rsidR="00F03A5B" w:rsidRDefault="00F03A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F2258" w14:textId="77777777" w:rsidR="0077752B" w:rsidRDefault="0077752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53F78" w14:textId="77777777" w:rsidR="00F03A5B" w:rsidRDefault="00F03A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A0AC98" w14:textId="77777777" w:rsidR="00F03A5B" w:rsidRDefault="00F03A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A376F" w14:textId="77777777" w:rsidR="00F03A5B" w:rsidRDefault="00F03A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D6CAD" w14:textId="77777777" w:rsidR="00F03A5B" w:rsidRDefault="00F03A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EEA0A" w14:textId="77777777" w:rsidR="00F03A5B" w:rsidRDefault="00F03A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03A5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5B"/>
    <w:rsid w:val="00022663"/>
    <w:rsid w:val="00022B94"/>
    <w:rsid w:val="002B2FA2"/>
    <w:rsid w:val="002F3057"/>
    <w:rsid w:val="0030290A"/>
    <w:rsid w:val="004161C1"/>
    <w:rsid w:val="00464BCB"/>
    <w:rsid w:val="005F2275"/>
    <w:rsid w:val="00694B70"/>
    <w:rsid w:val="0077752B"/>
    <w:rsid w:val="0081261E"/>
    <w:rsid w:val="00825F20"/>
    <w:rsid w:val="009374B2"/>
    <w:rsid w:val="00B27DAD"/>
    <w:rsid w:val="00B42F5D"/>
    <w:rsid w:val="00B609FD"/>
    <w:rsid w:val="00C9131C"/>
    <w:rsid w:val="00CC5FA0"/>
    <w:rsid w:val="00DA224C"/>
    <w:rsid w:val="00DF3BA0"/>
    <w:rsid w:val="00E96A91"/>
    <w:rsid w:val="00F03A5B"/>
    <w:rsid w:val="00F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8309"/>
  <w15:docId w15:val="{7133FFDD-4286-4D88-80F9-CD971FE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812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1297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Wargrag Sevently</cp:lastModifiedBy>
  <cp:revision>29</cp:revision>
  <dcterms:created xsi:type="dcterms:W3CDTF">2020-11-27T18:23:00Z</dcterms:created>
  <dcterms:modified xsi:type="dcterms:W3CDTF">2021-05-12T09:24:00Z</dcterms:modified>
</cp:coreProperties>
</file>