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C1C98A" w14:textId="77777777" w:rsidR="00357884" w:rsidRPr="00305327" w:rsidRDefault="00357884" w:rsidP="0035788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7E5D7464" w14:textId="77777777" w:rsidR="00357884" w:rsidRPr="00305327" w:rsidRDefault="00357884" w:rsidP="0035788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6247288C" w14:textId="77777777" w:rsidR="00357884" w:rsidRPr="00305327" w:rsidRDefault="00357884" w:rsidP="0035788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EB6563" w14:textId="77777777" w:rsidR="00357884" w:rsidRPr="00305327" w:rsidRDefault="00357884" w:rsidP="0035788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079D81B3" w14:textId="77777777" w:rsidR="00357884" w:rsidRPr="00305327" w:rsidRDefault="00357884" w:rsidP="0035788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408577BC" w14:textId="77777777" w:rsidR="00357884" w:rsidRPr="00CF2BE7" w:rsidRDefault="00357884" w:rsidP="0035788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5B4F3A9E" w14:textId="77777777" w:rsidR="00357884" w:rsidRDefault="00357884" w:rsidP="00357884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98898A4" w14:textId="77777777" w:rsidR="00357884" w:rsidRDefault="00357884" w:rsidP="00357884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8548BDE" w14:textId="77777777" w:rsidR="00357884" w:rsidRDefault="00357884" w:rsidP="00357884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E8697A5" w14:textId="77777777" w:rsidR="00357884" w:rsidRDefault="00357884" w:rsidP="00357884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C74602B" w14:textId="77777777" w:rsidR="00357884" w:rsidRPr="00CF2BE7" w:rsidRDefault="00357884" w:rsidP="00357884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79A398C" w14:textId="77777777" w:rsidR="00357884" w:rsidRDefault="00357884" w:rsidP="00357884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629E8739" w14:textId="77777777" w:rsidR="00357884" w:rsidRDefault="00357884" w:rsidP="00357884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№1</w:t>
      </w:r>
    </w:p>
    <w:p w14:paraId="76B68DF7" w14:textId="2A15F691" w:rsidR="00357884" w:rsidRDefault="00357884" w:rsidP="00357884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Pr="003578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Вычисление значения функции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54712B06" w14:textId="319DD327" w:rsidR="00357884" w:rsidRPr="00CF2BE7" w:rsidRDefault="00357884" w:rsidP="00357884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Программирования»</w:t>
      </w:r>
    </w:p>
    <w:p w14:paraId="148C6D68" w14:textId="77777777" w:rsidR="00357884" w:rsidRDefault="00357884" w:rsidP="00357884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A4DFBA8" w14:textId="77777777" w:rsidR="00357884" w:rsidRDefault="00357884" w:rsidP="00357884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CBC43CE" w14:textId="77777777" w:rsidR="00357884" w:rsidRDefault="00357884" w:rsidP="00357884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D8225A0" w14:textId="77777777" w:rsidR="00357884" w:rsidRPr="00CF2BE7" w:rsidRDefault="00357884" w:rsidP="00357884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4EA6BA1" w14:textId="77777777" w:rsidR="00357884" w:rsidRPr="00CF2BE7" w:rsidRDefault="00357884" w:rsidP="00357884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27DA4445" w14:textId="05D61C8E" w:rsidR="00EB41BB" w:rsidRPr="00EB41BB" w:rsidRDefault="00357884" w:rsidP="00357884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  <w:lang w:val="en-US"/>
        </w:rPr>
      </w:pPr>
      <w:r w:rsidRPr="00CF2BE7">
        <w:rPr>
          <w:color w:val="000000" w:themeColor="text1"/>
          <w:sz w:val="28"/>
          <w:szCs w:val="28"/>
        </w:rPr>
        <w:t>ИСПк</w:t>
      </w:r>
      <w:r>
        <w:rPr>
          <w:color w:val="000000" w:themeColor="text1"/>
          <w:sz w:val="28"/>
          <w:szCs w:val="28"/>
        </w:rPr>
        <w:t xml:space="preserve"> </w:t>
      </w:r>
      <w:r w:rsidR="00EB41BB">
        <w:rPr>
          <w:color w:val="000000" w:themeColor="text1"/>
          <w:sz w:val="28"/>
          <w:szCs w:val="28"/>
          <w:lang w:val="en-US"/>
        </w:rPr>
        <w:t>204-52-00</w:t>
      </w:r>
    </w:p>
    <w:p w14:paraId="63E85D42" w14:textId="17CCD37E" w:rsidR="00357884" w:rsidRPr="00CF2BE7" w:rsidRDefault="00357884" w:rsidP="00357884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Пастернак Сергей Андреевич</w:t>
      </w:r>
    </w:p>
    <w:p w14:paraId="644E9EF1" w14:textId="77777777" w:rsidR="00357884" w:rsidRPr="00CF2BE7" w:rsidRDefault="00357884" w:rsidP="00357884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373467F5" w14:textId="77777777" w:rsidR="00357884" w:rsidRPr="00CF2BE7" w:rsidRDefault="00357884" w:rsidP="00357884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7084E4C3" w14:textId="77777777" w:rsidR="00357884" w:rsidRPr="00CF2BE7" w:rsidRDefault="00357884" w:rsidP="00357884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354906F9" w14:textId="77777777" w:rsidR="00357884" w:rsidRDefault="00357884" w:rsidP="00357884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4D9D5B4B" w14:textId="77777777" w:rsidR="00357884" w:rsidRDefault="00357884" w:rsidP="00357884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8C4281C" w14:textId="77777777" w:rsidR="00357884" w:rsidRDefault="00357884" w:rsidP="00357884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1CBDD33" w14:textId="77777777" w:rsidR="00357884" w:rsidRPr="00CF2BE7" w:rsidRDefault="00357884" w:rsidP="0035788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24F19F82" w14:textId="77777777" w:rsidR="00357884" w:rsidRDefault="00357884" w:rsidP="0035788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4</w:t>
      </w:r>
    </w:p>
    <w:p w14:paraId="446BCD7B" w14:textId="69E54E9E" w:rsidR="00357884" w:rsidRPr="00357884" w:rsidRDefault="00357884" w:rsidP="00357884">
      <w:pPr>
        <w:jc w:val="both"/>
        <w:rPr>
          <w:rFonts w:ascii="Times New Roman" w:hAnsi="Times New Roman" w:cs="Times New Roman"/>
          <w:sz w:val="28"/>
          <w:szCs w:val="28"/>
        </w:rPr>
      </w:pPr>
      <w:r w:rsidRPr="0039672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357884">
        <w:rPr>
          <w:rFonts w:ascii="Times New Roman" w:hAnsi="Times New Roman" w:cs="Times New Roman"/>
          <w:sz w:val="28"/>
          <w:szCs w:val="28"/>
        </w:rPr>
        <w:t xml:space="preserve"> изучить базовую структуру организации программы и основные конструкции языка программирования Pascal.</w:t>
      </w:r>
      <w:r w:rsidRPr="00357884">
        <w:rPr>
          <w:rFonts w:ascii="Times New Roman" w:hAnsi="Times New Roman" w:cs="Times New Roman"/>
          <w:sz w:val="28"/>
          <w:szCs w:val="28"/>
        </w:rPr>
        <w:br w:type="page"/>
      </w:r>
    </w:p>
    <w:p w14:paraId="08328E85" w14:textId="77777777" w:rsidR="00357884" w:rsidRPr="0039672D" w:rsidRDefault="00357884" w:rsidP="00EB41BB">
      <w:pPr>
        <w:pStyle w:val="a4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672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Вариант: 13</w:t>
      </w:r>
    </w:p>
    <w:p w14:paraId="3265F9C6" w14:textId="75ADA641" w:rsidR="00357884" w:rsidRDefault="00357884" w:rsidP="00EB41B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57884">
        <w:rPr>
          <w:rFonts w:ascii="Times New Roman" w:hAnsi="Times New Roman" w:cs="Times New Roman"/>
          <w:sz w:val="28"/>
          <w:szCs w:val="28"/>
        </w:rPr>
        <w:t>1. Написать программу, вычисляющую значение функции:</w:t>
      </w:r>
      <w:r w:rsidRPr="00357884">
        <w:rPr>
          <w:rFonts w:ascii="Times New Roman" w:hAnsi="Times New Roman" w:cs="Times New Roman"/>
          <w:sz w:val="28"/>
          <w:szCs w:val="28"/>
        </w:rPr>
        <w:br/>
        <w:t>x</w:t>
      </w:r>
      <w:r w:rsidR="00EB41BB">
        <w:rPr>
          <w:rFonts w:ascii="Times New Roman" w:hAnsi="Times New Roman" w:cs="Times New Roman"/>
          <w:sz w:val="28"/>
          <w:szCs w:val="28"/>
        </w:rPr>
        <w:t xml:space="preserve"> </w:t>
      </w:r>
      <w:r w:rsidRPr="00357884">
        <w:rPr>
          <w:rFonts w:ascii="Times New Roman" w:hAnsi="Times New Roman" w:cs="Times New Roman"/>
          <w:sz w:val="28"/>
          <w:szCs w:val="28"/>
        </w:rPr>
        <w:t>^ 3 / sin(x) - x ^ 3 / 11, если x &lt; -9;</w:t>
      </w:r>
      <w:r w:rsidRPr="00357884">
        <w:rPr>
          <w:rFonts w:ascii="Times New Roman" w:hAnsi="Times New Roman" w:cs="Times New Roman"/>
          <w:sz w:val="28"/>
          <w:szCs w:val="28"/>
        </w:rPr>
        <w:br/>
        <w:t>x ^ 2 / 28 - x ^ 3 / 40, если -9 &lt;= x &lt; -2;</w:t>
      </w:r>
      <w:r w:rsidRPr="00357884">
        <w:rPr>
          <w:rFonts w:ascii="Times New Roman" w:hAnsi="Times New Roman" w:cs="Times New Roman"/>
          <w:sz w:val="28"/>
          <w:szCs w:val="28"/>
        </w:rPr>
        <w:br/>
        <w:t>ln(x) - 71, если</w:t>
      </w:r>
      <w:r w:rsidR="0004034D">
        <w:rPr>
          <w:rFonts w:ascii="Times New Roman" w:hAnsi="Times New Roman" w:cs="Times New Roman"/>
          <w:sz w:val="28"/>
          <w:szCs w:val="28"/>
        </w:rPr>
        <w:t xml:space="preserve"> </w:t>
      </w:r>
      <w:r w:rsidRPr="00357884">
        <w:rPr>
          <w:rFonts w:ascii="Times New Roman" w:hAnsi="Times New Roman" w:cs="Times New Roman"/>
          <w:sz w:val="28"/>
          <w:szCs w:val="28"/>
        </w:rPr>
        <w:t>-2 &lt;= x.</w:t>
      </w:r>
      <w:r w:rsidRPr="00357884">
        <w:rPr>
          <w:rFonts w:ascii="Times New Roman" w:hAnsi="Times New Roman" w:cs="Times New Roman"/>
          <w:sz w:val="28"/>
          <w:szCs w:val="28"/>
        </w:rPr>
        <w:br/>
        <w:t>2. Вычислить значение функции на интервале [-11; 0] с шагом 0,1.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8BABC4" w14:textId="153D5173" w:rsidR="00873202" w:rsidRPr="00594991" w:rsidRDefault="008C11D0" w:rsidP="00EB41BB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4991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Алгоритм работает очень просто</w:t>
      </w:r>
      <w:r w:rsidRPr="0042301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1E88EF2" w14:textId="77777777" w:rsidR="00594991" w:rsidRPr="00594991" w:rsidRDefault="00594991" w:rsidP="00EB41BB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CE5AB6A" w14:textId="428C234D" w:rsidR="00873202" w:rsidRPr="00873202" w:rsidRDefault="0080455B" w:rsidP="00EB41BB">
      <w:pPr>
        <w:pStyle w:val="a4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Вводится</w:t>
      </w:r>
      <w:r w:rsidR="00873202" w:rsidRPr="0080455B">
        <w:rPr>
          <w:rFonts w:ascii="Times New Roman" w:hAnsi="Times New Roman" w:cs="Times New Roman"/>
          <w:sz w:val="28"/>
          <w:szCs w:val="28"/>
        </w:rPr>
        <w:t xml:space="preserve"> </w:t>
      </w:r>
      <w:r w:rsidR="0087320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73202" w:rsidRPr="00873202">
        <w:rPr>
          <w:rFonts w:ascii="Times New Roman" w:hAnsi="Times New Roman" w:cs="Times New Roman"/>
          <w:sz w:val="28"/>
          <w:szCs w:val="28"/>
        </w:rPr>
        <w:t xml:space="preserve">, </w:t>
      </w:r>
      <w:r w:rsidR="0087320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873202" w:rsidRPr="00873202">
        <w:rPr>
          <w:rFonts w:ascii="Times New Roman" w:hAnsi="Times New Roman" w:cs="Times New Roman"/>
          <w:sz w:val="28"/>
          <w:szCs w:val="28"/>
        </w:rPr>
        <w:t xml:space="preserve">, </w:t>
      </w:r>
      <w:r w:rsidR="00873202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873202" w:rsidRPr="00873202">
        <w:rPr>
          <w:rFonts w:ascii="Times New Roman" w:hAnsi="Times New Roman" w:cs="Times New Roman"/>
          <w:sz w:val="28"/>
          <w:szCs w:val="28"/>
        </w:rPr>
        <w:t xml:space="preserve"> </w:t>
      </w:r>
      <w:r w:rsidR="00873202">
        <w:rPr>
          <w:rFonts w:ascii="Times New Roman" w:hAnsi="Times New Roman" w:cs="Times New Roman"/>
          <w:sz w:val="28"/>
          <w:szCs w:val="28"/>
        </w:rPr>
        <w:t xml:space="preserve">с типом </w:t>
      </w:r>
      <w:r w:rsidR="00873202">
        <w:rPr>
          <w:rFonts w:ascii="Times New Roman" w:hAnsi="Times New Roman" w:cs="Times New Roman"/>
          <w:sz w:val="28"/>
          <w:szCs w:val="28"/>
          <w:lang w:val="en-US"/>
        </w:rPr>
        <w:t>real</w:t>
      </w:r>
    </w:p>
    <w:p w14:paraId="69E59841" w14:textId="173646F7" w:rsidR="00873202" w:rsidRPr="00873202" w:rsidRDefault="00873202" w:rsidP="00EB41BB">
      <w:pPr>
        <w:pStyle w:val="a4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x </w:t>
      </w:r>
      <w:r w:rsidR="0080455B">
        <w:rPr>
          <w:rFonts w:ascii="Times New Roman" w:hAnsi="Times New Roman" w:cs="Times New Roman"/>
          <w:sz w:val="28"/>
          <w:szCs w:val="28"/>
        </w:rPr>
        <w:t>равно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11, h </w:t>
      </w:r>
      <w:r w:rsidR="0080455B">
        <w:rPr>
          <w:rFonts w:ascii="Times New Roman" w:hAnsi="Times New Roman" w:cs="Times New Roman"/>
          <w:sz w:val="28"/>
          <w:szCs w:val="28"/>
        </w:rPr>
        <w:t>равно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0.1</w:t>
      </w:r>
    </w:p>
    <w:p w14:paraId="1B6B932F" w14:textId="64765E75" w:rsidR="00873202" w:rsidRDefault="0080455B" w:rsidP="00EB41BB">
      <w:pPr>
        <w:pStyle w:val="a4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73202">
        <w:rPr>
          <w:rFonts w:ascii="Times New Roman" w:hAnsi="Times New Roman" w:cs="Times New Roman"/>
          <w:sz w:val="28"/>
          <w:szCs w:val="28"/>
        </w:rPr>
        <w:t xml:space="preserve">ока </w:t>
      </w:r>
      <w:r w:rsidR="0087320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73202">
        <w:rPr>
          <w:rFonts w:ascii="Times New Roman" w:hAnsi="Times New Roman" w:cs="Times New Roman"/>
          <w:sz w:val="28"/>
          <w:szCs w:val="28"/>
        </w:rPr>
        <w:t xml:space="preserve"> меньше 0, то выполнять условия.</w:t>
      </w:r>
    </w:p>
    <w:p w14:paraId="47283823" w14:textId="71F2EDAC" w:rsidR="00873202" w:rsidRPr="00873202" w:rsidRDefault="00873202" w:rsidP="00EB41BB">
      <w:pPr>
        <w:pStyle w:val="a4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Конец.</w:t>
      </w:r>
    </w:p>
    <w:p w14:paraId="4382E40F" w14:textId="77777777" w:rsidR="008C11D0" w:rsidRDefault="008C11D0" w:rsidP="00EB41BB">
      <w:pPr>
        <w:pStyle w:val="a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06AEAC" w14:textId="5401D4A6" w:rsidR="008C11D0" w:rsidRDefault="008C11D0" w:rsidP="00EB41BB">
      <w:pPr>
        <w:pStyle w:val="a4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11D0"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0ED76647" w14:textId="77777777" w:rsidR="008C11D0" w:rsidRDefault="008C11D0" w:rsidP="00EB41B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4085AA" w14:textId="57BCACD5" w:rsidR="008C11D0" w:rsidRDefault="008C11D0" w:rsidP="00EB41BB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72D"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  <w:r>
        <w:rPr>
          <w:rFonts w:ascii="Times New Roman" w:hAnsi="Times New Roman" w:cs="Times New Roman"/>
          <w:sz w:val="28"/>
          <w:szCs w:val="28"/>
        </w:rPr>
        <w:t xml:space="preserve"> – это система последовательных операций, для решения какой-либо задачи.</w:t>
      </w:r>
    </w:p>
    <w:p w14:paraId="4ABD6C6C" w14:textId="77777777" w:rsidR="008C11D0" w:rsidRDefault="008C11D0" w:rsidP="00EB41BB">
      <w:pPr>
        <w:pStyle w:val="a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5BA403" w14:textId="60D95A38" w:rsidR="008C11D0" w:rsidRDefault="008C11D0" w:rsidP="00EB41BB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Линейные алгоритмы, ветвящиеся алгоритмы, циклические алгоритмы, рекурсивные алгоритмы.</w:t>
      </w:r>
    </w:p>
    <w:p w14:paraId="23DB570A" w14:textId="77777777" w:rsidR="008C11D0" w:rsidRPr="008C11D0" w:rsidRDefault="008C11D0" w:rsidP="00EB41BB">
      <w:pPr>
        <w:pStyle w:val="a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26E992" w14:textId="2AC7A413" w:rsidR="008C11D0" w:rsidRDefault="0039672D" w:rsidP="00EB41BB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72D">
        <w:rPr>
          <w:rFonts w:ascii="Times New Roman" w:hAnsi="Times New Roman" w:cs="Times New Roman"/>
          <w:b/>
          <w:bCs/>
          <w:sz w:val="28"/>
          <w:szCs w:val="28"/>
        </w:rPr>
        <w:t>Условный алгоритм –</w:t>
      </w:r>
      <w:r>
        <w:rPr>
          <w:rFonts w:ascii="Times New Roman" w:hAnsi="Times New Roman" w:cs="Times New Roman"/>
          <w:sz w:val="28"/>
          <w:szCs w:val="28"/>
        </w:rPr>
        <w:t xml:space="preserve"> это алгоритм, в зависимости от значений выводится различный результат.</w:t>
      </w:r>
    </w:p>
    <w:p w14:paraId="3862D27B" w14:textId="77777777" w:rsidR="0039672D" w:rsidRPr="0039672D" w:rsidRDefault="0039672D" w:rsidP="00EB41BB">
      <w:pPr>
        <w:pStyle w:val="a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2056BE" w14:textId="1A7043B4" w:rsidR="0039672D" w:rsidRPr="0039672D" w:rsidRDefault="0039672D" w:rsidP="00EB41BB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Условные алгоритмы могут быть с полным выражением </w:t>
      </w:r>
      <w:r w:rsidRPr="0039672D">
        <w:rPr>
          <w:rFonts w:ascii="Times New Roman" w:hAnsi="Times New Roman" w:cs="Times New Roman"/>
          <w:b/>
          <w:bCs/>
          <w:sz w:val="28"/>
          <w:szCs w:val="28"/>
          <w:lang w:val="en-US"/>
        </w:rPr>
        <w:t>if</w:t>
      </w:r>
      <w:r w:rsidRPr="0039672D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39672D">
        <w:rPr>
          <w:rFonts w:ascii="Times New Roman" w:hAnsi="Times New Roman" w:cs="Times New Roman"/>
          <w:b/>
          <w:bCs/>
          <w:sz w:val="28"/>
          <w:szCs w:val="28"/>
          <w:lang w:val="en-US"/>
        </w:rPr>
        <w:t>else</w:t>
      </w:r>
      <w:r w:rsidR="00EB41BB" w:rsidRPr="00EB41B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967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неполным выражением</w:t>
      </w:r>
      <w:r w:rsidRPr="003967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672D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="00EB41BB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="00EB41BB" w:rsidRPr="00EB41B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967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оператором </w:t>
      </w:r>
      <w:r w:rsidRPr="0039672D">
        <w:rPr>
          <w:rFonts w:ascii="Times New Roman" w:hAnsi="Times New Roman" w:cs="Times New Roman"/>
          <w:b/>
          <w:bCs/>
          <w:sz w:val="28"/>
          <w:szCs w:val="28"/>
          <w:lang w:val="en-US"/>
        </w:rPr>
        <w:t>case</w:t>
      </w:r>
    </w:p>
    <w:p w14:paraId="49BDAF6B" w14:textId="146FA14E" w:rsidR="0039672D" w:rsidRPr="0039672D" w:rsidRDefault="0039672D" w:rsidP="00EB41BB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решения задачи было использовано</w:t>
      </w:r>
      <w:r w:rsidRPr="0039672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672D">
        <w:rPr>
          <w:rFonts w:ascii="Times New Roman" w:hAnsi="Times New Roman" w:cs="Times New Roman"/>
          <w:b/>
          <w:bCs/>
          <w:sz w:val="28"/>
          <w:szCs w:val="28"/>
        </w:rPr>
        <w:t>Условный алгоритм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if</w:t>
      </w:r>
      <w:r w:rsidRPr="003967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3967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else</w:t>
      </w:r>
    </w:p>
    <w:p w14:paraId="578C9921" w14:textId="77777777" w:rsidR="0039672D" w:rsidRPr="0039672D" w:rsidRDefault="0039672D" w:rsidP="00EB41BB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9580F7" w14:textId="2DA3BB92" w:rsidR="0039672D" w:rsidRDefault="0039672D" w:rsidP="00EB41BB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72D">
        <w:rPr>
          <w:rFonts w:ascii="Times New Roman" w:hAnsi="Times New Roman" w:cs="Times New Roman"/>
          <w:b/>
          <w:bCs/>
          <w:sz w:val="28"/>
          <w:szCs w:val="28"/>
        </w:rPr>
        <w:t>Циклический алгоритм</w:t>
      </w:r>
      <w:r>
        <w:rPr>
          <w:rFonts w:ascii="Times New Roman" w:hAnsi="Times New Roman" w:cs="Times New Roman"/>
          <w:sz w:val="28"/>
          <w:szCs w:val="28"/>
        </w:rPr>
        <w:t xml:space="preserve"> – это алгоритм, в котором условие выполняется по несколько раз или больше.</w:t>
      </w:r>
    </w:p>
    <w:p w14:paraId="3D57F80E" w14:textId="77777777" w:rsidR="0039672D" w:rsidRDefault="0039672D" w:rsidP="00EB41BB">
      <w:pPr>
        <w:pStyle w:val="a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C16824" w14:textId="40AF3269" w:rsidR="0039672D" w:rsidRPr="0039672D" w:rsidRDefault="0039672D" w:rsidP="00EB41BB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Циклический алгоритм с постусловием. Циклический алгоритм с предусловием. Циклический алгоритм со счетчиком. Циклический алгоритм с выходом из середины.</w:t>
      </w:r>
    </w:p>
    <w:p w14:paraId="1AEC5247" w14:textId="753C9359" w:rsidR="0039672D" w:rsidRDefault="0039672D" w:rsidP="00EB41BB">
      <w:pPr>
        <w:pStyle w:val="a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решения задачи было использовано</w:t>
      </w:r>
      <w:r w:rsidRPr="0039672D">
        <w:rPr>
          <w:rFonts w:ascii="Times New Roman" w:hAnsi="Times New Roman" w:cs="Times New Roman"/>
          <w:sz w:val="28"/>
          <w:szCs w:val="28"/>
        </w:rPr>
        <w:t xml:space="preserve">: </w:t>
      </w:r>
      <w:r w:rsidRPr="0039672D">
        <w:rPr>
          <w:rFonts w:ascii="Times New Roman" w:hAnsi="Times New Roman" w:cs="Times New Roman"/>
          <w:b/>
          <w:bCs/>
          <w:sz w:val="28"/>
          <w:szCs w:val="28"/>
        </w:rPr>
        <w:t>Циклический алгоритм с предусловием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39672D">
        <w:rPr>
          <w:rFonts w:ascii="Times New Roman" w:hAnsi="Times New Roman" w:cs="Times New Roman"/>
          <w:b/>
          <w:bCs/>
          <w:sz w:val="28"/>
          <w:szCs w:val="28"/>
        </w:rPr>
        <w:t>с постусловием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EDACD4" w14:textId="620A50CF" w:rsidR="0039672D" w:rsidRPr="0039672D" w:rsidRDefault="00851BA9" w:rsidP="0039672D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013D13CF" wp14:editId="71A41DC1">
            <wp:simplePos x="0" y="0"/>
            <wp:positionH relativeFrom="column">
              <wp:posOffset>-616585</wp:posOffset>
            </wp:positionH>
            <wp:positionV relativeFrom="paragraph">
              <wp:posOffset>0</wp:posOffset>
            </wp:positionV>
            <wp:extent cx="6527800" cy="6499860"/>
            <wp:effectExtent l="0" t="0" r="6350" b="0"/>
            <wp:wrapTopAndBottom/>
            <wp:docPr id="181205149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00" cy="649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ACA96C" w14:textId="53DB31B3" w:rsidR="0039672D" w:rsidRPr="0039672D" w:rsidRDefault="0039672D" w:rsidP="0039672D">
      <w:pPr>
        <w:rPr>
          <w:rFonts w:ascii="Times New Roman" w:hAnsi="Times New Roman" w:cs="Times New Roman"/>
          <w:sz w:val="28"/>
          <w:szCs w:val="28"/>
        </w:rPr>
      </w:pPr>
    </w:p>
    <w:p w14:paraId="20F1103D" w14:textId="61D0C91D" w:rsidR="0039672D" w:rsidRPr="0039672D" w:rsidRDefault="0039672D" w:rsidP="0039672D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164F4B2" w14:textId="0B1BCE62" w:rsidR="00594991" w:rsidRPr="00423012" w:rsidRDefault="00594991" w:rsidP="00594991">
      <w:pPr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br w:type="page"/>
      </w:r>
    </w:p>
    <w:p w14:paraId="34439D07" w14:textId="0D9D184F" w:rsidR="0039672D" w:rsidRPr="00423012" w:rsidRDefault="00594991" w:rsidP="00594991">
      <w:pPr>
        <w:pStyle w:val="a4"/>
        <w:ind w:left="-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499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Код программы на </w:t>
      </w:r>
      <w:r w:rsidRPr="00594991">
        <w:rPr>
          <w:rFonts w:ascii="Times New Roman" w:hAnsi="Times New Roman" w:cs="Times New Roman"/>
          <w:b/>
          <w:bCs/>
          <w:sz w:val="28"/>
          <w:szCs w:val="28"/>
          <w:lang w:val="en-US"/>
        </w:rPr>
        <w:t>PascalABC</w:t>
      </w:r>
    </w:p>
    <w:p w14:paraId="641E5480" w14:textId="77777777" w:rsidR="00594991" w:rsidRPr="00423012" w:rsidRDefault="00594991" w:rsidP="00594991">
      <w:pPr>
        <w:pStyle w:val="a4"/>
        <w:ind w:left="-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0F7056" w14:textId="77777777" w:rsidR="00594991" w:rsidRPr="00423012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423012">
        <w:rPr>
          <w:rFonts w:ascii="Times New Roman" w:hAnsi="Times New Roman" w:cs="Times New Roman"/>
          <w:sz w:val="28"/>
          <w:szCs w:val="28"/>
        </w:rPr>
        <w:t xml:space="preserve"> </w:t>
      </w:r>
      <w:r w:rsidRPr="00594991">
        <w:rPr>
          <w:rFonts w:ascii="Times New Roman" w:hAnsi="Times New Roman" w:cs="Times New Roman"/>
          <w:sz w:val="28"/>
          <w:szCs w:val="28"/>
          <w:lang w:val="en-US"/>
        </w:rPr>
        <w:t>HFW</w:t>
      </w:r>
      <w:r w:rsidRPr="00423012">
        <w:rPr>
          <w:rFonts w:ascii="Times New Roman" w:hAnsi="Times New Roman" w:cs="Times New Roman"/>
          <w:sz w:val="28"/>
          <w:szCs w:val="28"/>
        </w:rPr>
        <w:t>;</w:t>
      </w:r>
    </w:p>
    <w:p w14:paraId="2A5575B3" w14:textId="77777777" w:rsidR="00594991" w:rsidRPr="00423012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</w:p>
    <w:p w14:paraId="2B91216E" w14:textId="05FB428F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  <w:lang w:val="en-US"/>
        </w:rPr>
      </w:pPr>
      <w:r w:rsidRPr="00594991">
        <w:rPr>
          <w:rFonts w:ascii="Times New Roman" w:hAnsi="Times New Roman" w:cs="Times New Roman"/>
          <w:sz w:val="28"/>
          <w:szCs w:val="28"/>
          <w:lang w:val="en-US"/>
        </w:rPr>
        <w:t xml:space="preserve">var x, y, </w:t>
      </w:r>
      <w:r w:rsidR="00115D5D" w:rsidRPr="00594991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115D5D" w:rsidRPr="00115D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15D5D" w:rsidRPr="00594991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594991">
        <w:rPr>
          <w:rFonts w:ascii="Times New Roman" w:hAnsi="Times New Roman" w:cs="Times New Roman"/>
          <w:sz w:val="28"/>
          <w:szCs w:val="28"/>
          <w:lang w:val="en-US"/>
        </w:rPr>
        <w:t xml:space="preserve"> real;</w:t>
      </w:r>
    </w:p>
    <w:p w14:paraId="79BC44C9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  <w:lang w:val="en-US"/>
        </w:rPr>
      </w:pPr>
    </w:p>
    <w:p w14:paraId="46A7CC54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  <w:lang w:val="en-US"/>
        </w:rPr>
      </w:pPr>
    </w:p>
    <w:p w14:paraId="2E568F5A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  <w:lang w:val="en-US"/>
        </w:rPr>
      </w:pPr>
      <w:r w:rsidRPr="0059499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49C64B8F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  <w:lang w:val="en-US"/>
        </w:rPr>
      </w:pPr>
      <w:r w:rsidRPr="0059499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574D7AF3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  <w:lang w:val="en-US"/>
        </w:rPr>
      </w:pPr>
      <w:r w:rsidRPr="00594991">
        <w:rPr>
          <w:rFonts w:ascii="Times New Roman" w:hAnsi="Times New Roman" w:cs="Times New Roman"/>
          <w:sz w:val="28"/>
          <w:szCs w:val="28"/>
          <w:lang w:val="en-US"/>
        </w:rPr>
        <w:t xml:space="preserve">  x := -11;</w:t>
      </w:r>
    </w:p>
    <w:p w14:paraId="5272997D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  <w:lang w:val="en-US"/>
        </w:rPr>
      </w:pPr>
      <w:r w:rsidRPr="00594991">
        <w:rPr>
          <w:rFonts w:ascii="Times New Roman" w:hAnsi="Times New Roman" w:cs="Times New Roman"/>
          <w:sz w:val="28"/>
          <w:szCs w:val="28"/>
          <w:lang w:val="en-US"/>
        </w:rPr>
        <w:t xml:space="preserve">  h := 0.1;</w:t>
      </w:r>
    </w:p>
    <w:p w14:paraId="117728C1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  <w:lang w:val="en-US"/>
        </w:rPr>
      </w:pPr>
      <w:r w:rsidRPr="0059499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23632D83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  <w:lang w:val="en-US"/>
        </w:rPr>
      </w:pPr>
      <w:r w:rsidRPr="00594991">
        <w:rPr>
          <w:rFonts w:ascii="Times New Roman" w:hAnsi="Times New Roman" w:cs="Times New Roman"/>
          <w:sz w:val="28"/>
          <w:szCs w:val="28"/>
          <w:lang w:val="en-US"/>
        </w:rPr>
        <w:t xml:space="preserve">  while x &lt; 0 do begin</w:t>
      </w:r>
    </w:p>
    <w:p w14:paraId="2ED5B350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  <w:lang w:val="en-US"/>
        </w:rPr>
      </w:pPr>
      <w:r w:rsidRPr="00594991">
        <w:rPr>
          <w:rFonts w:ascii="Times New Roman" w:hAnsi="Times New Roman" w:cs="Times New Roman"/>
          <w:sz w:val="28"/>
          <w:szCs w:val="28"/>
          <w:lang w:val="en-US"/>
        </w:rPr>
        <w:t xml:space="preserve">  if x &lt;-9 then</w:t>
      </w:r>
    </w:p>
    <w:p w14:paraId="574CCACB" w14:textId="0E96BC03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  <w:lang w:val="en-US"/>
        </w:rPr>
      </w:pPr>
      <w:r w:rsidRPr="00594991">
        <w:rPr>
          <w:rFonts w:ascii="Times New Roman" w:hAnsi="Times New Roman" w:cs="Times New Roman"/>
          <w:sz w:val="28"/>
          <w:szCs w:val="28"/>
          <w:lang w:val="en-US"/>
        </w:rPr>
        <w:t xml:space="preserve">    y := (x**3/sin(x)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4991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4991">
        <w:rPr>
          <w:rFonts w:ascii="Times New Roman" w:hAnsi="Times New Roman" w:cs="Times New Roman"/>
          <w:sz w:val="28"/>
          <w:szCs w:val="28"/>
          <w:lang w:val="en-US"/>
        </w:rPr>
        <w:t>(x**3)/11)</w:t>
      </w:r>
    </w:p>
    <w:p w14:paraId="380CB992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  <w:lang w:val="en-US"/>
        </w:rPr>
      </w:pPr>
      <w:r w:rsidRPr="00594991">
        <w:rPr>
          <w:rFonts w:ascii="Times New Roman" w:hAnsi="Times New Roman" w:cs="Times New Roman"/>
          <w:sz w:val="28"/>
          <w:szCs w:val="28"/>
          <w:lang w:val="en-US"/>
        </w:rPr>
        <w:t xml:space="preserve">    else if (x &gt;= -9) and (x &lt; -2) then</w:t>
      </w:r>
    </w:p>
    <w:p w14:paraId="5B37D820" w14:textId="08A16262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  <w:lang w:val="en-US"/>
        </w:rPr>
      </w:pPr>
      <w:r w:rsidRPr="00594991">
        <w:rPr>
          <w:rFonts w:ascii="Times New Roman" w:hAnsi="Times New Roman" w:cs="Times New Roman"/>
          <w:sz w:val="28"/>
          <w:szCs w:val="28"/>
          <w:lang w:val="en-US"/>
        </w:rPr>
        <w:t xml:space="preserve">      y := (x**2/28)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4991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4991">
        <w:rPr>
          <w:rFonts w:ascii="Times New Roman" w:hAnsi="Times New Roman" w:cs="Times New Roman"/>
          <w:sz w:val="28"/>
          <w:szCs w:val="28"/>
          <w:lang w:val="en-US"/>
        </w:rPr>
        <w:t>(x**3/40)</w:t>
      </w:r>
    </w:p>
    <w:p w14:paraId="086B2569" w14:textId="6203C9BF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  <w:lang w:val="en-US"/>
        </w:rPr>
      </w:pPr>
      <w:r w:rsidRPr="00594991">
        <w:rPr>
          <w:rFonts w:ascii="Times New Roman" w:hAnsi="Times New Roman" w:cs="Times New Roman"/>
          <w:sz w:val="28"/>
          <w:szCs w:val="28"/>
          <w:lang w:val="en-US"/>
        </w:rPr>
        <w:t xml:space="preserve">      else if x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4991">
        <w:rPr>
          <w:rFonts w:ascii="Times New Roman" w:hAnsi="Times New Roman" w:cs="Times New Roman"/>
          <w:sz w:val="28"/>
          <w:szCs w:val="28"/>
          <w:lang w:val="en-US"/>
        </w:rPr>
        <w:t>&gt;=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4991">
        <w:rPr>
          <w:rFonts w:ascii="Times New Roman" w:hAnsi="Times New Roman" w:cs="Times New Roman"/>
          <w:sz w:val="28"/>
          <w:szCs w:val="28"/>
          <w:lang w:val="en-US"/>
        </w:rPr>
        <w:t>-2 then</w:t>
      </w:r>
    </w:p>
    <w:p w14:paraId="1186E232" w14:textId="590FC204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  <w:lang w:val="en-US"/>
        </w:rPr>
      </w:pPr>
      <w:r w:rsidRPr="00594991">
        <w:rPr>
          <w:rFonts w:ascii="Times New Roman" w:hAnsi="Times New Roman" w:cs="Times New Roman"/>
          <w:sz w:val="28"/>
          <w:szCs w:val="28"/>
          <w:lang w:val="en-US"/>
        </w:rPr>
        <w:t xml:space="preserve">        y := ln(x)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4991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4991">
        <w:rPr>
          <w:rFonts w:ascii="Times New Roman" w:hAnsi="Times New Roman" w:cs="Times New Roman"/>
          <w:sz w:val="28"/>
          <w:szCs w:val="28"/>
          <w:lang w:val="en-US"/>
        </w:rPr>
        <w:t>71;</w:t>
      </w:r>
    </w:p>
    <w:p w14:paraId="7EA062B7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  <w:lang w:val="en-US"/>
        </w:rPr>
      </w:pPr>
      <w:r w:rsidRPr="00594991">
        <w:rPr>
          <w:rFonts w:ascii="Times New Roman" w:hAnsi="Times New Roman" w:cs="Times New Roman"/>
          <w:sz w:val="28"/>
          <w:szCs w:val="28"/>
          <w:lang w:val="en-US"/>
        </w:rPr>
        <w:t xml:space="preserve">        if (x &gt; -2) then</w:t>
      </w:r>
    </w:p>
    <w:p w14:paraId="69F7FC6A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594991">
        <w:rPr>
          <w:rFonts w:ascii="Times New Roman" w:hAnsi="Times New Roman" w:cs="Times New Roman"/>
          <w:sz w:val="28"/>
          <w:szCs w:val="28"/>
        </w:rPr>
        <w:t>writeln (' y = не вычисляется! ', ' x = ', x:4:1, ' Шаг = ', h)</w:t>
      </w:r>
    </w:p>
    <w:p w14:paraId="699B6B1D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  <w:lang w:val="en-US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594991">
        <w:rPr>
          <w:rFonts w:ascii="Times New Roman" w:hAnsi="Times New Roman" w:cs="Times New Roman"/>
          <w:sz w:val="28"/>
          <w:szCs w:val="28"/>
          <w:lang w:val="en-US"/>
        </w:rPr>
        <w:t xml:space="preserve">else writeln (' y = ', y:4:2, ' x = ', x:4:1, ' </w:t>
      </w:r>
      <w:r w:rsidRPr="00594991">
        <w:rPr>
          <w:rFonts w:ascii="Times New Roman" w:hAnsi="Times New Roman" w:cs="Times New Roman"/>
          <w:sz w:val="28"/>
          <w:szCs w:val="28"/>
        </w:rPr>
        <w:t>Шаг</w:t>
      </w:r>
      <w:r w:rsidRPr="00594991">
        <w:rPr>
          <w:rFonts w:ascii="Times New Roman" w:hAnsi="Times New Roman" w:cs="Times New Roman"/>
          <w:sz w:val="28"/>
          <w:szCs w:val="28"/>
          <w:lang w:val="en-US"/>
        </w:rPr>
        <w:t xml:space="preserve"> = ', h);</w:t>
      </w:r>
    </w:p>
    <w:p w14:paraId="0A691400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r w:rsidRPr="00594991">
        <w:rPr>
          <w:rFonts w:ascii="Times New Roman" w:hAnsi="Times New Roman" w:cs="Times New Roman"/>
          <w:sz w:val="28"/>
          <w:szCs w:val="28"/>
        </w:rPr>
        <w:t>x := x + h;</w:t>
      </w:r>
    </w:p>
    <w:p w14:paraId="7C30FD04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7E678B6B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>end;</w:t>
      </w:r>
    </w:p>
    <w:p w14:paraId="655C8992" w14:textId="6D55C9BB" w:rsidR="00594991" w:rsidRPr="00594991" w:rsidRDefault="00594991" w:rsidP="00594991">
      <w:pPr>
        <w:rPr>
          <w:rFonts w:ascii="Times New Roman" w:hAnsi="Times New Roman" w:cs="Times New Roman"/>
          <w:sz w:val="28"/>
          <w:szCs w:val="28"/>
        </w:rPr>
      </w:pPr>
    </w:p>
    <w:p w14:paraId="77829BB8" w14:textId="3DF64D47" w:rsid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>end.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FF713D" w14:textId="4F065392" w:rsidR="00594991" w:rsidRDefault="00594991" w:rsidP="00594991">
      <w:pPr>
        <w:pStyle w:val="a4"/>
        <w:ind w:left="-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4991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 программы</w:t>
      </w:r>
    </w:p>
    <w:p w14:paraId="73CE50E0" w14:textId="77777777" w:rsidR="00594991" w:rsidRDefault="00594991" w:rsidP="00594991">
      <w:pPr>
        <w:pStyle w:val="a4"/>
        <w:ind w:left="-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271716" w14:textId="402C1265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4991">
        <w:rPr>
          <w:rFonts w:ascii="Times New Roman" w:hAnsi="Times New Roman" w:cs="Times New Roman"/>
          <w:sz w:val="28"/>
          <w:szCs w:val="28"/>
        </w:rPr>
        <w:t>y = -1210.01 x = -11.0 Шаг = 0.1</w:t>
      </w:r>
    </w:p>
    <w:p w14:paraId="6BADA372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-1183.24 x = -10.9 Шаг = 0.1</w:t>
      </w:r>
    </w:p>
    <w:p w14:paraId="7F644160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-1169.67 x = -10.8 Шаг = 0.1</w:t>
      </w:r>
    </w:p>
    <w:p w14:paraId="442CEE8B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-1169.21 x = -10.7 Шаг = 0.1</w:t>
      </w:r>
    </w:p>
    <w:p w14:paraId="0AC82F47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-1182.41 x = -10.6 Шаг = 0.1</w:t>
      </w:r>
    </w:p>
    <w:p w14:paraId="3CCA7608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-1210.70 x = -10.5 Шаг = 0.1</w:t>
      </w:r>
    </w:p>
    <w:p w14:paraId="3E1EF66F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-1256.56 x = -10.4 Шаг = 0.1</w:t>
      </w:r>
    </w:p>
    <w:p w14:paraId="44E0DEE2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-1324.07 x = -10.3 Шаг = 0.1</w:t>
      </w:r>
    </w:p>
    <w:p w14:paraId="01D366C9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-1419.81 x = -10.2 Шаг = 0.1</w:t>
      </w:r>
    </w:p>
    <w:p w14:paraId="261AE8F7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-1554.63 x = -10.1 Шаг = 0.1</w:t>
      </w:r>
    </w:p>
    <w:p w14:paraId="71680B32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-1747.25 x = -10.0 Шаг = 0.1</w:t>
      </w:r>
    </w:p>
    <w:p w14:paraId="3F82683D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-2032.50 x = -9.9 Шаг = 0.1</w:t>
      </w:r>
    </w:p>
    <w:p w14:paraId="08E5B55E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-2482.64 x = -9.8 Шаг = 0.1</w:t>
      </w:r>
    </w:p>
    <w:p w14:paraId="6F6B9C61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-3275.40 x = -9.7 Шаг = 0.1</w:t>
      </w:r>
    </w:p>
    <w:p w14:paraId="0E5B2F26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-4994.73 x = -9.6 Шаг = 0.1</w:t>
      </w:r>
    </w:p>
    <w:p w14:paraId="5B2C8CA9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-11330.74 x = -9.5 Шаг = 0.1</w:t>
      </w:r>
    </w:p>
    <w:p w14:paraId="571D10A6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33600.02 x = -9.4 Шаг = 0.1</w:t>
      </w:r>
    </w:p>
    <w:p w14:paraId="1114A7AB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6536.19 x = -9.3 Шаг = 0.1</w:t>
      </w:r>
    </w:p>
    <w:p w14:paraId="60710C28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3564.39 x = -9.2 Шаг = 0.1</w:t>
      </w:r>
    </w:p>
    <w:p w14:paraId="6BEC4DD8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2430.07 x = -9.1 Шаг = 0.1</w:t>
      </w:r>
    </w:p>
    <w:p w14:paraId="63734636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1835.18 x = -9.0 Шаг = 0.1</w:t>
      </w:r>
    </w:p>
    <w:p w14:paraId="58597170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20.45 x = -8.9 Шаг = 0.1</w:t>
      </w:r>
    </w:p>
    <w:p w14:paraId="7A61BE22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19.80 x = -8.8 Шаг = 0.1</w:t>
      </w:r>
    </w:p>
    <w:p w14:paraId="12C82680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19.17 x = -8.7 Шаг = 0.1</w:t>
      </w:r>
    </w:p>
    <w:p w14:paraId="2379B1A0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18.54 x = -8.6 Шаг = 0.1</w:t>
      </w:r>
    </w:p>
    <w:p w14:paraId="0EA018A6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17.93 x = -8.5 Шаг = 0.1</w:t>
      </w:r>
    </w:p>
    <w:p w14:paraId="2EDE63C2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17.34 x = -8.4 Шаг = 0.1</w:t>
      </w:r>
    </w:p>
    <w:p w14:paraId="24A5DFF2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16.76 x = -8.3 Шаг = 0.1</w:t>
      </w:r>
    </w:p>
    <w:p w14:paraId="0A8D11EC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16.19 x = -8.2 Шаг = 0.1</w:t>
      </w:r>
    </w:p>
    <w:p w14:paraId="60F53764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15.63 x = -8.1 Шаг = 0.1</w:t>
      </w:r>
    </w:p>
    <w:p w14:paraId="3A5ADB0F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15.09 x = -8.0 Шаг = 0.1</w:t>
      </w:r>
    </w:p>
    <w:p w14:paraId="4A929F39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14.55 x = -7.9 Шаг = 0.1</w:t>
      </w:r>
    </w:p>
    <w:p w14:paraId="75F32033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14.04 x = -7.8 Шаг = 0.1</w:t>
      </w:r>
    </w:p>
    <w:p w14:paraId="0B274435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13.53 x = -7.7 Шаг = 0.1</w:t>
      </w:r>
    </w:p>
    <w:p w14:paraId="7C706C82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13.04 x = -7.6 Шаг = 0.1</w:t>
      </w:r>
    </w:p>
    <w:p w14:paraId="7FFFAD76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12.56 x = -7.5 Шаг = 0.1</w:t>
      </w:r>
    </w:p>
    <w:p w14:paraId="0EAE79FC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12.09 x = -7.4 Шаг = 0.1</w:t>
      </w:r>
    </w:p>
    <w:p w14:paraId="568A8499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11.63 x = -7.3 Шаг = 0.1</w:t>
      </w:r>
    </w:p>
    <w:p w14:paraId="1B0DC96F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11.18 x = -7.2 Шаг = 0.1</w:t>
      </w:r>
    </w:p>
    <w:p w14:paraId="7AF577B8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10.75 x = -7.1 Шаг = 0.1</w:t>
      </w:r>
    </w:p>
    <w:p w14:paraId="35FECA3A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10.33 x = -7.0 Шаг = 0.1</w:t>
      </w:r>
    </w:p>
    <w:p w14:paraId="0AA0DAA1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9.91 x = -6.9 Шаг = 0.1</w:t>
      </w:r>
    </w:p>
    <w:p w14:paraId="57F017DF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9.51 x = -6.8 Шаг = 0.1</w:t>
      </w:r>
    </w:p>
    <w:p w14:paraId="30D0A77F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lastRenderedPageBreak/>
        <w:t xml:space="preserve"> y = 9.12 x = -6.7 Шаг = 0.1</w:t>
      </w:r>
    </w:p>
    <w:p w14:paraId="4FB672AD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8.74 x = -6.6 Шаг = 0.1</w:t>
      </w:r>
    </w:p>
    <w:p w14:paraId="255A31E3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8.37 x = -6.5 Шаг = 0.1</w:t>
      </w:r>
    </w:p>
    <w:p w14:paraId="10389F8B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8.02 x = -6.4 Шаг = 0.1</w:t>
      </w:r>
    </w:p>
    <w:p w14:paraId="674D554F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7.67 x = -6.3 Шаг = 0.1</w:t>
      </w:r>
    </w:p>
    <w:p w14:paraId="1CCEB249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7.33 x = -6.2 Шаг = 0.1</w:t>
      </w:r>
    </w:p>
    <w:p w14:paraId="409A544A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7.00 x = -6.1 Шаг = 0.1</w:t>
      </w:r>
    </w:p>
    <w:p w14:paraId="7BA07671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6.69 x = -6.0 Шаг = 0.1</w:t>
      </w:r>
    </w:p>
    <w:p w14:paraId="55ECCBE7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6.38 x = -5.9 Шаг = 0.1</w:t>
      </w:r>
    </w:p>
    <w:p w14:paraId="78574AAF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6.08 x = -5.8 Шаг = 0.1</w:t>
      </w:r>
    </w:p>
    <w:p w14:paraId="47D91FBF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5.79 x = -5.7 Шаг = 0.1</w:t>
      </w:r>
    </w:p>
    <w:p w14:paraId="6FA3CC1C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5.51 x = -5.6 Шаг = 0.1</w:t>
      </w:r>
    </w:p>
    <w:p w14:paraId="79DA3352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5.24 x = -5.5 Шаг = 0.1</w:t>
      </w:r>
    </w:p>
    <w:p w14:paraId="42EFD962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4.98 x = -5.4 Шаг = 0.1</w:t>
      </w:r>
    </w:p>
    <w:p w14:paraId="0673638A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4.73 x = -5.3 Шаг = 0.1</w:t>
      </w:r>
    </w:p>
    <w:p w14:paraId="13BE5DEE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4.48 x = -5.2 Шаг = 0.1</w:t>
      </w:r>
    </w:p>
    <w:p w14:paraId="0926412A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4.25 x = -5.1 Шаг = 0.1</w:t>
      </w:r>
    </w:p>
    <w:p w14:paraId="1B9EA999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4.02 x = -5.0 Шаг = 0.1</w:t>
      </w:r>
    </w:p>
    <w:p w14:paraId="30DD150B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3.80 x = -4.9 Шаг = 0.1</w:t>
      </w:r>
    </w:p>
    <w:p w14:paraId="2C7D2542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3.59 x = -4.8 Шаг = 0.1</w:t>
      </w:r>
    </w:p>
    <w:p w14:paraId="580B1BC8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3.38 x = -4.7 Шаг = 0.1</w:t>
      </w:r>
    </w:p>
    <w:p w14:paraId="3D35BA72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3.19 x = -4.6 Шаг = 0.1</w:t>
      </w:r>
    </w:p>
    <w:p w14:paraId="513E8BBE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3.00 x = -4.5 Шаг = 0.1</w:t>
      </w:r>
    </w:p>
    <w:p w14:paraId="6783DA2D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2.82 x = -4.4 Шаг = 0.1</w:t>
      </w:r>
    </w:p>
    <w:p w14:paraId="4855EE9A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2.65 x = -4.3 Шаг = 0.1</w:t>
      </w:r>
    </w:p>
    <w:p w14:paraId="23AF6642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2.48 x = -4.2 Шаг = 0.1</w:t>
      </w:r>
    </w:p>
    <w:p w14:paraId="1AF2C36D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2.32 x = -4.1 Шаг = 0.1</w:t>
      </w:r>
    </w:p>
    <w:p w14:paraId="6E3FF114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2.17 x = -4.0 Шаг = 0.1</w:t>
      </w:r>
    </w:p>
    <w:p w14:paraId="26108D38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2.03 x = -3.9 Шаг = 0.1</w:t>
      </w:r>
    </w:p>
    <w:p w14:paraId="6406680C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1.89 x = -3.8 Шаг = 0.1</w:t>
      </w:r>
    </w:p>
    <w:p w14:paraId="64D271DE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1.76 x = -3.7 Шаг = 0.1</w:t>
      </w:r>
    </w:p>
    <w:p w14:paraId="786745DC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1.63 x = -3.6 Шаг = 0.1</w:t>
      </w:r>
    </w:p>
    <w:p w14:paraId="2CEFFE90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1.51 x = -3.5 Шаг = 0.1</w:t>
      </w:r>
    </w:p>
    <w:p w14:paraId="0E0594AF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1.40 x = -3.4 Шаг = 0.1</w:t>
      </w:r>
    </w:p>
    <w:p w14:paraId="0725C429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1.29 x = -3.3 Шаг = 0.1</w:t>
      </w:r>
    </w:p>
    <w:p w14:paraId="4EE3106A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1.18 x = -3.2 Шаг = 0.1</w:t>
      </w:r>
    </w:p>
    <w:p w14:paraId="77F9A332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1.09 x = -3.1 Шаг = 0.1</w:t>
      </w:r>
    </w:p>
    <w:p w14:paraId="3EF6BC8F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1.00 x = -3.0 Шаг = 0.1</w:t>
      </w:r>
    </w:p>
    <w:p w14:paraId="1AAC9C7C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0.91 x = -2.9 Шаг = 0.1</w:t>
      </w:r>
    </w:p>
    <w:p w14:paraId="6AFBEF0D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0.83 x = -2.8 Шаг = 0.1</w:t>
      </w:r>
    </w:p>
    <w:p w14:paraId="5E0EB3CA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0.75 x = -2.7 Шаг = 0.1</w:t>
      </w:r>
    </w:p>
    <w:p w14:paraId="75144623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0.68 x = -2.6 Шаг = 0.1</w:t>
      </w:r>
    </w:p>
    <w:p w14:paraId="25D3B34A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0.61 x = -2.5 Шаг = 0.1</w:t>
      </w:r>
    </w:p>
    <w:p w14:paraId="4591DA0D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0.55 x = -2.4 Шаг = 0.1</w:t>
      </w:r>
    </w:p>
    <w:p w14:paraId="0766F918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0.49 x = -2.3 Шаг = 0.1</w:t>
      </w:r>
    </w:p>
    <w:p w14:paraId="146ED56E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lastRenderedPageBreak/>
        <w:t xml:space="preserve"> y = 0.44 x = -2.2 Шаг = 0.1</w:t>
      </w:r>
    </w:p>
    <w:p w14:paraId="7AFE89EA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0.39 x = -2.1 Шаг = 0.1</w:t>
      </w:r>
    </w:p>
    <w:p w14:paraId="11FDD59D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0.34 x = -2.0 Шаг = 0.1</w:t>
      </w:r>
    </w:p>
    <w:p w14:paraId="51F8A866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не вычисляется!  x = -1.9 Шаг = 0.1</w:t>
      </w:r>
    </w:p>
    <w:p w14:paraId="4B612C04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не вычисляется!  x = -1.8 Шаг = 0.1</w:t>
      </w:r>
    </w:p>
    <w:p w14:paraId="69E282EC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не вычисляется!  x = -1.7 Шаг = 0.1</w:t>
      </w:r>
    </w:p>
    <w:p w14:paraId="31C58009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не вычисляется!  x = -1.6 Шаг = 0.1</w:t>
      </w:r>
    </w:p>
    <w:p w14:paraId="00CDAD1E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не вычисляется!  x = -1.5 Шаг = 0.1</w:t>
      </w:r>
    </w:p>
    <w:p w14:paraId="6D771530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не вычисляется!  x = -1.4 Шаг = 0.1</w:t>
      </w:r>
    </w:p>
    <w:p w14:paraId="0C74C29C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не вычисляется!  x = -1.3 Шаг = 0.1</w:t>
      </w:r>
    </w:p>
    <w:p w14:paraId="765A9689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не вычисляется!  x = -1.2 Шаг = 0.1</w:t>
      </w:r>
    </w:p>
    <w:p w14:paraId="0C4E0AFF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не вычисляется!  x = -1.1 Шаг = 0.1</w:t>
      </w:r>
    </w:p>
    <w:p w14:paraId="29088A9E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не вычисляется!  x = -1.0 Шаг = 0.1</w:t>
      </w:r>
    </w:p>
    <w:p w14:paraId="47BA88CB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не вычисляется!  x = -0.9 Шаг = 0.1</w:t>
      </w:r>
    </w:p>
    <w:p w14:paraId="5A1EB2D4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не вычисляется!  x = -0.8 Шаг = 0.1</w:t>
      </w:r>
    </w:p>
    <w:p w14:paraId="66BF5C1C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не вычисляется!  x = -0.7 Шаг = 0.1</w:t>
      </w:r>
    </w:p>
    <w:p w14:paraId="563D89FE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не вычисляется!  x = -0.6 Шаг = 0.1</w:t>
      </w:r>
    </w:p>
    <w:p w14:paraId="11E3BDBA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не вычисляется!  x = -0.5 Шаг = 0.1</w:t>
      </w:r>
    </w:p>
    <w:p w14:paraId="68F243FC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не вычисляется!  x = -0.4 Шаг = 0.1</w:t>
      </w:r>
    </w:p>
    <w:p w14:paraId="31271C53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не вычисляется!  x = -0.3 Шаг = 0.1</w:t>
      </w:r>
    </w:p>
    <w:p w14:paraId="447666B5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не вычисляется!  x = -0.2 Шаг = 0.1</w:t>
      </w:r>
    </w:p>
    <w:p w14:paraId="0D4EFD55" w14:textId="77777777" w:rsidR="00594991" w:rsidRPr="00594991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не вычисляется!  x = -0.1 Шаг = 0.1</w:t>
      </w:r>
    </w:p>
    <w:p w14:paraId="2A59559C" w14:textId="19264C3E" w:rsidR="00243A23" w:rsidRDefault="00594991" w:rsidP="00594991">
      <w:pPr>
        <w:pStyle w:val="a4"/>
        <w:ind w:left="-142"/>
        <w:rPr>
          <w:rFonts w:ascii="Times New Roman" w:hAnsi="Times New Roman" w:cs="Times New Roman"/>
          <w:sz w:val="28"/>
          <w:szCs w:val="28"/>
        </w:rPr>
      </w:pPr>
      <w:r w:rsidRPr="00594991">
        <w:rPr>
          <w:rFonts w:ascii="Times New Roman" w:hAnsi="Times New Roman" w:cs="Times New Roman"/>
          <w:sz w:val="28"/>
          <w:szCs w:val="28"/>
        </w:rPr>
        <w:t xml:space="preserve"> y = не вычисляется!  x =  0.0 Шаг = 0.1</w:t>
      </w:r>
      <w:r w:rsidR="00243A23">
        <w:rPr>
          <w:rFonts w:ascii="Times New Roman" w:hAnsi="Times New Roman" w:cs="Times New Roman"/>
          <w:sz w:val="28"/>
          <w:szCs w:val="28"/>
        </w:rPr>
        <w:br w:type="page"/>
      </w:r>
    </w:p>
    <w:p w14:paraId="6D47AB15" w14:textId="39B027F8" w:rsidR="00594991" w:rsidRDefault="00243A23" w:rsidP="00243A23">
      <w:pPr>
        <w:pStyle w:val="a4"/>
        <w:ind w:left="-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3A2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26AA8BC3" w14:textId="77777777" w:rsidR="006738C1" w:rsidRPr="00594991" w:rsidRDefault="006738C1" w:rsidP="00243A23">
      <w:pPr>
        <w:pStyle w:val="a4"/>
        <w:ind w:left="-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BE534F" w14:textId="77777777" w:rsidR="006738C1" w:rsidRDefault="006738C1" w:rsidP="00EB41BB">
      <w:pPr>
        <w:pStyle w:val="a4"/>
        <w:spacing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Вычисление значения функции – это действительно важный инструмент, помогающий понять и применять математические модели в различных задачах программного типа. </w:t>
      </w:r>
    </w:p>
    <w:p w14:paraId="42252F9E" w14:textId="3B1E52EC" w:rsidR="006738C1" w:rsidRPr="00A35245" w:rsidRDefault="006738C1" w:rsidP="00EB41BB">
      <w:pPr>
        <w:pStyle w:val="a4"/>
        <w:spacing w:line="360" w:lineRule="auto"/>
        <w:ind w:left="-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38C1">
        <w:rPr>
          <w:rFonts w:ascii="Times New Roman" w:hAnsi="Times New Roman" w:cs="Times New Roman"/>
          <w:sz w:val="28"/>
          <w:szCs w:val="28"/>
        </w:rPr>
        <w:t xml:space="preserve">В результате данной работы, мы изучили базовую структуру организации программы и основные конструкции языка программирования </w:t>
      </w:r>
      <w:r w:rsidRPr="006738C1">
        <w:rPr>
          <w:rFonts w:ascii="Times New Roman" w:hAnsi="Times New Roman" w:cs="Times New Roman"/>
          <w:sz w:val="28"/>
          <w:szCs w:val="28"/>
          <w:lang w:val="en-US"/>
        </w:rPr>
        <w:t>Pascal</w:t>
      </w:r>
      <w:r w:rsidRPr="006738C1">
        <w:rPr>
          <w:rFonts w:ascii="Times New Roman" w:hAnsi="Times New Roman" w:cs="Times New Roman"/>
          <w:sz w:val="28"/>
          <w:szCs w:val="28"/>
        </w:rPr>
        <w:t xml:space="preserve">. Решили задачу на языке </w:t>
      </w:r>
      <w:r w:rsidRPr="006738C1">
        <w:rPr>
          <w:rFonts w:ascii="Times New Roman" w:hAnsi="Times New Roman" w:cs="Times New Roman"/>
          <w:sz w:val="28"/>
          <w:szCs w:val="28"/>
          <w:lang w:val="en-US"/>
        </w:rPr>
        <w:t>PascalABC</w:t>
      </w:r>
      <w:r w:rsidRPr="006738C1">
        <w:rPr>
          <w:rFonts w:ascii="Times New Roman" w:hAnsi="Times New Roman" w:cs="Times New Roman"/>
          <w:sz w:val="28"/>
          <w:szCs w:val="28"/>
        </w:rPr>
        <w:t>, включающую в себя циклический алгоритм и с постусловием. Сделали блок-схему для данной задачи. Научились описывать алгоритм и самостоятельно провели проверку и получили результат. Узнали понятия условного и циклического алгоритма. Узнали на какие виды делится алгоритм и как с ним работать.</w:t>
      </w:r>
      <w:r w:rsidR="00A35245">
        <w:rPr>
          <w:rFonts w:ascii="Times New Roman" w:hAnsi="Times New Roman" w:cs="Times New Roman"/>
          <w:sz w:val="28"/>
          <w:szCs w:val="28"/>
        </w:rPr>
        <w:t xml:space="preserve"> Самостоятельно проработали все незнакомые алгоритмы и поняли методы для взаимодействия с ними. Повторили возведения в степень и цикл </w:t>
      </w:r>
      <w:r w:rsidR="00A35245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A35245" w:rsidRPr="00A35245">
        <w:rPr>
          <w:rFonts w:ascii="Times New Roman" w:hAnsi="Times New Roman" w:cs="Times New Roman"/>
          <w:sz w:val="28"/>
          <w:szCs w:val="28"/>
          <w:lang w:val="en-US"/>
        </w:rPr>
        <w:t>hile</w:t>
      </w:r>
      <w:r w:rsidR="00A35245">
        <w:rPr>
          <w:rFonts w:ascii="Times New Roman" w:hAnsi="Times New Roman" w:cs="Times New Roman"/>
          <w:sz w:val="28"/>
          <w:szCs w:val="28"/>
        </w:rPr>
        <w:t>.</w:t>
      </w:r>
    </w:p>
    <w:sectPr w:rsidR="006738C1" w:rsidRPr="00A352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6F24EC"/>
    <w:multiLevelType w:val="hybridMultilevel"/>
    <w:tmpl w:val="3EE2BB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B7D8A"/>
    <w:multiLevelType w:val="hybridMultilevel"/>
    <w:tmpl w:val="68A2AA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332C1"/>
    <w:multiLevelType w:val="hybridMultilevel"/>
    <w:tmpl w:val="E28A5D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364DC7"/>
    <w:multiLevelType w:val="hybridMultilevel"/>
    <w:tmpl w:val="5CC2D0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BA5BB5"/>
    <w:multiLevelType w:val="hybridMultilevel"/>
    <w:tmpl w:val="1188E0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7C07D9"/>
    <w:multiLevelType w:val="hybridMultilevel"/>
    <w:tmpl w:val="D90C22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1509535">
    <w:abstractNumId w:val="4"/>
  </w:num>
  <w:num w:numId="2" w16cid:durableId="1636445490">
    <w:abstractNumId w:val="0"/>
  </w:num>
  <w:num w:numId="3" w16cid:durableId="177668480">
    <w:abstractNumId w:val="3"/>
  </w:num>
  <w:num w:numId="4" w16cid:durableId="750350559">
    <w:abstractNumId w:val="2"/>
  </w:num>
  <w:num w:numId="5" w16cid:durableId="1011176137">
    <w:abstractNumId w:val="1"/>
  </w:num>
  <w:num w:numId="6" w16cid:durableId="12887812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BF5"/>
    <w:rsid w:val="0004034D"/>
    <w:rsid w:val="00115D5D"/>
    <w:rsid w:val="001D18C9"/>
    <w:rsid w:val="00243A23"/>
    <w:rsid w:val="00325785"/>
    <w:rsid w:val="00357884"/>
    <w:rsid w:val="0039672D"/>
    <w:rsid w:val="00423012"/>
    <w:rsid w:val="00547BF5"/>
    <w:rsid w:val="00594991"/>
    <w:rsid w:val="006738C1"/>
    <w:rsid w:val="0080455B"/>
    <w:rsid w:val="00851BA9"/>
    <w:rsid w:val="00873202"/>
    <w:rsid w:val="008A4865"/>
    <w:rsid w:val="008C11D0"/>
    <w:rsid w:val="00943070"/>
    <w:rsid w:val="00A35245"/>
    <w:rsid w:val="00B166A2"/>
    <w:rsid w:val="00EB41BB"/>
    <w:rsid w:val="00F5498B"/>
    <w:rsid w:val="00F71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81763"/>
  <w15:chartTrackingRefBased/>
  <w15:docId w15:val="{9613F954-0B42-4F4F-B93F-38458BEC9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884"/>
    <w:pPr>
      <w:spacing w:after="0" w:line="240" w:lineRule="auto"/>
    </w:pPr>
    <w:rPr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5788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57884"/>
  </w:style>
  <w:style w:type="paragraph" w:styleId="a4">
    <w:name w:val="List Paragraph"/>
    <w:basedOn w:val="a"/>
    <w:uiPriority w:val="34"/>
    <w:qFormat/>
    <w:rsid w:val="00357884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39672D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39672D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39672D"/>
    <w:rPr>
      <w:kern w:val="0"/>
      <w:sz w:val="20"/>
      <w:szCs w:val="20"/>
      <w14:ligatures w14:val="none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39672D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39672D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1CE1D-F148-4704-82C0-16B707CF0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993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Пастернак</dc:creator>
  <cp:keywords/>
  <dc:description/>
  <cp:lastModifiedBy>Сергей Пастернак</cp:lastModifiedBy>
  <cp:revision>10</cp:revision>
  <dcterms:created xsi:type="dcterms:W3CDTF">2024-10-23T09:33:00Z</dcterms:created>
  <dcterms:modified xsi:type="dcterms:W3CDTF">2024-11-07T06:29:00Z</dcterms:modified>
</cp:coreProperties>
</file>