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3FF55" w14:textId="1643439C" w:rsidR="00862870" w:rsidRPr="00305327" w:rsidRDefault="00862870" w:rsidP="00862870">
      <w:pPr>
        <w:pStyle w:val="a3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287585D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D55C49F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4E64E3A0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0F7D3F21" w14:textId="77777777" w:rsidR="00862870" w:rsidRPr="0030532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52EB8BD6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1606915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AAC2A63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9E2F70D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32C7475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7C71F6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02CD2D2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A07DB5" w14:textId="0EFE90A0" w:rsidR="00862870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C102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7203642A" w14:textId="2319EFC8" w:rsidR="00862870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7269E91" w14:textId="77777777" w:rsidR="00862870" w:rsidRPr="00CF2BE7" w:rsidRDefault="00862870" w:rsidP="0086287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6F9DC52A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A1C7B5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773083" w14:textId="77777777" w:rsidR="00862870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8CEF8C" w14:textId="77777777" w:rsidR="00862870" w:rsidRPr="00CF2BE7" w:rsidRDefault="00862870" w:rsidP="0086287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CEC585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A7C5C4E" w14:textId="77777777" w:rsidR="00862870" w:rsidRPr="00862870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Pr="00862870">
        <w:rPr>
          <w:color w:val="000000" w:themeColor="text1"/>
          <w:sz w:val="28"/>
          <w:szCs w:val="28"/>
        </w:rPr>
        <w:t>204-52-00</w:t>
      </w:r>
    </w:p>
    <w:p w14:paraId="7FEDDFC5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63AE74B0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36BF61F9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1E65B8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14314300" w14:textId="77777777" w:rsidR="00862870" w:rsidRDefault="00862870" w:rsidP="00862870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40E413D8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8DA0BD5" w14:textId="77777777" w:rsidR="00862870" w:rsidRDefault="00862870" w:rsidP="00862870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0048CFF" w14:textId="77777777" w:rsidR="00862870" w:rsidRPr="00CF2BE7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9A1E954" w14:textId="77777777" w:rsidR="00862870" w:rsidRDefault="00862870" w:rsidP="0086287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6B4B3F56" w14:textId="6EA7DAB3" w:rsidR="00862870" w:rsidRPr="00604D72" w:rsidRDefault="00862870" w:rsidP="0086287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4D7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B80E4E0" w14:textId="7AD945F4" w:rsidR="00862870" w:rsidRPr="00604D72" w:rsidRDefault="00862870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базовые навыки работы с одномерными массивами, освоить принципы работы со строками как с частным случаем одномерных массивов.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Вариант: 13</w:t>
      </w:r>
    </w:p>
    <w:p w14:paraId="2FDD0438" w14:textId="062ABD78" w:rsidR="00862870" w:rsidRDefault="00862870" w:rsidP="00862870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t>1. Написать программу, определяющую является ли заданный массив возрастающим.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Написать программу, определяющую какое из слов, встречается в заданной строке чаще всего.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D487A98" w14:textId="3093C0EF" w:rsidR="00862870" w:rsidRPr="00604D72" w:rsidRDefault="00862870" w:rsidP="0086287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B20AAD" w14:textId="62275394" w:rsidR="00862870" w:rsidRPr="00604D72" w:rsidRDefault="00862870" w:rsidP="00862870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Задача:</w:t>
      </w:r>
    </w:p>
    <w:p w14:paraId="49BEF492" w14:textId="2F5D4EA4" w:rsidR="00862870" w:rsidRPr="00604D72" w:rsidRDefault="00862870" w:rsidP="00862870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Программа последовательно сравнивает каждый элемент массива с предыдущим. 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 Если найдено нарушение порядка возрастания (текущий элемент меньше или равен предыдущему), массив считается невозрастающим.</w:t>
      </w:r>
    </w:p>
    <w:p w14:paraId="44F1AEE1" w14:textId="2CFF2F6E" w:rsidR="00862870" w:rsidRPr="00604D72" w:rsidRDefault="00862870" w:rsidP="00862870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4D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</w:t>
      </w:r>
      <w:r w:rsidRPr="00604D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5D5EABE" w14:textId="18DE4634" w:rsidR="00862870" w:rsidRPr="00D64EEC" w:rsidRDefault="00862870" w:rsidP="00862870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604D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t>Строка разбивается на слова.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 Для каждого слова подсчитывается количество его появлений в строке.</w:t>
      </w:r>
      <w:r w:rsidRPr="008628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 Слово с максимальным количеством появлений считается самым частым.</w:t>
      </w:r>
    </w:p>
    <w:p w14:paraId="1A3B5540" w14:textId="49E41B3E" w:rsidR="00862870" w:rsidRPr="00D64EEC" w:rsidRDefault="00862870" w:rsidP="00862870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5B648D9" w14:textId="3ACE7B7D" w:rsidR="00E37927" w:rsidRDefault="00547B1E" w:rsidP="00C00C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5B17D154" wp14:editId="451C50AF">
            <wp:simplePos x="0" y="0"/>
            <wp:positionH relativeFrom="column">
              <wp:posOffset>-603057</wp:posOffset>
            </wp:positionH>
            <wp:positionV relativeFrom="paragraph">
              <wp:posOffset>313110</wp:posOffset>
            </wp:positionV>
            <wp:extent cx="6702950" cy="9811978"/>
            <wp:effectExtent l="0" t="0" r="3175" b="0"/>
            <wp:wrapNone/>
            <wp:docPr id="1405930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194" cy="981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00C22"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 </w:t>
      </w:r>
      <w:r w:rsidR="00C00C22" w:rsidRPr="00C00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</w:t>
      </w:r>
      <w:r w:rsidR="00E379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4B16836" w14:textId="77777777" w:rsidR="00D64EEC" w:rsidRPr="00832E23" w:rsidRDefault="00D64EEC" w:rsidP="00D64EEC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83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83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83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7B781A0E" w14:textId="77777777" w:rsidR="00D64EEC" w:rsidRPr="00832E23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2D1995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3D3B46CA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n, i: integer;</w:t>
      </w:r>
    </w:p>
    <w:p w14:paraId="26178F2C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a: </w:t>
      </w:r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array[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1..100] of integer;</w:t>
      </w:r>
    </w:p>
    <w:p w14:paraId="70DC520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b: 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boolean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;</w:t>
      </w:r>
    </w:p>
    <w:p w14:paraId="4F4344C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2B2AB0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7B5948B2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readln(n);</w:t>
      </w:r>
    </w:p>
    <w:p w14:paraId="2B46C43C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4E2F71B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= 1 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 n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do</w:t>
      </w:r>
    </w:p>
    <w:p w14:paraId="222EA15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readln(a[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]);</w:t>
      </w:r>
    </w:p>
    <w:p w14:paraId="71EFB0C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</w:p>
    <w:p w14:paraId="135EF63B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 :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true;</w:t>
      </w:r>
    </w:p>
    <w:p w14:paraId="3D18E0D1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E759248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1 to n - 1 do</w:t>
      </w:r>
    </w:p>
    <w:p w14:paraId="7F79C49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a[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] &gt;= </w:t>
      </w:r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a[</w:t>
      </w:r>
      <w:proofErr w:type="spellStart"/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+ 1] then</w:t>
      </w:r>
    </w:p>
    <w:p w14:paraId="7D78FA5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 :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= false;</w:t>
      </w:r>
    </w:p>
    <w:p w14:paraId="2528380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F9C0A8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</w:t>
      </w:r>
      <w:proofErr w:type="spell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 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then</w:t>
      </w:r>
      <w:proofErr w:type="spellEnd"/>
    </w:p>
    <w:p w14:paraId="1260A04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writeln(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'Массив возрастающий')</w:t>
      </w:r>
    </w:p>
    <w:p w14:paraId="1FF1CD4A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spell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else</w:t>
      </w:r>
      <w:proofErr w:type="spellEnd"/>
    </w:p>
    <w:p w14:paraId="1A5D4F46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writeln(</w:t>
      </w:r>
      <w:proofErr w:type="gramEnd"/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'Массив не возрастающий');</w:t>
      </w:r>
    </w:p>
    <w:p w14:paraId="08B6FD8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768615" w14:textId="7369D401" w:rsid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end.</w:t>
      </w:r>
      <w:r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A9C774A" w14:textId="62D8C23F" w:rsid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101F8219" w14:textId="7948EF19" w:rsidR="00D64EEC" w:rsidRPr="001A37B1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37B1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14:paraId="26A158EC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</w:p>
    <w:p w14:paraId="16DD26E2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</w:p>
    <w:p w14:paraId="3D297B14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</w:p>
    <w:p w14:paraId="7B6372F9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</w:p>
    <w:p w14:paraId="313EA9F4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40</w:t>
      </w:r>
    </w:p>
    <w:p w14:paraId="4C0AB3E8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60</w:t>
      </w:r>
    </w:p>
    <w:p w14:paraId="51A4A2F2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80</w:t>
      </w:r>
    </w:p>
    <w:p w14:paraId="340C0BAF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90</w:t>
      </w:r>
    </w:p>
    <w:p w14:paraId="4D291662" w14:textId="77777777" w:rsid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Массив возрастающий</w:t>
      </w:r>
    </w:p>
    <w:p w14:paraId="4DE2276D" w14:textId="458EFB16" w:rsidR="00D64EEC" w:rsidRP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37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(2)</w:t>
      </w:r>
    </w:p>
    <w:p w14:paraId="72475BCE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</w:p>
    <w:p w14:paraId="3699DB02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</w:p>
    <w:p w14:paraId="4773A83A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</w:p>
    <w:p w14:paraId="3B09A45E" w14:textId="7777777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</w:p>
    <w:p w14:paraId="7BF3882E" w14:textId="5B0C428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40</w:t>
      </w:r>
    </w:p>
    <w:p w14:paraId="48BC4B57" w14:textId="5A809E51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</w:p>
    <w:p w14:paraId="7AA3218B" w14:textId="4B6F168B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40</w:t>
      </w:r>
    </w:p>
    <w:p w14:paraId="5F4AC2A3" w14:textId="0E71F146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</w:p>
    <w:p w14:paraId="5219CBD8" w14:textId="6019D507" w:rsidR="00D64EEC" w:rsidRPr="00D64EEC" w:rsidRDefault="00D64EEC" w:rsidP="00D64EE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Массив не возрастающий</w:t>
      </w:r>
    </w:p>
    <w:p w14:paraId="2667FA0D" w14:textId="7A810C2D" w:rsidR="00DE14EB" w:rsidRDefault="00DE14EB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BAD1103" w14:textId="66720FC2" w:rsidR="00D64EEC" w:rsidRP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C51AD8" w14:textId="0F68A998" w:rsidR="00DE14EB" w:rsidRDefault="006E49E3" w:rsidP="00C00C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2846A84" wp14:editId="0DC0AD4C">
            <wp:simplePos x="0" y="0"/>
            <wp:positionH relativeFrom="column">
              <wp:posOffset>-976768</wp:posOffset>
            </wp:positionH>
            <wp:positionV relativeFrom="paragraph">
              <wp:posOffset>364215</wp:posOffset>
            </wp:positionV>
            <wp:extent cx="7330440" cy="5255812"/>
            <wp:effectExtent l="0" t="0" r="3810" b="2540"/>
            <wp:wrapNone/>
            <wp:docPr id="210682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3251" cy="525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927" w:rsidRPr="00D64E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="00E37927" w:rsidRPr="00C00C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</w:t>
      </w:r>
    </w:p>
    <w:p w14:paraId="0446CBFC" w14:textId="512B910E" w:rsidR="00D64EEC" w:rsidRPr="00BF6B6E" w:rsidRDefault="00D64EEC" w:rsidP="00C00C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0660C2" w14:textId="77777777" w:rsidR="00D64EEC" w:rsidRPr="006E49E3" w:rsidRDefault="00D64EEC" w:rsidP="00D64EEC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6E49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E49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6E49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038395D4" w14:textId="77777777" w:rsidR="00D64EEC" w:rsidRPr="006E49E3" w:rsidRDefault="00D64EEC" w:rsidP="00D64EEC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B8FEAD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210F08CB" w14:textId="1461A3DA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text: string;</w:t>
      </w:r>
    </w:p>
    <w:p w14:paraId="58D11455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word: string;</w:t>
      </w:r>
    </w:p>
    <w:p w14:paraId="6805F0B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b: string;</w:t>
      </w:r>
    </w:p>
    <w:p w14:paraId="46F1B07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integer;</w:t>
      </w:r>
    </w:p>
    <w:p w14:paraId="410CBB3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j, k,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wordStart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integer;</w:t>
      </w:r>
    </w:p>
    <w:p w14:paraId="20765CC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D33D66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DE767D7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8791A0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writeln(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текст</w:t>
      </w: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:');</w:t>
      </w:r>
    </w:p>
    <w:p w14:paraId="38EA7DF8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readln(text);</w:t>
      </w:r>
    </w:p>
    <w:p w14:paraId="16EF5A9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729E2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032B3051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'';</w:t>
      </w:r>
    </w:p>
    <w:p w14:paraId="2AE95298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12496B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1;</w:t>
      </w:r>
    </w:p>
    <w:p w14:paraId="5C976131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length(text)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proofErr w:type="gramEnd"/>
    </w:p>
    <w:p w14:paraId="36786E0B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5225C4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3B308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wordStart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3C1032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while (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length(text)) and (text[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&lt;&gt; ' ') do</w:t>
      </w:r>
    </w:p>
    <w:p w14:paraId="5EA3E3A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+ 1;</w:t>
      </w:r>
    </w:p>
    <w:p w14:paraId="5060BB95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091507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'';</w:t>
      </w:r>
    </w:p>
    <w:p w14:paraId="3978757A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wordStart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- 1 do</w:t>
      </w:r>
    </w:p>
    <w:p w14:paraId="5D3F8B2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word + text[j];</w:t>
      </w:r>
    </w:p>
    <w:p w14:paraId="69CB56F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D3900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274A328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1;</w:t>
      </w:r>
    </w:p>
    <w:p w14:paraId="6480CC17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while k &lt;= length(text)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proofErr w:type="gramEnd"/>
    </w:p>
    <w:p w14:paraId="3C227BE7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11F815D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</w:t>
      </w:r>
    </w:p>
    <w:p w14:paraId="756A0F60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(k + length(word) - 1 &lt;= length(text)) and </w:t>
      </w:r>
    </w:p>
    <w:p w14:paraId="00DCB9E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</w:t>
      </w:r>
      <w:r w:rsidRPr="00DC0A3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(</w:t>
      </w:r>
      <w:proofErr w:type="gramStart"/>
      <w:r w:rsidRPr="00DC0A3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copy(</w:t>
      </w:r>
      <w:proofErr w:type="gramEnd"/>
      <w:r w:rsidRPr="00DC0A3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text, k, length(word)) = word) then</w:t>
      </w:r>
    </w:p>
    <w:p w14:paraId="2ED4BFA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begin</w:t>
      </w:r>
    </w:p>
    <w:p w14:paraId="32C8BF90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+ 1;</w:t>
      </w:r>
    </w:p>
    <w:p w14:paraId="5A69B324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k + length(word);</w:t>
      </w:r>
    </w:p>
    <w:p w14:paraId="240A5AA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end</w:t>
      </w:r>
    </w:p>
    <w:p w14:paraId="3C43E63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else</w:t>
      </w:r>
    </w:p>
    <w:p w14:paraId="13E4E03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k + 1;</w:t>
      </w:r>
    </w:p>
    <w:p w14:paraId="4E7A9C4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50CB65FA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6141B8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then</w:t>
      </w:r>
    </w:p>
    <w:p w14:paraId="6C703572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7BF53D9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2006201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word;</w:t>
      </w:r>
    </w:p>
    <w:p w14:paraId="13BCA6B8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4754991D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82D730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+ 1;</w:t>
      </w:r>
    </w:p>
    <w:p w14:paraId="1D860443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end;</w:t>
      </w:r>
    </w:p>
    <w:p w14:paraId="395E3E2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843B42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writeln(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'Слово, встречающееся чаще всего: ', b);</w:t>
      </w:r>
    </w:p>
    <w:p w14:paraId="3EE236EE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gram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writeln(</w:t>
      </w:r>
      <w:proofErr w:type="gram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'Количество вхождений: ',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maxCount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7622E4B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5CF9AA" w14:textId="27345F44" w:rsid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end.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E7DF76F" w14:textId="77777777" w:rsid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10A3FF18" w14:textId="77777777" w:rsid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319074" w14:textId="73C611C1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Введите текст:</w:t>
      </w:r>
    </w:p>
    <w:p w14:paraId="567F77BF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слово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слово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слово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текст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частый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частый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частый</w:t>
      </w:r>
      <w:proofErr w:type="spellEnd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частый</w:t>
      </w:r>
      <w:proofErr w:type="spellEnd"/>
    </w:p>
    <w:p w14:paraId="7321D0C5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Слово, встречающееся чаще всего: частый</w:t>
      </w:r>
    </w:p>
    <w:p w14:paraId="73531577" w14:textId="77777777" w:rsidR="00D64EEC" w:rsidRPr="00D64EEC" w:rsidRDefault="00D64EEC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4EEC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вхождений: 4</w:t>
      </w:r>
    </w:p>
    <w:p w14:paraId="1F37750B" w14:textId="7095623B" w:rsidR="00D64EEC" w:rsidRDefault="00D64EEC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82FFF2C" w14:textId="77777777" w:rsidR="00D64EEC" w:rsidRDefault="00D64EEC" w:rsidP="00D64EEC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DE653F7" w14:textId="77777777" w:rsidR="00C00C22" w:rsidRDefault="00C00C22" w:rsidP="00D64EE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E3B31C" w14:textId="46846B61" w:rsidR="00D64EEC" w:rsidRPr="00C10252" w:rsidRDefault="00C10252" w:rsidP="00C1025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252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№2 были получены практические навыки работы с одномерными массивами и строками. Были успешно реализованы две задачи: первая – определение возрастания элементов массива, вторая – определение наиболее часто встречающегося слова в строке без использования стандартных строковых функций (кроме функции определения длины). Задание выполнено полностью, демонстрируя понимание принципов работы с массивами и способность обрабатывать текстовые данные на низком уровне. Работа продемонстрировала умение обрабатывать пользовательский ввод и выводить результаты.</w:t>
      </w:r>
    </w:p>
    <w:sectPr w:rsidR="00D64EEC" w:rsidRPr="00C1025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8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3F7F"/>
    <w:rsid w:val="001A37B1"/>
    <w:rsid w:val="001D2A3D"/>
    <w:rsid w:val="00280B77"/>
    <w:rsid w:val="00291140"/>
    <w:rsid w:val="00305327"/>
    <w:rsid w:val="00321EF4"/>
    <w:rsid w:val="0035368F"/>
    <w:rsid w:val="00381688"/>
    <w:rsid w:val="003D01B9"/>
    <w:rsid w:val="0042713C"/>
    <w:rsid w:val="00547B1E"/>
    <w:rsid w:val="00596A7B"/>
    <w:rsid w:val="00604D72"/>
    <w:rsid w:val="006E49E3"/>
    <w:rsid w:val="00786302"/>
    <w:rsid w:val="007A758D"/>
    <w:rsid w:val="00832E23"/>
    <w:rsid w:val="00862870"/>
    <w:rsid w:val="00867231"/>
    <w:rsid w:val="009E6835"/>
    <w:rsid w:val="00A5538E"/>
    <w:rsid w:val="00B37DC1"/>
    <w:rsid w:val="00B50F31"/>
    <w:rsid w:val="00BD191F"/>
    <w:rsid w:val="00BF6B6E"/>
    <w:rsid w:val="00C00C22"/>
    <w:rsid w:val="00C10252"/>
    <w:rsid w:val="00C8418A"/>
    <w:rsid w:val="00D302B5"/>
    <w:rsid w:val="00D435F4"/>
    <w:rsid w:val="00D64EEC"/>
    <w:rsid w:val="00DC0A36"/>
    <w:rsid w:val="00DE14EB"/>
    <w:rsid w:val="00E14824"/>
    <w:rsid w:val="00E3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41D02-9EC4-4367-8F12-B73381D0F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Сергей Пастернак</cp:lastModifiedBy>
  <cp:revision>22</cp:revision>
  <dcterms:created xsi:type="dcterms:W3CDTF">2020-09-28T05:40:00Z</dcterms:created>
  <dcterms:modified xsi:type="dcterms:W3CDTF">2024-12-03T11:24:00Z</dcterms:modified>
</cp:coreProperties>
</file>