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33DA" w14:textId="77777777" w:rsidR="00317A68" w:rsidRPr="003B0998" w:rsidRDefault="00317A68" w:rsidP="00317A68">
      <w:pPr>
        <w:ind w:left="2126"/>
        <w:rPr>
          <w:rFonts w:cs="Times New Roman"/>
          <w:noProof/>
          <w:lang w:eastAsia="ja-JP"/>
        </w:rPr>
      </w:pPr>
      <w:bookmarkStart w:id="0" w:name="_Toc129682353"/>
      <w:bookmarkStart w:id="1" w:name="_Hlk190163850"/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317A68" w14:paraId="737E9181" w14:textId="77777777" w:rsidTr="001B5E1C">
        <w:tc>
          <w:tcPr>
            <w:tcW w:w="4821" w:type="dxa"/>
          </w:tcPr>
          <w:p w14:paraId="244FEF1D" w14:textId="77777777" w:rsidR="00317A68" w:rsidRPr="00646136" w:rsidRDefault="00317A68" w:rsidP="001B5E1C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2994F8DD" w14:textId="77777777" w:rsidR="00317A68" w:rsidRPr="00646136" w:rsidRDefault="00317A68" w:rsidP="001B5E1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531BFB25" w14:textId="77777777" w:rsidR="00317A68" w:rsidRPr="00646136" w:rsidRDefault="00317A68" w:rsidP="001B5E1C">
            <w:pPr>
              <w:ind w:firstLine="0"/>
            </w:pPr>
            <w:r w:rsidRPr="00646136">
              <w:t>УТВЕРЖДАЮ</w:t>
            </w:r>
          </w:p>
        </w:tc>
      </w:tr>
      <w:tr w:rsidR="00317A68" w14:paraId="53025CCF" w14:textId="77777777" w:rsidTr="001B5E1C">
        <w:trPr>
          <w:trHeight w:val="2047"/>
        </w:trPr>
        <w:tc>
          <w:tcPr>
            <w:tcW w:w="4821" w:type="dxa"/>
            <w:hideMark/>
          </w:tcPr>
          <w:p w14:paraId="59A1049D" w14:textId="2C643802" w:rsidR="00317A68" w:rsidRPr="00317A68" w:rsidRDefault="00317A68" w:rsidP="001B5E1C">
            <w:pPr>
              <w:ind w:firstLine="0"/>
              <w:rPr>
                <w:lang w:eastAsia="ja-JP"/>
              </w:rPr>
            </w:pPr>
            <w:r>
              <w:rPr>
                <w:lang w:eastAsia="ja-JP"/>
              </w:rPr>
              <w:t>Преподаватель по разработке ТЗ</w:t>
            </w:r>
          </w:p>
          <w:p w14:paraId="113AD387" w14:textId="25860565" w:rsidR="00317A68" w:rsidRPr="00F76EBD" w:rsidRDefault="00317A68" w:rsidP="001B5E1C">
            <w:pPr>
              <w:ind w:firstLine="0"/>
            </w:pPr>
            <w:r w:rsidRPr="00646136">
              <w:t>________________</w:t>
            </w:r>
            <w:r>
              <w:t xml:space="preserve"> Ржаникова </w:t>
            </w:r>
            <w:r w:rsidR="009A3C6E">
              <w:t>Е.Д.</w:t>
            </w:r>
          </w:p>
          <w:p w14:paraId="18D1A961" w14:textId="77777777" w:rsidR="00317A68" w:rsidRDefault="00317A68" w:rsidP="001B5E1C">
            <w:pPr>
              <w:ind w:firstLine="0"/>
            </w:pPr>
            <w:r>
              <w:t>«____» _____________ 20__</w:t>
            </w:r>
            <w:r w:rsidRPr="00646136">
              <w:t> г.</w:t>
            </w:r>
          </w:p>
          <w:p w14:paraId="36B1C432" w14:textId="5CC08269" w:rsidR="00F244F4" w:rsidRPr="00646136" w:rsidRDefault="00F244F4" w:rsidP="001B5E1C">
            <w:pPr>
              <w:ind w:firstLine="0"/>
            </w:pPr>
            <w:r w:rsidRPr="00646136">
              <w:rPr>
                <w:sz w:val="16"/>
                <w:szCs w:val="16"/>
              </w:rPr>
              <w:t>М.П.</w:t>
            </w:r>
          </w:p>
          <w:p w14:paraId="3E5B9EB8" w14:textId="2FB17D74" w:rsidR="00317A68" w:rsidRPr="00646136" w:rsidRDefault="00317A68" w:rsidP="001B5E1C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14:paraId="5BE4C053" w14:textId="77777777" w:rsidR="00317A68" w:rsidRPr="00646136" w:rsidRDefault="00317A68" w:rsidP="001B5E1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71B314EE" w14:textId="77777777" w:rsidR="00317A68" w:rsidRPr="00646136" w:rsidRDefault="00317A68" w:rsidP="001B5E1C">
            <w:pPr>
              <w:ind w:firstLine="0"/>
            </w:pPr>
            <w:r>
              <w:t>Руководитель</w:t>
            </w:r>
          </w:p>
          <w:p w14:paraId="7E36D40F" w14:textId="77777777" w:rsidR="00317A68" w:rsidRPr="00646136" w:rsidRDefault="00317A68" w:rsidP="001B5E1C">
            <w:pPr>
              <w:ind w:firstLine="0"/>
            </w:pPr>
            <w:r w:rsidRPr="00646136">
              <w:t>________________</w:t>
            </w:r>
            <w:r>
              <w:t xml:space="preserve"> Чистяков Г.А.</w:t>
            </w:r>
          </w:p>
          <w:p w14:paraId="18724F58" w14:textId="77777777" w:rsidR="00317A68" w:rsidRPr="00646136" w:rsidRDefault="00317A68" w:rsidP="001B5E1C">
            <w:pPr>
              <w:ind w:firstLine="0"/>
            </w:pPr>
            <w:r>
              <w:t>«____» _____________ 20__</w:t>
            </w:r>
            <w:r w:rsidRPr="00646136">
              <w:t> г.</w:t>
            </w:r>
          </w:p>
          <w:p w14:paraId="745A9B3D" w14:textId="77777777" w:rsidR="00317A68" w:rsidRPr="00646136" w:rsidRDefault="00317A68" w:rsidP="001B5E1C">
            <w:pPr>
              <w:ind w:firstLine="0"/>
              <w:rPr>
                <w:sz w:val="16"/>
              </w:rPr>
            </w:pPr>
            <w:r w:rsidRPr="00646136">
              <w:rPr>
                <w:sz w:val="16"/>
                <w:szCs w:val="16"/>
              </w:rPr>
              <w:t>М.П.</w:t>
            </w:r>
          </w:p>
        </w:tc>
      </w:tr>
    </w:tbl>
    <w:p w14:paraId="1CAF4F89" w14:textId="77777777" w:rsidR="00317A68" w:rsidRPr="00646136" w:rsidRDefault="00317A68" w:rsidP="00317A68">
      <w:pPr>
        <w:rPr>
          <w:noProof/>
        </w:rPr>
      </w:pPr>
    </w:p>
    <w:p w14:paraId="0C8B088C" w14:textId="77777777" w:rsidR="00317A68" w:rsidRPr="00646136" w:rsidRDefault="00317A68" w:rsidP="00317A68"/>
    <w:p w14:paraId="4CD3AB2A" w14:textId="77777777" w:rsidR="00317A68" w:rsidRPr="00646136" w:rsidRDefault="00317A68" w:rsidP="00317A68"/>
    <w:p w14:paraId="6F5A4EF5" w14:textId="77777777" w:rsidR="00317A68" w:rsidRPr="00A422F2" w:rsidRDefault="00317A68" w:rsidP="00A10727">
      <w:pPr>
        <w:pStyle w:val="vguxTitleDocName"/>
        <w:ind w:firstLine="0"/>
        <w:rPr>
          <w:lang w:val="ru-RU"/>
        </w:rPr>
      </w:pPr>
      <w:r>
        <w:rPr>
          <w:lang w:val="ru-RU"/>
        </w:rPr>
        <w:t>ТЕХНИЧЕСКОЕ ЗАДАНИЕ</w:t>
      </w:r>
    </w:p>
    <w:p w14:paraId="76941200" w14:textId="77777777" w:rsidR="00317A68" w:rsidRDefault="00317A68" w:rsidP="00317A68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298373BA" w14:textId="4112B440" w:rsidR="00317A68" w:rsidRPr="001834A1" w:rsidRDefault="007A40EE" w:rsidP="00317A68">
      <w:pPr>
        <w:ind w:firstLine="0"/>
        <w:jc w:val="center"/>
        <w:rPr>
          <w:u w:val="single"/>
        </w:rPr>
      </w:pPr>
      <w:r>
        <w:rPr>
          <w:u w:val="single"/>
        </w:rPr>
        <w:t>п</w:t>
      </w:r>
      <w:r w:rsidR="00F54C6B" w:rsidRPr="001834A1">
        <w:rPr>
          <w:u w:val="single"/>
        </w:rPr>
        <w:t xml:space="preserve">рограммы </w:t>
      </w:r>
      <w:r w:rsidR="00BC3C7C" w:rsidRPr="001834A1">
        <w:rPr>
          <w:u w:val="single"/>
        </w:rPr>
        <w:t>«</w:t>
      </w:r>
      <w:r w:rsidR="0069107F" w:rsidRPr="001834A1">
        <w:rPr>
          <w:u w:val="single"/>
        </w:rPr>
        <w:t>П</w:t>
      </w:r>
      <w:r w:rsidR="00432E53" w:rsidRPr="001834A1">
        <w:rPr>
          <w:u w:val="single"/>
        </w:rPr>
        <w:t>риложени</w:t>
      </w:r>
      <w:r w:rsidR="00F54C6B" w:rsidRPr="001834A1">
        <w:rPr>
          <w:u w:val="single"/>
        </w:rPr>
        <w:t>е</w:t>
      </w:r>
      <w:r w:rsidR="00432E53" w:rsidRPr="001834A1">
        <w:rPr>
          <w:u w:val="single"/>
        </w:rPr>
        <w:t xml:space="preserve"> для тренировки памяти</w:t>
      </w:r>
      <w:r w:rsidR="00BC3C7C" w:rsidRPr="001834A1">
        <w:rPr>
          <w:u w:val="single"/>
        </w:rPr>
        <w:t>»</w:t>
      </w:r>
      <w:r w:rsidR="00317A68" w:rsidRPr="001834A1">
        <w:rPr>
          <w:u w:val="single"/>
        </w:rPr>
        <w:t xml:space="preserve"> </w:t>
      </w:r>
    </w:p>
    <w:p w14:paraId="32FB6570" w14:textId="49AB8062" w:rsidR="00317A68" w:rsidRPr="00646136" w:rsidRDefault="00317A68" w:rsidP="00317A68"/>
    <w:p w14:paraId="716F3C5F" w14:textId="77777777" w:rsidR="00317A68" w:rsidRPr="00646136" w:rsidRDefault="00317A68" w:rsidP="00317A6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317A68" w14:paraId="515545C8" w14:textId="77777777" w:rsidTr="001B5E1C">
        <w:tc>
          <w:tcPr>
            <w:tcW w:w="4821" w:type="dxa"/>
          </w:tcPr>
          <w:p w14:paraId="536BFBAD" w14:textId="77777777" w:rsidR="00317A68" w:rsidRPr="00646136" w:rsidRDefault="00317A68" w:rsidP="001B5E1C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70A2FCBA" w14:textId="77777777" w:rsidR="00317A68" w:rsidRPr="00646136" w:rsidRDefault="00317A68" w:rsidP="001B5E1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7C66674" w14:textId="77777777" w:rsidR="00317A68" w:rsidRPr="00646136" w:rsidRDefault="00317A68" w:rsidP="001B5E1C">
            <w:pPr>
              <w:ind w:firstLine="0"/>
            </w:pPr>
            <w:r w:rsidRPr="00646136">
              <w:t>СОГЛАСОВАНО</w:t>
            </w:r>
          </w:p>
        </w:tc>
      </w:tr>
      <w:tr w:rsidR="00317A68" w14:paraId="2BEE0B60" w14:textId="77777777" w:rsidTr="001B5E1C">
        <w:trPr>
          <w:trHeight w:val="1713"/>
        </w:trPr>
        <w:tc>
          <w:tcPr>
            <w:tcW w:w="4821" w:type="dxa"/>
            <w:hideMark/>
          </w:tcPr>
          <w:p w14:paraId="4F62FB19" w14:textId="77777777" w:rsidR="00317A68" w:rsidRPr="00646136" w:rsidRDefault="00317A68" w:rsidP="001B5E1C">
            <w:pPr>
              <w:ind w:firstLine="0"/>
            </w:pPr>
            <w:r>
              <w:t>Колледж ВятГУ</w:t>
            </w:r>
          </w:p>
          <w:p w14:paraId="2347C813" w14:textId="7E0F12F4" w:rsidR="00317A68" w:rsidRPr="00646136" w:rsidRDefault="00317A68" w:rsidP="001B5E1C">
            <w:pPr>
              <w:ind w:firstLine="0"/>
            </w:pPr>
            <w:r w:rsidRPr="00646136">
              <w:t>________________</w:t>
            </w:r>
            <w:r>
              <w:t xml:space="preserve"> Пастернак </w:t>
            </w:r>
            <w:proofErr w:type="gramStart"/>
            <w:r>
              <w:t>С.А</w:t>
            </w:r>
            <w:proofErr w:type="gramEnd"/>
          </w:p>
          <w:p w14:paraId="296A94F4" w14:textId="1391F273" w:rsidR="0019618A" w:rsidRPr="001343B3" w:rsidRDefault="00317A68" w:rsidP="001B5E1C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78E1239D" w14:textId="77777777" w:rsidR="00317A68" w:rsidRPr="00646136" w:rsidRDefault="00317A68" w:rsidP="001B5E1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7020291B" w14:textId="77777777" w:rsidR="00317A68" w:rsidRPr="00646136" w:rsidRDefault="00317A68" w:rsidP="001B5E1C">
            <w:pPr>
              <w:ind w:firstLine="0"/>
            </w:pPr>
            <w:r>
              <w:t>Преподаватель по учебной практике</w:t>
            </w:r>
          </w:p>
          <w:p w14:paraId="1CD5E061" w14:textId="50C7EA65" w:rsidR="00317A68" w:rsidRPr="00646136" w:rsidRDefault="00317A68" w:rsidP="001B5E1C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C174B0">
              <w:t xml:space="preserve">Жукова </w:t>
            </w:r>
            <w:proofErr w:type="gramStart"/>
            <w:r w:rsidR="00C174B0">
              <w:t>М.Н</w:t>
            </w:r>
            <w:proofErr w:type="gramEnd"/>
          </w:p>
          <w:p w14:paraId="540DAE8C" w14:textId="77777777" w:rsidR="00317A68" w:rsidRPr="00D37FCB" w:rsidRDefault="00317A68" w:rsidP="001B5E1C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17A68" w14:paraId="7780A23A" w14:textId="77777777" w:rsidTr="001B5E1C">
        <w:trPr>
          <w:trHeight w:val="419"/>
        </w:trPr>
        <w:tc>
          <w:tcPr>
            <w:tcW w:w="4821" w:type="dxa"/>
          </w:tcPr>
          <w:p w14:paraId="66372589" w14:textId="77777777" w:rsidR="00317A68" w:rsidRPr="00D31A36" w:rsidRDefault="00317A68" w:rsidP="001B5E1C">
            <w:pPr>
              <w:ind w:firstLine="0"/>
            </w:pPr>
          </w:p>
        </w:tc>
        <w:tc>
          <w:tcPr>
            <w:tcW w:w="1134" w:type="dxa"/>
          </w:tcPr>
          <w:p w14:paraId="6CA7D36E" w14:textId="77777777" w:rsidR="00317A68" w:rsidRPr="00646136" w:rsidRDefault="00317A68" w:rsidP="001B5E1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D671AEB" w14:textId="77777777" w:rsidR="00317A68" w:rsidRPr="00D31A36" w:rsidRDefault="00317A68" w:rsidP="009744E2">
            <w:pPr>
              <w:ind w:firstLine="0"/>
            </w:pPr>
            <w:r w:rsidRPr="00646136">
              <w:t>СОГЛАСОВАНО</w:t>
            </w:r>
          </w:p>
        </w:tc>
      </w:tr>
      <w:tr w:rsidR="00317A68" w14:paraId="4F9F92BD" w14:textId="77777777" w:rsidTr="001B5E1C">
        <w:trPr>
          <w:trHeight w:val="1713"/>
        </w:trPr>
        <w:tc>
          <w:tcPr>
            <w:tcW w:w="4821" w:type="dxa"/>
          </w:tcPr>
          <w:p w14:paraId="1CDC8AD3" w14:textId="1AE74E54" w:rsidR="00317A68" w:rsidRPr="00D31A36" w:rsidRDefault="00317A68" w:rsidP="001B5E1C">
            <w:pPr>
              <w:ind w:firstLine="0"/>
            </w:pPr>
          </w:p>
        </w:tc>
        <w:tc>
          <w:tcPr>
            <w:tcW w:w="1134" w:type="dxa"/>
          </w:tcPr>
          <w:p w14:paraId="53C68EF4" w14:textId="77777777" w:rsidR="00317A68" w:rsidRPr="00646136" w:rsidRDefault="00317A68" w:rsidP="001B5E1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366F95E" w14:textId="77777777" w:rsidR="00317A68" w:rsidRPr="00646136" w:rsidRDefault="00317A68" w:rsidP="001B5E1C">
            <w:pPr>
              <w:ind w:firstLine="0"/>
            </w:pPr>
            <w:r>
              <w:t>Преподаватель по внедрению ИС</w:t>
            </w:r>
          </w:p>
          <w:p w14:paraId="20792CA5" w14:textId="067EEA3E" w:rsidR="00317A68" w:rsidRPr="00646136" w:rsidRDefault="00317A68" w:rsidP="001B5E1C">
            <w:pPr>
              <w:ind w:firstLine="0"/>
            </w:pPr>
            <w:r w:rsidRPr="00646136">
              <w:t>________________</w:t>
            </w:r>
            <w:r w:rsidR="00C174B0">
              <w:t>Самоделкин П.А</w:t>
            </w:r>
          </w:p>
          <w:p w14:paraId="63B270D5" w14:textId="2A41B075" w:rsidR="00317A68" w:rsidRPr="00D31A36" w:rsidRDefault="00317A68" w:rsidP="001B5E1C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37CD4410" w14:textId="77777777" w:rsidR="00317A68" w:rsidRDefault="00317A68" w:rsidP="00317A68">
      <w:pPr>
        <w:ind w:firstLine="0"/>
      </w:pPr>
    </w:p>
    <w:p w14:paraId="58B8E6C3" w14:textId="77777777" w:rsidR="00317A68" w:rsidRDefault="00317A68" w:rsidP="00317A68">
      <w:pPr>
        <w:ind w:firstLine="0"/>
      </w:pPr>
    </w:p>
    <w:p w14:paraId="4879B595" w14:textId="77777777" w:rsidR="00317A68" w:rsidRDefault="00317A68" w:rsidP="000B68C3">
      <w:pPr>
        <w:ind w:firstLine="0"/>
        <w:rPr>
          <w:lang w:val="en-US"/>
        </w:rPr>
      </w:pPr>
    </w:p>
    <w:p w14:paraId="40897F2B" w14:textId="77777777" w:rsidR="000B68C3" w:rsidRDefault="000B68C3" w:rsidP="000B68C3">
      <w:pPr>
        <w:ind w:firstLine="0"/>
      </w:pPr>
    </w:p>
    <w:p w14:paraId="0FB02123" w14:textId="77777777" w:rsidR="00F606E6" w:rsidRPr="00F606E6" w:rsidRDefault="00F606E6" w:rsidP="000B68C3">
      <w:pPr>
        <w:ind w:firstLine="0"/>
      </w:pPr>
    </w:p>
    <w:p w14:paraId="07B57C29" w14:textId="77777777" w:rsidR="000B68C3" w:rsidRDefault="000B68C3" w:rsidP="00C1429D">
      <w:pPr>
        <w:ind w:firstLine="0"/>
      </w:pPr>
    </w:p>
    <w:p w14:paraId="38FC797C" w14:textId="50E8CA33" w:rsidR="00D370F3" w:rsidRDefault="00C1429D" w:rsidP="00D370F3">
      <w:pPr>
        <w:ind w:firstLine="0"/>
        <w:jc w:val="center"/>
      </w:pPr>
      <w:r>
        <w:t>2025</w:t>
      </w:r>
    </w:p>
    <w:bookmarkStart w:id="2" w:name="_Hlk190943144" w:displacedByCustomXml="next"/>
    <w:sdt>
      <w:sdtPr>
        <w:rPr>
          <w:b w:val="0"/>
          <w:bCs/>
          <w:caps w:val="0"/>
        </w:rPr>
        <w:id w:val="356940033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342C80FD" w14:textId="33BE5EBA" w:rsidR="00A037C1" w:rsidRPr="00F606E6" w:rsidRDefault="00A037C1" w:rsidP="0046146A">
          <w:pPr>
            <w:pStyle w:val="vguCContentName"/>
            <w:tabs>
              <w:tab w:val="left" w:pos="5245"/>
            </w:tabs>
            <w:ind w:firstLine="0"/>
          </w:pPr>
          <w:r w:rsidRPr="00646136">
            <w:t>Содержание</w:t>
          </w:r>
        </w:p>
        <w:p w14:paraId="3B6B09FC" w14:textId="33138DFC" w:rsidR="00F339A1" w:rsidRDefault="00A037C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73742" w:history="1">
            <w:r w:rsidR="00F339A1" w:rsidRPr="00FF3504">
              <w:rPr>
                <w:rStyle w:val="af5"/>
                <w:lang w:eastAsia="ja-JP"/>
              </w:rPr>
              <w:t>Введение</w:t>
            </w:r>
            <w:r w:rsidR="00F339A1">
              <w:rPr>
                <w:webHidden/>
              </w:rPr>
              <w:tab/>
            </w:r>
            <w:r w:rsidR="00F339A1">
              <w:rPr>
                <w:webHidden/>
              </w:rPr>
              <w:fldChar w:fldCharType="begin"/>
            </w:r>
            <w:r w:rsidR="00F339A1">
              <w:rPr>
                <w:webHidden/>
              </w:rPr>
              <w:instrText xml:space="preserve"> PAGEREF _Toc199573742 \h </w:instrText>
            </w:r>
            <w:r w:rsidR="00F339A1">
              <w:rPr>
                <w:webHidden/>
              </w:rPr>
            </w:r>
            <w:r w:rsidR="00F339A1">
              <w:rPr>
                <w:webHidden/>
              </w:rPr>
              <w:fldChar w:fldCharType="separate"/>
            </w:r>
            <w:r w:rsidR="00F339A1">
              <w:rPr>
                <w:webHidden/>
              </w:rPr>
              <w:t>2</w:t>
            </w:r>
            <w:r w:rsidR="00F339A1">
              <w:rPr>
                <w:webHidden/>
              </w:rPr>
              <w:fldChar w:fldCharType="end"/>
            </w:r>
          </w:hyperlink>
        </w:p>
        <w:p w14:paraId="146AD9EC" w14:textId="461B23E1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3" w:history="1">
            <w:r w:rsidRPr="00FF3504">
              <w:rPr>
                <w:rStyle w:val="af5"/>
                <w:lang w:eastAsia="ja-JP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  <w:lang w:eastAsia="ja-JP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36F040" w14:textId="2AE11D6E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4" w:history="1">
            <w:r w:rsidRPr="00FF3504">
              <w:rPr>
                <w:rStyle w:val="af5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ABA5F5" w14:textId="2CCAD992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5" w:history="1">
            <w:r w:rsidRPr="00FF3504">
              <w:rPr>
                <w:rStyle w:val="af5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40A98A0" w14:textId="0330F44E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6" w:history="1">
            <w:r w:rsidRPr="00FF3504">
              <w:rPr>
                <w:rStyle w:val="af5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8DE5E7" w14:textId="72F0105D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7" w:history="1">
            <w:r w:rsidRPr="00FF3504">
              <w:rPr>
                <w:rStyle w:val="af5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B99619" w14:textId="306AD2E6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8" w:history="1">
            <w:r w:rsidRPr="00FF3504">
              <w:rPr>
                <w:rStyle w:val="af5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C02C5A" w14:textId="7DB4E028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49" w:history="1">
            <w:r w:rsidRPr="00FF3504">
              <w:rPr>
                <w:rStyle w:val="af5"/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72486B" w14:textId="6CA03D3B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0" w:history="1">
            <w:r w:rsidRPr="00FF3504">
              <w:rPr>
                <w:rStyle w:val="af5"/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5114E6" w14:textId="5408CD10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1" w:history="1">
            <w:r w:rsidRPr="00FF3504">
              <w:rPr>
                <w:rStyle w:val="af5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9BA847" w14:textId="72D534D6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2" w:history="1">
            <w:r w:rsidRPr="00FF3504">
              <w:rPr>
                <w:rStyle w:val="af5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Аналог «</w:t>
            </w:r>
            <w:r w:rsidRPr="00FF3504">
              <w:rPr>
                <w:rStyle w:val="af5"/>
                <w:lang w:val="en-US"/>
              </w:rPr>
              <w:t>Memory</w:t>
            </w:r>
            <w:r w:rsidRPr="00FF3504">
              <w:rPr>
                <w:rStyle w:val="af5"/>
              </w:rPr>
              <w:t>-</w:t>
            </w:r>
            <w:r w:rsidRPr="00FF3504">
              <w:rPr>
                <w:rStyle w:val="af5"/>
                <w:lang w:val="en-US"/>
              </w:rPr>
              <w:t>game</w:t>
            </w:r>
            <w:r w:rsidRPr="00FF3504">
              <w:rPr>
                <w:rStyle w:val="af5"/>
              </w:rPr>
              <w:t>-</w:t>
            </w:r>
            <w:r w:rsidRPr="00FF3504">
              <w:rPr>
                <w:rStyle w:val="af5"/>
                <w:lang w:val="en-US"/>
              </w:rPr>
              <w:t>python</w:t>
            </w:r>
            <w:r w:rsidRPr="00FF3504">
              <w:rPr>
                <w:rStyle w:val="af5"/>
              </w:rPr>
              <w:t>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9374DA" w14:textId="5C423CBF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3" w:history="1">
            <w:r w:rsidRPr="00FF3504">
              <w:rPr>
                <w:rStyle w:val="af5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Аналог «</w:t>
            </w:r>
            <w:r w:rsidRPr="00FF3504">
              <w:rPr>
                <w:rStyle w:val="af5"/>
                <w:lang w:val="en-US"/>
              </w:rPr>
              <w:t>Memory</w:t>
            </w:r>
            <w:r w:rsidRPr="00FF3504">
              <w:rPr>
                <w:rStyle w:val="af5"/>
              </w:rPr>
              <w:t>-</w:t>
            </w:r>
            <w:r w:rsidRPr="00FF3504">
              <w:rPr>
                <w:rStyle w:val="af5"/>
                <w:lang w:val="en-US"/>
              </w:rPr>
              <w:t>Match</w:t>
            </w:r>
            <w:r w:rsidRPr="00FF3504">
              <w:rPr>
                <w:rStyle w:val="af5"/>
              </w:rPr>
              <w:t>-</w:t>
            </w:r>
            <w:r w:rsidRPr="00FF3504">
              <w:rPr>
                <w:rStyle w:val="af5"/>
                <w:lang w:val="en-US"/>
              </w:rPr>
              <w:t>Game</w:t>
            </w:r>
            <w:r w:rsidRPr="00FF3504">
              <w:rPr>
                <w:rStyle w:val="af5"/>
              </w:rPr>
              <w:t>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9F6867E" w14:textId="6C286B88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4" w:history="1">
            <w:r w:rsidRPr="00FF3504">
              <w:rPr>
                <w:rStyle w:val="af5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Аналог «</w:t>
            </w:r>
            <w:r w:rsidRPr="00FF3504">
              <w:rPr>
                <w:rStyle w:val="af5"/>
                <w:lang w:val="en-US"/>
              </w:rPr>
              <w:t>Memory</w:t>
            </w:r>
            <w:r w:rsidRPr="00FF3504">
              <w:rPr>
                <w:rStyle w:val="af5"/>
              </w:rPr>
              <w:t>-</w:t>
            </w:r>
            <w:r w:rsidRPr="00FF3504">
              <w:rPr>
                <w:rStyle w:val="af5"/>
                <w:lang w:val="en-US"/>
              </w:rPr>
              <w:t>game</w:t>
            </w:r>
            <w:r w:rsidRPr="00FF3504">
              <w:rPr>
                <w:rStyle w:val="af5"/>
              </w:rPr>
              <w:t>-</w:t>
            </w:r>
            <w:r w:rsidRPr="00FF3504">
              <w:rPr>
                <w:rStyle w:val="af5"/>
                <w:lang w:val="en-US"/>
              </w:rPr>
              <w:t>python</w:t>
            </w:r>
            <w:r w:rsidRPr="00FF3504">
              <w:rPr>
                <w:rStyle w:val="af5"/>
              </w:rPr>
              <w:t>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926B90" w14:textId="22F0485E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5" w:history="1">
            <w:r w:rsidRPr="00FF3504">
              <w:rPr>
                <w:rStyle w:val="af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9353A58" w14:textId="72BE9B77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6" w:history="1">
            <w:r w:rsidRPr="00FF3504">
              <w:rPr>
                <w:rStyle w:val="af5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Описание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A0C234D" w14:textId="27F1BE74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7" w:history="1">
            <w:r w:rsidRPr="00FF3504">
              <w:rPr>
                <w:rStyle w:val="af5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EB318F0" w14:textId="1628027F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8" w:history="1">
            <w:r w:rsidRPr="00FF3504">
              <w:rPr>
                <w:rStyle w:val="af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7D09278" w14:textId="41C15D14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59" w:history="1">
            <w:r w:rsidRPr="00FF3504">
              <w:rPr>
                <w:rStyle w:val="af5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78FD2EC" w14:textId="4F5C0124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0" w:history="1">
            <w:r w:rsidRPr="00FF3504">
              <w:rPr>
                <w:rStyle w:val="af5"/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39B6C98" w14:textId="54D5CC5D" w:rsidR="00F339A1" w:rsidRDefault="00F339A1">
          <w:pPr>
            <w:pStyle w:val="3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1" w:history="1">
            <w:r w:rsidRPr="00FF3504">
              <w:rPr>
                <w:rStyle w:val="af5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CA1DA4A" w14:textId="09411362" w:rsidR="00F339A1" w:rsidRDefault="00F339A1">
          <w:pPr>
            <w:pStyle w:val="3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2" w:history="1">
            <w:r w:rsidRPr="00FF3504">
              <w:rPr>
                <w:rStyle w:val="af5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83FFEE8" w14:textId="501B20EA" w:rsidR="00F339A1" w:rsidRDefault="00F339A1">
          <w:pPr>
            <w:pStyle w:val="3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3" w:history="1">
            <w:r w:rsidRPr="00FF3504">
              <w:rPr>
                <w:rStyle w:val="af5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форматам хранения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A22E2B3" w14:textId="30EC58DA" w:rsidR="00F339A1" w:rsidRDefault="00F339A1">
          <w:pPr>
            <w:pStyle w:val="3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4" w:history="1">
            <w:r w:rsidRPr="00FF3504">
              <w:rPr>
                <w:rStyle w:val="af5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75FAD63" w14:textId="40AE55EE" w:rsidR="00F339A1" w:rsidRDefault="00F339A1">
          <w:pPr>
            <w:pStyle w:val="3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5" w:history="1">
            <w:r w:rsidRPr="00FF3504">
              <w:rPr>
                <w:rStyle w:val="af5"/>
              </w:rPr>
              <w:t>5.5.5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8BB04B" w14:textId="2C85B1CA" w:rsidR="00F339A1" w:rsidRDefault="00F339A1">
          <w:pPr>
            <w:pStyle w:val="3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6" w:history="1">
            <w:r w:rsidRPr="00FF3504">
              <w:rPr>
                <w:rStyle w:val="af5"/>
              </w:rPr>
              <w:t>5.5.6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5F6F482" w14:textId="3513515B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7" w:history="1">
            <w:r w:rsidRPr="00FF3504">
              <w:rPr>
                <w:rStyle w:val="af5"/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E0EC8BC" w14:textId="09B40518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8" w:history="1">
            <w:r w:rsidRPr="00FF3504">
              <w:rPr>
                <w:rStyle w:val="af5"/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837C643" w14:textId="122C9535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69" w:history="1">
            <w:r w:rsidRPr="00FF3504">
              <w:rPr>
                <w:rStyle w:val="af5"/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EBDDCD2" w14:textId="1C4F490D" w:rsidR="00F339A1" w:rsidRDefault="00F339A1">
          <w:pPr>
            <w:pStyle w:val="23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70" w:history="1">
            <w:r w:rsidRPr="00FF3504">
              <w:rPr>
                <w:rStyle w:val="af5"/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4CD2E04" w14:textId="587D5C96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71" w:history="1">
            <w:r w:rsidRPr="00FF3504">
              <w:rPr>
                <w:rStyle w:val="af5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E6B4576" w14:textId="0AE42FF1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72" w:history="1">
            <w:r w:rsidRPr="00FF3504">
              <w:rPr>
                <w:rStyle w:val="af5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454C35D" w14:textId="555CA8F7" w:rsidR="00F339A1" w:rsidRDefault="00F339A1">
          <w:pPr>
            <w:pStyle w:val="11"/>
            <w:rPr>
              <w:rFonts w:asciiTheme="minorHAnsi" w:eastAsiaTheme="minorEastAsia" w:hAnsiTheme="minorHAnsi" w:cstheme="minorBidi"/>
              <w:kern w:val="2"/>
              <w:lang w:eastAsia="ja-JP"/>
              <w14:ligatures w14:val="standardContextual"/>
            </w:rPr>
          </w:pPr>
          <w:hyperlink w:anchor="_Toc199573773" w:history="1">
            <w:r w:rsidRPr="00FF3504">
              <w:rPr>
                <w:rStyle w:val="af5"/>
              </w:rPr>
              <w:t>8.</w:t>
            </w:r>
            <w:r>
              <w:rPr>
                <w:rFonts w:asciiTheme="minorHAnsi" w:eastAsiaTheme="minorEastAsia" w:hAnsiTheme="minorHAnsi" w:cstheme="minorBidi"/>
                <w:kern w:val="2"/>
                <w:lang w:eastAsia="ja-JP"/>
                <w14:ligatures w14:val="standardContextual"/>
              </w:rPr>
              <w:tab/>
            </w:r>
            <w:r w:rsidRPr="00FF3504">
              <w:rPr>
                <w:rStyle w:val="af5"/>
                <w:lang w:eastAsia="ja-JP"/>
              </w:rPr>
              <w:t>Порядок контроля и приемки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_Toc199573773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4E3A2FB" w14:textId="72D7BE98" w:rsidR="00A037C1" w:rsidRDefault="00A037C1" w:rsidP="00133B67">
          <w:pPr>
            <w:ind w:right="283" w:firstLine="0"/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bookmarkEnd w:id="2" w:displacedByCustomXml="prev"/>
    <w:p w14:paraId="58D5FF34" w14:textId="560F1573" w:rsidR="00D370F3" w:rsidRDefault="00D370F3" w:rsidP="00F244F4">
      <w:pPr>
        <w:ind w:firstLine="0"/>
        <w:rPr>
          <w:lang w:eastAsia="ja-JP"/>
        </w:rPr>
      </w:pPr>
      <w:r>
        <w:rPr>
          <w:lang w:eastAsia="ja-JP"/>
        </w:rPr>
        <w:br w:type="page"/>
      </w:r>
    </w:p>
    <w:p w14:paraId="2DE7E9E7" w14:textId="5F07D61B" w:rsidR="00A10903" w:rsidRPr="00A10903" w:rsidRDefault="00211AF4" w:rsidP="00133B67">
      <w:pPr>
        <w:pStyle w:val="1"/>
        <w:keepNext w:val="0"/>
        <w:keepLines w:val="0"/>
        <w:pageBreakBefore w:val="0"/>
        <w:numPr>
          <w:ilvl w:val="0"/>
          <w:numId w:val="0"/>
        </w:numPr>
        <w:tabs>
          <w:tab w:val="center" w:pos="5103"/>
        </w:tabs>
        <w:ind w:left="851" w:right="-284"/>
        <w:rPr>
          <w:lang w:eastAsia="ja-JP"/>
        </w:rPr>
      </w:pPr>
      <w:bookmarkStart w:id="3" w:name="_Toc199573742"/>
      <w:r w:rsidRPr="00CA22BE">
        <w:rPr>
          <w:lang w:eastAsia="ja-JP"/>
        </w:rPr>
        <w:lastRenderedPageBreak/>
        <w:t>Введение</w:t>
      </w:r>
      <w:bookmarkEnd w:id="3"/>
      <w:r w:rsidR="00590B1F">
        <w:rPr>
          <w:lang w:eastAsia="ja-JP"/>
        </w:rPr>
        <w:tab/>
      </w:r>
    </w:p>
    <w:p w14:paraId="0687F149" w14:textId="6FF8AD9C" w:rsidR="00A10903" w:rsidRDefault="00A10903" w:rsidP="00133B67">
      <w:pPr>
        <w:ind w:right="-284"/>
      </w:pPr>
      <w:r w:rsidRPr="002855F5">
        <w:t>В</w:t>
      </w:r>
      <w:r>
        <w:t xml:space="preserve"> данном документе представлены цели, задачи, требования</w:t>
      </w:r>
      <w:r w:rsidR="00A422F2">
        <w:t xml:space="preserve">, сроки и этапы, </w:t>
      </w:r>
      <w:r>
        <w:t xml:space="preserve">описание функциональности разрабатываемого программного обеспечения. </w:t>
      </w:r>
    </w:p>
    <w:p w14:paraId="284037F7" w14:textId="4A84F9B4" w:rsidR="00A10903" w:rsidRDefault="00A10903" w:rsidP="00133B67">
      <w:pPr>
        <w:ind w:right="-284"/>
      </w:pPr>
      <w:r>
        <w:t>Техническое задание описывает общие принципы и функциональные характеристики приложения, его взаимодействие с пользователем, а также требования к интерфейсу</w:t>
      </w:r>
      <w:r w:rsidR="00044F78">
        <w:t>.</w:t>
      </w:r>
    </w:p>
    <w:p w14:paraId="7DF3DD24" w14:textId="77777777" w:rsidR="00A422F2" w:rsidRDefault="00B55D4E" w:rsidP="00133B67">
      <w:pPr>
        <w:ind w:right="-284"/>
      </w:pPr>
      <w:r w:rsidRPr="00B55D4E">
        <w:t>Данное техническое задание предназначено для представителей заказчика работ, с целью подтверждения соответствия разработки требованиям и приёмки работы.</w:t>
      </w:r>
    </w:p>
    <w:p w14:paraId="17392537" w14:textId="099246FA" w:rsidR="0081551C" w:rsidRPr="0081551C" w:rsidRDefault="0081551C" w:rsidP="00133B67">
      <w:pPr>
        <w:ind w:right="-284"/>
      </w:pPr>
      <w:r w:rsidRPr="0081551C">
        <w:t>Техническое задание необходимо для четкого определения требований к функционалу</w:t>
      </w:r>
      <w:r>
        <w:t xml:space="preserve"> и дизайну</w:t>
      </w:r>
      <w:r w:rsidRPr="0081551C">
        <w:t>, а также для обеспечения эффективной разработки</w:t>
      </w:r>
      <w:r>
        <w:t xml:space="preserve"> и тестирования.</w:t>
      </w:r>
    </w:p>
    <w:p w14:paraId="115B06AD" w14:textId="4AB30C4E" w:rsidR="00A10903" w:rsidRDefault="0081551C" w:rsidP="00133B67">
      <w:pPr>
        <w:ind w:right="-284"/>
      </w:pPr>
      <w:r>
        <w:t xml:space="preserve">Также </w:t>
      </w:r>
      <w:r w:rsidR="00AC16AC">
        <w:t>техническое задание</w:t>
      </w:r>
      <w:r w:rsidR="00A422F2">
        <w:t xml:space="preserve"> </w:t>
      </w:r>
      <w:r>
        <w:t>служит для проверки приложения по определенным стандартам и ожиданиям заказчика</w:t>
      </w:r>
      <w:r w:rsidR="00CE6735">
        <w:t>,</w:t>
      </w:r>
      <w:r>
        <w:t xml:space="preserve"> </w:t>
      </w:r>
      <w:r w:rsidR="00CE6735">
        <w:t>д</w:t>
      </w:r>
      <w:r>
        <w:t>ля оценки качества, функциональности и безопасности продукта</w:t>
      </w:r>
      <w:r w:rsidR="00CE6735">
        <w:t>.</w:t>
      </w:r>
    </w:p>
    <w:p w14:paraId="33AC2B88" w14:textId="77777777" w:rsidR="00523026" w:rsidRDefault="00523026" w:rsidP="00523026">
      <w:pPr>
        <w:pStyle w:val="1svoy"/>
        <w:rPr>
          <w:lang w:eastAsia="ja-JP"/>
        </w:rPr>
      </w:pPr>
    </w:p>
    <w:p w14:paraId="5740726B" w14:textId="77777777" w:rsidR="00523026" w:rsidRDefault="00523026" w:rsidP="00523026">
      <w:pPr>
        <w:pStyle w:val="1svoy"/>
        <w:rPr>
          <w:lang w:eastAsia="ja-JP"/>
        </w:rPr>
      </w:pPr>
      <w:r>
        <w:rPr>
          <w:lang w:eastAsia="ja-JP"/>
        </w:rPr>
        <w:br w:type="page"/>
      </w:r>
    </w:p>
    <w:p w14:paraId="45707BEA" w14:textId="236AE784" w:rsidR="00422E11" w:rsidRPr="00FB07DF" w:rsidRDefault="00FB07DF" w:rsidP="00523026">
      <w:pPr>
        <w:pStyle w:val="1svoy"/>
        <w:rPr>
          <w:lang w:eastAsia="ja-JP"/>
        </w:rPr>
      </w:pPr>
      <w:bookmarkStart w:id="4" w:name="_Toc199573743"/>
      <w:r w:rsidRPr="00F244F4">
        <w:rPr>
          <w:lang w:eastAsia="ja-JP"/>
        </w:rPr>
        <w:lastRenderedPageBreak/>
        <w:t>1</w:t>
      </w:r>
      <w:r w:rsidRPr="00FB07DF">
        <w:rPr>
          <w:lang w:eastAsia="ja-JP"/>
        </w:rPr>
        <w:tab/>
      </w:r>
      <w:r w:rsidR="00240538" w:rsidRPr="00CA22BE">
        <w:rPr>
          <w:lang w:eastAsia="ja-JP"/>
        </w:rPr>
        <w:t>Термины и определения</w:t>
      </w:r>
      <w:bookmarkEnd w:id="4"/>
    </w:p>
    <w:p w14:paraId="467997E7" w14:textId="77777777" w:rsidR="00A05F42" w:rsidRDefault="00A05F42" w:rsidP="00133B67">
      <w:pPr>
        <w:ind w:right="-284"/>
      </w:pPr>
      <w:r>
        <w:t>В данном разделе описаны все определения, использованные в настоящем документе.</w:t>
      </w:r>
    </w:p>
    <w:p w14:paraId="414E33E5" w14:textId="71A0F23A" w:rsidR="00044F78" w:rsidRDefault="00044F78" w:rsidP="00133B67">
      <w:pPr>
        <w:ind w:right="-284"/>
        <w:rPr>
          <w:lang w:eastAsia="ja-JP"/>
        </w:rPr>
      </w:pPr>
      <w:r w:rsidRPr="00A05F42">
        <w:t xml:space="preserve">Уровень сложности </w:t>
      </w:r>
      <w:r w:rsidR="00406071" w:rsidRPr="00A05F42">
        <w:t xml:space="preserve">– </w:t>
      </w:r>
      <w:r w:rsidRPr="00A05F42">
        <w:t xml:space="preserve">степень сложности упражнений, которая может изменяться в зависимости от </w:t>
      </w:r>
      <w:r w:rsidR="00406071" w:rsidRPr="00A05F42">
        <w:t>выбора</w:t>
      </w:r>
      <w:r w:rsidRPr="00A05F42">
        <w:t xml:space="preserve"> пользователя</w:t>
      </w:r>
      <w:r w:rsidRPr="00044F78">
        <w:rPr>
          <w:lang w:eastAsia="ja-JP"/>
        </w:rPr>
        <w:t>.</w:t>
      </w:r>
    </w:p>
    <w:p w14:paraId="28F91015" w14:textId="62055005" w:rsidR="00044F78" w:rsidRPr="005F1631" w:rsidRDefault="00044F78" w:rsidP="00133B67">
      <w:pPr>
        <w:ind w:right="-284"/>
        <w:rPr>
          <w:lang w:eastAsia="ja-JP"/>
        </w:rPr>
      </w:pPr>
      <w:r w:rsidRPr="003B252C">
        <w:rPr>
          <w:lang w:eastAsia="ja-JP"/>
        </w:rPr>
        <w:t>Очки</w:t>
      </w:r>
      <w:r w:rsidRPr="005F1631">
        <w:rPr>
          <w:lang w:eastAsia="ja-JP"/>
        </w:rPr>
        <w:t xml:space="preserve"> </w:t>
      </w:r>
      <w:r w:rsidRPr="003B252C">
        <w:rPr>
          <w:lang w:eastAsia="ja-JP"/>
        </w:rPr>
        <w:t>пользователя</w:t>
      </w:r>
      <w:r w:rsidRPr="005F1631">
        <w:rPr>
          <w:lang w:eastAsia="ja-JP"/>
        </w:rPr>
        <w:t xml:space="preserve"> </w:t>
      </w:r>
      <w:r w:rsidR="00406071" w:rsidRPr="005F1631">
        <w:rPr>
          <w:lang w:eastAsia="ja-JP"/>
        </w:rPr>
        <w:t xml:space="preserve">– </w:t>
      </w:r>
      <w:r w:rsidRPr="005F1631">
        <w:rPr>
          <w:lang w:eastAsia="ja-JP"/>
        </w:rPr>
        <w:t>количественное значение, отражающее результат</w:t>
      </w:r>
      <w:r w:rsidR="00406071" w:rsidRPr="005F1631">
        <w:rPr>
          <w:lang w:eastAsia="ja-JP"/>
        </w:rPr>
        <w:t xml:space="preserve"> выполнения и тренировки пользователя.</w:t>
      </w:r>
    </w:p>
    <w:p w14:paraId="77BB1737" w14:textId="47F8947D" w:rsidR="00044F78" w:rsidRDefault="00044F78" w:rsidP="00133B67">
      <w:pPr>
        <w:ind w:right="-284"/>
        <w:rPr>
          <w:lang w:eastAsia="ja-JP"/>
        </w:rPr>
      </w:pPr>
      <w:r w:rsidRPr="003B252C">
        <w:rPr>
          <w:lang w:eastAsia="ja-JP"/>
        </w:rPr>
        <w:t>Казуальная</w:t>
      </w:r>
      <w:r w:rsidRPr="00044F78">
        <w:rPr>
          <w:lang w:eastAsia="ja-JP"/>
        </w:rPr>
        <w:t xml:space="preserve"> </w:t>
      </w:r>
      <w:r w:rsidRPr="003B252C">
        <w:rPr>
          <w:lang w:eastAsia="ja-JP"/>
        </w:rPr>
        <w:t>игра</w:t>
      </w:r>
      <w:r w:rsidRPr="00044F78">
        <w:rPr>
          <w:lang w:eastAsia="ja-JP"/>
        </w:rPr>
        <w:t xml:space="preserve"> </w:t>
      </w:r>
      <w:r w:rsidR="00406071">
        <w:rPr>
          <w:lang w:eastAsia="ja-JP"/>
        </w:rPr>
        <w:t>– э</w:t>
      </w:r>
      <w:r w:rsidRPr="00044F78">
        <w:rPr>
          <w:lang w:eastAsia="ja-JP"/>
        </w:rPr>
        <w:t>то тип видеоигр, которые просты в освоении</w:t>
      </w:r>
      <w:r w:rsidR="00406071">
        <w:rPr>
          <w:lang w:eastAsia="ja-JP"/>
        </w:rPr>
        <w:t xml:space="preserve"> и</w:t>
      </w:r>
      <w:r w:rsidRPr="00044F78">
        <w:rPr>
          <w:lang w:eastAsia="ja-JP"/>
        </w:rPr>
        <w:t xml:space="preserve"> не требуют длительного времени для игры.</w:t>
      </w:r>
      <w:r>
        <w:rPr>
          <w:lang w:eastAsia="ja-JP"/>
        </w:rPr>
        <w:t xml:space="preserve"> Предназначены для широкой аудитории.</w:t>
      </w:r>
      <w:r w:rsidR="00406071">
        <w:rPr>
          <w:lang w:eastAsia="ja-JP"/>
        </w:rPr>
        <w:t xml:space="preserve"> </w:t>
      </w:r>
    </w:p>
    <w:p w14:paraId="559024FC" w14:textId="1B1BC48D" w:rsidR="00406071" w:rsidRPr="00044F78" w:rsidRDefault="00406071" w:rsidP="00133B67">
      <w:pPr>
        <w:ind w:right="-284"/>
        <w:rPr>
          <w:lang w:eastAsia="ja-JP"/>
        </w:rPr>
      </w:pPr>
      <w:r w:rsidRPr="003B252C">
        <w:rPr>
          <w:lang w:eastAsia="ja-JP"/>
        </w:rPr>
        <w:t>Головоломка</w:t>
      </w:r>
      <w:r>
        <w:rPr>
          <w:b/>
          <w:bCs/>
          <w:lang w:eastAsia="ja-JP"/>
        </w:rPr>
        <w:t xml:space="preserve"> – </w:t>
      </w:r>
      <w:r>
        <w:rPr>
          <w:lang w:eastAsia="ja-JP"/>
        </w:rPr>
        <w:t>вид «казуальных игр», которые требуют смекалки и необходимой от пользователя логики. Обычно не составляют особой трудности для пользователя.</w:t>
      </w:r>
    </w:p>
    <w:p w14:paraId="6506DED3" w14:textId="1C220546" w:rsidR="00240538" w:rsidRPr="00CA22BE" w:rsidRDefault="00240538" w:rsidP="00133B67">
      <w:pPr>
        <w:ind w:right="-284"/>
        <w:rPr>
          <w:b/>
          <w:bCs/>
          <w:lang w:eastAsia="ja-JP"/>
        </w:rPr>
      </w:pPr>
      <w:r w:rsidRPr="00CA22BE">
        <w:rPr>
          <w:b/>
          <w:bCs/>
          <w:lang w:eastAsia="ja-JP"/>
        </w:rPr>
        <w:br w:type="page"/>
      </w:r>
    </w:p>
    <w:p w14:paraId="2C50CEA7" w14:textId="5B9C49CD" w:rsidR="00240538" w:rsidRPr="00A10727" w:rsidRDefault="00A10727" w:rsidP="00133B67">
      <w:pPr>
        <w:pStyle w:val="1"/>
        <w:numPr>
          <w:ilvl w:val="0"/>
          <w:numId w:val="0"/>
        </w:numPr>
        <w:ind w:right="-284" w:firstLine="851"/>
      </w:pPr>
      <w:bookmarkStart w:id="5" w:name="_Toc199573744"/>
      <w:r w:rsidRPr="00FB07DF">
        <w:lastRenderedPageBreak/>
        <w:t>2</w:t>
      </w:r>
      <w:r w:rsidR="00FB07DF" w:rsidRPr="00FB07DF">
        <w:tab/>
      </w:r>
      <w:bookmarkStart w:id="6" w:name="_Toc129682346"/>
      <w:r w:rsidR="00240538" w:rsidRPr="00A10727">
        <w:t>Перечень сокращений</w:t>
      </w:r>
      <w:bookmarkEnd w:id="5"/>
      <w:bookmarkEnd w:id="6"/>
    </w:p>
    <w:p w14:paraId="7F8D1A07" w14:textId="34DCD827" w:rsidR="003B252C" w:rsidRPr="00071A35" w:rsidRDefault="003B252C" w:rsidP="00133B67">
      <w:pPr>
        <w:ind w:right="-284"/>
      </w:pPr>
      <w:r>
        <w:t xml:space="preserve">В </w:t>
      </w:r>
      <w:r w:rsidR="00A10727">
        <w:t xml:space="preserve">данном </w:t>
      </w:r>
      <w:r>
        <w:t>документе используются следующие сокращения:</w:t>
      </w:r>
    </w:p>
    <w:p w14:paraId="0E875086" w14:textId="37D0E930" w:rsidR="00A10727" w:rsidRPr="00A10727" w:rsidRDefault="00A10727" w:rsidP="00133B67">
      <w:pPr>
        <w:ind w:right="-284"/>
        <w:rPr>
          <w:lang w:eastAsia="ja-JP"/>
        </w:rPr>
      </w:pPr>
      <w:r>
        <w:rPr>
          <w:lang w:eastAsia="ja-JP"/>
        </w:rPr>
        <w:t xml:space="preserve">ТЗ – </w:t>
      </w:r>
      <w:r w:rsidR="00590B1F">
        <w:rPr>
          <w:lang w:eastAsia="ja-JP"/>
        </w:rPr>
        <w:t>т</w:t>
      </w:r>
      <w:r>
        <w:rPr>
          <w:lang w:eastAsia="ja-JP"/>
        </w:rPr>
        <w:t>ехническое задание</w:t>
      </w:r>
      <w:r w:rsidRPr="00A10727">
        <w:rPr>
          <w:lang w:eastAsia="ja-JP"/>
        </w:rPr>
        <w:t>;</w:t>
      </w:r>
    </w:p>
    <w:p w14:paraId="44A7EF63" w14:textId="1EF7EB51" w:rsidR="00A10727" w:rsidRPr="00A10727" w:rsidRDefault="00A10727" w:rsidP="00133B67">
      <w:pPr>
        <w:ind w:right="-284"/>
        <w:rPr>
          <w:lang w:eastAsia="ja-JP"/>
        </w:rPr>
      </w:pPr>
      <w:r>
        <w:rPr>
          <w:lang w:eastAsia="ja-JP"/>
        </w:rPr>
        <w:t xml:space="preserve">ИС – </w:t>
      </w:r>
      <w:r w:rsidR="00590B1F">
        <w:rPr>
          <w:lang w:eastAsia="ja-JP"/>
        </w:rPr>
        <w:t>и</w:t>
      </w:r>
      <w:r>
        <w:rPr>
          <w:lang w:eastAsia="ja-JP"/>
        </w:rPr>
        <w:t>нформационная система</w:t>
      </w:r>
      <w:r w:rsidRPr="00A10727">
        <w:rPr>
          <w:lang w:eastAsia="ja-JP"/>
        </w:rPr>
        <w:t>;</w:t>
      </w:r>
    </w:p>
    <w:p w14:paraId="4640D0F0" w14:textId="5316B9F5" w:rsidR="00A10727" w:rsidRPr="00A10727" w:rsidRDefault="00A10727" w:rsidP="00133B67">
      <w:pPr>
        <w:ind w:right="-284"/>
        <w:rPr>
          <w:lang w:eastAsia="ja-JP"/>
        </w:rPr>
      </w:pPr>
      <w:r>
        <w:rPr>
          <w:lang w:eastAsia="ja-JP"/>
        </w:rPr>
        <w:t xml:space="preserve">ПК – </w:t>
      </w:r>
      <w:r w:rsidR="00590B1F">
        <w:rPr>
          <w:lang w:eastAsia="ja-JP"/>
        </w:rPr>
        <w:t>п</w:t>
      </w:r>
      <w:r>
        <w:rPr>
          <w:lang w:eastAsia="ja-JP"/>
        </w:rPr>
        <w:t>ерсональный компьютер</w:t>
      </w:r>
      <w:r w:rsidRPr="00A10727">
        <w:rPr>
          <w:lang w:eastAsia="ja-JP"/>
        </w:rPr>
        <w:t>;</w:t>
      </w:r>
    </w:p>
    <w:p w14:paraId="0A36449C" w14:textId="63119498" w:rsidR="00A10727" w:rsidRPr="00A10727" w:rsidRDefault="00A10727" w:rsidP="00133B67">
      <w:pPr>
        <w:ind w:right="-284"/>
        <w:rPr>
          <w:lang w:eastAsia="ja-JP"/>
        </w:rPr>
      </w:pPr>
      <w:r>
        <w:rPr>
          <w:lang w:eastAsia="ja-JP"/>
        </w:rPr>
        <w:t xml:space="preserve">ПО – </w:t>
      </w:r>
      <w:r w:rsidR="00590B1F">
        <w:rPr>
          <w:lang w:eastAsia="ja-JP"/>
        </w:rPr>
        <w:t>п</w:t>
      </w:r>
      <w:r>
        <w:rPr>
          <w:lang w:eastAsia="ja-JP"/>
        </w:rPr>
        <w:t>рограммное обеспечение</w:t>
      </w:r>
      <w:r w:rsidRPr="00A10727">
        <w:rPr>
          <w:lang w:eastAsia="ja-JP"/>
        </w:rPr>
        <w:t>;</w:t>
      </w:r>
    </w:p>
    <w:p w14:paraId="2AD1B4DC" w14:textId="733C3C7C" w:rsidR="00A10727" w:rsidRPr="00A10727" w:rsidRDefault="00A10727" w:rsidP="00133B67">
      <w:pPr>
        <w:ind w:right="-284"/>
        <w:rPr>
          <w:lang w:eastAsia="ja-JP"/>
        </w:rPr>
      </w:pPr>
      <w:r>
        <w:rPr>
          <w:lang w:eastAsia="ja-JP"/>
        </w:rPr>
        <w:t xml:space="preserve">ОС – </w:t>
      </w:r>
      <w:r w:rsidR="00590B1F">
        <w:rPr>
          <w:lang w:eastAsia="ja-JP"/>
        </w:rPr>
        <w:t>о</w:t>
      </w:r>
      <w:r>
        <w:rPr>
          <w:lang w:eastAsia="ja-JP"/>
        </w:rPr>
        <w:t>перационная система</w:t>
      </w:r>
      <w:r w:rsidRPr="00A10727">
        <w:rPr>
          <w:lang w:eastAsia="ja-JP"/>
        </w:rPr>
        <w:t>;</w:t>
      </w:r>
    </w:p>
    <w:p w14:paraId="47C27FA1" w14:textId="5AB517E6" w:rsidR="00A10727" w:rsidRPr="00A10727" w:rsidRDefault="00A10727" w:rsidP="00133B67">
      <w:pPr>
        <w:ind w:right="-284"/>
        <w:rPr>
          <w:lang w:eastAsia="ja-JP"/>
        </w:rPr>
      </w:pPr>
      <w:r>
        <w:rPr>
          <w:lang w:val="en-US" w:eastAsia="ja-JP"/>
        </w:rPr>
        <w:t>IDE</w:t>
      </w:r>
      <w:r w:rsidRPr="00A10727">
        <w:rPr>
          <w:lang w:eastAsia="ja-JP"/>
        </w:rPr>
        <w:t xml:space="preserve"> – </w:t>
      </w:r>
      <w:r w:rsidR="00590B1F">
        <w:rPr>
          <w:lang w:eastAsia="ja-JP"/>
        </w:rPr>
        <w:t>и</w:t>
      </w:r>
      <w:r>
        <w:rPr>
          <w:lang w:eastAsia="ja-JP"/>
        </w:rPr>
        <w:t>нтегрированная среда разработки</w:t>
      </w:r>
      <w:r w:rsidRPr="00A10727">
        <w:rPr>
          <w:lang w:eastAsia="ja-JP"/>
        </w:rPr>
        <w:t>;</w:t>
      </w:r>
    </w:p>
    <w:p w14:paraId="2FC223AE" w14:textId="140695AB" w:rsidR="00A10727" w:rsidRPr="00A10727" w:rsidRDefault="00A10727" w:rsidP="00133B67">
      <w:pPr>
        <w:ind w:right="-284"/>
        <w:rPr>
          <w:lang w:eastAsia="ja-JP"/>
        </w:rPr>
      </w:pPr>
      <w:r>
        <w:rPr>
          <w:lang w:eastAsia="ja-JP"/>
        </w:rPr>
        <w:t xml:space="preserve">ИСПк – </w:t>
      </w:r>
      <w:r w:rsidR="00590B1F">
        <w:rPr>
          <w:lang w:eastAsia="ja-JP"/>
        </w:rPr>
        <w:t>и</w:t>
      </w:r>
      <w:r>
        <w:rPr>
          <w:lang w:eastAsia="ja-JP"/>
        </w:rPr>
        <w:t>нформационные системы и программирование</w:t>
      </w:r>
      <w:r w:rsidRPr="00A10727">
        <w:rPr>
          <w:lang w:eastAsia="ja-JP"/>
        </w:rPr>
        <w:t>;</w:t>
      </w:r>
    </w:p>
    <w:p w14:paraId="1EB0008F" w14:textId="15E577A5" w:rsidR="00A10727" w:rsidRPr="00A10727" w:rsidRDefault="00A10727" w:rsidP="00133B67">
      <w:pPr>
        <w:ind w:right="-284"/>
      </w:pPr>
      <w:r>
        <w:t xml:space="preserve">УП – </w:t>
      </w:r>
      <w:r w:rsidR="00590B1F">
        <w:t>у</w:t>
      </w:r>
      <w:r>
        <w:t>чебная практика</w:t>
      </w:r>
      <w:r w:rsidRPr="00A10727">
        <w:t>;</w:t>
      </w:r>
    </w:p>
    <w:p w14:paraId="2AC4294C" w14:textId="41713392" w:rsidR="00A10727" w:rsidRPr="00A10727" w:rsidRDefault="00A10727" w:rsidP="00133B67">
      <w:pPr>
        <w:ind w:right="-284"/>
      </w:pPr>
      <w:r>
        <w:t xml:space="preserve">ГОСТ – </w:t>
      </w:r>
      <w:r w:rsidR="00590B1F">
        <w:t>г</w:t>
      </w:r>
      <w:r>
        <w:t>осударственный общесоюзный стандарт</w:t>
      </w:r>
      <w:r w:rsidRPr="00A10727">
        <w:t>.</w:t>
      </w:r>
    </w:p>
    <w:p w14:paraId="6D6A86D9" w14:textId="77777777" w:rsidR="00A10727" w:rsidRPr="009A66F4" w:rsidRDefault="00A10727" w:rsidP="00133B67">
      <w:pPr>
        <w:ind w:right="-284"/>
      </w:pPr>
    </w:p>
    <w:p w14:paraId="0BC84FF4" w14:textId="77777777" w:rsidR="00A10727" w:rsidRPr="00A10727" w:rsidRDefault="00A10727" w:rsidP="00133B67">
      <w:pPr>
        <w:spacing w:before="0" w:after="160"/>
        <w:ind w:right="-284" w:firstLine="709"/>
        <w:rPr>
          <w:lang w:eastAsia="ja-JP"/>
        </w:rPr>
      </w:pPr>
    </w:p>
    <w:p w14:paraId="53442321" w14:textId="551740FB" w:rsidR="00240538" w:rsidRPr="00A10727" w:rsidRDefault="00240538" w:rsidP="00133B67">
      <w:pPr>
        <w:spacing w:before="0" w:after="160"/>
        <w:ind w:right="-284"/>
        <w:rPr>
          <w:b/>
          <w:bCs/>
          <w:lang w:eastAsia="ja-JP"/>
        </w:rPr>
      </w:pPr>
      <w:r w:rsidRPr="00A10727">
        <w:rPr>
          <w:b/>
          <w:bCs/>
          <w:lang w:eastAsia="ja-JP"/>
        </w:rPr>
        <w:br w:type="page"/>
      </w:r>
    </w:p>
    <w:p w14:paraId="4EA8E3FF" w14:textId="5C246DD5" w:rsidR="00240538" w:rsidRDefault="008E27DF" w:rsidP="00133B67">
      <w:pPr>
        <w:pStyle w:val="1svoy"/>
        <w:ind w:right="-284"/>
      </w:pPr>
      <w:bookmarkStart w:id="7" w:name="_Toc199573745"/>
      <w:r>
        <w:lastRenderedPageBreak/>
        <w:t>3</w:t>
      </w:r>
      <w:bookmarkStart w:id="8" w:name="_Toc129682347"/>
      <w:r w:rsidR="00FB07DF" w:rsidRPr="00F244F4">
        <w:tab/>
      </w:r>
      <w:r w:rsidR="00240538" w:rsidRPr="00CA22BE">
        <w:t>Основные сведения о разработке</w:t>
      </w:r>
      <w:bookmarkEnd w:id="7"/>
      <w:bookmarkEnd w:id="8"/>
    </w:p>
    <w:p w14:paraId="6E09A0E9" w14:textId="2FEBBB4F" w:rsidR="008972D7" w:rsidRPr="003B252C" w:rsidRDefault="008972D7" w:rsidP="00133B67">
      <w:pPr>
        <w:ind w:right="-284"/>
        <w:rPr>
          <w:lang w:eastAsia="ja-JP"/>
        </w:rPr>
      </w:pPr>
      <w:r w:rsidRPr="008972D7">
        <w:t xml:space="preserve"> </w:t>
      </w:r>
      <w:r w:rsidR="003B252C">
        <w:t>Данный раздел настоящего технического задания описывает основные сведения о разработке «</w:t>
      </w:r>
      <w:r w:rsidR="00E63DDD">
        <w:t>П</w:t>
      </w:r>
      <w:r w:rsidR="003B252C">
        <w:t>риложения для тренировки памяти».</w:t>
      </w:r>
    </w:p>
    <w:p w14:paraId="403F8408" w14:textId="1BD5E761" w:rsidR="00240538" w:rsidRDefault="00240538" w:rsidP="00133B67">
      <w:pPr>
        <w:pStyle w:val="2"/>
        <w:keepNext w:val="0"/>
        <w:keepLines w:val="0"/>
        <w:numPr>
          <w:ilvl w:val="1"/>
          <w:numId w:val="91"/>
        </w:numPr>
        <w:ind w:left="0" w:right="-284" w:firstLine="851"/>
      </w:pPr>
      <w:bookmarkStart w:id="9" w:name="_Toc129682348"/>
      <w:bookmarkStart w:id="10" w:name="_Toc199573746"/>
      <w:r w:rsidRPr="00CA22BE">
        <w:t>Наименование разработки</w:t>
      </w:r>
      <w:bookmarkEnd w:id="9"/>
      <w:bookmarkEnd w:id="10"/>
    </w:p>
    <w:p w14:paraId="7992EF14" w14:textId="53D59EED" w:rsidR="008972D7" w:rsidRPr="008972D7" w:rsidRDefault="00A422F2" w:rsidP="00133B67">
      <w:pPr>
        <w:ind w:right="-284"/>
      </w:pPr>
      <w:r>
        <w:t>Наименование разработки в ходе учебной практики: «</w:t>
      </w:r>
      <w:r w:rsidR="00AC16AC">
        <w:t>П</w:t>
      </w:r>
      <w:r w:rsidR="00A163D5">
        <w:t>риложени</w:t>
      </w:r>
      <w:r w:rsidR="00AC16AC">
        <w:t>е</w:t>
      </w:r>
      <w:r w:rsidR="00A163D5">
        <w:t xml:space="preserve"> для тренир</w:t>
      </w:r>
      <w:r w:rsidR="008972D7">
        <w:t>овки памяти</w:t>
      </w:r>
      <w:r w:rsidR="00A163D5">
        <w:t>»</w:t>
      </w:r>
      <w:r w:rsidR="003B252C">
        <w:t>.</w:t>
      </w:r>
    </w:p>
    <w:p w14:paraId="5FB8EAF1" w14:textId="12F17C63" w:rsidR="00240538" w:rsidRDefault="00240538" w:rsidP="00133B67">
      <w:pPr>
        <w:pStyle w:val="2"/>
        <w:keepNext w:val="0"/>
        <w:keepLines w:val="0"/>
        <w:numPr>
          <w:ilvl w:val="1"/>
          <w:numId w:val="91"/>
        </w:numPr>
        <w:ind w:left="0" w:right="-284" w:firstLine="851"/>
      </w:pPr>
      <w:bookmarkStart w:id="11" w:name="_Toc129682349"/>
      <w:bookmarkStart w:id="12" w:name="_Toc199573747"/>
      <w:r w:rsidRPr="00CA22BE">
        <w:t>Цель и задачи</w:t>
      </w:r>
      <w:bookmarkEnd w:id="11"/>
      <w:bookmarkEnd w:id="12"/>
    </w:p>
    <w:p w14:paraId="1668AEAF" w14:textId="0F4F4CC5" w:rsidR="008972D7" w:rsidRDefault="008972D7" w:rsidP="00133B67">
      <w:pPr>
        <w:ind w:right="-284"/>
      </w:pPr>
      <w:r w:rsidRPr="008972D7">
        <w:t xml:space="preserve">Целью разработки </w:t>
      </w:r>
      <w:r w:rsidR="00AC16AC">
        <w:t>программы</w:t>
      </w:r>
      <w:r w:rsidR="00CE6735">
        <w:t xml:space="preserve"> </w:t>
      </w:r>
      <w:r w:rsidRPr="008972D7">
        <w:t>«Приложени</w:t>
      </w:r>
      <w:r w:rsidR="00AC16AC">
        <w:t>е</w:t>
      </w:r>
      <w:r w:rsidRPr="008972D7">
        <w:t xml:space="preserve"> для тренировки памяти» является создание эффективного </w:t>
      </w:r>
      <w:r w:rsidR="00BB6697">
        <w:t>приложения для широкой аудитории</w:t>
      </w:r>
      <w:r w:rsidR="0046146A">
        <w:t xml:space="preserve"> и подготовка документации.</w:t>
      </w:r>
    </w:p>
    <w:p w14:paraId="07EF3B99" w14:textId="77777777" w:rsidR="00FB07DF" w:rsidRPr="005C0606" w:rsidRDefault="00FB07DF" w:rsidP="00133B67">
      <w:pPr>
        <w:ind w:right="-284"/>
      </w:pPr>
      <w:bookmarkStart w:id="13" w:name="_Toc129682350"/>
      <w:r w:rsidRPr="005C0606">
        <w:t>В рамках этого проекта ставятся следующие задачи:</w:t>
      </w:r>
    </w:p>
    <w:p w14:paraId="325E369F" w14:textId="3427A590" w:rsidR="0046146A" w:rsidRPr="0046146A" w:rsidRDefault="00C810EF" w:rsidP="00133B67">
      <w:pPr>
        <w:pStyle w:val="a"/>
        <w:spacing w:before="0"/>
        <w:ind w:left="0" w:right="-284" w:firstLine="851"/>
      </w:pPr>
      <w:r>
        <w:t>и</w:t>
      </w:r>
      <w:r w:rsidR="0046146A" w:rsidRPr="0046146A">
        <w:t>сследовать и анализировать предметную область;</w:t>
      </w:r>
    </w:p>
    <w:p w14:paraId="636234E5" w14:textId="77777777" w:rsidR="0046146A" w:rsidRPr="0046146A" w:rsidRDefault="0046146A" w:rsidP="00133B67">
      <w:pPr>
        <w:pStyle w:val="a"/>
        <w:spacing w:before="0"/>
        <w:ind w:left="0" w:right="-284" w:firstLine="851"/>
      </w:pPr>
      <w:r w:rsidRPr="0046146A">
        <w:t>определить и сформулировать проблемы;</w:t>
      </w:r>
    </w:p>
    <w:p w14:paraId="49942BCD" w14:textId="77777777" w:rsidR="0046146A" w:rsidRPr="0046146A" w:rsidRDefault="0046146A" w:rsidP="00133B67">
      <w:pPr>
        <w:pStyle w:val="a"/>
        <w:spacing w:before="0"/>
        <w:ind w:left="0" w:right="-284" w:firstLine="851"/>
      </w:pPr>
      <w:r w:rsidRPr="0046146A">
        <w:t>спроектировать интерфейс игры и механики игрового процесса;</w:t>
      </w:r>
    </w:p>
    <w:p w14:paraId="546145EB" w14:textId="77777777" w:rsidR="0046146A" w:rsidRPr="0046146A" w:rsidRDefault="0046146A" w:rsidP="00133B67">
      <w:pPr>
        <w:pStyle w:val="a"/>
        <w:spacing w:before="0"/>
        <w:ind w:left="0" w:right="-284" w:firstLine="851"/>
      </w:pPr>
      <w:r w:rsidRPr="0046146A">
        <w:t>разработать программное обеспечение;</w:t>
      </w:r>
    </w:p>
    <w:p w14:paraId="32C4182C" w14:textId="77777777" w:rsidR="0046146A" w:rsidRPr="0046146A" w:rsidRDefault="0046146A" w:rsidP="00133B67">
      <w:pPr>
        <w:pStyle w:val="a"/>
        <w:spacing w:before="0"/>
        <w:ind w:left="0" w:right="-284" w:firstLine="851"/>
      </w:pPr>
      <w:r w:rsidRPr="0046146A">
        <w:t>создать сопроводительную документацию;</w:t>
      </w:r>
    </w:p>
    <w:p w14:paraId="27E0149F" w14:textId="77777777" w:rsidR="0046146A" w:rsidRPr="0046146A" w:rsidRDefault="0046146A" w:rsidP="00133B67">
      <w:pPr>
        <w:pStyle w:val="a"/>
        <w:spacing w:before="0"/>
        <w:ind w:left="0" w:right="-284" w:firstLine="851"/>
      </w:pPr>
      <w:r w:rsidRPr="0046146A">
        <w:t>провести приемочные процедуры.</w:t>
      </w:r>
    </w:p>
    <w:p w14:paraId="5419F6B1" w14:textId="5D3A338E" w:rsidR="00240538" w:rsidRDefault="00E33C07" w:rsidP="00133B67">
      <w:pPr>
        <w:pStyle w:val="2"/>
        <w:numPr>
          <w:ilvl w:val="0"/>
          <w:numId w:val="0"/>
        </w:numPr>
        <w:ind w:right="-284" w:firstLine="851"/>
      </w:pPr>
      <w:bookmarkStart w:id="14" w:name="_Toc199573748"/>
      <w:r>
        <w:t>3.</w:t>
      </w:r>
      <w:r w:rsidR="0069107F">
        <w:t>3</w:t>
      </w:r>
      <w:r w:rsidR="00FB07DF">
        <w:rPr>
          <w:lang w:val="en-US"/>
        </w:rPr>
        <w:tab/>
      </w:r>
      <w:r w:rsidR="00240538" w:rsidRPr="00CA22BE">
        <w:t>Сведения об участниках разработки</w:t>
      </w:r>
      <w:bookmarkEnd w:id="13"/>
      <w:bookmarkEnd w:id="14"/>
    </w:p>
    <w:p w14:paraId="73D1241C" w14:textId="652D9B6F" w:rsidR="00BB6697" w:rsidRDefault="00A422F2" w:rsidP="00133B67">
      <w:pPr>
        <w:ind w:right="-284"/>
        <w:rPr>
          <w:lang w:eastAsia="ja-JP"/>
        </w:rPr>
      </w:pPr>
      <w:r w:rsidRPr="00A422F2">
        <w:rPr>
          <w:lang w:eastAsia="ja-JP"/>
        </w:rPr>
        <w:t>Р</w:t>
      </w:r>
      <w:r>
        <w:rPr>
          <w:lang w:eastAsia="ja-JP"/>
        </w:rPr>
        <w:t>азработчиком является студент ФГБОУ ВО «Вятского государственного университета» (Колледжа ВятГУ), группы</w:t>
      </w:r>
      <w:r w:rsidR="00BB6697" w:rsidRPr="00A422F2">
        <w:rPr>
          <w:lang w:eastAsia="ja-JP"/>
        </w:rPr>
        <w:t xml:space="preserve"> </w:t>
      </w:r>
      <w:r>
        <w:rPr>
          <w:lang w:eastAsia="ja-JP"/>
        </w:rPr>
        <w:t xml:space="preserve">ИСПк 204-52-00, </w:t>
      </w:r>
      <w:r w:rsidR="00BB6697" w:rsidRPr="00A422F2">
        <w:rPr>
          <w:lang w:eastAsia="ja-JP"/>
        </w:rPr>
        <w:t>Пастернак Сергей Андреевич</w:t>
      </w:r>
      <w:r>
        <w:rPr>
          <w:lang w:eastAsia="ja-JP"/>
        </w:rPr>
        <w:t>.</w:t>
      </w:r>
      <w:r w:rsidR="000E3D01" w:rsidRPr="00A422F2">
        <w:rPr>
          <w:lang w:eastAsia="ja-JP"/>
        </w:rPr>
        <w:t xml:space="preserve"> </w:t>
      </w:r>
    </w:p>
    <w:p w14:paraId="0F240500" w14:textId="21C0C5EC" w:rsidR="00A422F2" w:rsidRDefault="00A422F2" w:rsidP="00133B67">
      <w:pPr>
        <w:ind w:right="-284"/>
        <w:rPr>
          <w:lang w:eastAsia="ja-JP"/>
        </w:rPr>
      </w:pPr>
      <w:r>
        <w:rPr>
          <w:lang w:eastAsia="ja-JP"/>
        </w:rPr>
        <w:t>Заказчиком настоящей работы является коллектив преподавателей ФГБОУ ВО «Вятского государственного университета» (Колледжа ВятГУ)</w:t>
      </w:r>
      <w:r w:rsidR="00213A8B">
        <w:rPr>
          <w:lang w:eastAsia="ja-JP"/>
        </w:rPr>
        <w:t>:</w:t>
      </w:r>
    </w:p>
    <w:p w14:paraId="56004729" w14:textId="2171A636" w:rsidR="003B252C" w:rsidRPr="00EF377F" w:rsidRDefault="003B252C" w:rsidP="00133B67">
      <w:pPr>
        <w:pStyle w:val="vguList2"/>
        <w:spacing w:before="0"/>
        <w:ind w:right="-284" w:firstLine="851"/>
      </w:pPr>
      <w:bookmarkStart w:id="15" w:name="_Toc129682351"/>
      <w:r w:rsidRPr="00EF377F">
        <w:t>Жукова Мария Николаевна – преподаватель по дисциплине «Учебная практика 05.01.»;</w:t>
      </w:r>
    </w:p>
    <w:p w14:paraId="63B6C623" w14:textId="77777777" w:rsidR="003B252C" w:rsidRPr="00EF377F" w:rsidRDefault="003B252C" w:rsidP="00133B67">
      <w:pPr>
        <w:pStyle w:val="vguList2"/>
        <w:spacing w:before="0"/>
        <w:ind w:right="-284" w:firstLine="851"/>
      </w:pPr>
      <w:r w:rsidRPr="00EF377F">
        <w:t>Ржаникова Елена Дмитриевна – преподаватель по МДК 05.05 «Анализ и разработка технических заданий»;</w:t>
      </w:r>
    </w:p>
    <w:p w14:paraId="75DC092C" w14:textId="77777777" w:rsidR="003B252C" w:rsidRPr="00EF377F" w:rsidRDefault="003B252C" w:rsidP="00133B67">
      <w:pPr>
        <w:pStyle w:val="vguList2"/>
        <w:spacing w:before="0"/>
        <w:ind w:right="-284" w:firstLine="851"/>
      </w:pPr>
      <w:r w:rsidRPr="00EF377F">
        <w:t>Самоделкин Павел Андреевич – преподаватель по МДК 06.01 «Внедрение информационных систем»;</w:t>
      </w:r>
    </w:p>
    <w:p w14:paraId="1558E2BC" w14:textId="77777777" w:rsidR="003B252C" w:rsidRPr="00EF377F" w:rsidRDefault="003B252C" w:rsidP="00133B67">
      <w:pPr>
        <w:pStyle w:val="vguList2"/>
        <w:spacing w:before="0"/>
        <w:ind w:right="-284" w:firstLine="851"/>
      </w:pPr>
      <w:r w:rsidRPr="00EF377F">
        <w:t>Чистяков Геннадий Андреевич – руководитель образовательной программы по специальности «Информационные системы и программирование».</w:t>
      </w:r>
    </w:p>
    <w:p w14:paraId="400521B1" w14:textId="7D84826D" w:rsidR="003B252C" w:rsidRPr="003B252C" w:rsidRDefault="003B252C" w:rsidP="00133B67">
      <w:pPr>
        <w:pStyle w:val="a"/>
        <w:numPr>
          <w:ilvl w:val="0"/>
          <w:numId w:val="315"/>
        </w:numPr>
        <w:spacing w:before="0"/>
        <w:ind w:right="-284"/>
      </w:pPr>
      <w:r>
        <w:br w:type="page"/>
      </w:r>
    </w:p>
    <w:p w14:paraId="0319C7A9" w14:textId="75A6A59C" w:rsidR="00240538" w:rsidRDefault="0069107F" w:rsidP="00133B67">
      <w:pPr>
        <w:pStyle w:val="11svoy"/>
        <w:ind w:right="-284"/>
      </w:pPr>
      <w:bookmarkStart w:id="16" w:name="_Toc199573749"/>
      <w:r>
        <w:lastRenderedPageBreak/>
        <w:t>3.4</w:t>
      </w:r>
      <w:r w:rsidR="00FB07DF" w:rsidRPr="00F244F4">
        <w:tab/>
      </w:r>
      <w:r w:rsidR="00240538" w:rsidRPr="00CA22BE">
        <w:t>Сроки разработки</w:t>
      </w:r>
      <w:bookmarkEnd w:id="15"/>
      <w:bookmarkEnd w:id="16"/>
    </w:p>
    <w:p w14:paraId="796E765E" w14:textId="7E1648AF" w:rsidR="008972D7" w:rsidRPr="0018715F" w:rsidRDefault="000E3D01" w:rsidP="00133B67">
      <w:pPr>
        <w:ind w:right="-284"/>
      </w:pPr>
      <w:r>
        <w:t>Разработка программного продукта должна быть осуществлена с 13.01.2025 по 21.06.2025</w:t>
      </w:r>
      <w:r w:rsidR="0018715F" w:rsidRPr="0018715F">
        <w:t>.</w:t>
      </w:r>
    </w:p>
    <w:p w14:paraId="0F0D4C54" w14:textId="2EEC18BA" w:rsidR="00240538" w:rsidRDefault="0069107F" w:rsidP="00133B67">
      <w:pPr>
        <w:pStyle w:val="11svoy"/>
        <w:ind w:right="-284"/>
      </w:pPr>
      <w:bookmarkStart w:id="17" w:name="_Toc129682352"/>
      <w:bookmarkStart w:id="18" w:name="_Toc199573750"/>
      <w:r>
        <w:t>3.5</w:t>
      </w:r>
      <w:r w:rsidR="00411245">
        <w:tab/>
      </w:r>
      <w:r w:rsidR="00240538" w:rsidRPr="00CA22BE">
        <w:t>Назначение разработки</w:t>
      </w:r>
      <w:bookmarkEnd w:id="17"/>
      <w:bookmarkEnd w:id="18"/>
    </w:p>
    <w:p w14:paraId="64539D60" w14:textId="3CA83177" w:rsidR="008972D7" w:rsidRDefault="000E3D01" w:rsidP="00133B67">
      <w:pPr>
        <w:ind w:right="-284"/>
        <w:rPr>
          <w:lang w:eastAsia="ja-JP"/>
        </w:rPr>
      </w:pPr>
      <w:r>
        <w:t xml:space="preserve">Основное назначение разработки – </w:t>
      </w:r>
      <w:r w:rsidR="00D4350C">
        <w:t>э</w:t>
      </w:r>
      <w:r>
        <w:t>то создание упражнени</w:t>
      </w:r>
      <w:r w:rsidR="00222D15">
        <w:t>я</w:t>
      </w:r>
      <w:r>
        <w:t>, в котор</w:t>
      </w:r>
      <w:r w:rsidR="00222D15">
        <w:t>ое</w:t>
      </w:r>
      <w:r>
        <w:t xml:space="preserve"> мо</w:t>
      </w:r>
      <w:r w:rsidR="00E33C07">
        <w:t>жет</w:t>
      </w:r>
      <w:r>
        <w:t xml:space="preserve"> играть широкая аудитория людей и одновременно с этим развивать свои когнитивные способности и навыки.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«Приложени</w:t>
      </w:r>
      <w:r w:rsidR="00831065">
        <w:rPr>
          <w:lang w:eastAsia="ja-JP"/>
        </w:rPr>
        <w:t>е</w:t>
      </w:r>
      <w:r>
        <w:rPr>
          <w:lang w:eastAsia="ja-JP"/>
        </w:rPr>
        <w:t xml:space="preserve"> для тренировки памяти» подходит для любых типов людей и возрастов.</w:t>
      </w:r>
    </w:p>
    <w:p w14:paraId="0C079DF9" w14:textId="65895E78" w:rsidR="00A207FC" w:rsidRPr="008972D7" w:rsidRDefault="00A207FC" w:rsidP="00133B67">
      <w:pPr>
        <w:ind w:right="-284"/>
        <w:rPr>
          <w:lang w:eastAsia="ja-JP"/>
        </w:rPr>
      </w:pPr>
      <w:r w:rsidRPr="00AC16AC">
        <w:rPr>
          <w:lang w:eastAsia="ja-JP"/>
        </w:rPr>
        <w:t>Функциональн</w:t>
      </w:r>
      <w:r w:rsidR="00AC16AC" w:rsidRPr="00AC16AC">
        <w:rPr>
          <w:lang w:eastAsia="ja-JP"/>
        </w:rPr>
        <w:t>ое</w:t>
      </w:r>
      <w:r w:rsidRPr="00AC16AC">
        <w:rPr>
          <w:lang w:eastAsia="ja-JP"/>
        </w:rPr>
        <w:t xml:space="preserve"> назнач</w:t>
      </w:r>
      <w:r w:rsidR="00AC16AC" w:rsidRPr="00AC16AC">
        <w:rPr>
          <w:lang w:eastAsia="ja-JP"/>
        </w:rPr>
        <w:t>ение</w:t>
      </w:r>
      <w:r>
        <w:rPr>
          <w:lang w:eastAsia="ja-JP"/>
        </w:rPr>
        <w:t xml:space="preserve"> для приложения по тренировки памяти содержит в себе упражнение различного типа сложности, которое будет отслеживать прогресс пользователя. Содержание интерактивного интерфейса с настройками.</w:t>
      </w:r>
    </w:p>
    <w:p w14:paraId="28F35631" w14:textId="61F9FE94" w:rsidR="00B13E90" w:rsidRPr="000E3D01" w:rsidRDefault="00B13E90" w:rsidP="00133B67">
      <w:pPr>
        <w:ind w:right="-284"/>
        <w:rPr>
          <w:b/>
          <w:bCs/>
          <w:lang w:eastAsia="ja-JP"/>
        </w:rPr>
      </w:pPr>
      <w:r w:rsidRPr="000E3D01">
        <w:rPr>
          <w:b/>
          <w:bCs/>
          <w:lang w:eastAsia="ja-JP"/>
        </w:rPr>
        <w:br w:type="page"/>
      </w:r>
    </w:p>
    <w:p w14:paraId="2EA65CF9" w14:textId="6EA00420" w:rsidR="004D31BB" w:rsidRPr="00CA22BE" w:rsidRDefault="00094155" w:rsidP="00133B67">
      <w:pPr>
        <w:pStyle w:val="1svoy"/>
        <w:ind w:right="-284"/>
      </w:pPr>
      <w:bookmarkStart w:id="19" w:name="_Toc199573751"/>
      <w:r>
        <w:lastRenderedPageBreak/>
        <w:t>4.</w:t>
      </w:r>
      <w:r>
        <w:tab/>
      </w:r>
      <w:r w:rsidR="004D31BB" w:rsidRPr="00CA22BE">
        <w:t>Описание предметной области</w:t>
      </w:r>
      <w:bookmarkEnd w:id="0"/>
      <w:bookmarkEnd w:id="19"/>
    </w:p>
    <w:bookmarkEnd w:id="1"/>
    <w:p w14:paraId="4239F50D" w14:textId="3DAC0BCA" w:rsidR="00E76C4F" w:rsidRPr="00FB07DF" w:rsidRDefault="00E76C4F" w:rsidP="00133B67">
      <w:pPr>
        <w:ind w:right="-284"/>
      </w:pPr>
      <w:r w:rsidRPr="00CA22BE">
        <w:t>«</w:t>
      </w:r>
      <w:r w:rsidRPr="00FB07DF">
        <w:t>Memory game» – это игра про поочередное нажимание фигур, которые будут отображены при отклике игрока, а пользователь должен соотнести две схожих фигуры.</w:t>
      </w:r>
    </w:p>
    <w:p w14:paraId="447ADC66" w14:textId="48220A9D" w:rsidR="00E76C4F" w:rsidRPr="00CA22BE" w:rsidRDefault="00222D15" w:rsidP="00133B67">
      <w:pPr>
        <w:ind w:right="-284"/>
      </w:pPr>
      <w:r>
        <w:t>Приложения</w:t>
      </w:r>
      <w:r w:rsidR="00E76C4F" w:rsidRPr="00CA22BE">
        <w:t xml:space="preserve"> типа «Memory game», которые обычно фокусируются на улучшении памяти через запоминание звуков или</w:t>
      </w:r>
      <w:r w:rsidR="00FA3377">
        <w:t xml:space="preserve"> картинок</w:t>
      </w:r>
      <w:r w:rsidR="00E76C4F" w:rsidRPr="00CA22BE">
        <w:t>, могут быть популярны в нишевых категориях, таких как игры для тренировки мозга или образовательные приложения. Однако, если говорить о текущем спросе, то такие игры не всегда становятся мейнстримом в игровой индустрии, особенно среди более широких аудиторий.</w:t>
      </w:r>
    </w:p>
    <w:p w14:paraId="38660561" w14:textId="2E49D6CD" w:rsidR="00E76C4F" w:rsidRDefault="00E76C4F" w:rsidP="00133B67">
      <w:pPr>
        <w:ind w:right="-284"/>
      </w:pPr>
      <w:r w:rsidRPr="00CA22BE">
        <w:t>«</w:t>
      </w:r>
      <w:r w:rsidRPr="00CA22BE">
        <w:rPr>
          <w:lang w:val="en-US"/>
        </w:rPr>
        <w:t>Memory</w:t>
      </w:r>
      <w:r w:rsidRPr="00CA22BE">
        <w:t xml:space="preserve"> </w:t>
      </w:r>
      <w:r w:rsidRPr="00CA22BE">
        <w:rPr>
          <w:lang w:val="en-US"/>
        </w:rPr>
        <w:t>game</w:t>
      </w:r>
      <w:r w:rsidRPr="00CA22BE">
        <w:t>» относится к жанру «</w:t>
      </w:r>
      <w:r w:rsidR="0000334F">
        <w:t>Г</w:t>
      </w:r>
      <w:r w:rsidRPr="00CA22BE">
        <w:t>оловоломка»</w:t>
      </w:r>
      <w:r w:rsidR="00044F78" w:rsidRPr="00CA22BE">
        <w:t xml:space="preserve"> </w:t>
      </w:r>
      <w:r w:rsidRPr="00CA22BE">
        <w:t>и поджанру «</w:t>
      </w:r>
      <w:r w:rsidR="0000334F">
        <w:t>Иг</w:t>
      </w:r>
      <w:r w:rsidRPr="00CA22BE">
        <w:t>ра на память»</w:t>
      </w:r>
      <w:r w:rsidRPr="00CA22BE">
        <w:rPr>
          <w:rFonts w:hint="eastAsia"/>
        </w:rPr>
        <w:t xml:space="preserve">, </w:t>
      </w:r>
      <w:r w:rsidRPr="00CA22BE">
        <w:t>иногда ее также относят к типу «</w:t>
      </w:r>
      <w:r w:rsidR="0000334F">
        <w:t>К</w:t>
      </w:r>
      <w:r w:rsidRPr="00CA22BE">
        <w:t xml:space="preserve">азуальных игр». </w:t>
      </w:r>
    </w:p>
    <w:p w14:paraId="4E08DFCA" w14:textId="12E27728" w:rsidR="00C810EF" w:rsidRPr="00CA22BE" w:rsidRDefault="00C810EF" w:rsidP="00133B67">
      <w:pPr>
        <w:ind w:right="-284"/>
      </w:pPr>
      <w:r w:rsidRPr="00C810EF">
        <w:t>Приложения для тренировки памяти, предлагающие статистику и психологическую поддержку, помогают отслеживать прогресс, мотивируют и адаптируются к индивидуальным потребностям пользователя. Такие приложения часто включают упражнения, основанные на принципах мнемотехники, и позволяют контролировать свои достижения.</w:t>
      </w:r>
    </w:p>
    <w:p w14:paraId="3CE9294A" w14:textId="27A69271" w:rsidR="00E76C4F" w:rsidRPr="00CA22BE" w:rsidRDefault="00E76C4F" w:rsidP="00133B67">
      <w:pPr>
        <w:ind w:right="-284"/>
      </w:pPr>
      <w:r w:rsidRPr="00CA22BE">
        <w:t xml:space="preserve">Типичный пользователь — человек любого возраста, который ищет занятие для тренировки умственных способностей. </w:t>
      </w:r>
      <w:r w:rsidR="00222D15">
        <w:t>Программа</w:t>
      </w:r>
      <w:r w:rsidRPr="00CA22BE">
        <w:t xml:space="preserve"> подходит как для новичков, так и для опытных игроков, которые хотят проверить свою реакцию и пространственное восприятие.</w:t>
      </w:r>
    </w:p>
    <w:p w14:paraId="57E1C78F" w14:textId="507AD261" w:rsidR="00E76C4F" w:rsidRPr="00CA22BE" w:rsidRDefault="00E76C4F" w:rsidP="00133B67">
      <w:pPr>
        <w:ind w:right="-284"/>
      </w:pPr>
      <w:r w:rsidRPr="00CA22BE">
        <w:t>«</w:t>
      </w:r>
      <w:r w:rsidRPr="00CA22BE">
        <w:rPr>
          <w:lang w:val="en-US"/>
        </w:rPr>
        <w:t>Memory</w:t>
      </w:r>
      <w:r w:rsidRPr="00CA22BE">
        <w:t xml:space="preserve"> game» может быть интересна и полезна для различных возрастных групп, поскольку она развивает слуховое восприятие и концентрацию внимания. Вот как это может выглядеть по возрастам:</w:t>
      </w:r>
    </w:p>
    <w:p w14:paraId="0BB1A453" w14:textId="1881C7F9" w:rsidR="00E76C4F" w:rsidRPr="00CA22BE" w:rsidRDefault="008B240F" w:rsidP="00133B67">
      <w:pPr>
        <w:pStyle w:val="a"/>
        <w:spacing w:before="0"/>
        <w:ind w:left="0" w:right="-284" w:firstLine="851"/>
      </w:pPr>
      <w:r w:rsidRPr="003B255E">
        <w:t>д</w:t>
      </w:r>
      <w:r w:rsidR="00E76C4F" w:rsidRPr="003B255E">
        <w:t>ети</w:t>
      </w:r>
      <w:r w:rsidR="00E76C4F" w:rsidRPr="00CA22BE">
        <w:rPr>
          <w:b/>
          <w:bCs/>
        </w:rPr>
        <w:t xml:space="preserve"> </w:t>
      </w:r>
      <w:r w:rsidR="00E76C4F" w:rsidRPr="00422A21">
        <w:t>(3-6 лет):</w:t>
      </w:r>
      <w:r w:rsidR="00E76C4F" w:rsidRPr="00CA22BE">
        <w:t xml:space="preserve"> В этом возрасте игра помогает развивать память и внимание через простые и короткие игровые сессии</w:t>
      </w:r>
      <w:r w:rsidRPr="008B240F">
        <w:t>;</w:t>
      </w:r>
    </w:p>
    <w:p w14:paraId="38F9C2CB" w14:textId="3CA6E7D3" w:rsidR="00E76C4F" w:rsidRPr="00CA22BE" w:rsidRDefault="008B240F" w:rsidP="00133B67">
      <w:pPr>
        <w:pStyle w:val="a"/>
        <w:spacing w:before="0"/>
        <w:ind w:left="0" w:right="-284" w:firstLine="851"/>
      </w:pPr>
      <w:r w:rsidRPr="003B255E">
        <w:t>д</w:t>
      </w:r>
      <w:r w:rsidR="00E76C4F" w:rsidRPr="003B255E">
        <w:t>ети</w:t>
      </w:r>
      <w:r w:rsidR="00E76C4F" w:rsidRPr="00CA22BE">
        <w:rPr>
          <w:b/>
          <w:bCs/>
        </w:rPr>
        <w:t xml:space="preserve"> </w:t>
      </w:r>
      <w:r w:rsidR="00E76C4F" w:rsidRPr="003B255E">
        <w:t>старшего</w:t>
      </w:r>
      <w:r w:rsidR="00E76C4F" w:rsidRPr="00CA22BE">
        <w:rPr>
          <w:b/>
          <w:bCs/>
        </w:rPr>
        <w:t xml:space="preserve"> </w:t>
      </w:r>
      <w:r w:rsidR="00E76C4F" w:rsidRPr="003B255E">
        <w:t>возраста</w:t>
      </w:r>
      <w:r w:rsidR="00E76C4F" w:rsidRPr="00CA22BE">
        <w:rPr>
          <w:b/>
          <w:bCs/>
        </w:rPr>
        <w:t xml:space="preserve"> </w:t>
      </w:r>
      <w:r w:rsidR="00E76C4F" w:rsidRPr="00422A21">
        <w:t>(7-12 лет)</w:t>
      </w:r>
      <w:r w:rsidR="005F1631" w:rsidRPr="00CA22BE">
        <w:t>: для</w:t>
      </w:r>
      <w:r w:rsidR="00E76C4F" w:rsidRPr="00CA22BE">
        <w:t xml:space="preserve"> этой группы можно предложить более сложные звуковые задачи, включающие разные комбинации фрагментов. Игра помогает развивать внимание</w:t>
      </w:r>
      <w:r w:rsidR="00FA3377">
        <w:t xml:space="preserve"> и</w:t>
      </w:r>
      <w:r w:rsidR="00E76C4F" w:rsidRPr="00CA22BE">
        <w:t xml:space="preserve"> </w:t>
      </w:r>
      <w:r w:rsidR="00FA3377">
        <w:t>когнитивные способности</w:t>
      </w:r>
      <w:r w:rsidRPr="008B240F">
        <w:t>;</w:t>
      </w:r>
    </w:p>
    <w:p w14:paraId="60B2B9E4" w14:textId="2C1A4970" w:rsidR="00E76C4F" w:rsidRPr="00CA22BE" w:rsidRDefault="008B240F" w:rsidP="00133B67">
      <w:pPr>
        <w:pStyle w:val="a"/>
        <w:spacing w:before="0"/>
        <w:ind w:left="0" w:right="-284" w:firstLine="851"/>
      </w:pPr>
      <w:r w:rsidRPr="003B255E">
        <w:t>п</w:t>
      </w:r>
      <w:r w:rsidR="00E76C4F" w:rsidRPr="003B255E">
        <w:t>одростки</w:t>
      </w:r>
      <w:r w:rsidR="00E76C4F" w:rsidRPr="00CA22BE">
        <w:rPr>
          <w:b/>
          <w:bCs/>
        </w:rPr>
        <w:t xml:space="preserve"> </w:t>
      </w:r>
      <w:r w:rsidR="00E76C4F" w:rsidRPr="00422A21">
        <w:t>(13-17 лет):</w:t>
      </w:r>
      <w:r w:rsidR="00E76C4F" w:rsidRPr="00CA22BE">
        <w:t xml:space="preserve"> </w:t>
      </w:r>
      <w:r w:rsidR="00AC16AC">
        <w:t>в</w:t>
      </w:r>
      <w:r w:rsidR="00E76C4F" w:rsidRPr="00CA22BE">
        <w:t xml:space="preserve"> этом возрасте игра может быть более сложной, включая элементы, такие как музыкальные композиции, что способствует улучшению концентрации</w:t>
      </w:r>
      <w:r w:rsidRPr="008B240F">
        <w:t>;</w:t>
      </w:r>
    </w:p>
    <w:p w14:paraId="439238FE" w14:textId="4AFFAF6C" w:rsidR="00E76C4F" w:rsidRDefault="008B240F" w:rsidP="00133B67">
      <w:pPr>
        <w:pStyle w:val="a"/>
        <w:spacing w:before="0"/>
        <w:ind w:left="0" w:right="-284" w:firstLine="851"/>
      </w:pPr>
      <w:r w:rsidRPr="003B255E">
        <w:t>в</w:t>
      </w:r>
      <w:r w:rsidR="00E76C4F" w:rsidRPr="003B255E">
        <w:t>зрослые</w:t>
      </w:r>
      <w:r w:rsidR="00E76C4F" w:rsidRPr="00CA22BE">
        <w:rPr>
          <w:b/>
          <w:bCs/>
        </w:rPr>
        <w:t xml:space="preserve"> </w:t>
      </w:r>
      <w:r w:rsidR="00E76C4F" w:rsidRPr="00422A21">
        <w:t>(18+ лет):</w:t>
      </w:r>
      <w:r w:rsidR="00E76C4F" w:rsidRPr="00CA22BE">
        <w:t xml:space="preserve"> Взрослым игра может быть интересна как способ тренировки когнитивных функций и памяти. Игра на высоком уровне сложности может быть направлена на улучшение концентрации</w:t>
      </w:r>
      <w:r w:rsidR="00FA3377">
        <w:t>, внимания и визуальной памяти</w:t>
      </w:r>
      <w:r w:rsidR="00E76C4F" w:rsidRPr="00CA22BE">
        <w:t>.</w:t>
      </w:r>
    </w:p>
    <w:p w14:paraId="5BA147F5" w14:textId="77777777" w:rsidR="00E76C4F" w:rsidRPr="00CA22BE" w:rsidRDefault="00E76C4F" w:rsidP="00133B67">
      <w:pPr>
        <w:ind w:right="-284"/>
      </w:pPr>
      <w:r w:rsidRPr="00CA22BE">
        <w:t>Таким образом, игра для тренировки памяти подходит для всех возрастов, при этом уровень сложности можно адаптировать в зависимости от возраста игрока.</w:t>
      </w:r>
    </w:p>
    <w:p w14:paraId="55525A1E" w14:textId="77777777" w:rsidR="00E76C4F" w:rsidRPr="00CA22BE" w:rsidRDefault="00E76C4F" w:rsidP="00133B67">
      <w:pPr>
        <w:ind w:right="-284"/>
      </w:pPr>
      <w:r w:rsidRPr="00CA22BE">
        <w:lastRenderedPageBreak/>
        <w:t>Можно предположить ситуацию, что родители хотят помочь ребенку развить память, то на выбор может прийти разработанная программа.</w:t>
      </w:r>
    </w:p>
    <w:p w14:paraId="5358221D" w14:textId="61C240BA" w:rsidR="00E76C4F" w:rsidRPr="00CA22BE" w:rsidRDefault="00E76C4F" w:rsidP="00133B67">
      <w:pPr>
        <w:ind w:right="-284"/>
      </w:pPr>
      <w:r w:rsidRPr="00CA22BE">
        <w:t xml:space="preserve">Проанализировав сайты и приложения, такие как: </w:t>
      </w:r>
      <w:r w:rsidRPr="00CA22BE">
        <w:rPr>
          <w:lang w:val="en-US"/>
        </w:rPr>
        <w:t>Reddit</w:t>
      </w:r>
      <w:r w:rsidRPr="00CA22BE">
        <w:t xml:space="preserve">, </w:t>
      </w:r>
      <w:r w:rsidRPr="00CA22BE">
        <w:rPr>
          <w:lang w:val="en-US"/>
        </w:rPr>
        <w:t>Quora</w:t>
      </w:r>
      <w:r w:rsidRPr="00CA22BE">
        <w:t xml:space="preserve">, </w:t>
      </w:r>
      <w:r w:rsidRPr="00CA22BE">
        <w:rPr>
          <w:lang w:val="en-US"/>
        </w:rPr>
        <w:t>Statista</w:t>
      </w:r>
      <w:r w:rsidRPr="00CA22BE">
        <w:t xml:space="preserve">, </w:t>
      </w:r>
      <w:proofErr w:type="spellStart"/>
      <w:r w:rsidRPr="00CA22BE">
        <w:rPr>
          <w:lang w:val="en-US"/>
        </w:rPr>
        <w:t>Newzoo</w:t>
      </w:r>
      <w:proofErr w:type="spellEnd"/>
      <w:r w:rsidRPr="00CA22BE">
        <w:t>, можно сделать выводы:</w:t>
      </w:r>
    </w:p>
    <w:p w14:paraId="77219DFB" w14:textId="2FF918D1" w:rsidR="00E76C4F" w:rsidRPr="00CA22BE" w:rsidRDefault="00E76C4F" w:rsidP="00133B67">
      <w:pPr>
        <w:ind w:right="-284"/>
      </w:pPr>
      <w:r w:rsidRPr="00CA22BE">
        <w:t>Возрастные группы игроков</w:t>
      </w:r>
      <w:r w:rsidR="00CB14D1">
        <w:t>:</w:t>
      </w:r>
    </w:p>
    <w:p w14:paraId="5FB69227" w14:textId="0BEA9A4C" w:rsidR="00E76C4F" w:rsidRPr="00CA22BE" w:rsidRDefault="008B240F" w:rsidP="00133B67">
      <w:pPr>
        <w:pStyle w:val="vguList2"/>
        <w:spacing w:before="0"/>
        <w:ind w:right="-284" w:firstLine="851"/>
      </w:pPr>
      <w:r w:rsidRPr="00CC7C54">
        <w:t>д</w:t>
      </w:r>
      <w:r w:rsidR="00E76C4F" w:rsidRPr="00CC7C54">
        <w:t>ети</w:t>
      </w:r>
      <w:r w:rsidR="00E76C4F" w:rsidRPr="00CA22BE">
        <w:rPr>
          <w:b/>
          <w:bCs/>
        </w:rPr>
        <w:t xml:space="preserve"> </w:t>
      </w:r>
      <w:r w:rsidR="00E76C4F" w:rsidRPr="00C87EE1">
        <w:t>(3-12 лет)</w:t>
      </w:r>
      <w:r w:rsidR="00E76C4F" w:rsidRPr="00CA22BE">
        <w:rPr>
          <w:b/>
          <w:bCs/>
        </w:rPr>
        <w:t xml:space="preserve"> </w:t>
      </w:r>
      <w:r w:rsidR="00E76C4F" w:rsidRPr="00CA22BE">
        <w:t>– примерная статистика игроков: 40 – 50 %</w:t>
      </w:r>
      <w:r w:rsidRPr="008B240F">
        <w:t>;</w:t>
      </w:r>
    </w:p>
    <w:p w14:paraId="7A11D8A0" w14:textId="25D38896" w:rsidR="00E76C4F" w:rsidRPr="00CA22BE" w:rsidRDefault="008B240F" w:rsidP="00133B67">
      <w:pPr>
        <w:pStyle w:val="vguList2"/>
        <w:spacing w:before="0"/>
        <w:ind w:right="-284" w:firstLine="851"/>
      </w:pPr>
      <w:r w:rsidRPr="00CC7C54">
        <w:t>п</w:t>
      </w:r>
      <w:r w:rsidR="00E76C4F" w:rsidRPr="00CC7C54">
        <w:t>одростки</w:t>
      </w:r>
      <w:r w:rsidR="00E76C4F" w:rsidRPr="00CA22BE">
        <w:rPr>
          <w:b/>
          <w:bCs/>
        </w:rPr>
        <w:t xml:space="preserve"> </w:t>
      </w:r>
      <w:r w:rsidR="00E76C4F" w:rsidRPr="00C87EE1">
        <w:t>(13-17 лет)</w:t>
      </w:r>
      <w:r w:rsidR="00E76C4F" w:rsidRPr="00CA22BE">
        <w:rPr>
          <w:b/>
          <w:bCs/>
        </w:rPr>
        <w:t xml:space="preserve"> </w:t>
      </w:r>
      <w:r w:rsidR="00E76C4F" w:rsidRPr="00CA22BE">
        <w:t>– примерная статистика игроков: 20 – 25 %</w:t>
      </w:r>
      <w:r w:rsidRPr="008B240F">
        <w:t>;</w:t>
      </w:r>
    </w:p>
    <w:p w14:paraId="19B07900" w14:textId="79D1F1AA" w:rsidR="00E76C4F" w:rsidRPr="00CA22BE" w:rsidRDefault="008B240F" w:rsidP="00133B67">
      <w:pPr>
        <w:pStyle w:val="vguList2"/>
        <w:spacing w:before="0"/>
        <w:ind w:right="-284" w:firstLine="851"/>
      </w:pPr>
      <w:r w:rsidRPr="00CC7C54">
        <w:t>в</w:t>
      </w:r>
      <w:r w:rsidR="00E76C4F" w:rsidRPr="00CC7C54">
        <w:t>зрослые</w:t>
      </w:r>
      <w:r w:rsidR="00E76C4F" w:rsidRPr="00CA22BE">
        <w:rPr>
          <w:b/>
          <w:bCs/>
        </w:rPr>
        <w:t xml:space="preserve"> </w:t>
      </w:r>
      <w:r w:rsidR="00E76C4F" w:rsidRPr="00C87EE1">
        <w:t>(18-34 года)</w:t>
      </w:r>
      <w:r w:rsidR="00E76C4F" w:rsidRPr="00CA22BE">
        <w:rPr>
          <w:b/>
          <w:bCs/>
        </w:rPr>
        <w:t xml:space="preserve"> </w:t>
      </w:r>
      <w:r w:rsidR="00E76C4F" w:rsidRPr="00CA22BE">
        <w:t>– примерная статистика игроков: 20 – 30 %</w:t>
      </w:r>
      <w:r w:rsidRPr="008B240F">
        <w:t>;</w:t>
      </w:r>
    </w:p>
    <w:p w14:paraId="028E42E4" w14:textId="4C157A5C" w:rsidR="00AC16AC" w:rsidRPr="00CA22BE" w:rsidRDefault="008B240F" w:rsidP="00133B67">
      <w:pPr>
        <w:pStyle w:val="vguList2"/>
        <w:spacing w:before="0"/>
        <w:ind w:right="-284" w:firstLine="851"/>
      </w:pPr>
      <w:r w:rsidRPr="00CC7C54">
        <w:t>п</w:t>
      </w:r>
      <w:r w:rsidR="00E76C4F" w:rsidRPr="00CC7C54">
        <w:t>ожилые</w:t>
      </w:r>
      <w:r w:rsidR="00E76C4F" w:rsidRPr="00CA22BE">
        <w:rPr>
          <w:b/>
          <w:bCs/>
        </w:rPr>
        <w:t xml:space="preserve"> </w:t>
      </w:r>
      <w:r w:rsidR="00E76C4F" w:rsidRPr="00C87EE1">
        <w:t>(35+ лет)</w:t>
      </w:r>
      <w:r w:rsidR="00E76C4F" w:rsidRPr="00CA22BE">
        <w:rPr>
          <w:b/>
          <w:bCs/>
        </w:rPr>
        <w:t xml:space="preserve"> </w:t>
      </w:r>
      <w:r w:rsidR="00E76C4F" w:rsidRPr="00CA22BE">
        <w:t>– примерная статистика игроков: 10 %</w:t>
      </w:r>
      <w:r w:rsidR="00FA3377">
        <w:t>.</w:t>
      </w:r>
    </w:p>
    <w:p w14:paraId="0CED2519" w14:textId="25AE91B3" w:rsidR="00E76C4F" w:rsidRPr="00E16E26" w:rsidRDefault="00E76C4F" w:rsidP="00133B67">
      <w:pPr>
        <w:ind w:right="-284"/>
        <w:rPr>
          <w:b/>
          <w:bCs/>
        </w:rPr>
      </w:pPr>
      <w:r w:rsidRPr="00E16E26">
        <w:t>Типы</w:t>
      </w:r>
      <w:r w:rsidRPr="00CA22BE">
        <w:rPr>
          <w:b/>
          <w:bCs/>
        </w:rPr>
        <w:t xml:space="preserve"> </w:t>
      </w:r>
      <w:r w:rsidRPr="00E16E26">
        <w:t>платформ,</w:t>
      </w:r>
      <w:r w:rsidRPr="00CA22BE">
        <w:rPr>
          <w:b/>
          <w:bCs/>
        </w:rPr>
        <w:t xml:space="preserve"> </w:t>
      </w:r>
      <w:r w:rsidRPr="00E16E26">
        <w:t>на</w:t>
      </w:r>
      <w:r w:rsidRPr="00CA22BE">
        <w:rPr>
          <w:b/>
          <w:bCs/>
        </w:rPr>
        <w:t xml:space="preserve"> </w:t>
      </w:r>
      <w:r w:rsidRPr="00E16E26">
        <w:t>которых</w:t>
      </w:r>
      <w:r w:rsidRPr="00CA22BE">
        <w:rPr>
          <w:b/>
          <w:bCs/>
        </w:rPr>
        <w:t xml:space="preserve"> </w:t>
      </w:r>
      <w:r w:rsidRPr="00E16E26">
        <w:t>играют</w:t>
      </w:r>
      <w:r w:rsidR="00E16E26" w:rsidRPr="00E16E26">
        <w:t>:</w:t>
      </w:r>
    </w:p>
    <w:p w14:paraId="39CC511E" w14:textId="1DD14030" w:rsidR="00E76C4F" w:rsidRPr="008B240F" w:rsidRDefault="00222D15" w:rsidP="00133B67">
      <w:pPr>
        <w:ind w:right="-284"/>
      </w:pPr>
      <w:r>
        <w:t>М</w:t>
      </w:r>
      <w:r w:rsidR="00E76C4F" w:rsidRPr="00AC16AC">
        <w:t xml:space="preserve">обильные устройства (смартфоны и планшеты) </w:t>
      </w:r>
      <w:r w:rsidR="0034787B">
        <w:t xml:space="preserve">– </w:t>
      </w:r>
      <w:r w:rsidR="00E76C4F" w:rsidRPr="00AC16AC">
        <w:t xml:space="preserve">Это наиболее популярная платформа для игр типа Sound Memory Game. Большинство таких игр доступны на </w:t>
      </w:r>
      <w:proofErr w:type="spellStart"/>
      <w:r w:rsidR="00E76C4F" w:rsidRPr="00AC16AC">
        <w:t>iOS</w:t>
      </w:r>
      <w:proofErr w:type="spellEnd"/>
      <w:r w:rsidR="00E76C4F" w:rsidRPr="00AC16AC">
        <w:t xml:space="preserve"> и </w:t>
      </w:r>
      <w:proofErr w:type="spellStart"/>
      <w:r w:rsidR="00E76C4F" w:rsidRPr="00AC16AC">
        <w:t>Android</w:t>
      </w:r>
      <w:proofErr w:type="spellEnd"/>
      <w:r w:rsidR="00E76C4F" w:rsidRPr="00AC16AC">
        <w:t>, а мобильные игры остаются самым доступным способом для пользователей всех возрастных категорий.</w:t>
      </w:r>
      <w:r w:rsidR="00302AB3">
        <w:t xml:space="preserve"> </w:t>
      </w:r>
      <w:r w:rsidR="00E76C4F" w:rsidRPr="00CA22BE">
        <w:t>Примерная статистика игроков</w:t>
      </w:r>
      <w:r w:rsidR="00E76C4F" w:rsidRPr="006F7543">
        <w:t>: 60 – 70 %</w:t>
      </w:r>
      <w:r w:rsidR="00276A5D" w:rsidRPr="006F7543">
        <w:t>.</w:t>
      </w:r>
    </w:p>
    <w:p w14:paraId="2ACD4BA9" w14:textId="0E5F0D8F" w:rsidR="00E76C4F" w:rsidRPr="00AC16AC" w:rsidRDefault="00222D15" w:rsidP="00133B67">
      <w:pPr>
        <w:ind w:right="-284"/>
      </w:pPr>
      <w:r>
        <w:t>К</w:t>
      </w:r>
      <w:r w:rsidR="00E76C4F" w:rsidRPr="00AC16AC">
        <w:t>омпьютеры (ПК и Mac)</w:t>
      </w:r>
      <w:r w:rsidR="00AC16AC">
        <w:t xml:space="preserve"> –</w:t>
      </w:r>
      <w:r w:rsidR="00E76C4F" w:rsidRPr="00CA22BE">
        <w:t xml:space="preserve"> </w:t>
      </w:r>
      <w:r w:rsidR="00AC16AC">
        <w:t>х</w:t>
      </w:r>
      <w:r w:rsidR="00E76C4F" w:rsidRPr="00CA22BE">
        <w:t>отя игры такого типа могут быть доступны на ПК через браузеры или специализированные приложения, их популярность среди пользователей ПК ниже, чем на мобильных устройствах.</w:t>
      </w:r>
      <w:r w:rsidR="00302AB3">
        <w:t xml:space="preserve"> </w:t>
      </w:r>
      <w:r w:rsidR="00E76C4F" w:rsidRPr="00CA22BE">
        <w:t>Примерная статистика игроков</w:t>
      </w:r>
      <w:r w:rsidR="00E76C4F" w:rsidRPr="006F7543">
        <w:t>: 5 – 10 %</w:t>
      </w:r>
      <w:r w:rsidR="00276A5D" w:rsidRPr="006F7543">
        <w:t>.</w:t>
      </w:r>
    </w:p>
    <w:p w14:paraId="5A4C2985" w14:textId="286AD5A1" w:rsidR="00CC2550" w:rsidRPr="00F244F4" w:rsidRDefault="00AC16AC" w:rsidP="00133B67">
      <w:pPr>
        <w:ind w:right="-284"/>
        <w:rPr>
          <w:rFonts w:eastAsia="Times New Roman" w:cs="Times New Roman"/>
          <w:szCs w:val="21"/>
        </w:rPr>
      </w:pPr>
      <w:r w:rsidRPr="00AC16AC">
        <w:rPr>
          <w:rFonts w:eastAsia="Times New Roman" w:cs="Times New Roman"/>
          <w:szCs w:val="21"/>
        </w:rPr>
        <w:t>К</w:t>
      </w:r>
      <w:r w:rsidR="00E76C4F" w:rsidRPr="00AC16AC">
        <w:rPr>
          <w:rFonts w:eastAsia="Times New Roman" w:cs="Times New Roman"/>
          <w:szCs w:val="21"/>
        </w:rPr>
        <w:t>онсоли</w:t>
      </w:r>
      <w:r>
        <w:rPr>
          <w:rFonts w:eastAsia="Times New Roman" w:cs="Times New Roman"/>
          <w:szCs w:val="21"/>
        </w:rPr>
        <w:t xml:space="preserve"> –</w:t>
      </w:r>
      <w:r w:rsidR="00E76C4F" w:rsidRPr="00CA22BE">
        <w:rPr>
          <w:rFonts w:eastAsia="Times New Roman" w:cs="Times New Roman"/>
          <w:szCs w:val="21"/>
        </w:rPr>
        <w:t xml:space="preserve"> в значительной степени игры типа Sound Memory Game не так популярны на консолях, так как они чаще всего ориентированы на мобильные и онлайн-платформы</w:t>
      </w:r>
      <w:r w:rsidR="00302AB3">
        <w:t>.</w:t>
      </w:r>
      <w:r w:rsidR="00302AB3">
        <w:rPr>
          <w:rFonts w:eastAsia="Times New Roman" w:cs="Times New Roman"/>
          <w:szCs w:val="21"/>
        </w:rPr>
        <w:t xml:space="preserve"> </w:t>
      </w:r>
      <w:r w:rsidR="0034787B">
        <w:rPr>
          <w:rFonts w:eastAsia="Times New Roman" w:cs="Times New Roman"/>
          <w:szCs w:val="21"/>
        </w:rPr>
        <w:t>П</w:t>
      </w:r>
      <w:r w:rsidR="00E76C4F" w:rsidRPr="00CA22BE">
        <w:rPr>
          <w:rFonts w:eastAsia="Times New Roman" w:cs="Times New Roman"/>
          <w:szCs w:val="21"/>
        </w:rPr>
        <w:t xml:space="preserve">римерная статистика: </w:t>
      </w:r>
      <w:r w:rsidR="00E76C4F" w:rsidRPr="006F7543">
        <w:rPr>
          <w:rFonts w:eastAsia="Times New Roman" w:cs="Times New Roman"/>
          <w:szCs w:val="21"/>
        </w:rPr>
        <w:t>5</w:t>
      </w:r>
      <w:r w:rsidR="001A4DC7" w:rsidRPr="006F7543">
        <w:rPr>
          <w:rFonts w:eastAsia="Times New Roman" w:cs="Times New Roman"/>
          <w:szCs w:val="21"/>
        </w:rPr>
        <w:t xml:space="preserve"> – 1</w:t>
      </w:r>
      <w:r w:rsidR="00E76C4F" w:rsidRPr="006F7543">
        <w:rPr>
          <w:rFonts w:eastAsia="Times New Roman" w:cs="Times New Roman"/>
          <w:szCs w:val="21"/>
        </w:rPr>
        <w:t>0</w:t>
      </w:r>
      <w:r w:rsidR="008972D7" w:rsidRPr="006F7543">
        <w:rPr>
          <w:rFonts w:eastAsia="Times New Roman" w:cs="Times New Roman"/>
          <w:szCs w:val="21"/>
        </w:rPr>
        <w:t xml:space="preserve"> </w:t>
      </w:r>
      <w:r w:rsidR="00E76C4F" w:rsidRPr="006F7543">
        <w:rPr>
          <w:rFonts w:eastAsia="Times New Roman" w:cs="Times New Roman"/>
          <w:szCs w:val="21"/>
        </w:rPr>
        <w:t>%</w:t>
      </w:r>
      <w:r w:rsidR="00276A5D" w:rsidRPr="006F7543">
        <w:rPr>
          <w:rFonts w:eastAsia="Times New Roman" w:cs="Times New Roman"/>
          <w:szCs w:val="21"/>
        </w:rPr>
        <w:t>.</w:t>
      </w:r>
    </w:p>
    <w:p w14:paraId="794C0604" w14:textId="519A6349" w:rsidR="00E76C4F" w:rsidRPr="00F54C6B" w:rsidRDefault="00213A8B" w:rsidP="00133B67">
      <w:pPr>
        <w:pStyle w:val="11svoy"/>
        <w:ind w:right="-284"/>
      </w:pPr>
      <w:bookmarkStart w:id="20" w:name="_Toc199573752"/>
      <w:r w:rsidRPr="00F54C6B">
        <w:t>4.1</w:t>
      </w:r>
      <w:r w:rsidR="00D072EB" w:rsidRPr="00F54C6B">
        <w:tab/>
      </w:r>
      <w:r w:rsidR="00AC16AC">
        <w:t xml:space="preserve">Аналог </w:t>
      </w:r>
      <w:r w:rsidR="008542DF" w:rsidRPr="00F54C6B">
        <w:t>«</w:t>
      </w:r>
      <w:r w:rsidR="002855F5">
        <w:rPr>
          <w:lang w:val="en-US"/>
        </w:rPr>
        <w:t>M</w:t>
      </w:r>
      <w:r w:rsidR="00E76C4F" w:rsidRPr="00CA22BE">
        <w:rPr>
          <w:lang w:val="en-US"/>
        </w:rPr>
        <w:t>emory</w:t>
      </w:r>
      <w:r w:rsidR="00E76C4F" w:rsidRPr="00F54C6B">
        <w:t>-</w:t>
      </w:r>
      <w:r w:rsidR="00E76C4F" w:rsidRPr="00CA22BE">
        <w:rPr>
          <w:lang w:val="en-US"/>
        </w:rPr>
        <w:t>game</w:t>
      </w:r>
      <w:r w:rsidR="00E76C4F" w:rsidRPr="00F54C6B">
        <w:t>-</w:t>
      </w:r>
      <w:r w:rsidR="00E76C4F" w:rsidRPr="00CA22BE">
        <w:rPr>
          <w:lang w:val="en-US"/>
        </w:rPr>
        <w:t>python</w:t>
      </w:r>
      <w:r w:rsidR="008542DF" w:rsidRPr="00F54C6B">
        <w:t>»</w:t>
      </w:r>
      <w:bookmarkEnd w:id="20"/>
    </w:p>
    <w:p w14:paraId="3C80CE78" w14:textId="2A994DAE" w:rsidR="00CE6735" w:rsidRPr="00F54C6B" w:rsidRDefault="00AC16AC" w:rsidP="00133B67">
      <w:pPr>
        <w:ind w:right="-284"/>
      </w:pPr>
      <w:r>
        <w:t>Программа</w:t>
      </w:r>
      <w:r w:rsidR="00CE6735" w:rsidRPr="00F54C6B">
        <w:t xml:space="preserve"> </w:t>
      </w:r>
      <w:r w:rsidR="00CE6735" w:rsidRPr="00CA22BE">
        <w:t>от</w:t>
      </w:r>
      <w:r w:rsidR="00CE6735" w:rsidRPr="00F54C6B">
        <w:t xml:space="preserve"> </w:t>
      </w:r>
      <w:r w:rsidR="00CE6735" w:rsidRPr="00CA22BE">
        <w:t>разработчика</w:t>
      </w:r>
      <w:r w:rsidR="00CE6735" w:rsidRPr="00F54C6B">
        <w:t xml:space="preserve"> «</w:t>
      </w:r>
      <w:hyperlink r:id="rId8" w:history="1">
        <w:proofErr w:type="spellStart"/>
        <w:r w:rsidR="00CE6735" w:rsidRPr="00CA22BE">
          <w:rPr>
            <w:lang w:val="en-US"/>
          </w:rPr>
          <w:t>Sreeharshau</w:t>
        </w:r>
        <w:proofErr w:type="spellEnd"/>
      </w:hyperlink>
      <w:r w:rsidR="00CE6735" w:rsidRPr="00F54C6B">
        <w:t>».</w:t>
      </w:r>
    </w:p>
    <w:p w14:paraId="35B3F24D" w14:textId="1E5BA062" w:rsidR="002858E9" w:rsidRDefault="00E76C4F" w:rsidP="00133B67">
      <w:pPr>
        <w:ind w:right="-284"/>
        <w:rPr>
          <w:szCs w:val="24"/>
        </w:rPr>
      </w:pPr>
      <w:r w:rsidRPr="00CA22BE">
        <w:rPr>
          <w:szCs w:val="24"/>
        </w:rPr>
        <w:t>Это игра с плитками памяти на основе смайлов. Цель состоит в том, чтобы найти и сопоставить все правильные наборы одинаковых плиток, разбросанных по доске.</w:t>
      </w:r>
    </w:p>
    <w:p w14:paraId="47BAEE82" w14:textId="4FF83515" w:rsidR="00E76C4F" w:rsidRDefault="00E76C4F" w:rsidP="00133B67">
      <w:pPr>
        <w:ind w:right="-284"/>
        <w:rPr>
          <w:szCs w:val="24"/>
        </w:rPr>
      </w:pPr>
      <w:r w:rsidRPr="00CA22BE">
        <w:rPr>
          <w:szCs w:val="24"/>
        </w:rPr>
        <w:t xml:space="preserve">Ссылка на приложение - </w:t>
      </w:r>
      <w:hyperlink r:id="rId9" w:history="1">
        <w:r w:rsidR="001B76B9" w:rsidRPr="00CE08E2">
          <w:rPr>
            <w:rStyle w:val="af5"/>
            <w:szCs w:val="24"/>
            <w:lang w:val="en-US"/>
          </w:rPr>
          <w:t>https</w:t>
        </w:r>
        <w:r w:rsidR="001B76B9" w:rsidRPr="00CE08E2">
          <w:rPr>
            <w:rStyle w:val="af5"/>
            <w:szCs w:val="24"/>
          </w:rPr>
          <w:t>://</w:t>
        </w:r>
        <w:r w:rsidR="001B76B9" w:rsidRPr="00CE08E2">
          <w:rPr>
            <w:rStyle w:val="af5"/>
            <w:szCs w:val="24"/>
            <w:lang w:val="en-US"/>
          </w:rPr>
          <w:t>github</w:t>
        </w:r>
        <w:r w:rsidR="001B76B9" w:rsidRPr="00CE08E2">
          <w:rPr>
            <w:rStyle w:val="af5"/>
            <w:szCs w:val="24"/>
          </w:rPr>
          <w:t>.</w:t>
        </w:r>
        <w:r w:rsidR="001B76B9" w:rsidRPr="00CE08E2">
          <w:rPr>
            <w:rStyle w:val="af5"/>
            <w:szCs w:val="24"/>
            <w:lang w:val="en-US"/>
          </w:rPr>
          <w:t>com</w:t>
        </w:r>
        <w:r w:rsidR="001B76B9" w:rsidRPr="00CE08E2">
          <w:rPr>
            <w:rStyle w:val="af5"/>
            <w:szCs w:val="24"/>
          </w:rPr>
          <w:t>/</w:t>
        </w:r>
        <w:proofErr w:type="spellStart"/>
        <w:r w:rsidR="001B76B9" w:rsidRPr="00CE08E2">
          <w:rPr>
            <w:rStyle w:val="af5"/>
            <w:szCs w:val="24"/>
            <w:lang w:val="en-US"/>
          </w:rPr>
          <w:t>sreeharshau</w:t>
        </w:r>
        <w:proofErr w:type="spellEnd"/>
        <w:r w:rsidR="001B76B9" w:rsidRPr="00CE08E2">
          <w:rPr>
            <w:rStyle w:val="af5"/>
            <w:szCs w:val="24"/>
          </w:rPr>
          <w:t>/</w:t>
        </w:r>
        <w:r w:rsidR="001B76B9" w:rsidRPr="00CE08E2">
          <w:rPr>
            <w:rStyle w:val="af5"/>
            <w:szCs w:val="24"/>
            <w:lang w:val="en-US"/>
          </w:rPr>
          <w:t>memory</w:t>
        </w:r>
        <w:r w:rsidR="001B76B9" w:rsidRPr="00CE08E2">
          <w:rPr>
            <w:rStyle w:val="af5"/>
            <w:szCs w:val="24"/>
          </w:rPr>
          <w:t>-</w:t>
        </w:r>
        <w:r w:rsidR="001B76B9" w:rsidRPr="00CE08E2">
          <w:rPr>
            <w:rStyle w:val="af5"/>
            <w:szCs w:val="24"/>
            <w:lang w:val="en-US"/>
          </w:rPr>
          <w:t>game</w:t>
        </w:r>
        <w:r w:rsidR="001B76B9" w:rsidRPr="00CE08E2">
          <w:rPr>
            <w:rStyle w:val="af5"/>
            <w:szCs w:val="24"/>
          </w:rPr>
          <w:t>-</w:t>
        </w:r>
        <w:r w:rsidR="001B76B9" w:rsidRPr="00CE08E2">
          <w:rPr>
            <w:rStyle w:val="af5"/>
            <w:szCs w:val="24"/>
            <w:lang w:val="en-US"/>
          </w:rPr>
          <w:t>python</w:t>
        </w:r>
      </w:hyperlink>
    </w:p>
    <w:p w14:paraId="24483181" w14:textId="1BB81ED0" w:rsidR="001B76B9" w:rsidRPr="001B76B9" w:rsidRDefault="001B76B9" w:rsidP="00133B67">
      <w:pPr>
        <w:ind w:right="-284"/>
      </w:pPr>
      <w:r>
        <w:t>На рисунке 1 показан скриншот интерфейса программы «</w:t>
      </w:r>
      <w:r>
        <w:rPr>
          <w:lang w:val="en-US"/>
        </w:rPr>
        <w:t>M</w:t>
      </w:r>
      <w:r w:rsidRPr="00CA22BE">
        <w:rPr>
          <w:lang w:val="en-US"/>
        </w:rPr>
        <w:t>emory</w:t>
      </w:r>
      <w:r w:rsidRPr="00F54C6B">
        <w:t>-</w:t>
      </w:r>
      <w:r w:rsidRPr="00CA22BE">
        <w:rPr>
          <w:lang w:val="en-US"/>
        </w:rPr>
        <w:t>game</w:t>
      </w:r>
      <w:r w:rsidRPr="00F54C6B">
        <w:t>-</w:t>
      </w:r>
      <w:r w:rsidRPr="00CA22BE">
        <w:rPr>
          <w:lang w:val="en-US"/>
        </w:rPr>
        <w:t>python</w:t>
      </w:r>
      <w:r>
        <w:t>»</w:t>
      </w:r>
      <w:r w:rsidRPr="00BE7E6A">
        <w:t>.</w:t>
      </w:r>
    </w:p>
    <w:p w14:paraId="695CBEC6" w14:textId="406FCA7E" w:rsidR="00E76C4F" w:rsidRPr="00CA22BE" w:rsidRDefault="00F339A1" w:rsidP="00460409">
      <w:pPr>
        <w:pStyle w:val="af8"/>
        <w:spacing w:before="0"/>
        <w:ind w:firstLine="0"/>
      </w:pPr>
      <w:r w:rsidRPr="00CA22B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033C195" wp14:editId="5B69204E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3124242" cy="2425175"/>
            <wp:effectExtent l="0" t="0" r="0" b="0"/>
            <wp:wrapTopAndBottom/>
            <wp:docPr id="65289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42" cy="242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C4F" w:rsidRPr="00CA22BE">
        <w:t xml:space="preserve">Рисунок 1 – </w:t>
      </w:r>
      <w:r w:rsidR="00213A8B">
        <w:t>Скриншот и</w:t>
      </w:r>
      <w:r w:rsidR="00E76C4F" w:rsidRPr="00CA22BE">
        <w:t>нтерфейс</w:t>
      </w:r>
      <w:r w:rsidR="00213A8B">
        <w:t>а</w:t>
      </w:r>
      <w:r w:rsidR="00E76C4F" w:rsidRPr="00CA22BE">
        <w:t xml:space="preserve"> игры </w:t>
      </w:r>
      <w:r w:rsidR="00302AB3">
        <w:t>«</w:t>
      </w:r>
      <w:r w:rsidR="00302AB3">
        <w:rPr>
          <w:lang w:val="en-US"/>
        </w:rPr>
        <w:t>M</w:t>
      </w:r>
      <w:r w:rsidR="00E76C4F" w:rsidRPr="00CA22BE">
        <w:rPr>
          <w:lang w:val="en-US"/>
        </w:rPr>
        <w:t>emory</w:t>
      </w:r>
      <w:r w:rsidR="00E76C4F" w:rsidRPr="00CA22BE">
        <w:t>-</w:t>
      </w:r>
      <w:r w:rsidR="00E76C4F" w:rsidRPr="00CA22BE">
        <w:rPr>
          <w:lang w:val="en-US"/>
        </w:rPr>
        <w:t>game</w:t>
      </w:r>
      <w:r w:rsidR="00E76C4F" w:rsidRPr="00CA22BE">
        <w:t xml:space="preserve"> </w:t>
      </w:r>
      <w:r w:rsidR="00E76C4F" w:rsidRPr="00CA22BE">
        <w:rPr>
          <w:lang w:val="en-US"/>
        </w:rPr>
        <w:t>python</w:t>
      </w:r>
      <w:r w:rsidR="00302AB3">
        <w:t>»</w:t>
      </w:r>
      <w:r w:rsidR="00E76C4F" w:rsidRPr="00CA22BE">
        <w:t xml:space="preserve"> </w:t>
      </w:r>
    </w:p>
    <w:p w14:paraId="260FB20F" w14:textId="4C69A0D5" w:rsidR="00E76C4F" w:rsidRPr="00AC16AC" w:rsidRDefault="00810D3E" w:rsidP="00133B67">
      <w:pPr>
        <w:ind w:right="-284"/>
      </w:pPr>
      <w:r w:rsidRPr="00AC16AC">
        <w:t>Достоинства</w:t>
      </w:r>
      <w:r w:rsidR="00E76C4F" w:rsidRPr="00AC16AC">
        <w:rPr>
          <w:lang w:val="en-US"/>
        </w:rPr>
        <w:t>:</w:t>
      </w:r>
    </w:p>
    <w:p w14:paraId="432EB427" w14:textId="46C59650" w:rsidR="00E76C4F" w:rsidRPr="00CA22BE" w:rsidRDefault="008B240F" w:rsidP="00133B67">
      <w:pPr>
        <w:pStyle w:val="vguList2"/>
        <w:spacing w:before="0"/>
        <w:ind w:right="-284" w:firstLine="851"/>
        <w:rPr>
          <w:b/>
          <w:bCs/>
        </w:rPr>
      </w:pPr>
      <w:r w:rsidRPr="00E16E26">
        <w:t>о</w:t>
      </w:r>
      <w:r w:rsidR="00E76C4F" w:rsidRPr="00E16E26">
        <w:t>тсутствие</w:t>
      </w:r>
      <w:r w:rsidR="00E76C4F" w:rsidRPr="00CA22BE">
        <w:rPr>
          <w:b/>
          <w:bCs/>
        </w:rPr>
        <w:t xml:space="preserve"> </w:t>
      </w:r>
      <w:r w:rsidR="00E76C4F" w:rsidRPr="00E16E26">
        <w:t>рекламы</w:t>
      </w:r>
      <w:r w:rsidR="00E76C4F" w:rsidRPr="00CA22BE">
        <w:rPr>
          <w:b/>
          <w:bCs/>
        </w:rPr>
        <w:t xml:space="preserve"> </w:t>
      </w:r>
      <w:r w:rsidR="00E76C4F" w:rsidRPr="00CA22BE">
        <w:t>– это означает, что во время игрового процесса человек не будет отвлекаться ни на какие потусторонние материалы</w:t>
      </w:r>
      <w:r w:rsidRPr="008B240F">
        <w:t>;</w:t>
      </w:r>
    </w:p>
    <w:p w14:paraId="71C219AD" w14:textId="712524C8" w:rsidR="00E76C4F" w:rsidRPr="00CA22BE" w:rsidRDefault="008B240F" w:rsidP="00133B67">
      <w:pPr>
        <w:pStyle w:val="vguList2"/>
        <w:spacing w:before="0"/>
        <w:ind w:right="-284" w:firstLine="851"/>
        <w:rPr>
          <w:b/>
          <w:bCs/>
        </w:rPr>
      </w:pPr>
      <w:r w:rsidRPr="00E16E26">
        <w:t>п</w:t>
      </w:r>
      <w:r w:rsidR="00E76C4F" w:rsidRPr="00E16E26">
        <w:t>ростой</w:t>
      </w:r>
      <w:r w:rsidR="00E76C4F" w:rsidRPr="00CA22BE">
        <w:rPr>
          <w:b/>
          <w:bCs/>
        </w:rPr>
        <w:t xml:space="preserve"> </w:t>
      </w:r>
      <w:r w:rsidR="00E76C4F" w:rsidRPr="00E16E26">
        <w:t>и</w:t>
      </w:r>
      <w:r w:rsidR="00E76C4F" w:rsidRPr="00CA22BE">
        <w:rPr>
          <w:b/>
          <w:bCs/>
        </w:rPr>
        <w:t xml:space="preserve"> </w:t>
      </w:r>
      <w:r w:rsidR="00E76C4F" w:rsidRPr="00E16E26">
        <w:t>понятный</w:t>
      </w:r>
      <w:r w:rsidR="00E76C4F" w:rsidRPr="00CA22BE">
        <w:rPr>
          <w:b/>
          <w:bCs/>
        </w:rPr>
        <w:t xml:space="preserve"> </w:t>
      </w:r>
      <w:r w:rsidR="00E76C4F" w:rsidRPr="00E16E26">
        <w:t>геймплей</w:t>
      </w:r>
      <w:r w:rsidR="00E76C4F" w:rsidRPr="00CA22BE">
        <w:rPr>
          <w:b/>
          <w:bCs/>
        </w:rPr>
        <w:t xml:space="preserve"> </w:t>
      </w:r>
      <w:r w:rsidR="00E76C4F" w:rsidRPr="00CA22BE">
        <w:t>– в данном случае, игра предназначена для всех возрастов, что значительно расширяет возрастной кругозор игры</w:t>
      </w:r>
      <w:r w:rsidRPr="008B240F">
        <w:t>;</w:t>
      </w:r>
    </w:p>
    <w:p w14:paraId="3E5FF610" w14:textId="71456F11" w:rsidR="00E76C4F" w:rsidRPr="00CA22BE" w:rsidRDefault="008B240F" w:rsidP="00133B67">
      <w:pPr>
        <w:pStyle w:val="vguList2"/>
        <w:spacing w:before="0"/>
        <w:ind w:right="-284" w:firstLine="851"/>
        <w:rPr>
          <w:b/>
          <w:bCs/>
        </w:rPr>
      </w:pPr>
      <w:r w:rsidRPr="00E16E26">
        <w:t>оригинал</w:t>
      </w:r>
      <w:r w:rsidR="00C0345E">
        <w:t xml:space="preserve">ьные </w:t>
      </w:r>
      <w:r w:rsidR="00E76C4F" w:rsidRPr="00E16E26">
        <w:t>картинки</w:t>
      </w:r>
      <w:r w:rsidR="00E76C4F" w:rsidRPr="00CA22BE">
        <w:t xml:space="preserve"> – во время прохождения, игрок может </w:t>
      </w:r>
      <w:r w:rsidR="00C0345E">
        <w:t xml:space="preserve">красивыми и </w:t>
      </w:r>
      <w:r w:rsidR="00E76C4F" w:rsidRPr="00CA22BE">
        <w:t>оригинальными изображениями.</w:t>
      </w:r>
    </w:p>
    <w:p w14:paraId="026F932A" w14:textId="77777777" w:rsidR="00E76C4F" w:rsidRPr="00AC16AC" w:rsidRDefault="00E76C4F" w:rsidP="00133B67">
      <w:pPr>
        <w:ind w:right="-284"/>
      </w:pPr>
      <w:r w:rsidRPr="00AC16AC">
        <w:t>Недостатки:</w:t>
      </w:r>
    </w:p>
    <w:p w14:paraId="0D6D7373" w14:textId="34F3D574" w:rsidR="00E76C4F" w:rsidRPr="00CA22BE" w:rsidRDefault="008B240F" w:rsidP="00133B67">
      <w:pPr>
        <w:pStyle w:val="vguList2"/>
        <w:spacing w:before="0"/>
        <w:ind w:right="-284" w:firstLine="851"/>
        <w:rPr>
          <w:b/>
          <w:bCs/>
        </w:rPr>
      </w:pPr>
      <w:r w:rsidRPr="00E16E26">
        <w:t>м</w:t>
      </w:r>
      <w:r w:rsidR="00E76C4F" w:rsidRPr="00E16E26">
        <w:t>онотонность</w:t>
      </w:r>
      <w:r w:rsidR="00E76C4F" w:rsidRPr="00CA22BE">
        <w:rPr>
          <w:b/>
          <w:bCs/>
        </w:rPr>
        <w:t xml:space="preserve"> </w:t>
      </w:r>
      <w:r w:rsidR="00E76C4F" w:rsidRPr="00E16E26">
        <w:t>и</w:t>
      </w:r>
      <w:r w:rsidR="00E76C4F" w:rsidRPr="00CA22BE">
        <w:rPr>
          <w:b/>
          <w:bCs/>
        </w:rPr>
        <w:t xml:space="preserve"> </w:t>
      </w:r>
      <w:r w:rsidR="00E76C4F" w:rsidRPr="00E16E26">
        <w:t>повторяемость</w:t>
      </w:r>
      <w:r w:rsidR="00E76C4F" w:rsidRPr="00CA22BE">
        <w:rPr>
          <w:b/>
          <w:bCs/>
        </w:rPr>
        <w:t xml:space="preserve"> </w:t>
      </w:r>
      <w:r w:rsidR="00E76C4F" w:rsidRPr="00CA22BE">
        <w:t xml:space="preserve">– в данном случае у игры не присутствует много </w:t>
      </w:r>
      <w:r w:rsidR="00FA3377">
        <w:t>разнообразных фрагментов картинок, из-за этого тренировка может быстро надоедать</w:t>
      </w:r>
      <w:r w:rsidR="00E16E26" w:rsidRPr="00E16E26">
        <w:t>;</w:t>
      </w:r>
    </w:p>
    <w:p w14:paraId="3AF2B74E" w14:textId="5F9E7BE4" w:rsidR="00E76C4F" w:rsidRPr="00CA22BE" w:rsidRDefault="008B240F" w:rsidP="00133B67">
      <w:pPr>
        <w:pStyle w:val="vguList2"/>
        <w:spacing w:before="0"/>
        <w:ind w:right="-284" w:firstLine="851"/>
        <w:rPr>
          <w:b/>
          <w:bCs/>
        </w:rPr>
      </w:pPr>
      <w:r w:rsidRPr="00E16E26">
        <w:t>о</w:t>
      </w:r>
      <w:r w:rsidR="00E76C4F" w:rsidRPr="00E16E26">
        <w:t>граниченная</w:t>
      </w:r>
      <w:r w:rsidR="00E76C4F" w:rsidRPr="00CA22BE">
        <w:rPr>
          <w:b/>
          <w:bCs/>
        </w:rPr>
        <w:t xml:space="preserve"> </w:t>
      </w:r>
      <w:r w:rsidR="00E76C4F" w:rsidRPr="00E16E26">
        <w:t>сложность</w:t>
      </w:r>
      <w:r w:rsidR="00E76C4F" w:rsidRPr="00CA22BE">
        <w:rPr>
          <w:b/>
          <w:bCs/>
        </w:rPr>
        <w:t xml:space="preserve"> </w:t>
      </w:r>
      <w:r w:rsidR="00E76C4F" w:rsidRPr="00CA22BE">
        <w:t>– у игры присутствует только 1 уровень сложности, что не позволяет пользователю пробовать себя в более сложном уровне сложности</w:t>
      </w:r>
      <w:r w:rsidRPr="008B240F">
        <w:t>;</w:t>
      </w:r>
    </w:p>
    <w:p w14:paraId="39BF362E" w14:textId="54C398C4" w:rsidR="00E76C4F" w:rsidRPr="00E16E26" w:rsidRDefault="00CE4428" w:rsidP="00133B67">
      <w:pPr>
        <w:pStyle w:val="vguList2"/>
        <w:spacing w:before="0"/>
        <w:ind w:right="-284" w:firstLine="851"/>
      </w:pPr>
      <w:r>
        <w:t>о</w:t>
      </w:r>
      <w:r w:rsidR="00FA3377" w:rsidRPr="00E16E26">
        <w:t>тсутствие анализа тренировки – пройдя тренировку, пользователь не увидит свой прогресс, из-за этого приложение может стать неэффективным.</w:t>
      </w:r>
    </w:p>
    <w:p w14:paraId="3F01660B" w14:textId="59B7A612" w:rsidR="00AC16AC" w:rsidRDefault="002855F5" w:rsidP="00133B67">
      <w:pPr>
        <w:pStyle w:val="11svoy"/>
        <w:ind w:right="-284"/>
      </w:pPr>
      <w:bookmarkStart w:id="21" w:name="_Toc199573753"/>
      <w:r w:rsidRPr="00AC16AC">
        <w:t>4.2</w:t>
      </w:r>
      <w:r w:rsidRPr="00AC16AC">
        <w:tab/>
      </w:r>
      <w:r w:rsidR="00AC16AC">
        <w:t xml:space="preserve">Аналог </w:t>
      </w:r>
      <w:r w:rsidR="00CC2550">
        <w:t>«</w:t>
      </w:r>
      <w:r w:rsidR="00E76C4F" w:rsidRPr="002855F5">
        <w:rPr>
          <w:lang w:val="en-US"/>
        </w:rPr>
        <w:t>Memory</w:t>
      </w:r>
      <w:r w:rsidR="00E76C4F" w:rsidRPr="00AC16AC">
        <w:t>-</w:t>
      </w:r>
      <w:r w:rsidR="00E76C4F" w:rsidRPr="002855F5">
        <w:rPr>
          <w:lang w:val="en-US"/>
        </w:rPr>
        <w:t>Match</w:t>
      </w:r>
      <w:r w:rsidR="00E76C4F" w:rsidRPr="00AC16AC">
        <w:t>-</w:t>
      </w:r>
      <w:r w:rsidR="00E76C4F" w:rsidRPr="002855F5">
        <w:rPr>
          <w:lang w:val="en-US"/>
        </w:rPr>
        <w:t>Game</w:t>
      </w:r>
      <w:r w:rsidR="00CC2550">
        <w:t>»</w:t>
      </w:r>
      <w:bookmarkEnd w:id="21"/>
    </w:p>
    <w:p w14:paraId="2B256309" w14:textId="68AF9E72" w:rsidR="00E76C4F" w:rsidRPr="00AC16AC" w:rsidRDefault="00AC16AC" w:rsidP="00133B67">
      <w:pPr>
        <w:ind w:right="-284"/>
        <w:rPr>
          <w:b/>
          <w:bCs/>
        </w:rPr>
      </w:pPr>
      <w:r>
        <w:t>Программа от разработчика</w:t>
      </w:r>
      <w:r w:rsidR="00E76C4F" w:rsidRPr="00AC16AC">
        <w:t xml:space="preserve"> «</w:t>
      </w:r>
      <w:hyperlink r:id="rId11" w:history="1">
        <w:r w:rsidR="00E76C4F" w:rsidRPr="00AC16AC">
          <w:rPr>
            <w:lang w:val="en-US"/>
          </w:rPr>
          <w:t>JohnDev</w:t>
        </w:r>
        <w:r w:rsidR="00E76C4F" w:rsidRPr="00AC16AC">
          <w:t>19</w:t>
        </w:r>
      </w:hyperlink>
      <w:r w:rsidR="00E76C4F" w:rsidRPr="00AC16AC">
        <w:t>»</w:t>
      </w:r>
    </w:p>
    <w:p w14:paraId="5455143B" w14:textId="78BFFE6B" w:rsidR="00E76C4F" w:rsidRPr="00CA22BE" w:rsidRDefault="00E76C4F" w:rsidP="00133B67">
      <w:pPr>
        <w:ind w:right="-284"/>
        <w:rPr>
          <w:szCs w:val="24"/>
        </w:rPr>
      </w:pPr>
      <w:r w:rsidRPr="00CA22BE">
        <w:rPr>
          <w:szCs w:val="24"/>
        </w:rPr>
        <w:t>Игра «Сопоставление на память» — это простая игра на сопоставление карточек, в которой игрок должен сопоставлять пары карточек, переворачивая их и запоминая их позиции. Игра заканчивается, когда все пары подобраны.</w:t>
      </w:r>
    </w:p>
    <w:p w14:paraId="03E557EE" w14:textId="2FFDFF2F" w:rsidR="009E788E" w:rsidRDefault="00E76C4F" w:rsidP="00133B67">
      <w:pPr>
        <w:ind w:right="-284"/>
      </w:pPr>
      <w:r w:rsidRPr="00CA22BE">
        <w:t xml:space="preserve">Ссылка на приложение - </w:t>
      </w:r>
      <w:hyperlink r:id="rId12" w:history="1">
        <w:r w:rsidR="001B76B9" w:rsidRPr="00CE08E2">
          <w:rPr>
            <w:rStyle w:val="af5"/>
            <w:lang w:val="en-US"/>
          </w:rPr>
          <w:t>https</w:t>
        </w:r>
        <w:r w:rsidR="001B76B9" w:rsidRPr="00CE08E2">
          <w:rPr>
            <w:rStyle w:val="af5"/>
          </w:rPr>
          <w:t>://</w:t>
        </w:r>
        <w:r w:rsidR="001B76B9" w:rsidRPr="00CE08E2">
          <w:rPr>
            <w:rStyle w:val="af5"/>
            <w:lang w:val="en-US"/>
          </w:rPr>
          <w:t>github</w:t>
        </w:r>
        <w:r w:rsidR="001B76B9" w:rsidRPr="00CE08E2">
          <w:rPr>
            <w:rStyle w:val="af5"/>
          </w:rPr>
          <w:t>.</w:t>
        </w:r>
        <w:r w:rsidR="001B76B9" w:rsidRPr="00CE08E2">
          <w:rPr>
            <w:rStyle w:val="af5"/>
            <w:lang w:val="en-US"/>
          </w:rPr>
          <w:t>com</w:t>
        </w:r>
        <w:r w:rsidR="001B76B9" w:rsidRPr="00CE08E2">
          <w:rPr>
            <w:rStyle w:val="af5"/>
          </w:rPr>
          <w:t>/</w:t>
        </w:r>
        <w:r w:rsidR="001B76B9" w:rsidRPr="00CE08E2">
          <w:rPr>
            <w:rStyle w:val="af5"/>
            <w:lang w:val="en-US"/>
          </w:rPr>
          <w:t>JohnDev</w:t>
        </w:r>
        <w:r w:rsidR="001B76B9" w:rsidRPr="00CE08E2">
          <w:rPr>
            <w:rStyle w:val="af5"/>
          </w:rPr>
          <w:t>19/</w:t>
        </w:r>
        <w:r w:rsidR="001B76B9" w:rsidRPr="00CE08E2">
          <w:rPr>
            <w:rStyle w:val="af5"/>
            <w:lang w:val="en-US"/>
          </w:rPr>
          <w:t>Memory</w:t>
        </w:r>
        <w:r w:rsidR="001B76B9" w:rsidRPr="00CE08E2">
          <w:rPr>
            <w:rStyle w:val="af5"/>
          </w:rPr>
          <w:t>-</w:t>
        </w:r>
        <w:r w:rsidR="001B76B9" w:rsidRPr="00CE08E2">
          <w:rPr>
            <w:rStyle w:val="af5"/>
            <w:lang w:val="en-US"/>
          </w:rPr>
          <w:t>Match</w:t>
        </w:r>
        <w:r w:rsidR="001B76B9" w:rsidRPr="00CE08E2">
          <w:rPr>
            <w:rStyle w:val="af5"/>
          </w:rPr>
          <w:t>-</w:t>
        </w:r>
        <w:r w:rsidR="001B76B9" w:rsidRPr="00CE08E2">
          <w:rPr>
            <w:rStyle w:val="af5"/>
            <w:lang w:val="en-US"/>
          </w:rPr>
          <w:t>Game</w:t>
        </w:r>
      </w:hyperlink>
      <w:r w:rsidR="008B240F">
        <w:t>.</w:t>
      </w:r>
    </w:p>
    <w:p w14:paraId="2D50FFEE" w14:textId="195EB2E3" w:rsidR="001B76B9" w:rsidRPr="009E788E" w:rsidRDefault="001B76B9" w:rsidP="00133B67">
      <w:pPr>
        <w:ind w:right="-284"/>
      </w:pPr>
      <w:r w:rsidRPr="00213A8B">
        <w:rPr>
          <w:noProof/>
          <w:highlight w:val="yellow"/>
        </w:rPr>
        <w:lastRenderedPageBreak/>
        <w:drawing>
          <wp:anchor distT="0" distB="0" distL="114300" distR="114300" simplePos="0" relativeHeight="251659264" behindDoc="1" locked="0" layoutInCell="1" allowOverlap="1" wp14:anchorId="06ED4126" wp14:editId="06C04576">
            <wp:simplePos x="0" y="0"/>
            <wp:positionH relativeFrom="margin">
              <wp:posOffset>2068195</wp:posOffset>
            </wp:positionH>
            <wp:positionV relativeFrom="paragraph">
              <wp:posOffset>241052</wp:posOffset>
            </wp:positionV>
            <wp:extent cx="1892300" cy="2415540"/>
            <wp:effectExtent l="0" t="0" r="0" b="3810"/>
            <wp:wrapTopAndBottom/>
            <wp:docPr id="15871397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рисунке 2 показан скриншот интерфейса программы «</w:t>
      </w:r>
      <w:r w:rsidRPr="002855F5">
        <w:rPr>
          <w:lang w:val="en-US"/>
        </w:rPr>
        <w:t>Memory</w:t>
      </w:r>
      <w:r w:rsidRPr="00AC16AC">
        <w:t>-</w:t>
      </w:r>
      <w:r w:rsidRPr="002855F5">
        <w:rPr>
          <w:lang w:val="en-US"/>
        </w:rPr>
        <w:t>Match</w:t>
      </w:r>
      <w:r w:rsidRPr="00AC16AC">
        <w:t>-</w:t>
      </w:r>
      <w:r w:rsidRPr="002855F5">
        <w:rPr>
          <w:lang w:val="en-US"/>
        </w:rPr>
        <w:t>Game</w:t>
      </w:r>
      <w:r>
        <w:t>»</w:t>
      </w:r>
      <w:r w:rsidRPr="00BE7E6A">
        <w:t>.</w:t>
      </w:r>
    </w:p>
    <w:p w14:paraId="1B5C80CA" w14:textId="0AD64420" w:rsidR="00E76C4F" w:rsidRPr="00302AB3" w:rsidRDefault="00E76C4F" w:rsidP="00460409">
      <w:pPr>
        <w:pStyle w:val="af8"/>
        <w:spacing w:before="0"/>
        <w:ind w:firstLine="0"/>
      </w:pPr>
      <w:r w:rsidRPr="002855F5">
        <w:t xml:space="preserve">Рисунок 2 – </w:t>
      </w:r>
      <w:r w:rsidR="002855F5" w:rsidRPr="002855F5">
        <w:t>Скриншот и</w:t>
      </w:r>
      <w:r w:rsidRPr="002855F5">
        <w:t>нтерфейс</w:t>
      </w:r>
      <w:r w:rsidR="002855F5" w:rsidRPr="002855F5">
        <w:t>а</w:t>
      </w:r>
      <w:r w:rsidRPr="002855F5">
        <w:t xml:space="preserve"> игры </w:t>
      </w:r>
      <w:r w:rsidR="00302AB3">
        <w:t>«</w:t>
      </w:r>
      <w:r w:rsidRPr="002855F5">
        <w:rPr>
          <w:lang w:val="en-US"/>
        </w:rPr>
        <w:t>Memory</w:t>
      </w:r>
      <w:r w:rsidRPr="002855F5">
        <w:t>-</w:t>
      </w:r>
      <w:r w:rsidRPr="002855F5">
        <w:rPr>
          <w:lang w:val="en-US"/>
        </w:rPr>
        <w:t>Match</w:t>
      </w:r>
      <w:r w:rsidRPr="002855F5">
        <w:t>-</w:t>
      </w:r>
      <w:r w:rsidRPr="002855F5">
        <w:rPr>
          <w:lang w:val="en-US"/>
        </w:rPr>
        <w:t>Game</w:t>
      </w:r>
      <w:r w:rsidR="00302AB3">
        <w:t>»</w:t>
      </w:r>
    </w:p>
    <w:p w14:paraId="46C572F0" w14:textId="77777777" w:rsidR="00E76C4F" w:rsidRPr="00AC16AC" w:rsidRDefault="00E76C4F" w:rsidP="00133B67">
      <w:pPr>
        <w:ind w:right="-284"/>
        <w:rPr>
          <w:lang w:val="en-US"/>
        </w:rPr>
      </w:pPr>
      <w:r w:rsidRPr="00AC16AC">
        <w:t>Достоинства</w:t>
      </w:r>
      <w:r w:rsidRPr="00AC16AC">
        <w:rPr>
          <w:lang w:val="en-US"/>
        </w:rPr>
        <w:t>:</w:t>
      </w:r>
    </w:p>
    <w:p w14:paraId="1FD74BD0" w14:textId="6EBF5454" w:rsidR="00E76C4F" w:rsidRPr="00E16E26" w:rsidRDefault="008B240F" w:rsidP="00133B67">
      <w:pPr>
        <w:pStyle w:val="vguList2"/>
        <w:spacing w:before="0"/>
        <w:ind w:right="-284" w:firstLine="851"/>
      </w:pPr>
      <w:r w:rsidRPr="00E16E26">
        <w:t>и</w:t>
      </w:r>
      <w:r w:rsidR="00E76C4F" w:rsidRPr="00E16E26">
        <w:t>гра содержит несколько уровней сложности – при запуске игры появляется главное меню, в котором можно выбрать несколько уровней сложности</w:t>
      </w:r>
      <w:r w:rsidRPr="00E16E26">
        <w:t>;</w:t>
      </w:r>
    </w:p>
    <w:p w14:paraId="2184303F" w14:textId="4D803A27" w:rsidR="00E76C4F" w:rsidRPr="00E16E26" w:rsidRDefault="008B240F" w:rsidP="00133B67">
      <w:pPr>
        <w:pStyle w:val="vguList2"/>
        <w:spacing w:before="0"/>
        <w:ind w:right="-284" w:firstLine="851"/>
      </w:pPr>
      <w:r w:rsidRPr="00E16E26">
        <w:t>л</w:t>
      </w:r>
      <w:r w:rsidR="00E76C4F" w:rsidRPr="00E16E26">
        <w:t xml:space="preserve">егкость и доступность – игра не требует особых навыков или умений играть в </w:t>
      </w:r>
      <w:r w:rsidR="00483A2E" w:rsidRPr="00E16E26">
        <w:t>игры,</w:t>
      </w:r>
      <w:r w:rsidR="00E76C4F" w:rsidRPr="00E16E26">
        <w:t xml:space="preserve"> а также доступна для всех возрастов</w:t>
      </w:r>
      <w:r w:rsidRPr="00E16E26">
        <w:t>;</w:t>
      </w:r>
    </w:p>
    <w:p w14:paraId="673BB7E0" w14:textId="3D35E490" w:rsidR="00E76C4F" w:rsidRPr="00E16E26" w:rsidRDefault="008B240F" w:rsidP="00133B67">
      <w:pPr>
        <w:pStyle w:val="vguList2"/>
        <w:spacing w:before="0"/>
        <w:ind w:right="-284" w:firstLine="851"/>
      </w:pPr>
      <w:r w:rsidRPr="00E16E26">
        <w:t>п</w:t>
      </w:r>
      <w:r w:rsidR="00E76C4F" w:rsidRPr="00E16E26">
        <w:t>сихологическое расслабление – для некоторых игроков игры по типу «</w:t>
      </w:r>
      <w:r w:rsidR="00E76C4F" w:rsidRPr="00E16E26">
        <w:rPr>
          <w:lang w:val="en-US"/>
        </w:rPr>
        <w:t>Sound</w:t>
      </w:r>
      <w:r w:rsidR="00E76C4F" w:rsidRPr="00E16E26">
        <w:t>-</w:t>
      </w:r>
      <w:r w:rsidR="00E76C4F" w:rsidRPr="00E16E26">
        <w:rPr>
          <w:lang w:val="en-US"/>
        </w:rPr>
        <w:t>memory</w:t>
      </w:r>
      <w:r w:rsidR="00E76C4F" w:rsidRPr="00E16E26">
        <w:t xml:space="preserve"> </w:t>
      </w:r>
      <w:r w:rsidR="00E76C4F" w:rsidRPr="00E16E26">
        <w:rPr>
          <w:lang w:val="en-US"/>
        </w:rPr>
        <w:t>game</w:t>
      </w:r>
      <w:r w:rsidR="00E76C4F" w:rsidRPr="00E16E26">
        <w:t>» могут стать поводом расслабиться и в то же время прокачать свои когнитивные способности.</w:t>
      </w:r>
    </w:p>
    <w:p w14:paraId="790A0827" w14:textId="77777777" w:rsidR="00E76C4F" w:rsidRPr="00AC16AC" w:rsidRDefault="00E76C4F" w:rsidP="00133B67">
      <w:pPr>
        <w:ind w:right="-284"/>
        <w:rPr>
          <w:lang w:val="en-US"/>
        </w:rPr>
      </w:pPr>
      <w:r w:rsidRPr="00AC16AC">
        <w:t>Недостатки:</w:t>
      </w:r>
    </w:p>
    <w:p w14:paraId="10E7C312" w14:textId="15AE2AE8" w:rsidR="00E76C4F" w:rsidRPr="00E16E26" w:rsidRDefault="00FA3377" w:rsidP="00133B67">
      <w:pPr>
        <w:pStyle w:val="vguList2"/>
        <w:spacing w:before="0"/>
        <w:ind w:right="-284" w:firstLine="851"/>
      </w:pPr>
      <w:r w:rsidRPr="00E16E26">
        <w:t>отсутствие настроек – приложение не содержит оптимальных настроек, что может значительно ухудшить восприятие пользователя</w:t>
      </w:r>
      <w:r w:rsidR="008A64ED" w:rsidRPr="00E16E26">
        <w:t>;</w:t>
      </w:r>
    </w:p>
    <w:p w14:paraId="2633499B" w14:textId="1AAB4469" w:rsidR="00E76C4F" w:rsidRPr="00E16E26" w:rsidRDefault="00CE4428" w:rsidP="00133B67">
      <w:pPr>
        <w:pStyle w:val="vguList2"/>
        <w:spacing w:before="0"/>
        <w:ind w:right="-284" w:firstLine="851"/>
      </w:pPr>
      <w:r>
        <w:t>с</w:t>
      </w:r>
      <w:r w:rsidR="00C0345E">
        <w:t xml:space="preserve">кучный </w:t>
      </w:r>
      <w:r w:rsidR="00FA3377" w:rsidRPr="00E16E26">
        <w:t>интерфей</w:t>
      </w:r>
      <w:r w:rsidR="00C0345E">
        <w:t>с</w:t>
      </w:r>
      <w:r w:rsidR="00FA3377" w:rsidRPr="00E16E26">
        <w:t xml:space="preserve"> –</w:t>
      </w:r>
      <w:r w:rsidR="00C0345E">
        <w:t xml:space="preserve"> из-за темный картинок, пользователю может стать неинтересно</w:t>
      </w:r>
      <w:r w:rsidR="008A64ED" w:rsidRPr="00E16E26">
        <w:t>;</w:t>
      </w:r>
    </w:p>
    <w:p w14:paraId="52C5F92E" w14:textId="55181D17" w:rsidR="007B549E" w:rsidRPr="00E16E26" w:rsidRDefault="008A64ED" w:rsidP="00133B67">
      <w:pPr>
        <w:pStyle w:val="vguList2"/>
        <w:spacing w:before="0"/>
        <w:ind w:right="-284" w:firstLine="851"/>
      </w:pPr>
      <w:r w:rsidRPr="00E16E26">
        <w:t>н</w:t>
      </w:r>
      <w:r w:rsidR="0068239D" w:rsidRPr="00E16E26">
        <w:t>епонятность интерфейса – некоторым пользователям не будет понятен интерфейс, что ухудшает восприятие.</w:t>
      </w:r>
    </w:p>
    <w:p w14:paraId="4EC9A2D7" w14:textId="1FC49C39" w:rsidR="00C04347" w:rsidRDefault="002855F5" w:rsidP="00133B67">
      <w:pPr>
        <w:pStyle w:val="11svoy"/>
        <w:ind w:right="-284"/>
      </w:pPr>
      <w:bookmarkStart w:id="22" w:name="_Toc199573754"/>
      <w:r w:rsidRPr="00AC16AC">
        <w:t>4.3</w:t>
      </w:r>
      <w:r w:rsidRPr="00AC16AC">
        <w:tab/>
      </w:r>
      <w:r w:rsidR="00AC16AC">
        <w:t xml:space="preserve">Аналог </w:t>
      </w:r>
      <w:r w:rsidR="00CC2550">
        <w:t>«</w:t>
      </w:r>
      <w:r>
        <w:rPr>
          <w:lang w:val="en-US"/>
        </w:rPr>
        <w:t>M</w:t>
      </w:r>
      <w:r w:rsidR="007B549E" w:rsidRPr="00CA22BE">
        <w:rPr>
          <w:lang w:val="en-US"/>
        </w:rPr>
        <w:t>emory</w:t>
      </w:r>
      <w:r w:rsidR="007B549E" w:rsidRPr="00AC16AC">
        <w:t>-</w:t>
      </w:r>
      <w:r w:rsidR="007B549E" w:rsidRPr="00CA22BE">
        <w:rPr>
          <w:lang w:val="en-US"/>
        </w:rPr>
        <w:t>game</w:t>
      </w:r>
      <w:r w:rsidR="007B549E" w:rsidRPr="00AC16AC">
        <w:t>-</w:t>
      </w:r>
      <w:r w:rsidR="007B549E" w:rsidRPr="00CA22BE">
        <w:rPr>
          <w:lang w:val="en-US"/>
        </w:rPr>
        <w:t>python</w:t>
      </w:r>
      <w:r w:rsidR="00CC2550">
        <w:t>»</w:t>
      </w:r>
      <w:bookmarkEnd w:id="22"/>
      <w:r w:rsidR="007B549E" w:rsidRPr="00AC16AC">
        <w:t xml:space="preserve"> </w:t>
      </w:r>
    </w:p>
    <w:p w14:paraId="2F1A7FE4" w14:textId="1217CECC" w:rsidR="00E04E2F" w:rsidRDefault="00C04347" w:rsidP="00133B67">
      <w:pPr>
        <w:ind w:right="-284"/>
      </w:pPr>
      <w:r w:rsidRPr="00C04347">
        <w:t xml:space="preserve">Программа </w:t>
      </w:r>
      <w:r w:rsidR="007B549E" w:rsidRPr="00C04347">
        <w:t>от разработчика «</w:t>
      </w:r>
      <w:r w:rsidR="007B549E" w:rsidRPr="00C04347">
        <w:rPr>
          <w:lang w:val="en-US"/>
        </w:rPr>
        <w:t>jairiidriss</w:t>
      </w:r>
      <w:r w:rsidR="007B549E" w:rsidRPr="00C04347">
        <w:t>»</w:t>
      </w:r>
    </w:p>
    <w:p w14:paraId="61D9B016" w14:textId="4FBAE1E0" w:rsidR="007B549E" w:rsidRDefault="007B549E" w:rsidP="00133B67">
      <w:pPr>
        <w:ind w:right="-284"/>
      </w:pPr>
      <w:r w:rsidRPr="00CA22BE">
        <w:t xml:space="preserve">Это простая игра, в которой при запуске появляется окно 4 на 4, с </w:t>
      </w:r>
      <w:r w:rsidR="00CA5712" w:rsidRPr="00CA22BE">
        <w:t>нах</w:t>
      </w:r>
      <w:r w:rsidR="00CA5712">
        <w:t>од</w:t>
      </w:r>
      <w:r w:rsidR="00CA5712" w:rsidRPr="00CA22BE">
        <w:t>ящимися</w:t>
      </w:r>
      <w:r w:rsidRPr="00CA22BE">
        <w:t xml:space="preserve"> в ними иероглифами, при запуске они автоматически распределяются по различным ячейкам. Пользователь должен сопоставить все одинаковые иероглифы и тогда игра закончитс</w:t>
      </w:r>
      <w:r w:rsidRPr="00CC2550">
        <w:t>я.</w:t>
      </w:r>
    </w:p>
    <w:p w14:paraId="16E87269" w14:textId="3B3ABF61" w:rsidR="001343B3" w:rsidRDefault="001343B3" w:rsidP="00133B67">
      <w:pPr>
        <w:ind w:right="-284"/>
      </w:pPr>
      <w:r w:rsidRPr="00CA22BE">
        <w:lastRenderedPageBreak/>
        <w:t xml:space="preserve">Ссылка на приложение - </w:t>
      </w:r>
      <w:hyperlink r:id="rId14" w:history="1">
        <w:r w:rsidR="00DF3257" w:rsidRPr="00CE08E2">
          <w:rPr>
            <w:rStyle w:val="af5"/>
          </w:rPr>
          <w:t>https://github.com/jairiidriss/memory-game-python</w:t>
        </w:r>
      </w:hyperlink>
      <w:r>
        <w:t>.</w:t>
      </w:r>
    </w:p>
    <w:p w14:paraId="7813AA62" w14:textId="27CC8CA6" w:rsidR="00DF3257" w:rsidRPr="00E04E2F" w:rsidRDefault="00DF3257" w:rsidP="00133B67">
      <w:pPr>
        <w:ind w:right="-284"/>
        <w:rPr>
          <w:b/>
          <w:bCs/>
        </w:rPr>
      </w:pPr>
      <w:r w:rsidRPr="001343B3">
        <w:rPr>
          <w:noProof/>
        </w:rPr>
        <w:drawing>
          <wp:anchor distT="0" distB="0" distL="114300" distR="114300" simplePos="0" relativeHeight="251662336" behindDoc="0" locked="0" layoutInCell="1" allowOverlap="1" wp14:anchorId="260D9384" wp14:editId="6D3C727A">
            <wp:simplePos x="0" y="0"/>
            <wp:positionH relativeFrom="margin">
              <wp:posOffset>2084070</wp:posOffset>
            </wp:positionH>
            <wp:positionV relativeFrom="paragraph">
              <wp:posOffset>249334</wp:posOffset>
            </wp:positionV>
            <wp:extent cx="1568450" cy="2401570"/>
            <wp:effectExtent l="0" t="0" r="0" b="0"/>
            <wp:wrapTopAndBottom/>
            <wp:docPr id="1521436385" name="Рисунок 1" descr="Изображение выглядит как текст, снимок экрана, Прямоугольник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6385" name="Рисунок 1" descr="Изображение выглядит как текст, снимок экрана, Прямоугольник, диаграмма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257">
        <w:t xml:space="preserve"> </w:t>
      </w:r>
      <w:r>
        <w:t>На рисунке 3 показан скриншот интерфейса программы «</w:t>
      </w:r>
      <w:r>
        <w:rPr>
          <w:lang w:val="en-US"/>
        </w:rPr>
        <w:t>M</w:t>
      </w:r>
      <w:r w:rsidRPr="00CA22BE">
        <w:rPr>
          <w:lang w:val="en-US"/>
        </w:rPr>
        <w:t>emory</w:t>
      </w:r>
      <w:r w:rsidRPr="00AC16AC">
        <w:t>-</w:t>
      </w:r>
      <w:r w:rsidRPr="00CA22BE">
        <w:rPr>
          <w:lang w:val="en-US"/>
        </w:rPr>
        <w:t>game</w:t>
      </w:r>
      <w:r w:rsidRPr="00AC16AC">
        <w:t>-</w:t>
      </w:r>
      <w:r w:rsidRPr="00CA22BE">
        <w:rPr>
          <w:lang w:val="en-US"/>
        </w:rPr>
        <w:t>python</w:t>
      </w:r>
      <w:r>
        <w:t>»</w:t>
      </w:r>
      <w:r w:rsidRPr="00BE7E6A">
        <w:t>.</w:t>
      </w:r>
    </w:p>
    <w:p w14:paraId="10D9C547" w14:textId="0B6DD887" w:rsidR="008A64ED" w:rsidRPr="00E04E2F" w:rsidRDefault="007B549E" w:rsidP="00460409">
      <w:pPr>
        <w:pStyle w:val="af8"/>
        <w:spacing w:before="0"/>
        <w:ind w:firstLine="0"/>
      </w:pPr>
      <w:r w:rsidRPr="00F528F9">
        <w:t xml:space="preserve">Рисунок 3 – </w:t>
      </w:r>
      <w:r w:rsidR="002855F5" w:rsidRPr="00F528F9">
        <w:t>Скриншот интерфей</w:t>
      </w:r>
      <w:r w:rsidRPr="00F528F9">
        <w:t>с</w:t>
      </w:r>
      <w:r w:rsidR="002855F5" w:rsidRPr="00F528F9">
        <w:t>а</w:t>
      </w:r>
      <w:r w:rsidRPr="00F528F9">
        <w:t xml:space="preserve"> игры </w:t>
      </w:r>
      <w:r w:rsidR="00302AB3" w:rsidRPr="00F528F9">
        <w:t>«M</w:t>
      </w:r>
      <w:r w:rsidRPr="00F528F9">
        <w:t>emory-game-python</w:t>
      </w:r>
      <w:r w:rsidR="00302AB3">
        <w:t>»</w:t>
      </w:r>
    </w:p>
    <w:p w14:paraId="0C1FC3A7" w14:textId="77777777" w:rsidR="007B549E" w:rsidRPr="00AC16AC" w:rsidRDefault="007B549E" w:rsidP="00133B67">
      <w:pPr>
        <w:ind w:right="-284"/>
      </w:pPr>
      <w:r w:rsidRPr="00AC16AC">
        <w:t>Достоинства:</w:t>
      </w:r>
    </w:p>
    <w:p w14:paraId="39A18947" w14:textId="319AB1ED" w:rsidR="007B549E" w:rsidRPr="00E16E26" w:rsidRDefault="008B240F" w:rsidP="00133B67">
      <w:pPr>
        <w:pStyle w:val="vguList2"/>
        <w:spacing w:before="0"/>
        <w:ind w:right="-284" w:firstLine="851"/>
      </w:pPr>
      <w:r w:rsidRPr="00E16E26">
        <w:t>п</w:t>
      </w:r>
      <w:r w:rsidR="007B549E" w:rsidRPr="00E16E26">
        <w:t>ростота и легкость – в данном случае игра подходит для любых возрастов, а также игру могут пройти даже маленькие дети</w:t>
      </w:r>
      <w:r w:rsidRPr="00E16E26">
        <w:t>;</w:t>
      </w:r>
    </w:p>
    <w:p w14:paraId="051C37B2" w14:textId="36AC12F3" w:rsidR="007B549E" w:rsidRPr="00E16E26" w:rsidRDefault="008B240F" w:rsidP="00133B67">
      <w:pPr>
        <w:pStyle w:val="vguList2"/>
        <w:spacing w:before="0"/>
        <w:ind w:right="-284" w:firstLine="851"/>
      </w:pPr>
      <w:r w:rsidRPr="00E16E26">
        <w:t>о</w:t>
      </w:r>
      <w:r w:rsidR="007B549E" w:rsidRPr="00E16E26">
        <w:t>ригинальность и доступность – игра содержит китайские иероглифы, как предмет, который надо соотнести, что довольно оригинально, а также приложение подойдет для слабых компьютеров</w:t>
      </w:r>
      <w:r w:rsidRPr="00E16E26">
        <w:t>;</w:t>
      </w:r>
    </w:p>
    <w:p w14:paraId="26916568" w14:textId="14F5CD70" w:rsidR="007B549E" w:rsidRPr="00E16E26" w:rsidRDefault="008B240F" w:rsidP="00133B67">
      <w:pPr>
        <w:pStyle w:val="vguList2"/>
        <w:spacing w:before="0"/>
        <w:ind w:right="-284" w:firstLine="851"/>
      </w:pPr>
      <w:r w:rsidRPr="00E16E26">
        <w:t>ж</w:t>
      </w:r>
      <w:r w:rsidR="007B549E" w:rsidRPr="00E16E26">
        <w:t>елание проверить себя – в конце каждой игры, когда пользователь соотнес все иероглифы, игра выдает время и попытки, за сколько он это сделал, что дает дополнительную мотивацию.</w:t>
      </w:r>
    </w:p>
    <w:p w14:paraId="32EC1409" w14:textId="77777777" w:rsidR="007B549E" w:rsidRPr="00E16E26" w:rsidRDefault="007B549E" w:rsidP="00133B67">
      <w:pPr>
        <w:ind w:right="-284"/>
      </w:pPr>
      <w:r w:rsidRPr="00E16E26">
        <w:t>Недостатки:</w:t>
      </w:r>
    </w:p>
    <w:p w14:paraId="25C95B2A" w14:textId="67A3DB28" w:rsidR="007B549E" w:rsidRPr="00E16E26" w:rsidRDefault="008B240F" w:rsidP="00133B67">
      <w:pPr>
        <w:pStyle w:val="vguList2"/>
        <w:spacing w:before="0"/>
        <w:ind w:right="-284" w:firstLine="851"/>
      </w:pPr>
      <w:r w:rsidRPr="00E16E26">
        <w:t>п</w:t>
      </w:r>
      <w:r w:rsidR="007B549E" w:rsidRPr="00E16E26">
        <w:t>лохой интерфейс программы – несмотря на то, что игра может быть понятна для многих людей, выглядит она не очень презентабельно, что ухудшает мнение пользователя</w:t>
      </w:r>
      <w:r w:rsidR="00EF6FC3" w:rsidRPr="00E16E26">
        <w:t>;</w:t>
      </w:r>
    </w:p>
    <w:p w14:paraId="38BB0F15" w14:textId="655BB943" w:rsidR="007B549E" w:rsidRPr="00E16E26" w:rsidRDefault="008B240F" w:rsidP="00133B67">
      <w:pPr>
        <w:pStyle w:val="vguList2"/>
        <w:spacing w:before="0"/>
        <w:ind w:right="-284" w:firstLine="851"/>
      </w:pPr>
      <w:r w:rsidRPr="00E16E26">
        <w:t>п</w:t>
      </w:r>
      <w:r w:rsidR="007B549E" w:rsidRPr="00E16E26">
        <w:t>овторяемость – игра содержит одни и те же повторяющиеся иероглифы, что может быть довольно скучно для играющего человека</w:t>
      </w:r>
      <w:r w:rsidRPr="00E16E26">
        <w:t>;</w:t>
      </w:r>
    </w:p>
    <w:p w14:paraId="4831D6BD" w14:textId="72764FFA" w:rsidR="007B549E" w:rsidRPr="00E16E26" w:rsidRDefault="008B240F" w:rsidP="00133B67">
      <w:pPr>
        <w:pStyle w:val="vguList2"/>
        <w:spacing w:before="0"/>
        <w:ind w:right="-284" w:firstLine="851"/>
      </w:pPr>
      <w:r w:rsidRPr="00E16E26">
        <w:t>о</w:t>
      </w:r>
      <w:r w:rsidR="007B549E" w:rsidRPr="00E16E26">
        <w:t>граниченная сложность – игра не содержит никаких уровней сложности, что ухудшает восприятие пользователя.</w:t>
      </w:r>
    </w:p>
    <w:p w14:paraId="18CFF710" w14:textId="535AD1E1" w:rsidR="006F7543" w:rsidRPr="003B252C" w:rsidRDefault="00D34F60" w:rsidP="00133B67">
      <w:pPr>
        <w:ind w:right="-284"/>
      </w:pPr>
      <w:r>
        <w:t>Проанализировав</w:t>
      </w:r>
      <w:r w:rsidR="00703B2C">
        <w:t xml:space="preserve"> </w:t>
      </w:r>
      <w:r>
        <w:t xml:space="preserve">выбранные нами аналоги, разобрав их достоинства и недостатки, можно </w:t>
      </w:r>
      <w:r w:rsidR="00703B2C">
        <w:t xml:space="preserve">сделать вывод, что большинство приложений предназначены для развития когнитивных способностей человека и имеют понятный интерфейс. Однако, продукты имеют </w:t>
      </w:r>
      <w:r w:rsidR="00703B2C">
        <w:lastRenderedPageBreak/>
        <w:t>однообразный геймплей, а также ограниченные настройки, которые могут помешать приятной игре пользователя.</w:t>
      </w:r>
    </w:p>
    <w:p w14:paraId="45CD73D2" w14:textId="3A5CC177" w:rsidR="00703B2C" w:rsidRPr="003B252C" w:rsidRDefault="00703B2C" w:rsidP="00AC5664">
      <w:pPr>
        <w:ind w:right="-284"/>
        <w:rPr>
          <w:b/>
          <w:bCs/>
          <w:szCs w:val="24"/>
        </w:rPr>
      </w:pPr>
      <w:r w:rsidRPr="003B252C">
        <w:rPr>
          <w:b/>
          <w:bCs/>
          <w:szCs w:val="24"/>
        </w:rPr>
        <w:br w:type="page"/>
      </w:r>
    </w:p>
    <w:p w14:paraId="32C742AD" w14:textId="6800EC5F" w:rsidR="008D1CDA" w:rsidRDefault="00313425" w:rsidP="00AC5664">
      <w:pPr>
        <w:pStyle w:val="1svoy"/>
        <w:ind w:right="-284"/>
      </w:pPr>
      <w:bookmarkStart w:id="23" w:name="_Toc199573755"/>
      <w:r w:rsidRPr="00313425">
        <w:lastRenderedPageBreak/>
        <w:t>5</w:t>
      </w:r>
      <w:bookmarkStart w:id="24" w:name="_Toc129682354"/>
      <w:r>
        <w:tab/>
      </w:r>
      <w:r w:rsidR="008D1CDA" w:rsidRPr="00313425">
        <w:t>Требования к результатам разработки</w:t>
      </w:r>
      <w:bookmarkEnd w:id="23"/>
      <w:bookmarkEnd w:id="24"/>
    </w:p>
    <w:p w14:paraId="40922D25" w14:textId="77777777" w:rsidR="006E36A7" w:rsidRPr="009B3BB1" w:rsidRDefault="006E36A7" w:rsidP="00AC5664">
      <w:pPr>
        <w:ind w:right="-284"/>
      </w:pPr>
      <w:r>
        <w:t>В этом разделе указаны требования к программному продукту, полученному в результате разработки.</w:t>
      </w:r>
    </w:p>
    <w:p w14:paraId="230F0501" w14:textId="702011EA" w:rsidR="00E76C4F" w:rsidRDefault="004C7E40" w:rsidP="00AC5664">
      <w:pPr>
        <w:pStyle w:val="11svoy"/>
        <w:ind w:right="-284"/>
      </w:pPr>
      <w:bookmarkStart w:id="25" w:name="_Toc199573756"/>
      <w:r>
        <w:t>5.1</w:t>
      </w:r>
      <w:r>
        <w:tab/>
      </w:r>
      <w:r w:rsidR="002F3066" w:rsidRPr="002F3066">
        <w:t>Описание работы программы</w:t>
      </w:r>
      <w:bookmarkEnd w:id="25"/>
    </w:p>
    <w:p w14:paraId="5E60C9DF" w14:textId="1CF28B97" w:rsidR="00A30F76" w:rsidRPr="00241063" w:rsidRDefault="00A30F76" w:rsidP="00AC5664">
      <w:pPr>
        <w:ind w:right="-284"/>
      </w:pPr>
      <w:r>
        <w:t xml:space="preserve">Программа, получаемая в ходе разработки, должна предоставлять возможности </w:t>
      </w:r>
      <w:r w:rsidR="00241063">
        <w:t>входа в меню настройки, в котором будет включение или выключения звука, возможность поставить тренировку на паузу, а также изменение сложности во время тренировки.</w:t>
      </w:r>
    </w:p>
    <w:p w14:paraId="4811D609" w14:textId="1AC027DA" w:rsidR="00E76C4F" w:rsidRDefault="004C7E40" w:rsidP="00AC5664">
      <w:pPr>
        <w:pStyle w:val="11svoy"/>
        <w:ind w:right="-284"/>
      </w:pPr>
      <w:bookmarkStart w:id="26" w:name="_Toc199573757"/>
      <w:r>
        <w:t>5.2</w:t>
      </w:r>
      <w:r>
        <w:tab/>
      </w:r>
      <w:r w:rsidR="002F3066" w:rsidRPr="002F3066">
        <w:t>Требования к пользовательскому интерфейсу</w:t>
      </w:r>
      <w:bookmarkEnd w:id="26"/>
    </w:p>
    <w:p w14:paraId="0AA8BA50" w14:textId="0EF89800" w:rsidR="00AB19B6" w:rsidRDefault="00AB19B6" w:rsidP="00AC5664">
      <w:pPr>
        <w:ind w:right="-284"/>
      </w:pPr>
      <w:r>
        <w:t>В данном разделе указаны требования к пользовательскому интерфейсу продукта.</w:t>
      </w:r>
    </w:p>
    <w:p w14:paraId="06004DDB" w14:textId="295CBA49" w:rsidR="00AB19B6" w:rsidRDefault="00AB19B6" w:rsidP="00AC5664">
      <w:pPr>
        <w:ind w:right="-284"/>
      </w:pPr>
      <w:r w:rsidRPr="002E4A06">
        <w:t xml:space="preserve">Программа должна иметь понятный пользовательский интерфейс. Окно программы имеет тёмный или светлый фон в зависимости от системной темы. </w:t>
      </w:r>
    </w:p>
    <w:p w14:paraId="49CF410C" w14:textId="5715CEEF" w:rsidR="00AB19B6" w:rsidRDefault="00AB19B6" w:rsidP="00AC5664">
      <w:pPr>
        <w:ind w:right="-284"/>
      </w:pPr>
      <w:r>
        <w:t>Дальше представлены прототипы экранных форм программного обеспечения.</w:t>
      </w:r>
    </w:p>
    <w:p w14:paraId="1A4911EE" w14:textId="65633BC3" w:rsidR="00AB19B6" w:rsidRPr="00222D15" w:rsidRDefault="000237DA" w:rsidP="00AC5664">
      <w:pPr>
        <w:ind w:right="-284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DA74166" wp14:editId="2243B0C3">
            <wp:simplePos x="0" y="0"/>
            <wp:positionH relativeFrom="margin">
              <wp:align>center</wp:align>
            </wp:positionH>
            <wp:positionV relativeFrom="page">
              <wp:posOffset>5055870</wp:posOffset>
            </wp:positionV>
            <wp:extent cx="3999230" cy="3021965"/>
            <wp:effectExtent l="0" t="0" r="1270" b="6985"/>
            <wp:wrapTopAndBottom/>
            <wp:docPr id="15034953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9B6">
        <w:t>Прототип экранной формы главного окна предоставлен на рисунке 4.</w:t>
      </w:r>
    </w:p>
    <w:p w14:paraId="0E8A9536" w14:textId="614548ED" w:rsidR="00AB19B6" w:rsidRDefault="00AB19B6" w:rsidP="00460409">
      <w:pPr>
        <w:pStyle w:val="af8"/>
        <w:spacing w:before="0"/>
        <w:ind w:firstLine="0"/>
      </w:pPr>
      <w:r w:rsidRPr="00CC2550">
        <w:t>Рисунок</w:t>
      </w:r>
      <w:r w:rsidRPr="00AB19B6">
        <w:t xml:space="preserve"> 4 – </w:t>
      </w:r>
      <w:r>
        <w:t>Прототип</w:t>
      </w:r>
      <w:r w:rsidRPr="00AB19B6">
        <w:t xml:space="preserve"> </w:t>
      </w:r>
      <w:r>
        <w:t>экранной</w:t>
      </w:r>
      <w:r w:rsidRPr="00AB19B6">
        <w:t xml:space="preserve"> </w:t>
      </w:r>
      <w:r>
        <w:t>формы главного окна</w:t>
      </w:r>
    </w:p>
    <w:p w14:paraId="7FB4FC3F" w14:textId="44265B07" w:rsidR="00AB19B6" w:rsidRDefault="00AB19B6" w:rsidP="00AC5664">
      <w:pPr>
        <w:ind w:right="-284"/>
      </w:pPr>
      <w:r>
        <w:t>Цифрами обозначены следующие составляющие окна:</w:t>
      </w:r>
    </w:p>
    <w:p w14:paraId="5D3DEB68" w14:textId="65EC1598" w:rsidR="00AB19B6" w:rsidRDefault="00AB19B6" w:rsidP="00761481">
      <w:r>
        <w:t>1</w:t>
      </w:r>
      <w:r w:rsidR="00761481">
        <w:t xml:space="preserve"> </w:t>
      </w:r>
      <w:r>
        <w:t>–</w:t>
      </w:r>
      <w:r w:rsidR="00761481">
        <w:t xml:space="preserve"> </w:t>
      </w:r>
      <w:r>
        <w:t xml:space="preserve">поле, </w:t>
      </w:r>
      <w:r w:rsidR="00460409">
        <w:t>содержащее название приложения</w:t>
      </w:r>
      <w:r>
        <w:t>;</w:t>
      </w:r>
    </w:p>
    <w:p w14:paraId="2B7CCBA0" w14:textId="2A8DB846" w:rsidR="00AB19B6" w:rsidRDefault="00AB19B6" w:rsidP="00761481">
      <w:pPr>
        <w:spacing w:before="0"/>
      </w:pPr>
      <w:r>
        <w:t>2</w:t>
      </w:r>
      <w:r w:rsidR="00761481">
        <w:t xml:space="preserve"> </w:t>
      </w:r>
      <w:r>
        <w:t>–</w:t>
      </w:r>
      <w:r w:rsidR="00761481">
        <w:t xml:space="preserve"> </w:t>
      </w:r>
      <w:r>
        <w:t>кнопка «Начать тренировку» для начала испытания</w:t>
      </w:r>
      <w:r w:rsidR="00460409">
        <w:t>, должна перемещать пользователя на главный экран тренировки</w:t>
      </w:r>
      <w:r>
        <w:t>;</w:t>
      </w:r>
    </w:p>
    <w:p w14:paraId="6D9C809B" w14:textId="4B79909A" w:rsidR="00AB19B6" w:rsidRDefault="00AB19B6" w:rsidP="00761481">
      <w:r>
        <w:lastRenderedPageBreak/>
        <w:t>3 – кнопка «Настройки»</w:t>
      </w:r>
      <w:r w:rsidR="00460409">
        <w:t>,</w:t>
      </w:r>
      <w:r>
        <w:t xml:space="preserve"> пере</w:t>
      </w:r>
      <w:r w:rsidR="00460409">
        <w:t>водящее</w:t>
      </w:r>
      <w:r>
        <w:t xml:space="preserve"> в настройки приложения;</w:t>
      </w:r>
    </w:p>
    <w:p w14:paraId="27FE9F17" w14:textId="6FEDCD82" w:rsidR="00AB19B6" w:rsidRDefault="00460409" w:rsidP="00761481">
      <w:r>
        <w:rPr>
          <w:noProof/>
        </w:rPr>
        <w:drawing>
          <wp:anchor distT="0" distB="0" distL="114300" distR="114300" simplePos="0" relativeHeight="251666432" behindDoc="0" locked="0" layoutInCell="1" allowOverlap="1" wp14:anchorId="7B17D3F9" wp14:editId="2F6EFA26">
            <wp:simplePos x="0" y="0"/>
            <wp:positionH relativeFrom="margin">
              <wp:posOffset>1427480</wp:posOffset>
            </wp:positionH>
            <wp:positionV relativeFrom="page">
              <wp:posOffset>1472565</wp:posOffset>
            </wp:positionV>
            <wp:extent cx="3079115" cy="2322830"/>
            <wp:effectExtent l="0" t="0" r="6985" b="1270"/>
            <wp:wrapTopAndBottom/>
            <wp:docPr id="23488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9B6">
        <w:t>4 – кнопка</w:t>
      </w:r>
      <w:r>
        <w:t xml:space="preserve"> «Выход», для</w:t>
      </w:r>
      <w:r w:rsidR="00AB19B6">
        <w:t xml:space="preserve"> выхода из приложения</w:t>
      </w:r>
      <w:r w:rsidR="0019105F">
        <w:t>.</w:t>
      </w:r>
      <w:r w:rsidR="000237DA" w:rsidRPr="000237DA">
        <w:rPr>
          <w:noProof/>
        </w:rPr>
        <w:t xml:space="preserve"> </w:t>
      </w:r>
    </w:p>
    <w:p w14:paraId="754E5927" w14:textId="5EF50774" w:rsidR="0019105F" w:rsidRDefault="0019105F" w:rsidP="00460409">
      <w:pPr>
        <w:pStyle w:val="af8"/>
        <w:spacing w:before="0"/>
        <w:ind w:firstLine="0"/>
      </w:pPr>
      <w:r w:rsidRPr="00CC2550">
        <w:t>Рисунок</w:t>
      </w:r>
      <w:r w:rsidRPr="00AB19B6">
        <w:t xml:space="preserve"> </w:t>
      </w:r>
      <w:r>
        <w:t>5</w:t>
      </w:r>
      <w:r w:rsidRPr="00AB19B6">
        <w:t xml:space="preserve"> – </w:t>
      </w:r>
      <w:r>
        <w:t>Прототип</w:t>
      </w:r>
      <w:r w:rsidRPr="00AB19B6">
        <w:t xml:space="preserve"> </w:t>
      </w:r>
      <w:r>
        <w:t>экранной</w:t>
      </w:r>
      <w:r w:rsidRPr="00AB19B6">
        <w:t xml:space="preserve"> </w:t>
      </w:r>
      <w:r>
        <w:t>формы настроек</w:t>
      </w:r>
    </w:p>
    <w:p w14:paraId="35A53FCD" w14:textId="2AE94BC2" w:rsidR="0019105F" w:rsidRDefault="0019105F" w:rsidP="00AC5664">
      <w:pPr>
        <w:ind w:right="-284"/>
      </w:pPr>
      <w:r>
        <w:t>Цифрами обозначены следующие составляющие окна:</w:t>
      </w:r>
    </w:p>
    <w:p w14:paraId="1F8D759D" w14:textId="46DB4065" w:rsidR="0019105F" w:rsidRDefault="0019105F" w:rsidP="00761481">
      <w:r>
        <w:t>1 – поле</w:t>
      </w:r>
      <w:r w:rsidR="00460409">
        <w:t xml:space="preserve"> «Настройки», содержащее название открытого окна</w:t>
      </w:r>
      <w:r>
        <w:t>;</w:t>
      </w:r>
    </w:p>
    <w:p w14:paraId="10E5CF38" w14:textId="10BAA25B" w:rsidR="0019105F" w:rsidRDefault="0019105F" w:rsidP="00761481">
      <w:r>
        <w:t>2</w:t>
      </w:r>
      <w:r w:rsidR="00F82CC3">
        <w:t xml:space="preserve"> – </w:t>
      </w:r>
      <w:r>
        <w:t>кнопка «Звук»</w:t>
      </w:r>
      <w:r w:rsidR="00460409">
        <w:t>, должно</w:t>
      </w:r>
      <w:r>
        <w:t xml:space="preserve"> </w:t>
      </w:r>
      <w:r w:rsidR="00460409">
        <w:t>давать возможность пользователю включить или выключить звук</w:t>
      </w:r>
      <w:r>
        <w:t>;</w:t>
      </w:r>
    </w:p>
    <w:p w14:paraId="5B4B603F" w14:textId="44AD0FE6" w:rsidR="0019105F" w:rsidRDefault="00460409" w:rsidP="00761481">
      <w:r>
        <w:rPr>
          <w:noProof/>
        </w:rPr>
        <w:drawing>
          <wp:anchor distT="0" distB="0" distL="114300" distR="114300" simplePos="0" relativeHeight="251669504" behindDoc="0" locked="0" layoutInCell="1" allowOverlap="1" wp14:anchorId="4B1C64B4" wp14:editId="5350DAAF">
            <wp:simplePos x="0" y="0"/>
            <wp:positionH relativeFrom="margin">
              <wp:posOffset>1379855</wp:posOffset>
            </wp:positionH>
            <wp:positionV relativeFrom="page">
              <wp:posOffset>5769610</wp:posOffset>
            </wp:positionV>
            <wp:extent cx="3178810" cy="3924935"/>
            <wp:effectExtent l="0" t="0" r="2540" b="0"/>
            <wp:wrapTopAndBottom/>
            <wp:docPr id="19596952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05F">
        <w:t>3 – кнопка «В меню</w:t>
      </w:r>
      <w:r>
        <w:t>», перемещающее пользователя в главное меню</w:t>
      </w:r>
      <w:r w:rsidR="0019105F">
        <w:t>.</w:t>
      </w:r>
    </w:p>
    <w:p w14:paraId="68984BEA" w14:textId="63BB598F" w:rsidR="0019105F" w:rsidRPr="0019105F" w:rsidRDefault="0019105F" w:rsidP="00460409">
      <w:pPr>
        <w:pStyle w:val="af8"/>
        <w:spacing w:before="0"/>
        <w:ind w:firstLine="0"/>
      </w:pPr>
      <w:r w:rsidRPr="00CC2550">
        <w:t>Рисунок</w:t>
      </w:r>
      <w:r w:rsidRPr="00AB19B6">
        <w:t xml:space="preserve"> </w:t>
      </w:r>
      <w:r>
        <w:t>6</w:t>
      </w:r>
      <w:r w:rsidRPr="00AB19B6">
        <w:t xml:space="preserve"> – </w:t>
      </w:r>
      <w:r>
        <w:t>Прототип</w:t>
      </w:r>
      <w:r w:rsidRPr="00AB19B6">
        <w:t xml:space="preserve"> </w:t>
      </w:r>
      <w:r>
        <w:t>экранной</w:t>
      </w:r>
      <w:r w:rsidRPr="00AB19B6">
        <w:t xml:space="preserve"> </w:t>
      </w:r>
      <w:r>
        <w:t>формы тренировки</w:t>
      </w:r>
    </w:p>
    <w:p w14:paraId="6A725B70" w14:textId="604D36A2" w:rsidR="0019105F" w:rsidRDefault="0019105F" w:rsidP="00AC5664">
      <w:pPr>
        <w:ind w:right="-284"/>
      </w:pPr>
      <w:r>
        <w:lastRenderedPageBreak/>
        <w:t>Цифрами обозначены следующие составляющие окна:</w:t>
      </w:r>
    </w:p>
    <w:p w14:paraId="402ABDAA" w14:textId="159EE946" w:rsidR="0019105F" w:rsidRDefault="0019105F" w:rsidP="00761481">
      <w:r>
        <w:t>1</w:t>
      </w:r>
      <w:r w:rsidR="00F82CC3">
        <w:t xml:space="preserve"> – </w:t>
      </w:r>
      <w:r w:rsidR="00460409">
        <w:t>Поле с выбором сложности, которое должно отображать текущую сложность, а также предоставлять возможность выбора</w:t>
      </w:r>
      <w:r>
        <w:t>;</w:t>
      </w:r>
    </w:p>
    <w:p w14:paraId="42BB04C4" w14:textId="7A0C7EEF" w:rsidR="0019105F" w:rsidRDefault="0019105F" w:rsidP="00761481">
      <w:r>
        <w:t>2</w:t>
      </w:r>
      <w:r w:rsidR="00F82CC3">
        <w:t xml:space="preserve"> – </w:t>
      </w:r>
      <w:r w:rsidR="00761481" w:rsidRPr="00761481">
        <w:t>Поле для тренировки</w:t>
      </w:r>
      <w:r w:rsidR="00761481">
        <w:t>, должно содержать</w:t>
      </w:r>
      <w:r w:rsidR="00761481" w:rsidRPr="00761481">
        <w:t xml:space="preserve"> интерактивные элементы, которые последовательно подсвечиваются в определённом порядке. Пользователь должен запомнить и воспроизвести этот порядок, нажимая на соответствующие элементы. Эти элементы служат для тренировки кратковременной памяти, внимания и концентрации</w:t>
      </w:r>
      <w:r>
        <w:t>;</w:t>
      </w:r>
    </w:p>
    <w:p w14:paraId="1BB29D29" w14:textId="251C1CD1" w:rsidR="0019105F" w:rsidRDefault="0019105F" w:rsidP="00761481">
      <w:r>
        <w:t>3</w:t>
      </w:r>
      <w:r w:rsidR="00F82CC3">
        <w:t xml:space="preserve"> – </w:t>
      </w:r>
      <w:r>
        <w:t>кнопка «</w:t>
      </w:r>
      <w:r w:rsidR="00761481">
        <w:t>Старт», должно обеспечивать возможность старта тренировки</w:t>
      </w:r>
      <w:r w:rsidRPr="0019105F">
        <w:t>;</w:t>
      </w:r>
    </w:p>
    <w:p w14:paraId="30A2026F" w14:textId="108F323A" w:rsidR="0019105F" w:rsidRPr="0019105F" w:rsidRDefault="0019105F" w:rsidP="00761481">
      <w:r>
        <w:t>4</w:t>
      </w:r>
      <w:r w:rsidR="00F82CC3">
        <w:t xml:space="preserve"> – </w:t>
      </w:r>
      <w:r w:rsidR="00761481">
        <w:t>кнопка «Пауза», должно обеспечивать возможность поставить тренировку на паузу</w:t>
      </w:r>
      <w:r w:rsidRPr="0019105F">
        <w:t>;</w:t>
      </w:r>
      <w:r w:rsidR="00EE7E02" w:rsidRPr="00EE7E02">
        <w:rPr>
          <w:noProof/>
        </w:rPr>
        <w:t xml:space="preserve"> </w:t>
      </w:r>
    </w:p>
    <w:p w14:paraId="52442527" w14:textId="497F71F9" w:rsidR="0019105F" w:rsidRDefault="0019105F" w:rsidP="00761481">
      <w:r>
        <w:t>5</w:t>
      </w:r>
      <w:r w:rsidR="00F82CC3">
        <w:t xml:space="preserve"> – </w:t>
      </w:r>
      <w:r w:rsidR="00761481">
        <w:t>кнопка «В меню», должно обеспечивать пользователю выход в главное меню приложения.</w:t>
      </w:r>
    </w:p>
    <w:p w14:paraId="1F215122" w14:textId="70F66C09" w:rsidR="00FB0692" w:rsidRPr="00FB0692" w:rsidRDefault="00FB0692" w:rsidP="00AC5664">
      <w:pPr>
        <w:ind w:right="-284"/>
      </w:pPr>
      <w:r>
        <w:t>Все интерактивные элементы должны быть хорошо различимы, а также блоки задач должны иметь хорошо читаемый шрифт.</w:t>
      </w:r>
    </w:p>
    <w:p w14:paraId="492F2876" w14:textId="476ECA1F" w:rsidR="00FB7DF7" w:rsidRPr="000F5584" w:rsidRDefault="004C7E40" w:rsidP="00AC5664">
      <w:pPr>
        <w:pStyle w:val="11svoy"/>
        <w:ind w:right="-284"/>
      </w:pPr>
      <w:bookmarkStart w:id="27" w:name="_Toc199573758"/>
      <w:r w:rsidRPr="000F5584">
        <w:t>5.3</w:t>
      </w:r>
      <w:r w:rsidRPr="000F5584">
        <w:tab/>
      </w:r>
      <w:r w:rsidR="002F3066" w:rsidRPr="000F5584">
        <w:t>Требования к показателям назначения</w:t>
      </w:r>
      <w:bookmarkEnd w:id="27"/>
    </w:p>
    <w:p w14:paraId="02D3ECBA" w14:textId="7397C17B" w:rsidR="00FB0692" w:rsidRPr="00222D15" w:rsidRDefault="006E36A7" w:rsidP="00AC5664">
      <w:pPr>
        <w:ind w:right="-284"/>
        <w:rPr>
          <w:b/>
          <w:bCs/>
        </w:rPr>
      </w:pPr>
      <w:r>
        <w:t>Требования к показателям назначения не предъявляются.</w:t>
      </w:r>
    </w:p>
    <w:p w14:paraId="21A656D9" w14:textId="22CE1103" w:rsidR="000659C0" w:rsidRDefault="004C7E40" w:rsidP="00AC5664">
      <w:pPr>
        <w:pStyle w:val="11svoy"/>
        <w:ind w:right="-284"/>
      </w:pPr>
      <w:bookmarkStart w:id="28" w:name="_Toc199573759"/>
      <w:r>
        <w:t>5.4</w:t>
      </w:r>
      <w:r>
        <w:tab/>
      </w:r>
      <w:r w:rsidR="002F3066" w:rsidRPr="002F3066">
        <w:t>Требования к функциям</w:t>
      </w:r>
      <w:bookmarkEnd w:id="28"/>
    </w:p>
    <w:p w14:paraId="0C0F87E1" w14:textId="1297A607" w:rsidR="00241063" w:rsidRPr="007F4414" w:rsidRDefault="00241063" w:rsidP="00AC5664">
      <w:pPr>
        <w:ind w:right="-284"/>
      </w:pPr>
      <w:bookmarkStart w:id="29" w:name="_Toc129682359"/>
      <w:r>
        <w:t>Программа должна обеспечивать следующий функционал</w:t>
      </w:r>
      <w:r w:rsidRPr="007F4414">
        <w:t>:</w:t>
      </w:r>
    </w:p>
    <w:p w14:paraId="4ADC8CFE" w14:textId="2A25B5D2" w:rsidR="00241063" w:rsidRPr="009F42DC" w:rsidRDefault="00147273" w:rsidP="00AC5664">
      <w:pPr>
        <w:pStyle w:val="a"/>
        <w:numPr>
          <w:ilvl w:val="0"/>
          <w:numId w:val="315"/>
        </w:numPr>
        <w:spacing w:before="0"/>
        <w:ind w:right="-284"/>
      </w:pPr>
      <w:r>
        <w:t>главное меню с выбором функций для пользователя</w:t>
      </w:r>
      <w:r w:rsidR="00241063" w:rsidRPr="00445A3D">
        <w:t>;</w:t>
      </w:r>
    </w:p>
    <w:p w14:paraId="0A19C657" w14:textId="02AB832E" w:rsidR="00241063" w:rsidRPr="001B29AD" w:rsidRDefault="00147273" w:rsidP="00AC5664">
      <w:pPr>
        <w:pStyle w:val="a"/>
        <w:numPr>
          <w:ilvl w:val="0"/>
          <w:numId w:val="315"/>
        </w:numPr>
        <w:spacing w:before="0"/>
        <w:ind w:right="-284"/>
      </w:pPr>
      <w:r>
        <w:t>игровой режим, с упражнением для тренировки памяти</w:t>
      </w:r>
      <w:r w:rsidR="00241063" w:rsidRPr="00445A3D">
        <w:t>;</w:t>
      </w:r>
    </w:p>
    <w:p w14:paraId="19DAB7D2" w14:textId="2202B0C6" w:rsidR="00241063" w:rsidRDefault="00147273" w:rsidP="00AC5664">
      <w:pPr>
        <w:pStyle w:val="a"/>
        <w:numPr>
          <w:ilvl w:val="0"/>
          <w:numId w:val="315"/>
        </w:numPr>
        <w:spacing w:before="0"/>
        <w:ind w:right="-284"/>
      </w:pPr>
      <w:r>
        <w:t>выбор сложности, для тренировки пользователя</w:t>
      </w:r>
      <w:r w:rsidR="00241063" w:rsidRPr="00445A3D">
        <w:t>;</w:t>
      </w:r>
    </w:p>
    <w:p w14:paraId="76CAC050" w14:textId="025A713B" w:rsidR="00241063" w:rsidRPr="001B29AD" w:rsidRDefault="00147273" w:rsidP="00AC5664">
      <w:pPr>
        <w:pStyle w:val="a"/>
        <w:numPr>
          <w:ilvl w:val="0"/>
          <w:numId w:val="315"/>
        </w:numPr>
        <w:spacing w:before="0"/>
        <w:ind w:right="-284"/>
      </w:pPr>
      <w:r>
        <w:t>подсчет очков и времени, для оценки тренировки</w:t>
      </w:r>
      <w:r w:rsidR="00241063" w:rsidRPr="00445A3D">
        <w:t>;</w:t>
      </w:r>
    </w:p>
    <w:p w14:paraId="5B40B2C6" w14:textId="4735981C" w:rsidR="00241063" w:rsidRPr="001B29AD" w:rsidRDefault="00147273" w:rsidP="00AC5664">
      <w:pPr>
        <w:pStyle w:val="a"/>
        <w:numPr>
          <w:ilvl w:val="0"/>
          <w:numId w:val="315"/>
        </w:numPr>
        <w:spacing w:before="0"/>
        <w:ind w:right="-284"/>
      </w:pPr>
      <w:r>
        <w:t>возможность поставить игру на паузу</w:t>
      </w:r>
      <w:r w:rsidR="00241063">
        <w:t>.</w:t>
      </w:r>
    </w:p>
    <w:p w14:paraId="7167936A" w14:textId="2229E2D4" w:rsidR="00752967" w:rsidRPr="00E16E26" w:rsidRDefault="00E16E26" w:rsidP="00AC5664">
      <w:pPr>
        <w:pStyle w:val="11svoy"/>
        <w:ind w:right="-284"/>
      </w:pPr>
      <w:bookmarkStart w:id="30" w:name="_Toc199573760"/>
      <w:r w:rsidRPr="00E16E26">
        <w:t>5.5</w:t>
      </w:r>
      <w:r w:rsidRPr="00E16E26">
        <w:tab/>
      </w:r>
      <w:r w:rsidR="00752967" w:rsidRPr="00E16E26">
        <w:t>Требования к видам обеспечения</w:t>
      </w:r>
      <w:bookmarkEnd w:id="29"/>
      <w:bookmarkEnd w:id="30"/>
    </w:p>
    <w:p w14:paraId="07170710" w14:textId="77777777" w:rsidR="00CC59B2" w:rsidRPr="00E8162F" w:rsidRDefault="00CC59B2" w:rsidP="00AC5664">
      <w:pPr>
        <w:ind w:right="-284"/>
      </w:pPr>
      <w:bookmarkStart w:id="31" w:name="_Toc129682360"/>
      <w:r w:rsidRPr="00E8162F">
        <w:t>Данный раздел содержит требования к видам обеспечения настоящей разработки.</w:t>
      </w:r>
    </w:p>
    <w:p w14:paraId="6D0F2673" w14:textId="740CF27C" w:rsidR="00752967" w:rsidRPr="00E16E26" w:rsidRDefault="00E16E26" w:rsidP="00AC5664">
      <w:pPr>
        <w:pStyle w:val="11svoy"/>
        <w:ind w:right="-284"/>
        <w:outlineLvl w:val="2"/>
      </w:pPr>
      <w:bookmarkStart w:id="32" w:name="_Toc199573761"/>
      <w:r w:rsidRPr="00E16E26">
        <w:t>5.5.1</w:t>
      </w:r>
      <w:r w:rsidRPr="00E16E26">
        <w:tab/>
      </w:r>
      <w:r w:rsidR="00752967" w:rsidRPr="00E16E26">
        <w:t>Требования к математическому обеспечению</w:t>
      </w:r>
      <w:bookmarkEnd w:id="31"/>
      <w:bookmarkEnd w:id="32"/>
    </w:p>
    <w:p w14:paraId="2BFE55B9" w14:textId="44DB0613" w:rsidR="00121FEB" w:rsidRPr="00133B67" w:rsidRDefault="006F7D43" w:rsidP="00AC5664">
      <w:pPr>
        <w:ind w:right="-284"/>
      </w:pPr>
      <w:r>
        <w:t>Требования к математическому обеспечению не предъявляются.</w:t>
      </w:r>
    </w:p>
    <w:p w14:paraId="032C1DBD" w14:textId="13D9F1ED" w:rsidR="00752967" w:rsidRPr="00BC4945" w:rsidRDefault="00207B63" w:rsidP="00AC5664">
      <w:pPr>
        <w:pStyle w:val="11svoy"/>
        <w:ind w:right="-284"/>
        <w:outlineLvl w:val="2"/>
      </w:pPr>
      <w:bookmarkStart w:id="33" w:name="_Toc129682361"/>
      <w:bookmarkStart w:id="34" w:name="_Toc199573762"/>
      <w:r w:rsidRPr="00BC4945">
        <w:t>5.5.2</w:t>
      </w:r>
      <w:r w:rsidR="00CC59B2" w:rsidRPr="00BC4945">
        <w:tab/>
      </w:r>
      <w:r w:rsidR="00752967" w:rsidRPr="00BC4945">
        <w:t>Требования к информационному обеспечению</w:t>
      </w:r>
      <w:bookmarkEnd w:id="33"/>
      <w:bookmarkEnd w:id="34"/>
    </w:p>
    <w:p w14:paraId="7C08E4D7" w14:textId="029D6858" w:rsidR="00752967" w:rsidRPr="00A2785C" w:rsidRDefault="00A2785C" w:rsidP="00AC5664">
      <w:pPr>
        <w:ind w:right="-284"/>
      </w:pPr>
      <w:r>
        <w:lastRenderedPageBreak/>
        <w:t>Для выполнения программы требуется о</w:t>
      </w:r>
      <w:r w:rsidRPr="001837B5">
        <w:t>перационная система: Windows 7</w:t>
      </w:r>
      <w:r>
        <w:t xml:space="preserve"> (64-бита)</w:t>
      </w:r>
      <w:r w:rsidRPr="001837B5">
        <w:t xml:space="preserve"> или выше</w:t>
      </w:r>
      <w:r>
        <w:t>,</w:t>
      </w:r>
      <w:r w:rsidR="0092642D">
        <w:t xml:space="preserve"> язык программирования </w:t>
      </w:r>
      <w:r w:rsidR="0092642D">
        <w:rPr>
          <w:lang w:val="en-US"/>
        </w:rPr>
        <w:t>Python</w:t>
      </w:r>
      <w:r w:rsidR="0092642D" w:rsidRPr="0092642D">
        <w:t>,</w:t>
      </w:r>
      <w:r>
        <w:t xml:space="preserve"> </w:t>
      </w:r>
      <w:r w:rsidR="0044330F">
        <w:t xml:space="preserve">а также </w:t>
      </w:r>
      <w:r>
        <w:t xml:space="preserve">библиотека </w:t>
      </w:r>
      <w:proofErr w:type="spellStart"/>
      <w:r>
        <w:rPr>
          <w:lang w:val="en-US"/>
        </w:rPr>
        <w:t>Tkinter</w:t>
      </w:r>
      <w:proofErr w:type="spellEnd"/>
      <w:r w:rsidRPr="00A2785C">
        <w:t>.</w:t>
      </w:r>
    </w:p>
    <w:p w14:paraId="45E0A5BE" w14:textId="17318173" w:rsidR="00BC4945" w:rsidRPr="00A2785C" w:rsidRDefault="00BC4945" w:rsidP="00AC5664">
      <w:pPr>
        <w:pStyle w:val="11svoy"/>
        <w:ind w:right="-284"/>
        <w:outlineLvl w:val="2"/>
      </w:pPr>
      <w:bookmarkStart w:id="35" w:name="_Toc199573763"/>
      <w:r w:rsidRPr="00A2785C">
        <w:t>5.5.3</w:t>
      </w:r>
      <w:r w:rsidRPr="00A2785C">
        <w:tab/>
        <w:t>Требования к форматам хранения данных</w:t>
      </w:r>
      <w:bookmarkEnd w:id="35"/>
    </w:p>
    <w:p w14:paraId="615E720C" w14:textId="740B279C" w:rsidR="00BC4945" w:rsidRDefault="00BC4945" w:rsidP="00AC5664">
      <w:pPr>
        <w:ind w:right="-284"/>
      </w:pPr>
      <w:r>
        <w:t>Требования к форматам хранения данных не предъявляются.</w:t>
      </w:r>
    </w:p>
    <w:p w14:paraId="4E4B9D5C" w14:textId="6643FA07" w:rsidR="00BC4945" w:rsidRDefault="00BC4945" w:rsidP="00AC5664">
      <w:pPr>
        <w:pStyle w:val="11svoy"/>
        <w:ind w:right="-284"/>
        <w:outlineLvl w:val="2"/>
      </w:pPr>
      <w:bookmarkStart w:id="36" w:name="_Toc199573764"/>
      <w:r w:rsidRPr="00BC4945">
        <w:t>5.5.</w:t>
      </w:r>
      <w:r>
        <w:t>4</w:t>
      </w:r>
      <w:r w:rsidRPr="00BC4945">
        <w:tab/>
        <w:t>Требования к лингвистическому обеспечению</w:t>
      </w:r>
      <w:bookmarkEnd w:id="36"/>
    </w:p>
    <w:p w14:paraId="5C10B003" w14:textId="5D1A350B" w:rsidR="00BC4945" w:rsidRPr="00BC4945" w:rsidRDefault="00BC4945" w:rsidP="00AC5664">
      <w:pPr>
        <w:ind w:right="-284"/>
      </w:pPr>
      <w:r>
        <w:t xml:space="preserve">В рамках проекта </w:t>
      </w:r>
      <w:r w:rsidR="0092642D">
        <w:t>должна реализоваться</w:t>
      </w:r>
      <w:r>
        <w:t xml:space="preserve"> локализация интерфейса на русском</w:t>
      </w:r>
      <w:r w:rsidR="000673A6">
        <w:t xml:space="preserve"> и на английском </w:t>
      </w:r>
      <w:r>
        <w:t>язык</w:t>
      </w:r>
      <w:r w:rsidR="000673A6">
        <w:t>ах</w:t>
      </w:r>
      <w:r>
        <w:t>.</w:t>
      </w:r>
    </w:p>
    <w:p w14:paraId="7733AE8D" w14:textId="019649C2" w:rsidR="002377B5" w:rsidRDefault="002377B5" w:rsidP="00AC5664">
      <w:pPr>
        <w:pStyle w:val="11svoy"/>
        <w:ind w:right="-284"/>
        <w:outlineLvl w:val="2"/>
      </w:pPr>
      <w:bookmarkStart w:id="37" w:name="_Toc129682362"/>
      <w:bookmarkStart w:id="38" w:name="_Toc199573765"/>
      <w:r w:rsidRPr="00231AC1">
        <w:t>5.5.</w:t>
      </w:r>
      <w:r w:rsidR="00BC4945">
        <w:t>5</w:t>
      </w:r>
      <w:r w:rsidR="00CC59B2">
        <w:tab/>
      </w:r>
      <w:r w:rsidRPr="00CA22BE">
        <w:t>Требования к метрологическому обеспечению</w:t>
      </w:r>
      <w:bookmarkEnd w:id="37"/>
      <w:bookmarkEnd w:id="38"/>
    </w:p>
    <w:p w14:paraId="1E5D2F7C" w14:textId="085EFB0C" w:rsidR="002377B5" w:rsidRPr="00F244F4" w:rsidRDefault="00A166FD" w:rsidP="00AC5664">
      <w:pPr>
        <w:ind w:right="-284"/>
      </w:pPr>
      <w:r w:rsidRPr="00E8162F">
        <w:t>Требования к метрологическому обеспечению не предъявляются.</w:t>
      </w:r>
    </w:p>
    <w:p w14:paraId="61B15A02" w14:textId="76CD2F09" w:rsidR="002377B5" w:rsidRDefault="002377B5" w:rsidP="00AC5664">
      <w:pPr>
        <w:pStyle w:val="11svoy"/>
        <w:ind w:right="-284"/>
        <w:outlineLvl w:val="2"/>
      </w:pPr>
      <w:bookmarkStart w:id="39" w:name="_Toc129682363"/>
      <w:bookmarkStart w:id="40" w:name="_Toc199573766"/>
      <w:r w:rsidRPr="00231AC1">
        <w:t>5.5.</w:t>
      </w:r>
      <w:r w:rsidR="00BC4945">
        <w:t>6</w:t>
      </w:r>
      <w:r w:rsidRPr="00231AC1">
        <w:tab/>
      </w:r>
      <w:r w:rsidRPr="00CA22BE">
        <w:t>Требования к техническому обеспечению</w:t>
      </w:r>
      <w:bookmarkEnd w:id="39"/>
      <w:bookmarkEnd w:id="40"/>
    </w:p>
    <w:p w14:paraId="7083B4A8" w14:textId="77777777" w:rsidR="00A166FD" w:rsidRDefault="00A166FD" w:rsidP="00AC5664">
      <w:pPr>
        <w:ind w:right="-284"/>
      </w:pPr>
      <w:r>
        <w:t>Минимальные технические требования к запуску игры включают следующие компоненты персонального компьютера:</w:t>
      </w:r>
    </w:p>
    <w:p w14:paraId="07B691B0" w14:textId="77777777" w:rsidR="00A166FD" w:rsidRDefault="00A166FD" w:rsidP="00AC5664">
      <w:pPr>
        <w:pStyle w:val="vguList2"/>
        <w:spacing w:before="0"/>
        <w:ind w:right="-284" w:firstLine="851"/>
      </w:pPr>
      <w:r>
        <w:t>процессор с тактовой частотой, не менее 1 ГГц;</w:t>
      </w:r>
    </w:p>
    <w:p w14:paraId="01FFBBC6" w14:textId="77777777" w:rsidR="00A166FD" w:rsidRDefault="00A166FD" w:rsidP="00AC5664">
      <w:pPr>
        <w:pStyle w:val="vguList2"/>
        <w:spacing w:before="0"/>
        <w:ind w:right="-284" w:firstLine="851"/>
      </w:pPr>
      <w:r>
        <w:t>ОЗУ, объемом не менее 2 Гб;</w:t>
      </w:r>
    </w:p>
    <w:p w14:paraId="50184BD9" w14:textId="42640323" w:rsidR="00317B76" w:rsidRDefault="00A166FD" w:rsidP="00AC5664">
      <w:pPr>
        <w:pStyle w:val="vguList2"/>
        <w:spacing w:before="0"/>
        <w:ind w:right="-284" w:firstLine="851"/>
      </w:pPr>
      <w:r>
        <w:t xml:space="preserve">минимальная </w:t>
      </w:r>
      <w:r>
        <w:rPr>
          <w:lang w:val="en-US"/>
        </w:rPr>
        <w:t>OC</w:t>
      </w:r>
      <w:r w:rsidRPr="00E8162F">
        <w:t xml:space="preserve"> </w:t>
      </w:r>
      <w:r>
        <w:rPr>
          <w:lang w:val="en-US"/>
        </w:rPr>
        <w:t>Windows</w:t>
      </w:r>
      <w:r w:rsidRPr="00E8162F">
        <w:t xml:space="preserve"> </w:t>
      </w:r>
      <w:r>
        <w:t>– 10 версия</w:t>
      </w:r>
      <w:r w:rsidR="001771E8">
        <w:t>.</w:t>
      </w:r>
    </w:p>
    <w:p w14:paraId="025711B0" w14:textId="77777777" w:rsidR="0092642D" w:rsidRDefault="0092642D" w:rsidP="00AC5664">
      <w:pPr>
        <w:pStyle w:val="a"/>
        <w:spacing w:before="0"/>
        <w:ind w:left="0" w:right="-284" w:firstLine="851"/>
      </w:pPr>
      <w:r>
        <w:t>х</w:t>
      </w:r>
      <w:r w:rsidRPr="00BC7F46">
        <w:t>ранилище: 500 МБ свободного места для установки Python и библиотек</w:t>
      </w:r>
      <w:r w:rsidRPr="00A76041">
        <w:t>;</w:t>
      </w:r>
    </w:p>
    <w:p w14:paraId="50C3CB32" w14:textId="49625EE8" w:rsidR="0092642D" w:rsidRPr="00207B63" w:rsidRDefault="0092642D" w:rsidP="00AC5664">
      <w:pPr>
        <w:pStyle w:val="a"/>
        <w:spacing w:before="0"/>
        <w:ind w:left="0" w:right="-284" w:firstLine="851"/>
      </w:pPr>
      <w:r>
        <w:t>монитор, клавиатура, мышь</w:t>
      </w:r>
      <w:r>
        <w:rPr>
          <w:lang w:val="en-US"/>
        </w:rPr>
        <w:t>.</w:t>
      </w:r>
      <w:r>
        <w:t xml:space="preserve"> </w:t>
      </w:r>
    </w:p>
    <w:p w14:paraId="00B34916" w14:textId="369D50E4" w:rsidR="002377B5" w:rsidRPr="00207B63" w:rsidRDefault="002377B5" w:rsidP="00133B67">
      <w:pPr>
        <w:pStyle w:val="11svoy"/>
        <w:ind w:right="-284"/>
      </w:pPr>
      <w:bookmarkStart w:id="41" w:name="_Toc129682364"/>
      <w:bookmarkStart w:id="42" w:name="_Toc199573767"/>
      <w:r w:rsidRPr="00207B63">
        <w:t>5.6</w:t>
      </w:r>
      <w:r w:rsidRPr="00207B63">
        <w:tab/>
        <w:t>Требования к надежности</w:t>
      </w:r>
      <w:bookmarkEnd w:id="41"/>
      <w:bookmarkEnd w:id="42"/>
    </w:p>
    <w:p w14:paraId="6D6DF245" w14:textId="77777777" w:rsidR="003B0998" w:rsidRDefault="003B0998" w:rsidP="00133B67">
      <w:pPr>
        <w:ind w:right="-284"/>
      </w:pPr>
      <w:r w:rsidRPr="003B0998"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</w:t>
      </w:r>
    </w:p>
    <w:p w14:paraId="6212DDA2" w14:textId="77777777" w:rsidR="003B0998" w:rsidRDefault="003B0998" w:rsidP="00133B67">
      <w:pPr>
        <w:pStyle w:val="vguList2"/>
        <w:spacing w:before="0"/>
        <w:ind w:right="-284" w:firstLine="851"/>
      </w:pPr>
      <w:r w:rsidRPr="003B0998">
        <w:t>организацией бесперебойного питания технических средств;</w:t>
      </w:r>
    </w:p>
    <w:p w14:paraId="6843E005" w14:textId="542672E7" w:rsidR="003B0998" w:rsidRDefault="003B0998" w:rsidP="00133B67">
      <w:pPr>
        <w:pStyle w:val="vguList2"/>
        <w:spacing w:before="0"/>
        <w:ind w:right="-284" w:firstLine="851"/>
      </w:pPr>
      <w:r w:rsidRPr="003B0998">
        <w:t>осуществлением контроля входных данных;</w:t>
      </w:r>
    </w:p>
    <w:p w14:paraId="4015E1FB" w14:textId="479EAC2C" w:rsidR="003B0998" w:rsidRDefault="003B0998" w:rsidP="00133B67">
      <w:pPr>
        <w:pStyle w:val="vguList2"/>
        <w:spacing w:before="0"/>
        <w:ind w:right="-284" w:firstLine="851"/>
      </w:pPr>
      <w:r w:rsidRPr="003B0998">
        <w:t>регулярным выполнением рекомендаций Министерства труда и социального</w:t>
      </w:r>
      <w:r>
        <w:t xml:space="preserve"> </w:t>
      </w:r>
      <w:r w:rsidRPr="003B0998">
        <w:t>развития РФ, изложенных в Постановлении от 23 июля 1998 г. «Об утверждении</w:t>
      </w:r>
      <w:r>
        <w:t xml:space="preserve"> </w:t>
      </w:r>
      <w:r w:rsidRPr="003B0998">
        <w:t>межотраслевых типовых норм времени на работы по сервисному обслуживанию</w:t>
      </w:r>
      <w:r>
        <w:t xml:space="preserve"> </w:t>
      </w:r>
      <w:r w:rsidRPr="003B0998">
        <w:t>ПЭВМ и оргтехники и сопровождению программных средств»;</w:t>
      </w:r>
    </w:p>
    <w:p w14:paraId="3D7C0B4A" w14:textId="4C265ED3" w:rsidR="005A08A8" w:rsidRPr="00222D15" w:rsidRDefault="003B0998" w:rsidP="00133B67">
      <w:pPr>
        <w:pStyle w:val="vguList2"/>
        <w:spacing w:before="0"/>
        <w:ind w:right="-284" w:firstLine="851"/>
      </w:pPr>
      <w:r w:rsidRPr="003B0998">
        <w:lastRenderedPageBreak/>
        <w:t>регулярным выполнением требований ГОСТ 51188–98. Защита информации.</w:t>
      </w:r>
      <w:r>
        <w:t xml:space="preserve"> </w:t>
      </w:r>
      <w:r w:rsidRPr="003B0998">
        <w:t>Испытания программных средств на наличие компьютерных вирусов.</w:t>
      </w:r>
    </w:p>
    <w:p w14:paraId="4F1D5A8B" w14:textId="4BB84F5C" w:rsidR="002377B5" w:rsidRPr="00207B63" w:rsidRDefault="002377B5" w:rsidP="00133B67">
      <w:pPr>
        <w:pStyle w:val="11svoy"/>
        <w:ind w:right="-284"/>
      </w:pPr>
      <w:bookmarkStart w:id="43" w:name="_Toc129682365"/>
      <w:bookmarkStart w:id="44" w:name="_Toc199573768"/>
      <w:r w:rsidRPr="00207B63">
        <w:t>5.7</w:t>
      </w:r>
      <w:r w:rsidRPr="00207B63">
        <w:tab/>
        <w:t>Требования к безопасности</w:t>
      </w:r>
      <w:bookmarkEnd w:id="43"/>
      <w:bookmarkEnd w:id="44"/>
    </w:p>
    <w:p w14:paraId="3066ADCD" w14:textId="77777777" w:rsidR="005179A0" w:rsidRPr="00E8162F" w:rsidRDefault="005179A0" w:rsidP="00133B67">
      <w:pPr>
        <w:ind w:right="-284"/>
      </w:pPr>
      <w:bookmarkStart w:id="45" w:name="_Toc129682366"/>
      <w:r w:rsidRPr="00E8162F">
        <w:t>В отношении требований к информационной безопасности, итоговый продукт должен быть защищен от вредоносного программного обеспечения и вирусов. К тому же данное приложение должно соответствовать всем применимым законам и регулятивным требованиям, включая законы об авторских правах.</w:t>
      </w:r>
    </w:p>
    <w:p w14:paraId="3BBF8C1D" w14:textId="2F8B1C33" w:rsidR="002377B5" w:rsidRPr="00207B63" w:rsidRDefault="002377B5" w:rsidP="00133B67">
      <w:pPr>
        <w:pStyle w:val="11svoy"/>
        <w:ind w:right="-284"/>
      </w:pPr>
      <w:bookmarkStart w:id="46" w:name="_Toc199573769"/>
      <w:r w:rsidRPr="00207B63">
        <w:t>5.8</w:t>
      </w:r>
      <w:r w:rsidRPr="00207B63">
        <w:tab/>
        <w:t>Требования к патентной чистоте</w:t>
      </w:r>
      <w:bookmarkEnd w:id="45"/>
      <w:bookmarkEnd w:id="46"/>
    </w:p>
    <w:p w14:paraId="1BBBFEA6" w14:textId="31C80E23" w:rsidR="002377B5" w:rsidRPr="00F244F4" w:rsidRDefault="00A166FD" w:rsidP="00133B67">
      <w:pPr>
        <w:ind w:right="-284"/>
      </w:pPr>
      <w:r w:rsidRPr="00E8162F">
        <w:t>Данный проект не должен нарушать патенты или другие права на интеллектуальную собственность. В процессе создания проекта можно использовать открытое программное обеспечение, доступное по лицензии GPL всех версий.</w:t>
      </w:r>
    </w:p>
    <w:p w14:paraId="06C5910B" w14:textId="28DBF916" w:rsidR="002377B5" w:rsidRPr="00207B63" w:rsidRDefault="002377B5" w:rsidP="00133B67">
      <w:pPr>
        <w:pStyle w:val="11svoy"/>
        <w:ind w:right="-284"/>
      </w:pPr>
      <w:bookmarkStart w:id="47" w:name="_Toc129682367"/>
      <w:bookmarkStart w:id="48" w:name="_Toc199573770"/>
      <w:r w:rsidRPr="00207B63">
        <w:t>5.9</w:t>
      </w:r>
      <w:r w:rsidRPr="00207B63">
        <w:tab/>
        <w:t>Требования к перспективам развития</w:t>
      </w:r>
      <w:bookmarkEnd w:id="47"/>
      <w:bookmarkEnd w:id="48"/>
    </w:p>
    <w:p w14:paraId="6CA1069B" w14:textId="77777777" w:rsidR="00A166FD" w:rsidRDefault="00A166FD" w:rsidP="00133B67">
      <w:pPr>
        <w:spacing w:before="0" w:after="160"/>
        <w:ind w:right="-284" w:firstLine="709"/>
      </w:pPr>
      <w:r>
        <w:t>Перспективы развития настоящей разработки могут включать следующие аспекты:</w:t>
      </w:r>
    </w:p>
    <w:p w14:paraId="788758FF" w14:textId="3F4B7864" w:rsidR="00A166FD" w:rsidRDefault="00A166FD" w:rsidP="00133B67">
      <w:pPr>
        <w:pStyle w:val="vguList2"/>
        <w:spacing w:before="0"/>
        <w:ind w:right="-284" w:firstLine="851"/>
      </w:pPr>
      <w:r>
        <w:t>добавление новых ячеек и уровней сложности;</w:t>
      </w:r>
    </w:p>
    <w:p w14:paraId="7B6E3607" w14:textId="77777777" w:rsidR="00A166FD" w:rsidRDefault="00A166FD" w:rsidP="00133B67">
      <w:pPr>
        <w:pStyle w:val="vguList2"/>
        <w:spacing w:before="0"/>
        <w:ind w:right="-284" w:firstLine="851"/>
      </w:pPr>
      <w:r>
        <w:t>добавление таймера во время прохождения уровня;</w:t>
      </w:r>
    </w:p>
    <w:p w14:paraId="7619AAFF" w14:textId="422022C0" w:rsidR="009441E6" w:rsidRPr="00207B63" w:rsidRDefault="00A166FD" w:rsidP="00133B67">
      <w:pPr>
        <w:pStyle w:val="vguList2"/>
        <w:spacing w:before="0"/>
        <w:ind w:right="-284" w:firstLine="851"/>
      </w:pPr>
      <w:r>
        <w:t>ведение статистики, а также сохранение своих личных результатов.</w:t>
      </w:r>
    </w:p>
    <w:p w14:paraId="1464D979" w14:textId="6899E740" w:rsidR="002377B5" w:rsidRPr="00CA22BE" w:rsidRDefault="002377B5" w:rsidP="00133B67">
      <w:pPr>
        <w:spacing w:before="0" w:after="160"/>
        <w:ind w:right="-284" w:firstLine="709"/>
      </w:pPr>
      <w:r w:rsidRPr="00CA22BE">
        <w:br w:type="page"/>
      </w:r>
    </w:p>
    <w:p w14:paraId="5C190488" w14:textId="0FD97665" w:rsidR="002377B5" w:rsidRDefault="002377B5" w:rsidP="00CA56B9">
      <w:pPr>
        <w:pStyle w:val="1svoy"/>
      </w:pPr>
      <w:bookmarkStart w:id="49" w:name="_Toc129682368"/>
      <w:bookmarkStart w:id="50" w:name="_Toc199573771"/>
      <w:r w:rsidRPr="00231AC1">
        <w:lastRenderedPageBreak/>
        <w:t>6.</w:t>
      </w:r>
      <w:r w:rsidRPr="00231AC1">
        <w:tab/>
      </w:r>
      <w:r w:rsidRPr="00CA22BE">
        <w:t>Состав и содержание работ</w:t>
      </w:r>
      <w:bookmarkEnd w:id="49"/>
      <w:bookmarkEnd w:id="50"/>
    </w:p>
    <w:p w14:paraId="5050789D" w14:textId="77777777" w:rsidR="00C810EF" w:rsidRPr="00953E4B" w:rsidRDefault="00C810EF" w:rsidP="00C810EF">
      <w:r>
        <w:t>Состав и содержание работ представлены в таблице 1.</w:t>
      </w:r>
    </w:p>
    <w:p w14:paraId="213659EE" w14:textId="75FC9722" w:rsidR="002377B5" w:rsidRPr="00A81AEF" w:rsidRDefault="002125D2" w:rsidP="0063213C">
      <w:pPr>
        <w:pStyle w:val="vgutTableName"/>
        <w:ind w:firstLine="0"/>
        <w:jc w:val="left"/>
      </w:pPr>
      <w:r w:rsidRPr="00812927">
        <w:t xml:space="preserve">Таблица </w:t>
      </w:r>
      <w:r>
        <w:t>1</w:t>
      </w:r>
      <w:r w:rsidRPr="00812927">
        <w:t xml:space="preserve"> – </w:t>
      </w:r>
      <w:r w:rsidR="00E07F82">
        <w:t>С</w:t>
      </w:r>
      <w:r w:rsidRPr="00812927">
        <w:t>одержание работ по этапам разработки приложения</w:t>
      </w:r>
      <w:r w:rsidR="00E07F82">
        <w:t>.</w:t>
      </w:r>
    </w:p>
    <w:tbl>
      <w:tblPr>
        <w:tblpPr w:leftFromText="180" w:rightFromText="180" w:vertAnchor="text" w:horzAnchor="margin" w:tblpY="35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223"/>
        <w:gridCol w:w="1611"/>
        <w:gridCol w:w="2827"/>
        <w:gridCol w:w="2231"/>
      </w:tblGrid>
      <w:tr w:rsidR="007B581D" w:rsidRPr="00812927" w14:paraId="77EF8082" w14:textId="77777777" w:rsidTr="001956CB">
        <w:trPr>
          <w:trHeight w:val="196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DA526E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bookmarkStart w:id="51" w:name="_Toc129682370"/>
            <w:r w:rsidRPr="00812927">
              <w:rPr>
                <w:rFonts w:eastAsia="Times New Roman" w:cs="Times New Roman"/>
                <w:szCs w:val="24"/>
              </w:rPr>
              <w:t>№ этапа 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9934A2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Наименование этапа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84E930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Длительность 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F2DB70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Состав работ 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D91B0C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Результат </w:t>
            </w:r>
          </w:p>
        </w:tc>
      </w:tr>
      <w:tr w:rsidR="007B581D" w:rsidRPr="00812927" w14:paraId="18CC18EC" w14:textId="77777777" w:rsidTr="001956CB">
        <w:trPr>
          <w:trHeight w:val="196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2203AC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D80324">
              <w:t>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F3AE7B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t>ТЗ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0798C16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t>2</w:t>
            </w:r>
            <w:r w:rsidRPr="00D80324">
              <w:t xml:space="preserve"> недел</w:t>
            </w:r>
            <w:r>
              <w:t>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FFF4F2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t xml:space="preserve">В ходе работ должно быть разработано и утверждено техническое задание 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64B04C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Техническое задание</w:t>
            </w:r>
          </w:p>
        </w:tc>
      </w:tr>
      <w:tr w:rsidR="007B581D" w:rsidRPr="00812927" w14:paraId="013A3E29" w14:textId="77777777" w:rsidTr="001956CB">
        <w:trPr>
          <w:trHeight w:val="1116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E4C9E2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21CD20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Настройка рабочего окружения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71F4A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1 неделя 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082B7B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В ходе работ оборудование должно быть подготовлено к написанию кода программы 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8E01A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Подготовленное рабочее место для написания</w:t>
            </w:r>
            <w:r w:rsidRPr="00812927">
              <w:rPr>
                <w:rFonts w:eastAsia="Times New Roman" w:cs="Times New Roman"/>
                <w:szCs w:val="24"/>
              </w:rPr>
              <w:t xml:space="preserve"> кода программы. </w:t>
            </w:r>
          </w:p>
        </w:tc>
      </w:tr>
      <w:tr w:rsidR="007B581D" w:rsidRPr="00812927" w14:paraId="77A2F214" w14:textId="77777777" w:rsidTr="001956CB">
        <w:trPr>
          <w:trHeight w:val="1395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6F4FE9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D80324">
              <w:t>3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596D24" w14:textId="77777777" w:rsidR="00FE4F1E" w:rsidRPr="00E8162F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E8162F">
              <w:t>Проектирование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BCFF11" w14:textId="77777777" w:rsidR="00FE4F1E" w:rsidRPr="00E8162F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E8162F">
              <w:t>4 недели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921083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t>Разработка и утверждение</w:t>
            </w:r>
            <w:r w:rsidRPr="00D80324">
              <w:t xml:space="preserve"> структура программного обеспечения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902332" w14:textId="77777777" w:rsidR="00FE4F1E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t xml:space="preserve">Разработанная и утвержденная </w:t>
            </w:r>
            <w:r w:rsidRPr="00D80324">
              <w:t>структура программного обеспечения</w:t>
            </w:r>
          </w:p>
        </w:tc>
      </w:tr>
      <w:tr w:rsidR="007B581D" w:rsidRPr="00812927" w14:paraId="592B9F30" w14:textId="77777777" w:rsidTr="001956CB">
        <w:trPr>
          <w:trHeight w:val="2510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2DDCF5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8267DE" w14:textId="77777777" w:rsidR="00FE4F1E" w:rsidRPr="00E8162F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E8162F">
              <w:rPr>
                <w:rFonts w:eastAsia="Times New Roman" w:cs="Times New Roman"/>
                <w:szCs w:val="24"/>
              </w:rPr>
              <w:t>Написание кода программного обеспечения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D7605B" w14:textId="77777777" w:rsidR="00FE4F1E" w:rsidRPr="00E8162F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E8162F">
              <w:rPr>
                <w:rFonts w:eastAsia="Times New Roman" w:cs="Times New Roman"/>
                <w:szCs w:val="24"/>
              </w:rPr>
              <w:t>6 недель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983915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В ходе работ должен быть написан код программы, который отвечает требованиям, поставленным в техническом задании 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D2B30C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Программное обеспечение написано и осуществляет все функции и требования, поставленные в техническом задании </w:t>
            </w:r>
          </w:p>
        </w:tc>
      </w:tr>
      <w:tr w:rsidR="007B581D" w:rsidRPr="00812927" w14:paraId="1BC5657E" w14:textId="77777777" w:rsidTr="001956CB">
        <w:trPr>
          <w:trHeight w:val="1395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86C761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9BD75D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Тестирование программы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A1DFD4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2 недели 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14A813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 xml:space="preserve">Программное обеспечение должно быть протестировано 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80B5A6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Создан список недоработок и ошибок в работе программного обеспечения </w:t>
            </w:r>
          </w:p>
        </w:tc>
      </w:tr>
      <w:tr w:rsidR="007B581D" w:rsidRPr="00812927" w14:paraId="54F17BAA" w14:textId="77777777" w:rsidTr="001956CB">
        <w:trPr>
          <w:trHeight w:val="1674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D3517C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EA0387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Доработка программы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9600BA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2 недели 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A69944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Исправление недочетов, обнаруженных на прошлом этапе тестирования 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529A4B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Ошибки и недоработки в работе программного обеспечения устранены</w:t>
            </w:r>
          </w:p>
          <w:p w14:paraId="59F63238" w14:textId="77777777" w:rsidR="00FE4F1E" w:rsidRPr="00812927" w:rsidRDefault="00FE4F1E" w:rsidP="0012161C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 </w:t>
            </w:r>
          </w:p>
        </w:tc>
      </w:tr>
    </w:tbl>
    <w:p w14:paraId="14601F9B" w14:textId="77777777" w:rsidR="001956CB" w:rsidRPr="00523026" w:rsidRDefault="001956CB" w:rsidP="00513B06">
      <w:pPr>
        <w:pStyle w:val="vgutTableName"/>
        <w:ind w:firstLine="0"/>
      </w:pPr>
    </w:p>
    <w:p w14:paraId="2A278581" w14:textId="77777777" w:rsidR="001956CB" w:rsidRDefault="001956CB" w:rsidP="00513B06">
      <w:pPr>
        <w:pStyle w:val="vgutTableName"/>
        <w:ind w:firstLine="0"/>
      </w:pPr>
      <w:r>
        <w:br w:type="page"/>
      </w:r>
    </w:p>
    <w:p w14:paraId="4714CB73" w14:textId="63FADE1A" w:rsidR="00513B06" w:rsidRPr="00513B06" w:rsidRDefault="00513B06" w:rsidP="00513B06">
      <w:pPr>
        <w:pStyle w:val="vgutTableName"/>
        <w:ind w:firstLine="0"/>
      </w:pPr>
      <w:r w:rsidRPr="00513B06">
        <w:lastRenderedPageBreak/>
        <w:t>Продолжение таблицы 1</w:t>
      </w:r>
    </w:p>
    <w:tbl>
      <w:tblPr>
        <w:tblpPr w:leftFromText="180" w:rightFromText="180" w:vertAnchor="text" w:horzAnchor="margin" w:tblpY="10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2239"/>
        <w:gridCol w:w="1591"/>
        <w:gridCol w:w="2870"/>
        <w:gridCol w:w="2248"/>
      </w:tblGrid>
      <w:tr w:rsidR="00513B06" w:rsidRPr="00812927" w14:paraId="0158B0F2" w14:textId="77777777" w:rsidTr="00513B06">
        <w:trPr>
          <w:trHeight w:val="196"/>
        </w:trPr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CDC689" w14:textId="77777777" w:rsidR="00513B06" w:rsidRPr="00812927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№ этапа 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461B63" w14:textId="77777777" w:rsidR="00513B06" w:rsidRPr="00812927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Наименование этапа 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955F7D" w14:textId="77777777" w:rsidR="00513B06" w:rsidRPr="00812927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Длительность </w:t>
            </w:r>
          </w:p>
        </w:tc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7CEC90" w14:textId="77777777" w:rsidR="00513B06" w:rsidRPr="00812927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Состав работ 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8C4C51" w14:textId="77777777" w:rsidR="00513B06" w:rsidRPr="00812927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Результат </w:t>
            </w:r>
          </w:p>
        </w:tc>
      </w:tr>
      <w:tr w:rsidR="00513B06" w:rsidRPr="00812927" w14:paraId="2BFFC68B" w14:textId="77777777" w:rsidTr="00513B06">
        <w:trPr>
          <w:trHeight w:val="837"/>
        </w:trPr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E2E798" w14:textId="6DFC97A9" w:rsidR="00513B06" w:rsidRPr="00513B06" w:rsidRDefault="0012161C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7</w:t>
            </w:r>
          </w:p>
          <w:p w14:paraId="3CDB792D" w14:textId="6D443D9D" w:rsidR="00513B06" w:rsidRPr="0012161C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  <w:lang w:val="en-US"/>
              </w:rPr>
            </w:pP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C48DB6" w14:textId="23A62994" w:rsidR="00513B06" w:rsidRPr="00513B06" w:rsidRDefault="0012161C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  <w:lang w:val="en-US"/>
              </w:rPr>
            </w:pPr>
            <w:r w:rsidRPr="00812927">
              <w:rPr>
                <w:rFonts w:eastAsia="Times New Roman" w:cs="Times New Roman"/>
                <w:szCs w:val="24"/>
              </w:rPr>
              <w:t xml:space="preserve">Подготовка </w:t>
            </w:r>
            <w:r>
              <w:rPr>
                <w:rFonts w:eastAsia="Times New Roman" w:cs="Times New Roman"/>
                <w:szCs w:val="24"/>
              </w:rPr>
              <w:t>рабочей</w:t>
            </w:r>
            <w:r w:rsidRPr="00812927">
              <w:rPr>
                <w:rFonts w:eastAsia="Times New Roman" w:cs="Times New Roman"/>
                <w:szCs w:val="24"/>
              </w:rPr>
              <w:t xml:space="preserve"> документации 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7D5B34" w14:textId="4F1557BC" w:rsidR="00513B06" w:rsidRPr="00812927" w:rsidRDefault="0012161C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2 недели </w:t>
            </w:r>
          </w:p>
        </w:tc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20BCCB" w14:textId="1851009A" w:rsidR="00513B06" w:rsidRPr="0012161C" w:rsidRDefault="0012161C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cs="Times New Roman"/>
                <w:szCs w:val="24"/>
                <w:lang w:eastAsia="ja-JP"/>
              </w:rPr>
            </w:pPr>
            <w:r w:rsidRPr="00812927">
              <w:rPr>
                <w:rFonts w:eastAsia="Times New Roman" w:cs="Times New Roman"/>
                <w:szCs w:val="24"/>
              </w:rPr>
              <w:t>Должн</w:t>
            </w:r>
            <w:r>
              <w:rPr>
                <w:rFonts w:eastAsia="Times New Roman" w:cs="Times New Roman"/>
                <w:szCs w:val="24"/>
              </w:rPr>
              <w:t xml:space="preserve">о </w:t>
            </w:r>
            <w:r w:rsidRPr="00812927">
              <w:rPr>
                <w:rFonts w:eastAsia="Times New Roman" w:cs="Times New Roman"/>
                <w:szCs w:val="24"/>
              </w:rPr>
              <w:t>быть написано руководство пользователя</w:t>
            </w:r>
            <w:r>
              <w:rPr>
                <w:rFonts w:eastAsia="Times New Roman" w:cs="Times New Roman"/>
                <w:szCs w:val="24"/>
              </w:rPr>
              <w:t>, а также программа и</w:t>
            </w:r>
            <w:r w:rsidRPr="0012161C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>методика испытаний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F7AEF6" w14:textId="6892C8A5" w:rsidR="00513B06" w:rsidRPr="00812927" w:rsidRDefault="001956CB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Написанн</w:t>
            </w:r>
            <w:r w:rsidR="0094357F">
              <w:rPr>
                <w:rFonts w:eastAsia="Times New Roman" w:cs="Times New Roman"/>
                <w:szCs w:val="24"/>
              </w:rPr>
              <w:t>ое</w:t>
            </w:r>
            <w:r>
              <w:rPr>
                <w:rFonts w:eastAsia="Times New Roman" w:cs="Times New Roman"/>
                <w:szCs w:val="24"/>
              </w:rPr>
              <w:t xml:space="preserve"> р</w:t>
            </w:r>
            <w:r w:rsidR="0012161C" w:rsidRPr="00812927">
              <w:rPr>
                <w:rFonts w:eastAsia="Times New Roman" w:cs="Times New Roman"/>
                <w:szCs w:val="24"/>
              </w:rPr>
              <w:t>уководство пользователя</w:t>
            </w:r>
            <w:r w:rsidR="0094357F">
              <w:rPr>
                <w:rFonts w:eastAsia="Times New Roman" w:cs="Times New Roman"/>
                <w:szCs w:val="24"/>
              </w:rPr>
              <w:t xml:space="preserve"> и </w:t>
            </w:r>
            <w:r w:rsidR="0012161C">
              <w:rPr>
                <w:rFonts w:eastAsia="Times New Roman" w:cs="Times New Roman"/>
                <w:szCs w:val="24"/>
              </w:rPr>
              <w:t xml:space="preserve">программа </w:t>
            </w:r>
            <w:r>
              <w:rPr>
                <w:rFonts w:eastAsia="Times New Roman" w:cs="Times New Roman"/>
                <w:szCs w:val="24"/>
              </w:rPr>
              <w:t>методик</w:t>
            </w:r>
            <w:r w:rsidR="0094357F">
              <w:rPr>
                <w:rFonts w:eastAsia="Times New Roman" w:cs="Times New Roman"/>
                <w:szCs w:val="24"/>
              </w:rPr>
              <w:t>и</w:t>
            </w:r>
            <w:r w:rsidR="00513B06">
              <w:rPr>
                <w:rFonts w:eastAsia="Times New Roman" w:cs="Times New Roman"/>
                <w:szCs w:val="24"/>
              </w:rPr>
              <w:t xml:space="preserve"> испытаний  </w:t>
            </w:r>
          </w:p>
        </w:tc>
      </w:tr>
      <w:tr w:rsidR="00513B06" w:rsidRPr="00812927" w14:paraId="5F14C071" w14:textId="77777777" w:rsidTr="00513B06">
        <w:trPr>
          <w:trHeight w:val="837"/>
        </w:trPr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2ECF6B" w14:textId="3A2794E1" w:rsidR="00513B06" w:rsidRPr="00513B06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8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D8121E" w14:textId="2BE31F71" w:rsidR="00513B06" w:rsidRPr="00513B06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Приемо-сдаточные испытания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3BBEFF" w14:textId="22B73D69" w:rsidR="00513B06" w:rsidRPr="00812927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 неделя</w:t>
            </w:r>
          </w:p>
        </w:tc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1B1C06" w14:textId="4071D14F" w:rsidR="00513B06" w:rsidRDefault="00513B06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Сдача результатов работ комиссии, проведение испытаний результатов разработки и занесение результатов в ведомость </w:t>
            </w:r>
          </w:p>
        </w:tc>
        <w:tc>
          <w:tcPr>
            <w:tcW w:w="2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ECE7E" w14:textId="584F3A80" w:rsidR="00513B06" w:rsidRDefault="00D05680" w:rsidP="00513B06">
            <w:pPr>
              <w:spacing w:before="0" w:after="60" w:line="276" w:lineRule="auto"/>
              <w:ind w:lef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Итоговая оценка</w:t>
            </w:r>
          </w:p>
        </w:tc>
      </w:tr>
    </w:tbl>
    <w:p w14:paraId="76C1E02C" w14:textId="702E9B9D" w:rsidR="00513B06" w:rsidRPr="00513B06" w:rsidRDefault="00513B06" w:rsidP="00513B06">
      <w:pPr>
        <w:pStyle w:val="vgutTableName"/>
        <w:ind w:firstLine="0"/>
      </w:pPr>
    </w:p>
    <w:p w14:paraId="4E3A5C28" w14:textId="77777777" w:rsidR="00513B06" w:rsidRDefault="00513B06" w:rsidP="00207B63">
      <w:pPr>
        <w:pStyle w:val="1svoy"/>
      </w:pPr>
    </w:p>
    <w:p w14:paraId="08B944D2" w14:textId="77777777" w:rsidR="00513B06" w:rsidRPr="00B23729" w:rsidRDefault="00513B06" w:rsidP="00207B63">
      <w:pPr>
        <w:pStyle w:val="1svoy"/>
        <w:rPr>
          <w:lang w:val="en-US"/>
        </w:rPr>
      </w:pPr>
      <w:r>
        <w:br w:type="page"/>
      </w:r>
    </w:p>
    <w:p w14:paraId="35F08D9E" w14:textId="64FAE893" w:rsidR="002377B5" w:rsidRPr="00207B63" w:rsidRDefault="00EE567C" w:rsidP="00AC5664">
      <w:pPr>
        <w:pStyle w:val="1svoy"/>
        <w:ind w:right="-284"/>
      </w:pPr>
      <w:bookmarkStart w:id="52" w:name="_Toc199573772"/>
      <w:r w:rsidRPr="00207B63">
        <w:lastRenderedPageBreak/>
        <w:t>7</w:t>
      </w:r>
      <w:r w:rsidR="002377B5" w:rsidRPr="00207B63">
        <w:t>.</w:t>
      </w:r>
      <w:r w:rsidR="002377B5" w:rsidRPr="00207B63">
        <w:tab/>
        <w:t>Требования к документированию</w:t>
      </w:r>
      <w:bookmarkEnd w:id="51"/>
      <w:bookmarkEnd w:id="52"/>
    </w:p>
    <w:p w14:paraId="2AD850A5" w14:textId="77777777" w:rsidR="00921FC0" w:rsidRPr="00322A31" w:rsidRDefault="00921FC0" w:rsidP="00AC5664">
      <w:pPr>
        <w:ind w:right="-284"/>
      </w:pPr>
      <w:r w:rsidRPr="00921FC0">
        <w:t xml:space="preserve">Состав программной документации должен включать в себя: </w:t>
      </w:r>
    </w:p>
    <w:p w14:paraId="12BDBF01" w14:textId="68C2439A" w:rsidR="00921FC0" w:rsidRPr="00207B63" w:rsidRDefault="00D9436A" w:rsidP="00AC5664">
      <w:pPr>
        <w:pStyle w:val="vguList2"/>
        <w:spacing w:before="0"/>
        <w:ind w:right="-284" w:firstLine="851"/>
      </w:pPr>
      <w:r w:rsidRPr="00207B63">
        <w:t>т</w:t>
      </w:r>
      <w:r w:rsidR="00921FC0" w:rsidRPr="00207B63">
        <w:t>ехническое задание, включающее требования к разработке проекта, его цель, задачи, сведения об исполнителях и заказчиках, сроки выполнения и назначение.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приема;</w:t>
      </w:r>
    </w:p>
    <w:p w14:paraId="255C5228" w14:textId="75F91DF7" w:rsidR="00921FC0" w:rsidRPr="00207B63" w:rsidRDefault="00D9436A" w:rsidP="00AC5664">
      <w:pPr>
        <w:pStyle w:val="vguList2"/>
        <w:spacing w:before="0"/>
        <w:ind w:right="-284" w:firstLine="851"/>
      </w:pPr>
      <w:r w:rsidRPr="00207B63">
        <w:t>р</w:t>
      </w:r>
      <w:r w:rsidR="00921FC0" w:rsidRPr="00207B63">
        <w:t>уководство пользователя, в котором представлены описание функциональных возможностей программы;</w:t>
      </w:r>
    </w:p>
    <w:p w14:paraId="68ED297A" w14:textId="1364A5E4" w:rsidR="00921FC0" w:rsidRPr="00207B63" w:rsidRDefault="00D9436A" w:rsidP="00AC5664">
      <w:pPr>
        <w:pStyle w:val="vguList2"/>
        <w:spacing w:before="0"/>
        <w:ind w:right="-284" w:firstLine="851"/>
      </w:pPr>
      <w:r w:rsidRPr="00207B63">
        <w:t>о</w:t>
      </w:r>
      <w:r w:rsidR="00921FC0" w:rsidRPr="00207B63">
        <w:t>тчет по УП (ПЗ), содержащий сведения о проделанных работах в ходе разработки;</w:t>
      </w:r>
    </w:p>
    <w:p w14:paraId="27E210EC" w14:textId="11ECC064" w:rsidR="00000BDD" w:rsidRPr="00207B63" w:rsidRDefault="00D9436A" w:rsidP="00AC5664">
      <w:pPr>
        <w:pStyle w:val="vguList2"/>
        <w:spacing w:before="0"/>
        <w:ind w:right="-284" w:firstLine="851"/>
      </w:pPr>
      <w:r w:rsidRPr="00207B63">
        <w:t>п</w:t>
      </w:r>
      <w:r w:rsidR="00921FC0" w:rsidRPr="00207B63">
        <w:t xml:space="preserve">рограмма и методика испытаний, предназначенная для проверки корректности выполнения программных функций, а также соответствия заявленным требованиям ТЗ. </w:t>
      </w:r>
    </w:p>
    <w:p w14:paraId="3162A52B" w14:textId="77777777" w:rsidR="00207B63" w:rsidRDefault="00207B63" w:rsidP="00AC5664">
      <w:pPr>
        <w:spacing w:before="0"/>
      </w:pPr>
      <w:r>
        <w:t>Весь состав программной документации должен быть написан с учетом требований:</w:t>
      </w:r>
    </w:p>
    <w:p w14:paraId="18EE1A62" w14:textId="5FB9FC4C" w:rsidR="00921FC0" w:rsidRPr="00207B63" w:rsidRDefault="00921FC0" w:rsidP="00AC5664">
      <w:pPr>
        <w:pStyle w:val="vguList2"/>
        <w:spacing w:before="0"/>
        <w:ind w:right="-284" w:firstLine="851"/>
      </w:pPr>
      <w:r w:rsidRPr="00207B63">
        <w:t xml:space="preserve">СТП ВятГУ 101-2004; </w:t>
      </w:r>
    </w:p>
    <w:p w14:paraId="0DC499C3" w14:textId="15E56C9C" w:rsidR="00921FC0" w:rsidRPr="00207B63" w:rsidRDefault="00921FC0" w:rsidP="00AC5664">
      <w:pPr>
        <w:pStyle w:val="vguList2"/>
        <w:spacing w:before="0"/>
        <w:ind w:right="-284" w:firstLine="851"/>
      </w:pPr>
      <w:r w:rsidRPr="00207B63">
        <w:t xml:space="preserve">ГОСТ 34.602−2020; </w:t>
      </w:r>
    </w:p>
    <w:p w14:paraId="4EA406FA" w14:textId="0C167AE7" w:rsidR="00921FC0" w:rsidRPr="00207B63" w:rsidRDefault="00921FC0" w:rsidP="00AC5664">
      <w:pPr>
        <w:pStyle w:val="vguList2"/>
        <w:spacing w:before="0"/>
        <w:ind w:right="-284" w:firstLine="851"/>
      </w:pPr>
      <w:r w:rsidRPr="00207B63">
        <w:t>ОСТ 7.32-2017;</w:t>
      </w:r>
    </w:p>
    <w:p w14:paraId="4413FB9F" w14:textId="66B1CE97" w:rsidR="00921FC0" w:rsidRPr="00207B63" w:rsidRDefault="00921FC0" w:rsidP="00AC5664">
      <w:pPr>
        <w:pStyle w:val="vguList2"/>
        <w:spacing w:before="0"/>
        <w:ind w:right="-284" w:firstLine="851"/>
      </w:pPr>
      <w:r w:rsidRPr="00207B63">
        <w:t xml:space="preserve">ГОСТ Р 59795-2021; </w:t>
      </w:r>
    </w:p>
    <w:p w14:paraId="6E196A1C" w14:textId="7B5EB288" w:rsidR="00921FC0" w:rsidRPr="00207B63" w:rsidRDefault="00921FC0" w:rsidP="00AC5664">
      <w:pPr>
        <w:pStyle w:val="vguList2"/>
        <w:spacing w:before="0"/>
        <w:ind w:right="-284" w:firstLine="851"/>
      </w:pPr>
      <w:r w:rsidRPr="00207B63">
        <w:t>ГОСТ Р 59792-2021.</w:t>
      </w:r>
    </w:p>
    <w:p w14:paraId="3213F73B" w14:textId="023B0B9F" w:rsidR="00CC2550" w:rsidRDefault="00CC2550" w:rsidP="00AC5664">
      <w:pPr>
        <w:pStyle w:val="vguList2"/>
        <w:keepLines w:val="0"/>
        <w:numPr>
          <w:ilvl w:val="0"/>
          <w:numId w:val="289"/>
        </w:numPr>
        <w:spacing w:before="0" w:after="160"/>
        <w:ind w:left="0" w:right="-284" w:firstLine="709"/>
      </w:pPr>
      <w:r>
        <w:br w:type="page"/>
      </w:r>
    </w:p>
    <w:p w14:paraId="2E399646" w14:textId="4E2780FF" w:rsidR="00CC2550" w:rsidRPr="00CC2550" w:rsidRDefault="00CC2550" w:rsidP="00E16E26">
      <w:pPr>
        <w:pStyle w:val="1svoy"/>
        <w:rPr>
          <w:lang w:eastAsia="ja-JP"/>
        </w:rPr>
      </w:pPr>
      <w:bookmarkStart w:id="53" w:name="_Toc199573773"/>
      <w:r w:rsidRPr="00CC2550">
        <w:lastRenderedPageBreak/>
        <w:t>8.</w:t>
      </w:r>
      <w:r w:rsidRPr="00CC2550">
        <w:tab/>
      </w:r>
      <w:r>
        <w:rPr>
          <w:lang w:eastAsia="ja-JP"/>
        </w:rPr>
        <w:t>Порядок контроля и приемки системы</w:t>
      </w:r>
      <w:bookmarkEnd w:id="53"/>
    </w:p>
    <w:p w14:paraId="68BCC951" w14:textId="77777777" w:rsidR="00207B63" w:rsidRPr="00A6734F" w:rsidRDefault="00207B63" w:rsidP="00207B63">
      <w:r w:rsidRPr="00A6734F">
        <w:t xml:space="preserve">В соответствии с установленными процедурами, процесс приемки проекта предусматривает следующий формат: </w:t>
      </w:r>
    </w:p>
    <w:p w14:paraId="2D8428C8" w14:textId="77777777" w:rsidR="00207B63" w:rsidRPr="00A6734F" w:rsidRDefault="00207B63" w:rsidP="00207B63">
      <w:r w:rsidRPr="00A6734F">
        <w:t xml:space="preserve">Разработчик, являющийся автором проекта, прибывает в специально отведенную аудиторию, где представляет свою работу комиссии. </w:t>
      </w:r>
    </w:p>
    <w:p w14:paraId="421D39E7" w14:textId="77777777" w:rsidR="00207B63" w:rsidRPr="00A6734F" w:rsidRDefault="00207B63" w:rsidP="00207B63">
      <w:r w:rsidRPr="00A6734F">
        <w:t xml:space="preserve">Перед началом презентации разработчик кладет документацию на стол комиссии и начинает свое выступление. </w:t>
      </w:r>
    </w:p>
    <w:p w14:paraId="76432410" w14:textId="77777777" w:rsidR="00207B63" w:rsidRPr="00A6734F" w:rsidRDefault="00207B63" w:rsidP="00207B63">
      <w:r w:rsidRPr="00A6734F">
        <w:t xml:space="preserve">Для представления проекта ему выделяется ограниченное время в 5 минут, после чего он готов отвечать на вопросы комиссии. </w:t>
      </w:r>
    </w:p>
    <w:p w14:paraId="08CB6F27" w14:textId="77777777" w:rsidR="00207B63" w:rsidRDefault="00207B63" w:rsidP="00207B63">
      <w:r w:rsidRPr="00A6734F">
        <w:t>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комиссии.</w:t>
      </w:r>
    </w:p>
    <w:p w14:paraId="7F73F006" w14:textId="77777777" w:rsidR="00207B63" w:rsidRPr="00A6734F" w:rsidRDefault="00207B63" w:rsidP="00207B63">
      <w:r w:rsidRPr="00A6734F">
        <w:t xml:space="preserve">Испытания проводятся комиссией, в состав которой входят представители заказчика: </w:t>
      </w:r>
    </w:p>
    <w:p w14:paraId="1DCC139D" w14:textId="77777777" w:rsidR="00207B63" w:rsidRPr="00A6734F" w:rsidRDefault="00207B63" w:rsidP="00207B63">
      <w:pPr>
        <w:pStyle w:val="vguList2"/>
        <w:spacing w:before="0"/>
        <w:ind w:firstLine="851"/>
      </w:pPr>
      <w:r>
        <w:t>р</w:t>
      </w:r>
      <w:r w:rsidRPr="00A6734F">
        <w:t>уководитель образовательной программы</w:t>
      </w:r>
      <w:r>
        <w:t xml:space="preserve"> – Чистяков Г.А.;</w:t>
      </w:r>
      <w:r w:rsidRPr="00A6734F">
        <w:t xml:space="preserve"> </w:t>
      </w:r>
    </w:p>
    <w:p w14:paraId="39192436" w14:textId="77777777" w:rsidR="00207B63" w:rsidRDefault="00207B63" w:rsidP="00207B63">
      <w:pPr>
        <w:pStyle w:val="vguList2"/>
        <w:spacing w:before="0"/>
        <w:ind w:firstLine="851"/>
      </w:pPr>
      <w:r>
        <w:t>преподаватель по разработке ТЗ – Ржаникова Е.Д.;</w:t>
      </w:r>
    </w:p>
    <w:p w14:paraId="148EEB9C" w14:textId="77777777" w:rsidR="00207B63" w:rsidRPr="00A6734F" w:rsidRDefault="00207B63" w:rsidP="00207B63">
      <w:pPr>
        <w:pStyle w:val="vguList2"/>
        <w:spacing w:before="0"/>
        <w:ind w:firstLine="851"/>
      </w:pPr>
      <w:r>
        <w:t>преподаватель по учебной практике – Жукова М.Н.;</w:t>
      </w:r>
    </w:p>
    <w:p w14:paraId="49F177CB" w14:textId="77777777" w:rsidR="00207B63" w:rsidRPr="00A6734F" w:rsidRDefault="00207B63" w:rsidP="00207B63">
      <w:pPr>
        <w:pStyle w:val="vguList2"/>
        <w:spacing w:before="0"/>
        <w:ind w:firstLine="851"/>
      </w:pPr>
      <w:r>
        <w:t>преподаватель по внедрению ИС – Самоделкин</w:t>
      </w:r>
      <w:r w:rsidRPr="00A6734F">
        <w:t xml:space="preserve"> Павел Андреевич.</w:t>
      </w:r>
    </w:p>
    <w:p w14:paraId="4F8D8275" w14:textId="77777777" w:rsidR="00207B63" w:rsidRPr="00A6734F" w:rsidRDefault="00207B63" w:rsidP="00207B63">
      <w:pPr>
        <w:spacing w:before="0"/>
      </w:pPr>
      <w:r w:rsidRPr="00A6734F">
        <w:t xml:space="preserve">Приемо-сдаточные испытания программы должны проводиться согласно разработанной и согласованной документации «Программы и методики испытаний». </w:t>
      </w:r>
    </w:p>
    <w:p w14:paraId="02D2A8EF" w14:textId="77777777" w:rsidR="00207B63" w:rsidRPr="00A6734F" w:rsidRDefault="00207B63" w:rsidP="00207B63">
      <w:r w:rsidRPr="00A6734F">
        <w:t xml:space="preserve">Во время испытаний комиссия проверяет работу программы в соответствии со следующими позициями: </w:t>
      </w:r>
    </w:p>
    <w:p w14:paraId="66A797E9" w14:textId="6CC797F8" w:rsidR="00207B63" w:rsidRPr="00A6734F" w:rsidRDefault="00B8465D" w:rsidP="0046146A">
      <w:pPr>
        <w:pStyle w:val="a"/>
        <w:numPr>
          <w:ilvl w:val="0"/>
          <w:numId w:val="315"/>
        </w:numPr>
        <w:spacing w:before="0"/>
      </w:pPr>
      <w:r>
        <w:t>н</w:t>
      </w:r>
      <w:r w:rsidR="00207B63" w:rsidRPr="00A6734F">
        <w:t xml:space="preserve">абор функциональных тестов; </w:t>
      </w:r>
    </w:p>
    <w:p w14:paraId="467BC39A" w14:textId="59AFD283" w:rsidR="00207B63" w:rsidRPr="00A6734F" w:rsidRDefault="00B8465D" w:rsidP="0046146A">
      <w:pPr>
        <w:pStyle w:val="a"/>
        <w:numPr>
          <w:ilvl w:val="0"/>
          <w:numId w:val="315"/>
        </w:numPr>
        <w:spacing w:before="0"/>
      </w:pPr>
      <w:r>
        <w:t>к</w:t>
      </w:r>
      <w:r w:rsidR="00207B63" w:rsidRPr="00A6734F">
        <w:t xml:space="preserve">орректное функционирование заданных в техническом задании функций; </w:t>
      </w:r>
    </w:p>
    <w:p w14:paraId="150BC264" w14:textId="30CBACEB" w:rsidR="00207B63" w:rsidRPr="00A6734F" w:rsidRDefault="00B8465D" w:rsidP="0046146A">
      <w:pPr>
        <w:pStyle w:val="a"/>
        <w:numPr>
          <w:ilvl w:val="0"/>
          <w:numId w:val="315"/>
        </w:numPr>
        <w:spacing w:before="0"/>
      </w:pPr>
      <w:r>
        <w:t>в</w:t>
      </w:r>
      <w:r w:rsidR="00207B63" w:rsidRPr="00A6734F">
        <w:t xml:space="preserve">озможность функционирования на ПК с указанными минимальными системными требованиями. </w:t>
      </w:r>
    </w:p>
    <w:p w14:paraId="7FFE1407" w14:textId="77777777" w:rsidR="00207B63" w:rsidRDefault="00207B63" w:rsidP="00207B63">
      <w:pPr>
        <w:spacing w:before="0"/>
      </w:pPr>
      <w:r w:rsidRPr="00A6734F">
        <w:t xml:space="preserve">Структура доклада должна отражать следующие вопросы разработки: </w:t>
      </w:r>
    </w:p>
    <w:p w14:paraId="02843731" w14:textId="61FB47CB" w:rsidR="00207B63" w:rsidRPr="00A6734F" w:rsidRDefault="00207B63" w:rsidP="00207B63">
      <w:pPr>
        <w:pStyle w:val="vguList2"/>
        <w:spacing w:before="0"/>
        <w:ind w:firstLine="851"/>
      </w:pPr>
      <w:r w:rsidRPr="00A6734F">
        <w:t>краткое описание задачи;</w:t>
      </w:r>
    </w:p>
    <w:p w14:paraId="2546151D" w14:textId="77777777" w:rsidR="00207B63" w:rsidRPr="00A6734F" w:rsidRDefault="00207B63" w:rsidP="00207B63">
      <w:pPr>
        <w:pStyle w:val="vguList2"/>
        <w:spacing w:before="0"/>
        <w:ind w:firstLine="851"/>
      </w:pPr>
      <w:r w:rsidRPr="00A6734F">
        <w:t xml:space="preserve">результаты рассмотрения предметной области, аналогов, описание проблематики; </w:t>
      </w:r>
    </w:p>
    <w:p w14:paraId="0CA4C9DD" w14:textId="77777777" w:rsidR="00207B63" w:rsidRPr="00A6734F" w:rsidRDefault="00207B63" w:rsidP="00207B63">
      <w:pPr>
        <w:pStyle w:val="vguList2"/>
        <w:spacing w:before="0"/>
        <w:ind w:firstLine="851"/>
      </w:pPr>
      <w:r w:rsidRPr="00A6734F">
        <w:t xml:space="preserve">описание этапа проектирования, возникавших проблем и путей их решения; </w:t>
      </w:r>
    </w:p>
    <w:p w14:paraId="4DCA3E53" w14:textId="2D5C6BE1" w:rsidR="00A808B1" w:rsidRPr="00207B63" w:rsidRDefault="00207B63" w:rsidP="00207B63">
      <w:pPr>
        <w:pStyle w:val="vguList2"/>
        <w:spacing w:before="0"/>
        <w:ind w:firstLine="851"/>
        <w:rPr>
          <w:sz w:val="22"/>
          <w:szCs w:val="21"/>
          <w:lang w:eastAsia="ja-JP"/>
        </w:rPr>
      </w:pPr>
      <w:r>
        <w:rPr>
          <w:lang w:eastAsia="ja-JP"/>
        </w:rPr>
        <w:t>выводы по результатам работы.</w:t>
      </w:r>
    </w:p>
    <w:sectPr w:rsidR="00A808B1" w:rsidRPr="00207B63" w:rsidSect="00C82E3D">
      <w:headerReference w:type="default" r:id="rId19"/>
      <w:headerReference w:type="first" r:id="rId2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98E3" w14:textId="77777777" w:rsidR="00656D8D" w:rsidRDefault="00656D8D" w:rsidP="00E76C4F">
      <w:pPr>
        <w:spacing w:line="240" w:lineRule="auto"/>
      </w:pPr>
      <w:r>
        <w:separator/>
      </w:r>
    </w:p>
  </w:endnote>
  <w:endnote w:type="continuationSeparator" w:id="0">
    <w:p w14:paraId="5717AFB6" w14:textId="77777777" w:rsidR="00656D8D" w:rsidRDefault="00656D8D" w:rsidP="00E7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CC15" w14:textId="77777777" w:rsidR="00656D8D" w:rsidRDefault="00656D8D" w:rsidP="00E76C4F">
      <w:pPr>
        <w:spacing w:line="240" w:lineRule="auto"/>
      </w:pPr>
      <w:r>
        <w:separator/>
      </w:r>
    </w:p>
  </w:footnote>
  <w:footnote w:type="continuationSeparator" w:id="0">
    <w:p w14:paraId="3073B834" w14:textId="77777777" w:rsidR="00656D8D" w:rsidRDefault="00656D8D" w:rsidP="00E76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7335603"/>
      <w:docPartObj>
        <w:docPartGallery w:val="Page Numbers (Top of Page)"/>
        <w:docPartUnique/>
      </w:docPartObj>
    </w:sdtPr>
    <w:sdtContent>
      <w:p w14:paraId="425625E9" w14:textId="77777777" w:rsidR="0046146A" w:rsidRDefault="00E92F03" w:rsidP="0046146A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CB08974" w14:textId="717576A9" w:rsidR="00787A94" w:rsidRPr="00922FA4" w:rsidRDefault="00000000" w:rsidP="0046146A">
        <w:pPr>
          <w:pStyle w:val="ad"/>
          <w:ind w:firstLine="0"/>
          <w:jc w:val="center"/>
          <w:rPr>
            <w:lang w:val="en-US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F05AC" w14:textId="77777777" w:rsidR="00787A94" w:rsidRPr="00787A94" w:rsidRDefault="00787A94" w:rsidP="00787A94">
    <w:pPr>
      <w:pStyle w:val="ad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CF0"/>
    <w:multiLevelType w:val="hybridMultilevel"/>
    <w:tmpl w:val="BB52E74E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95857"/>
    <w:multiLevelType w:val="hybridMultilevel"/>
    <w:tmpl w:val="9D0A2E4E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" w15:restartNumberingAfterBreak="0">
    <w:nsid w:val="00FF6795"/>
    <w:multiLevelType w:val="hybridMultilevel"/>
    <w:tmpl w:val="19BEEAB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1486637"/>
    <w:multiLevelType w:val="hybridMultilevel"/>
    <w:tmpl w:val="18968C00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1CA55D5"/>
    <w:multiLevelType w:val="hybridMultilevel"/>
    <w:tmpl w:val="3940D132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1D918A6"/>
    <w:multiLevelType w:val="hybridMultilevel"/>
    <w:tmpl w:val="BCD6D144"/>
    <w:lvl w:ilvl="0" w:tplc="9B4E745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27739CC"/>
    <w:multiLevelType w:val="hybridMultilevel"/>
    <w:tmpl w:val="294E09CA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7" w15:restartNumberingAfterBreak="0">
    <w:nsid w:val="029B238C"/>
    <w:multiLevelType w:val="hybridMultilevel"/>
    <w:tmpl w:val="45006C06"/>
    <w:lvl w:ilvl="0" w:tplc="04190001">
      <w:start w:val="1"/>
      <w:numFmt w:val="bullet"/>
      <w:lvlText w:val=""/>
      <w:lvlJc w:val="left"/>
      <w:pPr>
        <w:ind w:left="1429" w:hanging="363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2A8283F"/>
    <w:multiLevelType w:val="hybridMultilevel"/>
    <w:tmpl w:val="70D067CC"/>
    <w:lvl w:ilvl="0" w:tplc="E05011AC">
      <w:start w:val="1"/>
      <w:numFmt w:val="bullet"/>
      <w:lvlRestart w:val="0"/>
      <w:lvlText w:val=""/>
      <w:lvlJc w:val="left"/>
      <w:pPr>
        <w:ind w:left="430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</w:abstractNum>
  <w:abstractNum w:abstractNumId="9" w15:restartNumberingAfterBreak="0">
    <w:nsid w:val="02BB6C3B"/>
    <w:multiLevelType w:val="hybridMultilevel"/>
    <w:tmpl w:val="D8A24FFC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2E70D71"/>
    <w:multiLevelType w:val="hybridMultilevel"/>
    <w:tmpl w:val="C7A24072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11" w15:restartNumberingAfterBreak="0">
    <w:nsid w:val="030A3A08"/>
    <w:multiLevelType w:val="hybridMultilevel"/>
    <w:tmpl w:val="2E8C241C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32B454D"/>
    <w:multiLevelType w:val="hybridMultilevel"/>
    <w:tmpl w:val="FD9AB0D0"/>
    <w:lvl w:ilvl="0" w:tplc="E2BE575C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B6103902">
      <w:numFmt w:val="bullet"/>
      <w:lvlText w:val=""/>
      <w:lvlJc w:val="left"/>
      <w:pPr>
        <w:ind w:left="4320" w:hanging="360"/>
      </w:pPr>
      <w:rPr>
        <w:rFonts w:ascii="Symbol" w:eastAsiaTheme="minorEastAsia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033B184A"/>
    <w:multiLevelType w:val="hybridMultilevel"/>
    <w:tmpl w:val="1C74DDC4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38F363E"/>
    <w:multiLevelType w:val="hybridMultilevel"/>
    <w:tmpl w:val="5C98C914"/>
    <w:lvl w:ilvl="0" w:tplc="962224D2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38F3653"/>
    <w:multiLevelType w:val="hybridMultilevel"/>
    <w:tmpl w:val="83586C34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0495789E"/>
    <w:multiLevelType w:val="hybridMultilevel"/>
    <w:tmpl w:val="220A55F4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6411525"/>
    <w:multiLevelType w:val="multilevel"/>
    <w:tmpl w:val="D204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9D6CFF"/>
    <w:multiLevelType w:val="hybridMultilevel"/>
    <w:tmpl w:val="8D30070C"/>
    <w:lvl w:ilvl="0" w:tplc="5CF6B25C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AA65D1"/>
    <w:multiLevelType w:val="hybridMultilevel"/>
    <w:tmpl w:val="BF2687A0"/>
    <w:lvl w:ilvl="0" w:tplc="E2BE575C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0" w15:restartNumberingAfterBreak="0">
    <w:nsid w:val="071900D8"/>
    <w:multiLevelType w:val="hybridMultilevel"/>
    <w:tmpl w:val="07440A82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721307C"/>
    <w:multiLevelType w:val="hybridMultilevel"/>
    <w:tmpl w:val="7DB064C0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07A622FC"/>
    <w:multiLevelType w:val="hybridMultilevel"/>
    <w:tmpl w:val="A66C2DC2"/>
    <w:lvl w:ilvl="0" w:tplc="E7D8D43C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3" w15:restartNumberingAfterBreak="0">
    <w:nsid w:val="082362AA"/>
    <w:multiLevelType w:val="hybridMultilevel"/>
    <w:tmpl w:val="9AFEAD54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4" w15:restartNumberingAfterBreak="0">
    <w:nsid w:val="087D4595"/>
    <w:multiLevelType w:val="multilevel"/>
    <w:tmpl w:val="BD947EA8"/>
    <w:lvl w:ilvl="0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5" w15:restartNumberingAfterBreak="0">
    <w:nsid w:val="08892043"/>
    <w:multiLevelType w:val="hybridMultilevel"/>
    <w:tmpl w:val="DE305088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AC5EE4"/>
    <w:multiLevelType w:val="hybridMultilevel"/>
    <w:tmpl w:val="4FC0FD42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" w15:restartNumberingAfterBreak="0">
    <w:nsid w:val="099F42DB"/>
    <w:multiLevelType w:val="hybridMultilevel"/>
    <w:tmpl w:val="3404E2EA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8" w15:restartNumberingAfterBreak="0">
    <w:nsid w:val="09E42E5E"/>
    <w:multiLevelType w:val="hybridMultilevel"/>
    <w:tmpl w:val="F4945B38"/>
    <w:lvl w:ilvl="0" w:tplc="CDB41C36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9" w15:restartNumberingAfterBreak="0">
    <w:nsid w:val="0ABB47BD"/>
    <w:multiLevelType w:val="hybridMultilevel"/>
    <w:tmpl w:val="D5D63448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0" w15:restartNumberingAfterBreak="0">
    <w:nsid w:val="0B446E9D"/>
    <w:multiLevelType w:val="hybridMultilevel"/>
    <w:tmpl w:val="9C54BF06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1" w15:restartNumberingAfterBreak="0">
    <w:nsid w:val="0B486DED"/>
    <w:multiLevelType w:val="hybridMultilevel"/>
    <w:tmpl w:val="24FC22C2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0BC93CD6"/>
    <w:multiLevelType w:val="hybridMultilevel"/>
    <w:tmpl w:val="25E8846A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3" w15:restartNumberingAfterBreak="0">
    <w:nsid w:val="0C570DCC"/>
    <w:multiLevelType w:val="hybridMultilevel"/>
    <w:tmpl w:val="F69ECAAA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0D330A8E"/>
    <w:multiLevelType w:val="hybridMultilevel"/>
    <w:tmpl w:val="210079F4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0DCE5D1F"/>
    <w:multiLevelType w:val="hybridMultilevel"/>
    <w:tmpl w:val="4DB80104"/>
    <w:lvl w:ilvl="0" w:tplc="E7D8D43C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6" w15:restartNumberingAfterBreak="0">
    <w:nsid w:val="0E8C327A"/>
    <w:multiLevelType w:val="hybridMultilevel"/>
    <w:tmpl w:val="6908CD90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0EBB4A53"/>
    <w:multiLevelType w:val="hybridMultilevel"/>
    <w:tmpl w:val="890AB550"/>
    <w:lvl w:ilvl="0" w:tplc="6332E6B6">
      <w:start w:val="1"/>
      <w:numFmt w:val="bullet"/>
      <w:lvlRestart w:val="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8" w15:restartNumberingAfterBreak="0">
    <w:nsid w:val="0F15513A"/>
    <w:multiLevelType w:val="hybridMultilevel"/>
    <w:tmpl w:val="E1586ACC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0F270F5E"/>
    <w:multiLevelType w:val="hybridMultilevel"/>
    <w:tmpl w:val="839A25D0"/>
    <w:lvl w:ilvl="0" w:tplc="2C5E5F6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0F8E774D"/>
    <w:multiLevelType w:val="hybridMultilevel"/>
    <w:tmpl w:val="3ED4CE74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1" w15:restartNumberingAfterBreak="0">
    <w:nsid w:val="0FB84517"/>
    <w:multiLevelType w:val="hybridMultilevel"/>
    <w:tmpl w:val="A77E23F4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10024A8C"/>
    <w:multiLevelType w:val="hybridMultilevel"/>
    <w:tmpl w:val="5358C408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3" w15:restartNumberingAfterBreak="0">
    <w:nsid w:val="107E6F76"/>
    <w:multiLevelType w:val="hybridMultilevel"/>
    <w:tmpl w:val="9DF2FCA0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4" w15:restartNumberingAfterBreak="0">
    <w:nsid w:val="10B06CAD"/>
    <w:multiLevelType w:val="hybridMultilevel"/>
    <w:tmpl w:val="018482A4"/>
    <w:lvl w:ilvl="0" w:tplc="40E63E8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1144DA5"/>
    <w:multiLevelType w:val="hybridMultilevel"/>
    <w:tmpl w:val="D338B51E"/>
    <w:lvl w:ilvl="0" w:tplc="962224D2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120B745D"/>
    <w:multiLevelType w:val="multilevel"/>
    <w:tmpl w:val="BB6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0F0C27"/>
    <w:multiLevelType w:val="hybridMultilevel"/>
    <w:tmpl w:val="CA12CB58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13183095"/>
    <w:multiLevelType w:val="hybridMultilevel"/>
    <w:tmpl w:val="0F9C493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9" w15:restartNumberingAfterBreak="0">
    <w:nsid w:val="13321501"/>
    <w:multiLevelType w:val="hybridMultilevel"/>
    <w:tmpl w:val="105C02AA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50" w15:restartNumberingAfterBreak="0">
    <w:nsid w:val="13850930"/>
    <w:multiLevelType w:val="hybridMultilevel"/>
    <w:tmpl w:val="E2F0C08E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355CB7"/>
    <w:multiLevelType w:val="hybridMultilevel"/>
    <w:tmpl w:val="52DC2432"/>
    <w:lvl w:ilvl="0" w:tplc="6EE85E34">
      <w:start w:val="1"/>
      <w:numFmt w:val="bullet"/>
      <w:lvlRestart w:val="0"/>
      <w:lvlText w:val=""/>
      <w:lvlJc w:val="left"/>
      <w:pPr>
        <w:ind w:left="157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14606195"/>
    <w:multiLevelType w:val="hybridMultilevel"/>
    <w:tmpl w:val="9EEC4186"/>
    <w:lvl w:ilvl="0" w:tplc="314445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745ABE"/>
    <w:multiLevelType w:val="hybridMultilevel"/>
    <w:tmpl w:val="CB202732"/>
    <w:lvl w:ilvl="0" w:tplc="CDB41C36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AD3595"/>
    <w:multiLevelType w:val="multilevel"/>
    <w:tmpl w:val="BC26A4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5" w15:restartNumberingAfterBreak="0">
    <w:nsid w:val="15D13341"/>
    <w:multiLevelType w:val="multilevel"/>
    <w:tmpl w:val="19F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EA63B5"/>
    <w:multiLevelType w:val="hybridMultilevel"/>
    <w:tmpl w:val="E9D2BE9E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16433F29"/>
    <w:multiLevelType w:val="hybridMultilevel"/>
    <w:tmpl w:val="7E90BF60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8" w15:restartNumberingAfterBreak="0">
    <w:nsid w:val="18581B3A"/>
    <w:multiLevelType w:val="hybridMultilevel"/>
    <w:tmpl w:val="74FC7A5A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9" w15:restartNumberingAfterBreak="0">
    <w:nsid w:val="18801825"/>
    <w:multiLevelType w:val="hybridMultilevel"/>
    <w:tmpl w:val="DE145EA8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60" w15:restartNumberingAfterBreak="0">
    <w:nsid w:val="18936A7B"/>
    <w:multiLevelType w:val="hybridMultilevel"/>
    <w:tmpl w:val="93C473D2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1A491623"/>
    <w:multiLevelType w:val="hybridMultilevel"/>
    <w:tmpl w:val="C80C02D2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2" w15:restartNumberingAfterBreak="0">
    <w:nsid w:val="1AD47E7A"/>
    <w:multiLevelType w:val="multilevel"/>
    <w:tmpl w:val="44E8D8EE"/>
    <w:lvl w:ilvl="0">
      <w:start w:val="4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1B2646B1"/>
    <w:multiLevelType w:val="hybridMultilevel"/>
    <w:tmpl w:val="87949DF6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1CDD7519"/>
    <w:multiLevelType w:val="hybridMultilevel"/>
    <w:tmpl w:val="20CECDDE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1CED6101"/>
    <w:multiLevelType w:val="hybridMultilevel"/>
    <w:tmpl w:val="56AA3C58"/>
    <w:lvl w:ilvl="0" w:tplc="809206A8">
      <w:start w:val="1"/>
      <w:numFmt w:val="bullet"/>
      <w:lvlRestart w:val="0"/>
      <w:lvlText w:val=""/>
      <w:lvlJc w:val="left"/>
      <w:pPr>
        <w:ind w:left="149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6" w15:restartNumberingAfterBreak="0">
    <w:nsid w:val="1D1E4798"/>
    <w:multiLevelType w:val="hybridMultilevel"/>
    <w:tmpl w:val="C53E604A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1D4751EC"/>
    <w:multiLevelType w:val="hybridMultilevel"/>
    <w:tmpl w:val="385EB550"/>
    <w:lvl w:ilvl="0" w:tplc="9B4E745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1DC83350"/>
    <w:multiLevelType w:val="hybridMultilevel"/>
    <w:tmpl w:val="35BA70A6"/>
    <w:lvl w:ilvl="0" w:tplc="B60A3A7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1DFC01D5"/>
    <w:multiLevelType w:val="multilevel"/>
    <w:tmpl w:val="EA2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1C5B0C"/>
    <w:multiLevelType w:val="hybridMultilevel"/>
    <w:tmpl w:val="6B40E59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1" w15:restartNumberingAfterBreak="0">
    <w:nsid w:val="1E834C19"/>
    <w:multiLevelType w:val="hybridMultilevel"/>
    <w:tmpl w:val="5F2CB404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2" w15:restartNumberingAfterBreak="0">
    <w:nsid w:val="1ED0382B"/>
    <w:multiLevelType w:val="hybridMultilevel"/>
    <w:tmpl w:val="22AC688E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73" w15:restartNumberingAfterBreak="0">
    <w:nsid w:val="1FEB2023"/>
    <w:multiLevelType w:val="hybridMultilevel"/>
    <w:tmpl w:val="126C3D08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4" w15:restartNumberingAfterBreak="0">
    <w:nsid w:val="20E074B7"/>
    <w:multiLevelType w:val="hybridMultilevel"/>
    <w:tmpl w:val="ACDAD1B0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75" w15:restartNumberingAfterBreak="0">
    <w:nsid w:val="21770BA8"/>
    <w:multiLevelType w:val="hybridMultilevel"/>
    <w:tmpl w:val="B86EC926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224A22A1"/>
    <w:multiLevelType w:val="hybridMultilevel"/>
    <w:tmpl w:val="70A2846E"/>
    <w:lvl w:ilvl="0" w:tplc="E2BE575C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7" w15:restartNumberingAfterBreak="0">
    <w:nsid w:val="225134CA"/>
    <w:multiLevelType w:val="hybridMultilevel"/>
    <w:tmpl w:val="BB54058A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78" w15:restartNumberingAfterBreak="0">
    <w:nsid w:val="230D6494"/>
    <w:multiLevelType w:val="multilevel"/>
    <w:tmpl w:val="9C50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366C98"/>
    <w:multiLevelType w:val="hybridMultilevel"/>
    <w:tmpl w:val="801AEA84"/>
    <w:lvl w:ilvl="0" w:tplc="E05011A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248370E2"/>
    <w:multiLevelType w:val="hybridMultilevel"/>
    <w:tmpl w:val="A56A867E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1" w15:restartNumberingAfterBreak="0">
    <w:nsid w:val="249E0477"/>
    <w:multiLevelType w:val="hybridMultilevel"/>
    <w:tmpl w:val="0A98EE70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4E359A9"/>
    <w:multiLevelType w:val="hybridMultilevel"/>
    <w:tmpl w:val="EC1A2D38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83" w15:restartNumberingAfterBreak="0">
    <w:nsid w:val="25671867"/>
    <w:multiLevelType w:val="hybridMultilevel"/>
    <w:tmpl w:val="950C9A9A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56835EA"/>
    <w:multiLevelType w:val="hybridMultilevel"/>
    <w:tmpl w:val="07583E0E"/>
    <w:lvl w:ilvl="0" w:tplc="C69E4A0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25835784"/>
    <w:multiLevelType w:val="hybridMultilevel"/>
    <w:tmpl w:val="7840D09A"/>
    <w:lvl w:ilvl="0" w:tplc="F6547C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2610722A"/>
    <w:multiLevelType w:val="hybridMultilevel"/>
    <w:tmpl w:val="11D43B06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26CF1EAC"/>
    <w:multiLevelType w:val="hybridMultilevel"/>
    <w:tmpl w:val="C362FFAC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8" w15:restartNumberingAfterBreak="0">
    <w:nsid w:val="277F678C"/>
    <w:multiLevelType w:val="hybridMultilevel"/>
    <w:tmpl w:val="7E3A0F30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27D3029D"/>
    <w:multiLevelType w:val="hybridMultilevel"/>
    <w:tmpl w:val="D208F30E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27DD7687"/>
    <w:multiLevelType w:val="hybridMultilevel"/>
    <w:tmpl w:val="F220629C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2843412D"/>
    <w:multiLevelType w:val="hybridMultilevel"/>
    <w:tmpl w:val="F6D84536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8AA3EDE"/>
    <w:multiLevelType w:val="hybridMultilevel"/>
    <w:tmpl w:val="FE8244CE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8F616B6"/>
    <w:multiLevelType w:val="hybridMultilevel"/>
    <w:tmpl w:val="9684DCE0"/>
    <w:lvl w:ilvl="0" w:tplc="E05011A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29764870"/>
    <w:multiLevelType w:val="hybridMultilevel"/>
    <w:tmpl w:val="46BC0024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95" w15:restartNumberingAfterBreak="0">
    <w:nsid w:val="29D04C60"/>
    <w:multiLevelType w:val="hybridMultilevel"/>
    <w:tmpl w:val="F3D2432C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A037D74"/>
    <w:multiLevelType w:val="hybridMultilevel"/>
    <w:tmpl w:val="5AE2EB86"/>
    <w:lvl w:ilvl="0" w:tplc="71647006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A3E4480"/>
    <w:multiLevelType w:val="hybridMultilevel"/>
    <w:tmpl w:val="4F8E8E1A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9" w15:restartNumberingAfterBreak="0">
    <w:nsid w:val="2BB44655"/>
    <w:multiLevelType w:val="hybridMultilevel"/>
    <w:tmpl w:val="C0389978"/>
    <w:lvl w:ilvl="0" w:tplc="8D300BD2">
      <w:start w:val="1"/>
      <w:numFmt w:val="decimal"/>
      <w:lvlText w:val="%1."/>
      <w:lvlJc w:val="left"/>
      <w:pPr>
        <w:ind w:left="1422" w:hanging="99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>
      <w:start w:val="1"/>
      <w:numFmt w:val="decimal"/>
      <w:lvlText w:val="%4."/>
      <w:lvlJc w:val="left"/>
      <w:pPr>
        <w:ind w:left="2952" w:hanging="360"/>
      </w:pPr>
    </w:lvl>
    <w:lvl w:ilvl="4" w:tplc="04190019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0" w15:restartNumberingAfterBreak="0">
    <w:nsid w:val="2C2A7037"/>
    <w:multiLevelType w:val="hybridMultilevel"/>
    <w:tmpl w:val="78B2AB88"/>
    <w:lvl w:ilvl="0" w:tplc="809206A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2E6811BC"/>
    <w:multiLevelType w:val="hybridMultilevel"/>
    <w:tmpl w:val="19AC309E"/>
    <w:lvl w:ilvl="0" w:tplc="809206A8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2" w15:restartNumberingAfterBreak="0">
    <w:nsid w:val="2F202D5A"/>
    <w:multiLevelType w:val="hybridMultilevel"/>
    <w:tmpl w:val="007872D2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3" w15:restartNumberingAfterBreak="0">
    <w:nsid w:val="2F714FDF"/>
    <w:multiLevelType w:val="hybridMultilevel"/>
    <w:tmpl w:val="ECEE0CE2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4" w15:restartNumberingAfterBreak="0">
    <w:nsid w:val="2F7A1413"/>
    <w:multiLevelType w:val="hybridMultilevel"/>
    <w:tmpl w:val="91EA2DFC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2FAA453A"/>
    <w:multiLevelType w:val="hybridMultilevel"/>
    <w:tmpl w:val="2AA4611C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6" w15:restartNumberingAfterBreak="0">
    <w:nsid w:val="30D933BF"/>
    <w:multiLevelType w:val="multilevel"/>
    <w:tmpl w:val="CD4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08" w15:restartNumberingAfterBreak="0">
    <w:nsid w:val="313904D4"/>
    <w:multiLevelType w:val="hybridMultilevel"/>
    <w:tmpl w:val="B33A50AA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9" w15:restartNumberingAfterBreak="0">
    <w:nsid w:val="31C211DF"/>
    <w:multiLevelType w:val="hybridMultilevel"/>
    <w:tmpl w:val="AD36A0BE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110" w15:restartNumberingAfterBreak="0">
    <w:nsid w:val="31CA5D39"/>
    <w:multiLevelType w:val="hybridMultilevel"/>
    <w:tmpl w:val="3962C84E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111" w15:restartNumberingAfterBreak="0">
    <w:nsid w:val="324428D4"/>
    <w:multiLevelType w:val="hybridMultilevel"/>
    <w:tmpl w:val="0BE47D10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2" w15:restartNumberingAfterBreak="0">
    <w:nsid w:val="330E6493"/>
    <w:multiLevelType w:val="hybridMultilevel"/>
    <w:tmpl w:val="4BFC8E3C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3" w15:restartNumberingAfterBreak="0">
    <w:nsid w:val="339B0A77"/>
    <w:multiLevelType w:val="hybridMultilevel"/>
    <w:tmpl w:val="412A3EB6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4" w15:restartNumberingAfterBreak="0">
    <w:nsid w:val="33F863C2"/>
    <w:multiLevelType w:val="hybridMultilevel"/>
    <w:tmpl w:val="A7BC7DE2"/>
    <w:lvl w:ilvl="0" w:tplc="CDB41C36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4DB7190"/>
    <w:multiLevelType w:val="hybridMultilevel"/>
    <w:tmpl w:val="C12A106C"/>
    <w:lvl w:ilvl="0" w:tplc="CDB41C36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16" w15:restartNumberingAfterBreak="0">
    <w:nsid w:val="360B0252"/>
    <w:multiLevelType w:val="hybridMultilevel"/>
    <w:tmpl w:val="8342E59E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36604494"/>
    <w:multiLevelType w:val="hybridMultilevel"/>
    <w:tmpl w:val="2CB6C746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8294CE2"/>
    <w:multiLevelType w:val="hybridMultilevel"/>
    <w:tmpl w:val="819A8D7E"/>
    <w:lvl w:ilvl="0" w:tplc="E2BE575C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9" w15:restartNumberingAfterBreak="0">
    <w:nsid w:val="38C0630F"/>
    <w:multiLevelType w:val="hybridMultilevel"/>
    <w:tmpl w:val="33E06A14"/>
    <w:lvl w:ilvl="0" w:tplc="962224D2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 w15:restartNumberingAfterBreak="0">
    <w:nsid w:val="38F84F5C"/>
    <w:multiLevelType w:val="hybridMultilevel"/>
    <w:tmpl w:val="6276B188"/>
    <w:lvl w:ilvl="0" w:tplc="E7D8D43C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1" w15:restartNumberingAfterBreak="0">
    <w:nsid w:val="39786338"/>
    <w:multiLevelType w:val="hybridMultilevel"/>
    <w:tmpl w:val="37C85380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A14564A"/>
    <w:multiLevelType w:val="hybridMultilevel"/>
    <w:tmpl w:val="2A14C3FA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A6E4F27"/>
    <w:multiLevelType w:val="hybridMultilevel"/>
    <w:tmpl w:val="9F50600C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4" w15:restartNumberingAfterBreak="0">
    <w:nsid w:val="3BA85E47"/>
    <w:multiLevelType w:val="multilevel"/>
    <w:tmpl w:val="029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DB6355"/>
    <w:multiLevelType w:val="hybridMultilevel"/>
    <w:tmpl w:val="DEFE343E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26" w15:restartNumberingAfterBreak="0">
    <w:nsid w:val="3D45427D"/>
    <w:multiLevelType w:val="hybridMultilevel"/>
    <w:tmpl w:val="D83290F6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E516444"/>
    <w:multiLevelType w:val="hybridMultilevel"/>
    <w:tmpl w:val="C6D42604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3E7B41A7"/>
    <w:multiLevelType w:val="hybridMultilevel"/>
    <w:tmpl w:val="AF8C2CCA"/>
    <w:lvl w:ilvl="0" w:tplc="E7D8D43C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9" w15:restartNumberingAfterBreak="0">
    <w:nsid w:val="3F4A4CEB"/>
    <w:multiLevelType w:val="hybridMultilevel"/>
    <w:tmpl w:val="38F8E458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0" w15:restartNumberingAfterBreak="0">
    <w:nsid w:val="3FDC11D9"/>
    <w:multiLevelType w:val="hybridMultilevel"/>
    <w:tmpl w:val="DB084046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1" w15:restartNumberingAfterBreak="0">
    <w:nsid w:val="3FEE5FAB"/>
    <w:multiLevelType w:val="hybridMultilevel"/>
    <w:tmpl w:val="ED6CDF64"/>
    <w:lvl w:ilvl="0" w:tplc="809206A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2" w15:restartNumberingAfterBreak="0">
    <w:nsid w:val="4029304E"/>
    <w:multiLevelType w:val="hybridMultilevel"/>
    <w:tmpl w:val="A38EF0C8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3" w15:restartNumberingAfterBreak="0">
    <w:nsid w:val="40A1105B"/>
    <w:multiLevelType w:val="hybridMultilevel"/>
    <w:tmpl w:val="38F202EE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4" w15:restartNumberingAfterBreak="0">
    <w:nsid w:val="41226837"/>
    <w:multiLevelType w:val="hybridMultilevel"/>
    <w:tmpl w:val="88245904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35" w15:restartNumberingAfterBreak="0">
    <w:nsid w:val="412A260B"/>
    <w:multiLevelType w:val="hybridMultilevel"/>
    <w:tmpl w:val="813EA70A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16205DB"/>
    <w:multiLevelType w:val="hybridMultilevel"/>
    <w:tmpl w:val="29843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18543A7"/>
    <w:multiLevelType w:val="hybridMultilevel"/>
    <w:tmpl w:val="2E84C38C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18F457D"/>
    <w:multiLevelType w:val="hybridMultilevel"/>
    <w:tmpl w:val="39B41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1F80B23"/>
    <w:multiLevelType w:val="hybridMultilevel"/>
    <w:tmpl w:val="FB70B288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40" w15:restartNumberingAfterBreak="0">
    <w:nsid w:val="420E4758"/>
    <w:multiLevelType w:val="hybridMultilevel"/>
    <w:tmpl w:val="70644566"/>
    <w:lvl w:ilvl="0" w:tplc="AC909F3A">
      <w:start w:val="1"/>
      <w:numFmt w:val="bullet"/>
      <w:lvlRestart w:val="0"/>
      <w:lvlText w:val=""/>
      <w:lvlJc w:val="left"/>
      <w:pPr>
        <w:ind w:left="100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41" w15:restartNumberingAfterBreak="0">
    <w:nsid w:val="4283531F"/>
    <w:multiLevelType w:val="hybridMultilevel"/>
    <w:tmpl w:val="04768C5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2" w15:restartNumberingAfterBreak="0">
    <w:nsid w:val="43444909"/>
    <w:multiLevelType w:val="hybridMultilevel"/>
    <w:tmpl w:val="23A4C44C"/>
    <w:lvl w:ilvl="0" w:tplc="E05011AC">
      <w:start w:val="1"/>
      <w:numFmt w:val="bullet"/>
      <w:lvlRestart w:val="0"/>
      <w:lvlText w:val=""/>
      <w:lvlJc w:val="left"/>
      <w:pPr>
        <w:ind w:left="2137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43" w15:restartNumberingAfterBreak="0">
    <w:nsid w:val="43AC52E9"/>
    <w:multiLevelType w:val="hybridMultilevel"/>
    <w:tmpl w:val="EF7C1C04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4" w15:restartNumberingAfterBreak="0">
    <w:nsid w:val="44175768"/>
    <w:multiLevelType w:val="hybridMultilevel"/>
    <w:tmpl w:val="0B0E7B2C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 w15:restartNumberingAfterBreak="0">
    <w:nsid w:val="44EC4DCD"/>
    <w:multiLevelType w:val="hybridMultilevel"/>
    <w:tmpl w:val="08609D70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6" w15:restartNumberingAfterBreak="0">
    <w:nsid w:val="45811C5E"/>
    <w:multiLevelType w:val="hybridMultilevel"/>
    <w:tmpl w:val="D6F40B3C"/>
    <w:lvl w:ilvl="0" w:tplc="EA6CEF38">
      <w:start w:val="2"/>
      <w:numFmt w:val="decimal"/>
      <w:lvlText w:val="%1"/>
      <w:lvlJc w:val="left"/>
      <w:pPr>
        <w:ind w:left="10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47" w15:restartNumberingAfterBreak="0">
    <w:nsid w:val="458E11F3"/>
    <w:multiLevelType w:val="hybridMultilevel"/>
    <w:tmpl w:val="81424378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6295942"/>
    <w:multiLevelType w:val="hybridMultilevel"/>
    <w:tmpl w:val="E5101BE2"/>
    <w:lvl w:ilvl="0" w:tplc="314445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7926384"/>
    <w:multiLevelType w:val="hybridMultilevel"/>
    <w:tmpl w:val="15EA1590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50" w15:restartNumberingAfterBreak="0">
    <w:nsid w:val="47BC2C5A"/>
    <w:multiLevelType w:val="hybridMultilevel"/>
    <w:tmpl w:val="848C8A1E"/>
    <w:lvl w:ilvl="0" w:tplc="E7D8D43C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51" w15:restartNumberingAfterBreak="0">
    <w:nsid w:val="47BE7DE3"/>
    <w:multiLevelType w:val="hybridMultilevel"/>
    <w:tmpl w:val="A64C3C66"/>
    <w:lvl w:ilvl="0" w:tplc="CDB41C36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52" w15:restartNumberingAfterBreak="0">
    <w:nsid w:val="488C56D2"/>
    <w:multiLevelType w:val="hybridMultilevel"/>
    <w:tmpl w:val="0312015C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91E3A90"/>
    <w:multiLevelType w:val="hybridMultilevel"/>
    <w:tmpl w:val="E0EC3B68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9AA4A9F"/>
    <w:multiLevelType w:val="hybridMultilevel"/>
    <w:tmpl w:val="DD523A9E"/>
    <w:lvl w:ilvl="0" w:tplc="809206A8">
      <w:start w:val="1"/>
      <w:numFmt w:val="bullet"/>
      <w:lvlRestart w:val="0"/>
      <w:lvlText w:val=""/>
      <w:lvlJc w:val="left"/>
      <w:pPr>
        <w:ind w:left="149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55" w15:restartNumberingAfterBreak="0">
    <w:nsid w:val="49EE00FB"/>
    <w:multiLevelType w:val="hybridMultilevel"/>
    <w:tmpl w:val="A1C8267C"/>
    <w:lvl w:ilvl="0" w:tplc="CDB41C36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56" w15:restartNumberingAfterBreak="0">
    <w:nsid w:val="4A416728"/>
    <w:multiLevelType w:val="hybridMultilevel"/>
    <w:tmpl w:val="838AD352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7" w15:restartNumberingAfterBreak="0">
    <w:nsid w:val="4A6A0889"/>
    <w:multiLevelType w:val="hybridMultilevel"/>
    <w:tmpl w:val="61F2E38A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8" w15:restartNumberingAfterBreak="0">
    <w:nsid w:val="4ACF3A54"/>
    <w:multiLevelType w:val="hybridMultilevel"/>
    <w:tmpl w:val="BECC225C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9" w15:restartNumberingAfterBreak="0">
    <w:nsid w:val="4B107730"/>
    <w:multiLevelType w:val="hybridMultilevel"/>
    <w:tmpl w:val="7CBE1C48"/>
    <w:lvl w:ilvl="0" w:tplc="1A9C55D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0" w15:restartNumberingAfterBreak="0">
    <w:nsid w:val="4B1E7DEF"/>
    <w:multiLevelType w:val="hybridMultilevel"/>
    <w:tmpl w:val="021A1AB8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1" w15:restartNumberingAfterBreak="0">
    <w:nsid w:val="4B7A4607"/>
    <w:multiLevelType w:val="hybridMultilevel"/>
    <w:tmpl w:val="A1002C1A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62" w15:restartNumberingAfterBreak="0">
    <w:nsid w:val="4C786CCB"/>
    <w:multiLevelType w:val="hybridMultilevel"/>
    <w:tmpl w:val="C93EFC82"/>
    <w:lvl w:ilvl="0" w:tplc="809206A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3" w15:restartNumberingAfterBreak="0">
    <w:nsid w:val="4D6F6330"/>
    <w:multiLevelType w:val="hybridMultilevel"/>
    <w:tmpl w:val="ECEE1578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64" w15:restartNumberingAfterBreak="0">
    <w:nsid w:val="4E4D3420"/>
    <w:multiLevelType w:val="hybridMultilevel"/>
    <w:tmpl w:val="6282A952"/>
    <w:lvl w:ilvl="0" w:tplc="71042304">
      <w:start w:val="1"/>
      <w:numFmt w:val="bullet"/>
      <w:lvlRestart w:val="0"/>
      <w:lvlText w:val="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65" w15:restartNumberingAfterBreak="0">
    <w:nsid w:val="4E583BE4"/>
    <w:multiLevelType w:val="hybridMultilevel"/>
    <w:tmpl w:val="BDF60A76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6" w15:restartNumberingAfterBreak="0">
    <w:nsid w:val="4E82245A"/>
    <w:multiLevelType w:val="hybridMultilevel"/>
    <w:tmpl w:val="9EA49734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7" w15:restartNumberingAfterBreak="0">
    <w:nsid w:val="4ED20463"/>
    <w:multiLevelType w:val="hybridMultilevel"/>
    <w:tmpl w:val="D2361EE8"/>
    <w:lvl w:ilvl="0" w:tplc="94308B98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68" w15:restartNumberingAfterBreak="0">
    <w:nsid w:val="4F222392"/>
    <w:multiLevelType w:val="hybridMultilevel"/>
    <w:tmpl w:val="A3628636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9" w15:restartNumberingAfterBreak="0">
    <w:nsid w:val="4F262030"/>
    <w:multiLevelType w:val="hybridMultilevel"/>
    <w:tmpl w:val="EDC08E3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0" w15:restartNumberingAfterBreak="0">
    <w:nsid w:val="4FC332BB"/>
    <w:multiLevelType w:val="hybridMultilevel"/>
    <w:tmpl w:val="C1A422E6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171" w15:restartNumberingAfterBreak="0">
    <w:nsid w:val="4FEB32A9"/>
    <w:multiLevelType w:val="hybridMultilevel"/>
    <w:tmpl w:val="8D00D1FC"/>
    <w:lvl w:ilvl="0" w:tplc="314445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0213D91"/>
    <w:multiLevelType w:val="hybridMultilevel"/>
    <w:tmpl w:val="3E84D38A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3" w15:restartNumberingAfterBreak="0">
    <w:nsid w:val="50BC7092"/>
    <w:multiLevelType w:val="hybridMultilevel"/>
    <w:tmpl w:val="AB567ABC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74" w15:restartNumberingAfterBreak="0">
    <w:nsid w:val="50BE4447"/>
    <w:multiLevelType w:val="hybridMultilevel"/>
    <w:tmpl w:val="3490C9E2"/>
    <w:lvl w:ilvl="0" w:tplc="1A9880D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5" w15:restartNumberingAfterBreak="0">
    <w:nsid w:val="50C01937"/>
    <w:multiLevelType w:val="hybridMultilevel"/>
    <w:tmpl w:val="30D252D6"/>
    <w:lvl w:ilvl="0" w:tplc="E2BE575C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6" w15:restartNumberingAfterBreak="0">
    <w:nsid w:val="50CE43B8"/>
    <w:multiLevelType w:val="multilevel"/>
    <w:tmpl w:val="754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E106B0"/>
    <w:multiLevelType w:val="hybridMultilevel"/>
    <w:tmpl w:val="44CA6F7A"/>
    <w:lvl w:ilvl="0" w:tplc="EA1489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16549DA"/>
    <w:multiLevelType w:val="hybridMultilevel"/>
    <w:tmpl w:val="FDCC049E"/>
    <w:lvl w:ilvl="0" w:tplc="809206A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9" w15:restartNumberingAfterBreak="0">
    <w:nsid w:val="51796498"/>
    <w:multiLevelType w:val="hybridMultilevel"/>
    <w:tmpl w:val="D51AF222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0" w15:restartNumberingAfterBreak="0">
    <w:nsid w:val="517B349C"/>
    <w:multiLevelType w:val="hybridMultilevel"/>
    <w:tmpl w:val="E91216A0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1" w15:restartNumberingAfterBreak="0">
    <w:nsid w:val="517C37C6"/>
    <w:multiLevelType w:val="hybridMultilevel"/>
    <w:tmpl w:val="BFFA6B44"/>
    <w:lvl w:ilvl="0" w:tplc="314445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1C839BC"/>
    <w:multiLevelType w:val="hybridMultilevel"/>
    <w:tmpl w:val="2BC81D00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3" w15:restartNumberingAfterBreak="0">
    <w:nsid w:val="52A95891"/>
    <w:multiLevelType w:val="hybridMultilevel"/>
    <w:tmpl w:val="D8AA6B16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4" w15:restartNumberingAfterBreak="0">
    <w:nsid w:val="534C4C16"/>
    <w:multiLevelType w:val="hybridMultilevel"/>
    <w:tmpl w:val="4B8A6AEC"/>
    <w:lvl w:ilvl="0" w:tplc="809206A8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35B1D74"/>
    <w:multiLevelType w:val="hybridMultilevel"/>
    <w:tmpl w:val="252E9920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6" w15:restartNumberingAfterBreak="0">
    <w:nsid w:val="54324BD6"/>
    <w:multiLevelType w:val="hybridMultilevel"/>
    <w:tmpl w:val="0B785C28"/>
    <w:lvl w:ilvl="0" w:tplc="E2BE575C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7" w15:restartNumberingAfterBreak="0">
    <w:nsid w:val="544F2CA9"/>
    <w:multiLevelType w:val="hybridMultilevel"/>
    <w:tmpl w:val="03F2C9A4"/>
    <w:lvl w:ilvl="0" w:tplc="BC1AB90A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4620C2D"/>
    <w:multiLevelType w:val="hybridMultilevel"/>
    <w:tmpl w:val="AF201344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89" w15:restartNumberingAfterBreak="0">
    <w:nsid w:val="55613B6D"/>
    <w:multiLevelType w:val="hybridMultilevel"/>
    <w:tmpl w:val="0E10BD2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0" w15:restartNumberingAfterBreak="0">
    <w:nsid w:val="55B13546"/>
    <w:multiLevelType w:val="hybridMultilevel"/>
    <w:tmpl w:val="50648D68"/>
    <w:lvl w:ilvl="0" w:tplc="3F225EC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1" w15:restartNumberingAfterBreak="0">
    <w:nsid w:val="561A6E65"/>
    <w:multiLevelType w:val="hybridMultilevel"/>
    <w:tmpl w:val="B5B212EA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2" w15:restartNumberingAfterBreak="0">
    <w:nsid w:val="57395B2F"/>
    <w:multiLevelType w:val="hybridMultilevel"/>
    <w:tmpl w:val="DD5CBEAA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93" w15:restartNumberingAfterBreak="0">
    <w:nsid w:val="578B3CBD"/>
    <w:multiLevelType w:val="hybridMultilevel"/>
    <w:tmpl w:val="F8520246"/>
    <w:lvl w:ilvl="0" w:tplc="71042304">
      <w:start w:val="1"/>
      <w:numFmt w:val="bullet"/>
      <w:lvlText w:val="¾"/>
      <w:lvlJc w:val="left"/>
      <w:pPr>
        <w:ind w:left="723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94" w15:restartNumberingAfterBreak="0">
    <w:nsid w:val="580755E4"/>
    <w:multiLevelType w:val="hybridMultilevel"/>
    <w:tmpl w:val="A03A7DE8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83C445C"/>
    <w:multiLevelType w:val="hybridMultilevel"/>
    <w:tmpl w:val="82FED238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88B271B"/>
    <w:multiLevelType w:val="hybridMultilevel"/>
    <w:tmpl w:val="F4A64A0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7" w15:restartNumberingAfterBreak="0">
    <w:nsid w:val="58A035FD"/>
    <w:multiLevelType w:val="hybridMultilevel"/>
    <w:tmpl w:val="BC8A78BC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198" w15:restartNumberingAfterBreak="0">
    <w:nsid w:val="58AE5BF5"/>
    <w:multiLevelType w:val="multilevel"/>
    <w:tmpl w:val="045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665F9D"/>
    <w:multiLevelType w:val="hybridMultilevel"/>
    <w:tmpl w:val="BB1CAA8A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0" w15:restartNumberingAfterBreak="0">
    <w:nsid w:val="59C80E08"/>
    <w:multiLevelType w:val="hybridMultilevel"/>
    <w:tmpl w:val="0226CB86"/>
    <w:lvl w:ilvl="0" w:tplc="809206A8">
      <w:start w:val="1"/>
      <w:numFmt w:val="bullet"/>
      <w:lvlRestart w:val="0"/>
      <w:lvlText w:val=""/>
      <w:lvlJc w:val="left"/>
      <w:pPr>
        <w:ind w:left="157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1" w15:restartNumberingAfterBreak="0">
    <w:nsid w:val="5A51106D"/>
    <w:multiLevelType w:val="hybridMultilevel"/>
    <w:tmpl w:val="C9A2CA70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02" w15:restartNumberingAfterBreak="0">
    <w:nsid w:val="5A9728CF"/>
    <w:multiLevelType w:val="hybridMultilevel"/>
    <w:tmpl w:val="7666BB46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3" w15:restartNumberingAfterBreak="0">
    <w:nsid w:val="5B047526"/>
    <w:multiLevelType w:val="hybridMultilevel"/>
    <w:tmpl w:val="1BAAA03A"/>
    <w:lvl w:ilvl="0" w:tplc="809206A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4" w15:restartNumberingAfterBreak="0">
    <w:nsid w:val="5B4E0783"/>
    <w:multiLevelType w:val="multilevel"/>
    <w:tmpl w:val="AFF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564514"/>
    <w:multiLevelType w:val="hybridMultilevel"/>
    <w:tmpl w:val="A32EC12E"/>
    <w:lvl w:ilvl="0" w:tplc="E2BE575C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06" w15:restartNumberingAfterBreak="0">
    <w:nsid w:val="5BC5651E"/>
    <w:multiLevelType w:val="hybridMultilevel"/>
    <w:tmpl w:val="D7C2EBB2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7" w15:restartNumberingAfterBreak="0">
    <w:nsid w:val="5BCD0E5F"/>
    <w:multiLevelType w:val="hybridMultilevel"/>
    <w:tmpl w:val="2E524E5A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8" w15:restartNumberingAfterBreak="0">
    <w:nsid w:val="5BFB6A59"/>
    <w:multiLevelType w:val="multilevel"/>
    <w:tmpl w:val="2A2E8C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09" w15:restartNumberingAfterBreak="0">
    <w:nsid w:val="5C491878"/>
    <w:multiLevelType w:val="hybridMultilevel"/>
    <w:tmpl w:val="B934AB28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0" w15:restartNumberingAfterBreak="0">
    <w:nsid w:val="5C7E215B"/>
    <w:multiLevelType w:val="hybridMultilevel"/>
    <w:tmpl w:val="B2AC11E2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11" w15:restartNumberingAfterBreak="0">
    <w:nsid w:val="5CB31831"/>
    <w:multiLevelType w:val="hybridMultilevel"/>
    <w:tmpl w:val="A6B60C80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2" w15:restartNumberingAfterBreak="0">
    <w:nsid w:val="5D374D6E"/>
    <w:multiLevelType w:val="hybridMultilevel"/>
    <w:tmpl w:val="8C5E6ACE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13" w15:restartNumberingAfterBreak="0">
    <w:nsid w:val="5D850F30"/>
    <w:multiLevelType w:val="hybridMultilevel"/>
    <w:tmpl w:val="A72CCC6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4" w15:restartNumberingAfterBreak="0">
    <w:nsid w:val="5E1812D9"/>
    <w:multiLevelType w:val="hybridMultilevel"/>
    <w:tmpl w:val="7568A23A"/>
    <w:lvl w:ilvl="0" w:tplc="9B4E745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5" w15:restartNumberingAfterBreak="0">
    <w:nsid w:val="5E6B6D38"/>
    <w:multiLevelType w:val="hybridMultilevel"/>
    <w:tmpl w:val="BDB2E9B0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16" w15:restartNumberingAfterBreak="0">
    <w:nsid w:val="5E9A03A0"/>
    <w:multiLevelType w:val="hybridMultilevel"/>
    <w:tmpl w:val="88F246CA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17" w15:restartNumberingAfterBreak="0">
    <w:nsid w:val="5EFB1C6B"/>
    <w:multiLevelType w:val="multilevel"/>
    <w:tmpl w:val="E9C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18701E"/>
    <w:multiLevelType w:val="hybridMultilevel"/>
    <w:tmpl w:val="FC84E3F8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9" w15:restartNumberingAfterBreak="0">
    <w:nsid w:val="5F1E572D"/>
    <w:multiLevelType w:val="hybridMultilevel"/>
    <w:tmpl w:val="3D5C771A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0" w15:restartNumberingAfterBreak="0">
    <w:nsid w:val="5F9234D2"/>
    <w:multiLevelType w:val="hybridMultilevel"/>
    <w:tmpl w:val="3F44A880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1" w15:restartNumberingAfterBreak="0">
    <w:nsid w:val="5FCE3406"/>
    <w:multiLevelType w:val="hybridMultilevel"/>
    <w:tmpl w:val="22F4564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22" w15:restartNumberingAfterBreak="0">
    <w:nsid w:val="5FE52403"/>
    <w:multiLevelType w:val="hybridMultilevel"/>
    <w:tmpl w:val="89C4C040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23" w15:restartNumberingAfterBreak="0">
    <w:nsid w:val="610D03C1"/>
    <w:multiLevelType w:val="hybridMultilevel"/>
    <w:tmpl w:val="5EC88440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4" w15:restartNumberingAfterBreak="0">
    <w:nsid w:val="614A0CBC"/>
    <w:multiLevelType w:val="hybridMultilevel"/>
    <w:tmpl w:val="73D2A3C2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25" w15:restartNumberingAfterBreak="0">
    <w:nsid w:val="619551B8"/>
    <w:multiLevelType w:val="hybridMultilevel"/>
    <w:tmpl w:val="845E7C1A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6" w15:restartNumberingAfterBreak="0">
    <w:nsid w:val="61C75626"/>
    <w:multiLevelType w:val="hybridMultilevel"/>
    <w:tmpl w:val="4DECD2C8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1F54E51"/>
    <w:multiLevelType w:val="hybridMultilevel"/>
    <w:tmpl w:val="24FC22C2"/>
    <w:lvl w:ilvl="0" w:tplc="45C4DBC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8" w15:restartNumberingAfterBreak="0">
    <w:nsid w:val="62D0062B"/>
    <w:multiLevelType w:val="hybridMultilevel"/>
    <w:tmpl w:val="436267C6"/>
    <w:lvl w:ilvl="0" w:tplc="48BCC474">
      <w:start w:val="4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9" w15:restartNumberingAfterBreak="0">
    <w:nsid w:val="631C64AB"/>
    <w:multiLevelType w:val="hybridMultilevel"/>
    <w:tmpl w:val="66287DC2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30" w15:restartNumberingAfterBreak="0">
    <w:nsid w:val="63366719"/>
    <w:multiLevelType w:val="hybridMultilevel"/>
    <w:tmpl w:val="0C580028"/>
    <w:lvl w:ilvl="0" w:tplc="809206A8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1" w15:restartNumberingAfterBreak="0">
    <w:nsid w:val="634A6556"/>
    <w:multiLevelType w:val="hybridMultilevel"/>
    <w:tmpl w:val="7272F9B0"/>
    <w:lvl w:ilvl="0" w:tplc="CF3A73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2" w15:restartNumberingAfterBreak="0">
    <w:nsid w:val="635F74B7"/>
    <w:multiLevelType w:val="hybridMultilevel"/>
    <w:tmpl w:val="BC6277B0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33" w15:restartNumberingAfterBreak="0">
    <w:nsid w:val="63E04977"/>
    <w:multiLevelType w:val="hybridMultilevel"/>
    <w:tmpl w:val="3E50D8FA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34" w15:restartNumberingAfterBreak="0">
    <w:nsid w:val="644E5297"/>
    <w:multiLevelType w:val="hybridMultilevel"/>
    <w:tmpl w:val="6422049A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5" w15:restartNumberingAfterBreak="0">
    <w:nsid w:val="648639BF"/>
    <w:multiLevelType w:val="hybridMultilevel"/>
    <w:tmpl w:val="302A3242"/>
    <w:lvl w:ilvl="0" w:tplc="65C49820">
      <w:start w:val="1"/>
      <w:numFmt w:val="bullet"/>
      <w:lvlRestart w:val="0"/>
      <w:lvlText w:val=""/>
      <w:lvlJc w:val="left"/>
      <w:pPr>
        <w:ind w:left="149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36" w15:restartNumberingAfterBreak="0">
    <w:nsid w:val="64961BB5"/>
    <w:multiLevelType w:val="hybridMultilevel"/>
    <w:tmpl w:val="21F8AE6E"/>
    <w:lvl w:ilvl="0" w:tplc="E7D8D43C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37" w15:restartNumberingAfterBreak="0">
    <w:nsid w:val="650369A7"/>
    <w:multiLevelType w:val="hybridMultilevel"/>
    <w:tmpl w:val="DF9AB596"/>
    <w:lvl w:ilvl="0" w:tplc="17E4D9E0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38" w15:restartNumberingAfterBreak="0">
    <w:nsid w:val="65220A51"/>
    <w:multiLevelType w:val="hybridMultilevel"/>
    <w:tmpl w:val="EDE40730"/>
    <w:lvl w:ilvl="0" w:tplc="6332E6B6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9" w15:restartNumberingAfterBreak="0">
    <w:nsid w:val="65734914"/>
    <w:multiLevelType w:val="hybridMultilevel"/>
    <w:tmpl w:val="735868A0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0" w15:restartNumberingAfterBreak="0">
    <w:nsid w:val="658C6D19"/>
    <w:multiLevelType w:val="hybridMultilevel"/>
    <w:tmpl w:val="66C04E4E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41" w15:restartNumberingAfterBreak="0">
    <w:nsid w:val="66C010DF"/>
    <w:multiLevelType w:val="hybridMultilevel"/>
    <w:tmpl w:val="CE5AD292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6F50241"/>
    <w:multiLevelType w:val="hybridMultilevel"/>
    <w:tmpl w:val="4D60DE88"/>
    <w:lvl w:ilvl="0" w:tplc="9CDC22DE">
      <w:start w:val="1"/>
      <w:numFmt w:val="bullet"/>
      <w:lvlRestart w:val="0"/>
      <w:lvlText w:val=""/>
      <w:lvlJc w:val="left"/>
      <w:pPr>
        <w:ind w:left="1296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5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7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8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8720" w:hanging="360"/>
      </w:pPr>
      <w:rPr>
        <w:rFonts w:ascii="Wingdings" w:hAnsi="Wingdings" w:hint="default"/>
      </w:rPr>
    </w:lvl>
  </w:abstractNum>
  <w:abstractNum w:abstractNumId="243" w15:restartNumberingAfterBreak="0">
    <w:nsid w:val="67600D12"/>
    <w:multiLevelType w:val="hybridMultilevel"/>
    <w:tmpl w:val="2B5A68C4"/>
    <w:lvl w:ilvl="0" w:tplc="E2BE575C">
      <w:start w:val="1"/>
      <w:numFmt w:val="bullet"/>
      <w:lvlRestart w:val="0"/>
      <w:lvlText w:val=""/>
      <w:lvlJc w:val="left"/>
      <w:pPr>
        <w:ind w:left="360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4" w15:restartNumberingAfterBreak="0">
    <w:nsid w:val="67626E8B"/>
    <w:multiLevelType w:val="multilevel"/>
    <w:tmpl w:val="29C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CE1DFF"/>
    <w:multiLevelType w:val="hybridMultilevel"/>
    <w:tmpl w:val="EBA24C64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46" w15:restartNumberingAfterBreak="0">
    <w:nsid w:val="68026852"/>
    <w:multiLevelType w:val="hybridMultilevel"/>
    <w:tmpl w:val="BE9CDAEC"/>
    <w:lvl w:ilvl="0" w:tplc="E05011A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7" w15:restartNumberingAfterBreak="0">
    <w:nsid w:val="694F49E0"/>
    <w:multiLevelType w:val="hybridMultilevel"/>
    <w:tmpl w:val="9350EC50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8" w15:restartNumberingAfterBreak="0">
    <w:nsid w:val="69BB05CD"/>
    <w:multiLevelType w:val="hybridMultilevel"/>
    <w:tmpl w:val="4E8A6C64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9" w15:restartNumberingAfterBreak="0">
    <w:nsid w:val="6A0D3D62"/>
    <w:multiLevelType w:val="hybridMultilevel"/>
    <w:tmpl w:val="53B26612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A2303F5"/>
    <w:multiLevelType w:val="hybridMultilevel"/>
    <w:tmpl w:val="1D20C6E8"/>
    <w:lvl w:ilvl="0" w:tplc="809206A8">
      <w:start w:val="1"/>
      <w:numFmt w:val="bullet"/>
      <w:lvlRestart w:val="0"/>
      <w:lvlText w:val=""/>
      <w:lvlJc w:val="left"/>
      <w:pPr>
        <w:ind w:left="157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1" w15:restartNumberingAfterBreak="0">
    <w:nsid w:val="6A2C6D4C"/>
    <w:multiLevelType w:val="hybridMultilevel"/>
    <w:tmpl w:val="75105902"/>
    <w:lvl w:ilvl="0" w:tplc="962224D2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2" w15:restartNumberingAfterBreak="0">
    <w:nsid w:val="6CB10C70"/>
    <w:multiLevelType w:val="hybridMultilevel"/>
    <w:tmpl w:val="B3C0529C"/>
    <w:lvl w:ilvl="0" w:tplc="3364D214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53" w15:restartNumberingAfterBreak="0">
    <w:nsid w:val="6DCE501B"/>
    <w:multiLevelType w:val="hybridMultilevel"/>
    <w:tmpl w:val="ADC8545E"/>
    <w:lvl w:ilvl="0" w:tplc="314445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644440"/>
    <w:multiLevelType w:val="hybridMultilevel"/>
    <w:tmpl w:val="8DF8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EAD3354"/>
    <w:multiLevelType w:val="hybridMultilevel"/>
    <w:tmpl w:val="B53C74CC"/>
    <w:lvl w:ilvl="0" w:tplc="6EE85E3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6" w15:restartNumberingAfterBreak="0">
    <w:nsid w:val="6EE45F4B"/>
    <w:multiLevelType w:val="hybridMultilevel"/>
    <w:tmpl w:val="2CF61EFA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57" w15:restartNumberingAfterBreak="0">
    <w:nsid w:val="6EE76CEF"/>
    <w:multiLevelType w:val="hybridMultilevel"/>
    <w:tmpl w:val="7DB02DDA"/>
    <w:lvl w:ilvl="0" w:tplc="411C3086">
      <w:start w:val="1"/>
      <w:numFmt w:val="decimal"/>
      <w:lvlRestart w:val="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F4872A5"/>
    <w:multiLevelType w:val="hybridMultilevel"/>
    <w:tmpl w:val="CC9CFBFE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9" w15:restartNumberingAfterBreak="0">
    <w:nsid w:val="6F6E233C"/>
    <w:multiLevelType w:val="hybridMultilevel"/>
    <w:tmpl w:val="DA163142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0" w15:restartNumberingAfterBreak="0">
    <w:nsid w:val="6FDC1A41"/>
    <w:multiLevelType w:val="hybridMultilevel"/>
    <w:tmpl w:val="E8828ABA"/>
    <w:lvl w:ilvl="0" w:tplc="877C0590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1" w15:restartNumberingAfterBreak="0">
    <w:nsid w:val="6FFA1300"/>
    <w:multiLevelType w:val="hybridMultilevel"/>
    <w:tmpl w:val="49FCC2BE"/>
    <w:lvl w:ilvl="0" w:tplc="65C49820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2" w15:restartNumberingAfterBreak="0">
    <w:nsid w:val="70757DF4"/>
    <w:multiLevelType w:val="hybridMultilevel"/>
    <w:tmpl w:val="B58AFC18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7105280C"/>
    <w:multiLevelType w:val="hybridMultilevel"/>
    <w:tmpl w:val="32F66CD2"/>
    <w:lvl w:ilvl="0" w:tplc="CDB41C36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64" w15:restartNumberingAfterBreak="0">
    <w:nsid w:val="72CC526B"/>
    <w:multiLevelType w:val="hybridMultilevel"/>
    <w:tmpl w:val="28E081D8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65" w15:restartNumberingAfterBreak="0">
    <w:nsid w:val="72E87CAD"/>
    <w:multiLevelType w:val="hybridMultilevel"/>
    <w:tmpl w:val="8F9A83B0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6" w15:restartNumberingAfterBreak="0">
    <w:nsid w:val="730556FB"/>
    <w:multiLevelType w:val="hybridMultilevel"/>
    <w:tmpl w:val="63868130"/>
    <w:lvl w:ilvl="0" w:tplc="CDB41C36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67" w15:restartNumberingAfterBreak="0">
    <w:nsid w:val="733F0631"/>
    <w:multiLevelType w:val="hybridMultilevel"/>
    <w:tmpl w:val="77DA5E4E"/>
    <w:lvl w:ilvl="0" w:tplc="877C0590">
      <w:start w:val="1"/>
      <w:numFmt w:val="bullet"/>
      <w:lvlRestart w:val="0"/>
      <w:lvlText w:val=""/>
      <w:lvlJc w:val="left"/>
      <w:pPr>
        <w:ind w:left="136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68" w15:restartNumberingAfterBreak="0">
    <w:nsid w:val="74373157"/>
    <w:multiLevelType w:val="hybridMultilevel"/>
    <w:tmpl w:val="3B3029A0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9" w15:restartNumberingAfterBreak="0">
    <w:nsid w:val="747E6028"/>
    <w:multiLevelType w:val="hybridMultilevel"/>
    <w:tmpl w:val="549A2322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0" w15:restartNumberingAfterBreak="0">
    <w:nsid w:val="748908A4"/>
    <w:multiLevelType w:val="hybridMultilevel"/>
    <w:tmpl w:val="49A24182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1" w15:restartNumberingAfterBreak="0">
    <w:nsid w:val="74A363D4"/>
    <w:multiLevelType w:val="hybridMultilevel"/>
    <w:tmpl w:val="B49428F6"/>
    <w:lvl w:ilvl="0" w:tplc="2FE0EFE4">
      <w:start w:val="1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72" w15:restartNumberingAfterBreak="0">
    <w:nsid w:val="74EE1DE5"/>
    <w:multiLevelType w:val="hybridMultilevel"/>
    <w:tmpl w:val="27D0A0BA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3" w15:restartNumberingAfterBreak="0">
    <w:nsid w:val="75213918"/>
    <w:multiLevelType w:val="hybridMultilevel"/>
    <w:tmpl w:val="1F28C9D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4" w15:restartNumberingAfterBreak="0">
    <w:nsid w:val="759103E8"/>
    <w:multiLevelType w:val="hybridMultilevel"/>
    <w:tmpl w:val="2D961FE8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5C71D29"/>
    <w:multiLevelType w:val="hybridMultilevel"/>
    <w:tmpl w:val="23221D3C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64465B8"/>
    <w:multiLevelType w:val="multilevel"/>
    <w:tmpl w:val="2B3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4A4874"/>
    <w:multiLevelType w:val="hybridMultilevel"/>
    <w:tmpl w:val="A5BCAA3A"/>
    <w:lvl w:ilvl="0" w:tplc="962224D2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7746C91"/>
    <w:multiLevelType w:val="hybridMultilevel"/>
    <w:tmpl w:val="740C7F0E"/>
    <w:lvl w:ilvl="0" w:tplc="AC909F3A">
      <w:start w:val="1"/>
      <w:numFmt w:val="bullet"/>
      <w:lvlRestart w:val="0"/>
      <w:lvlText w:val=""/>
      <w:lvlJc w:val="left"/>
      <w:pPr>
        <w:ind w:left="1495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79" w15:restartNumberingAfterBreak="0">
    <w:nsid w:val="778B537C"/>
    <w:multiLevelType w:val="hybridMultilevel"/>
    <w:tmpl w:val="1A800FD2"/>
    <w:lvl w:ilvl="0" w:tplc="E2BE575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0" w15:restartNumberingAfterBreak="0">
    <w:nsid w:val="77C5050E"/>
    <w:multiLevelType w:val="hybridMultilevel"/>
    <w:tmpl w:val="49B06DC2"/>
    <w:lvl w:ilvl="0" w:tplc="BC1AB9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1" w15:restartNumberingAfterBreak="0">
    <w:nsid w:val="77D33DE6"/>
    <w:multiLevelType w:val="hybridMultilevel"/>
    <w:tmpl w:val="E390B29A"/>
    <w:lvl w:ilvl="0" w:tplc="C69E4A04">
      <w:start w:val="1"/>
      <w:numFmt w:val="bullet"/>
      <w:lvlRestart w:val="0"/>
      <w:lvlText w:val="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82" w15:restartNumberingAfterBreak="0">
    <w:nsid w:val="783C61EE"/>
    <w:multiLevelType w:val="hybridMultilevel"/>
    <w:tmpl w:val="5CB2929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83" w15:restartNumberingAfterBreak="0">
    <w:nsid w:val="784126A4"/>
    <w:multiLevelType w:val="hybridMultilevel"/>
    <w:tmpl w:val="13E461B4"/>
    <w:lvl w:ilvl="0" w:tplc="E05011AC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4" w15:restartNumberingAfterBreak="0">
    <w:nsid w:val="78692A90"/>
    <w:multiLevelType w:val="hybridMultilevel"/>
    <w:tmpl w:val="26667686"/>
    <w:lvl w:ilvl="0" w:tplc="AC909F3A">
      <w:start w:val="1"/>
      <w:numFmt w:val="bullet"/>
      <w:lvlRestart w:val="0"/>
      <w:lvlText w:val=""/>
      <w:lvlJc w:val="left"/>
      <w:pPr>
        <w:ind w:left="215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285" w15:restartNumberingAfterBreak="0">
    <w:nsid w:val="79865808"/>
    <w:multiLevelType w:val="hybridMultilevel"/>
    <w:tmpl w:val="D660D8BE"/>
    <w:lvl w:ilvl="0" w:tplc="9B4E745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6" w15:restartNumberingAfterBreak="0">
    <w:nsid w:val="7A28268C"/>
    <w:multiLevelType w:val="hybridMultilevel"/>
    <w:tmpl w:val="00C24D0C"/>
    <w:lvl w:ilvl="0" w:tplc="9B4E7454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7" w15:restartNumberingAfterBreak="0">
    <w:nsid w:val="7B966F45"/>
    <w:multiLevelType w:val="hybridMultilevel"/>
    <w:tmpl w:val="10C6C722"/>
    <w:lvl w:ilvl="0" w:tplc="B35E9BE6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8" w15:restartNumberingAfterBreak="0">
    <w:nsid w:val="7BAA742A"/>
    <w:multiLevelType w:val="hybridMultilevel"/>
    <w:tmpl w:val="732CFFB6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89" w15:restartNumberingAfterBreak="0">
    <w:nsid w:val="7BE136B2"/>
    <w:multiLevelType w:val="hybridMultilevel"/>
    <w:tmpl w:val="04E8901A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90" w15:restartNumberingAfterBreak="0">
    <w:nsid w:val="7BEB4B16"/>
    <w:multiLevelType w:val="hybridMultilevel"/>
    <w:tmpl w:val="9A6A6358"/>
    <w:lvl w:ilvl="0" w:tplc="CDB41C36">
      <w:start w:val="1"/>
      <w:numFmt w:val="bullet"/>
      <w:lvlRestart w:val="0"/>
      <w:lvlText w:val="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C1E68E8"/>
    <w:multiLevelType w:val="hybridMultilevel"/>
    <w:tmpl w:val="921E237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92" w15:restartNumberingAfterBreak="0">
    <w:nsid w:val="7C534334"/>
    <w:multiLevelType w:val="hybridMultilevel"/>
    <w:tmpl w:val="CEEAA486"/>
    <w:lvl w:ilvl="0" w:tplc="1DF6DC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3" w15:restartNumberingAfterBreak="0">
    <w:nsid w:val="7CB923D9"/>
    <w:multiLevelType w:val="hybridMultilevel"/>
    <w:tmpl w:val="FCD2BBDC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94" w15:restartNumberingAfterBreak="0">
    <w:nsid w:val="7CC267EF"/>
    <w:multiLevelType w:val="hybridMultilevel"/>
    <w:tmpl w:val="3036E27C"/>
    <w:lvl w:ilvl="0" w:tplc="AC909F3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5" w15:restartNumberingAfterBreak="0">
    <w:nsid w:val="7D310F98"/>
    <w:multiLevelType w:val="hybridMultilevel"/>
    <w:tmpl w:val="F5C04A86"/>
    <w:lvl w:ilvl="0" w:tplc="9CDC22D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D71351E"/>
    <w:multiLevelType w:val="hybridMultilevel"/>
    <w:tmpl w:val="FDF2E33E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97" w15:restartNumberingAfterBreak="0">
    <w:nsid w:val="7E6411A6"/>
    <w:multiLevelType w:val="hybridMultilevel"/>
    <w:tmpl w:val="5DE69EC8"/>
    <w:lvl w:ilvl="0" w:tplc="2C5E5F6A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98" w15:restartNumberingAfterBreak="0">
    <w:nsid w:val="7F2F7931"/>
    <w:multiLevelType w:val="hybridMultilevel"/>
    <w:tmpl w:val="57C6B12E"/>
    <w:lvl w:ilvl="0" w:tplc="D4C6303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50954">
    <w:abstractNumId w:val="138"/>
  </w:num>
  <w:num w:numId="2" w16cid:durableId="1568103224">
    <w:abstractNumId w:val="17"/>
  </w:num>
  <w:num w:numId="3" w16cid:durableId="305083862">
    <w:abstractNumId w:val="292"/>
  </w:num>
  <w:num w:numId="4" w16cid:durableId="1705784134">
    <w:abstractNumId w:val="135"/>
  </w:num>
  <w:num w:numId="5" w16cid:durableId="1442652527">
    <w:abstractNumId w:val="249"/>
  </w:num>
  <w:num w:numId="6" w16cid:durableId="1221402713">
    <w:abstractNumId w:val="83"/>
  </w:num>
  <w:num w:numId="7" w16cid:durableId="1588004208">
    <w:abstractNumId w:val="153"/>
  </w:num>
  <w:num w:numId="8" w16cid:durableId="1047073795">
    <w:abstractNumId w:val="226"/>
  </w:num>
  <w:num w:numId="9" w16cid:durableId="1375697405">
    <w:abstractNumId w:val="117"/>
  </w:num>
  <w:num w:numId="10" w16cid:durableId="1801607877">
    <w:abstractNumId w:val="262"/>
  </w:num>
  <w:num w:numId="11" w16cid:durableId="801114768">
    <w:abstractNumId w:val="242"/>
  </w:num>
  <w:num w:numId="12" w16cid:durableId="1975669321">
    <w:abstractNumId w:val="25"/>
  </w:num>
  <w:num w:numId="13" w16cid:durableId="1971476518">
    <w:abstractNumId w:val="295"/>
  </w:num>
  <w:num w:numId="14" w16cid:durableId="1945266395">
    <w:abstractNumId w:val="253"/>
  </w:num>
  <w:num w:numId="15" w16cid:durableId="1645160942">
    <w:abstractNumId w:val="181"/>
  </w:num>
  <w:num w:numId="16" w16cid:durableId="1533300796">
    <w:abstractNumId w:val="148"/>
  </w:num>
  <w:num w:numId="17" w16cid:durableId="741954045">
    <w:abstractNumId w:val="52"/>
  </w:num>
  <w:num w:numId="18" w16cid:durableId="1265922756">
    <w:abstractNumId w:val="257"/>
  </w:num>
  <w:num w:numId="19" w16cid:durableId="2094887150">
    <w:abstractNumId w:val="7"/>
  </w:num>
  <w:num w:numId="20" w16cid:durableId="1016425854">
    <w:abstractNumId w:val="171"/>
  </w:num>
  <w:num w:numId="21" w16cid:durableId="1464423057">
    <w:abstractNumId w:val="119"/>
  </w:num>
  <w:num w:numId="22" w16cid:durableId="754397897">
    <w:abstractNumId w:val="14"/>
  </w:num>
  <w:num w:numId="23" w16cid:durableId="712197564">
    <w:abstractNumId w:val="277"/>
  </w:num>
  <w:num w:numId="24" w16cid:durableId="1474710482">
    <w:abstractNumId w:val="251"/>
  </w:num>
  <w:num w:numId="25" w16cid:durableId="177081902">
    <w:abstractNumId w:val="95"/>
  </w:num>
  <w:num w:numId="26" w16cid:durableId="990214952">
    <w:abstractNumId w:val="275"/>
  </w:num>
  <w:num w:numId="27" w16cid:durableId="1589928042">
    <w:abstractNumId w:val="0"/>
  </w:num>
  <w:num w:numId="28" w16cid:durableId="1976987612">
    <w:abstractNumId w:val="45"/>
  </w:num>
  <w:num w:numId="29" w16cid:durableId="321586951">
    <w:abstractNumId w:val="122"/>
  </w:num>
  <w:num w:numId="30" w16cid:durableId="1133985522">
    <w:abstractNumId w:val="50"/>
  </w:num>
  <w:num w:numId="31" w16cid:durableId="1066101940">
    <w:abstractNumId w:val="274"/>
  </w:num>
  <w:num w:numId="32" w16cid:durableId="1574654542">
    <w:abstractNumId w:val="152"/>
  </w:num>
  <w:num w:numId="33" w16cid:durableId="519202967">
    <w:abstractNumId w:val="137"/>
  </w:num>
  <w:num w:numId="34" w16cid:durableId="1352873831">
    <w:abstractNumId w:val="121"/>
  </w:num>
  <w:num w:numId="35" w16cid:durableId="198707912">
    <w:abstractNumId w:val="194"/>
  </w:num>
  <w:num w:numId="36" w16cid:durableId="882132527">
    <w:abstractNumId w:val="97"/>
  </w:num>
  <w:num w:numId="37" w16cid:durableId="415976374">
    <w:abstractNumId w:val="147"/>
  </w:num>
  <w:num w:numId="38" w16cid:durableId="1517230150">
    <w:abstractNumId w:val="195"/>
  </w:num>
  <w:num w:numId="39" w16cid:durableId="1358585192">
    <w:abstractNumId w:val="81"/>
  </w:num>
  <w:num w:numId="40" w16cid:durableId="895580655">
    <w:abstractNumId w:val="91"/>
  </w:num>
  <w:num w:numId="41" w16cid:durableId="1750686957">
    <w:abstractNumId w:val="126"/>
  </w:num>
  <w:num w:numId="42" w16cid:durableId="719522937">
    <w:abstractNumId w:val="92"/>
  </w:num>
  <w:num w:numId="43" w16cid:durableId="685250460">
    <w:abstractNumId w:val="241"/>
  </w:num>
  <w:num w:numId="44" w16cid:durableId="152647043">
    <w:abstractNumId w:val="85"/>
  </w:num>
  <w:num w:numId="45" w16cid:durableId="1697735716">
    <w:abstractNumId w:val="107"/>
  </w:num>
  <w:num w:numId="46" w16cid:durableId="1332217729">
    <w:abstractNumId w:val="98"/>
  </w:num>
  <w:num w:numId="47" w16cid:durableId="928083448">
    <w:abstractNumId w:val="98"/>
  </w:num>
  <w:num w:numId="48" w16cid:durableId="944188932">
    <w:abstractNumId w:val="98"/>
  </w:num>
  <w:num w:numId="49" w16cid:durableId="958561411">
    <w:abstractNumId w:val="98"/>
  </w:num>
  <w:num w:numId="50" w16cid:durableId="1969623645">
    <w:abstractNumId w:val="62"/>
  </w:num>
  <w:num w:numId="51" w16cid:durableId="251279639">
    <w:abstractNumId w:val="62"/>
  </w:num>
  <w:num w:numId="52" w16cid:durableId="322584669">
    <w:abstractNumId w:val="62"/>
  </w:num>
  <w:num w:numId="53" w16cid:durableId="2101831291">
    <w:abstractNumId w:val="62"/>
  </w:num>
  <w:num w:numId="54" w16cid:durableId="178198311">
    <w:abstractNumId w:val="62"/>
  </w:num>
  <w:num w:numId="55" w16cid:durableId="1468355759">
    <w:abstractNumId w:val="62"/>
  </w:num>
  <w:num w:numId="56" w16cid:durableId="1526167669">
    <w:abstractNumId w:val="62"/>
  </w:num>
  <w:num w:numId="57" w16cid:durableId="791896524">
    <w:abstractNumId w:val="62"/>
  </w:num>
  <w:num w:numId="58" w16cid:durableId="699472634">
    <w:abstractNumId w:val="62"/>
  </w:num>
  <w:num w:numId="59" w16cid:durableId="433088805">
    <w:abstractNumId w:val="107"/>
  </w:num>
  <w:num w:numId="60" w16cid:durableId="818613802">
    <w:abstractNumId w:val="98"/>
  </w:num>
  <w:num w:numId="61" w16cid:durableId="392772688">
    <w:abstractNumId w:val="98"/>
  </w:num>
  <w:num w:numId="62" w16cid:durableId="531922610">
    <w:abstractNumId w:val="98"/>
  </w:num>
  <w:num w:numId="63" w16cid:durableId="1521699865">
    <w:abstractNumId w:val="98"/>
  </w:num>
  <w:num w:numId="64" w16cid:durableId="1176071939">
    <w:abstractNumId w:val="228"/>
  </w:num>
  <w:num w:numId="65" w16cid:durableId="1239173351">
    <w:abstractNumId w:val="286"/>
  </w:num>
  <w:num w:numId="66" w16cid:durableId="1487554113">
    <w:abstractNumId w:val="285"/>
  </w:num>
  <w:num w:numId="67" w16cid:durableId="808129226">
    <w:abstractNumId w:val="5"/>
  </w:num>
  <w:num w:numId="68" w16cid:durableId="1186748207">
    <w:abstractNumId w:val="214"/>
  </w:num>
  <w:num w:numId="69" w16cid:durableId="1919627527">
    <w:abstractNumId w:val="67"/>
  </w:num>
  <w:num w:numId="70" w16cid:durableId="1330644128">
    <w:abstractNumId w:val="96"/>
  </w:num>
  <w:num w:numId="71" w16cid:durableId="1354305822">
    <w:abstractNumId w:val="187"/>
  </w:num>
  <w:num w:numId="72" w16cid:durableId="16127923">
    <w:abstractNumId w:val="259"/>
  </w:num>
  <w:num w:numId="73" w16cid:durableId="1946500997">
    <w:abstractNumId w:val="13"/>
  </w:num>
  <w:num w:numId="74" w16cid:durableId="1742559127">
    <w:abstractNumId w:val="11"/>
  </w:num>
  <w:num w:numId="75" w16cid:durableId="416947911">
    <w:abstractNumId w:val="218"/>
  </w:num>
  <w:num w:numId="76" w16cid:durableId="2146775253">
    <w:abstractNumId w:val="41"/>
  </w:num>
  <w:num w:numId="77" w16cid:durableId="493764821">
    <w:abstractNumId w:val="280"/>
  </w:num>
  <w:num w:numId="78" w16cid:durableId="963272354">
    <w:abstractNumId w:val="88"/>
  </w:num>
  <w:num w:numId="79" w16cid:durableId="757990606">
    <w:abstractNumId w:val="36"/>
  </w:num>
  <w:num w:numId="80" w16cid:durableId="1060327130">
    <w:abstractNumId w:val="158"/>
  </w:num>
  <w:num w:numId="81" w16cid:durableId="1091657306">
    <w:abstractNumId w:val="68"/>
  </w:num>
  <w:num w:numId="82" w16cid:durableId="1523088420">
    <w:abstractNumId w:val="254"/>
  </w:num>
  <w:num w:numId="83" w16cid:durableId="1841234994">
    <w:abstractNumId w:val="136"/>
  </w:num>
  <w:num w:numId="84" w16cid:durableId="2036803586">
    <w:abstractNumId w:val="44"/>
  </w:num>
  <w:num w:numId="85" w16cid:durableId="416170784">
    <w:abstractNumId w:val="231"/>
  </w:num>
  <w:num w:numId="86" w16cid:durableId="1040515939">
    <w:abstractNumId w:val="159"/>
  </w:num>
  <w:num w:numId="87" w16cid:durableId="2138832989">
    <w:abstractNumId w:val="227"/>
  </w:num>
  <w:num w:numId="88" w16cid:durableId="1144353786">
    <w:abstractNumId w:val="190"/>
  </w:num>
  <w:num w:numId="89" w16cid:durableId="2095779348">
    <w:abstractNumId w:val="31"/>
  </w:num>
  <w:num w:numId="90" w16cid:durableId="56169035">
    <w:abstractNumId w:val="18"/>
  </w:num>
  <w:num w:numId="91" w16cid:durableId="1413621910">
    <w:abstractNumId w:val="208"/>
  </w:num>
  <w:num w:numId="92" w16cid:durableId="1228296915">
    <w:abstractNumId w:val="54"/>
  </w:num>
  <w:num w:numId="93" w16cid:durableId="1848985694">
    <w:abstractNumId w:val="287"/>
  </w:num>
  <w:num w:numId="94" w16cid:durableId="593786060">
    <w:abstractNumId w:val="298"/>
  </w:num>
  <w:num w:numId="95" w16cid:durableId="1988633475">
    <w:abstractNumId w:val="79"/>
  </w:num>
  <w:num w:numId="96" w16cid:durableId="1875846997">
    <w:abstractNumId w:val="93"/>
  </w:num>
  <w:num w:numId="97" w16cid:durableId="214244510">
    <w:abstractNumId w:val="8"/>
  </w:num>
  <w:num w:numId="98" w16cid:durableId="605114672">
    <w:abstractNumId w:val="246"/>
  </w:num>
  <w:num w:numId="99" w16cid:durableId="991637448">
    <w:abstractNumId w:val="142"/>
  </w:num>
  <w:num w:numId="100" w16cid:durableId="601835861">
    <w:abstractNumId w:val="283"/>
  </w:num>
  <w:num w:numId="101" w16cid:durableId="405999581">
    <w:abstractNumId w:val="46"/>
  </w:num>
  <w:num w:numId="102" w16cid:durableId="147870172">
    <w:abstractNumId w:val="244"/>
  </w:num>
  <w:num w:numId="103" w16cid:durableId="74330710">
    <w:abstractNumId w:val="124"/>
  </w:num>
  <w:num w:numId="104" w16cid:durableId="1753427693">
    <w:abstractNumId w:val="176"/>
  </w:num>
  <w:num w:numId="105" w16cid:durableId="577448834">
    <w:abstractNumId w:val="276"/>
  </w:num>
  <w:num w:numId="106" w16cid:durableId="192042548">
    <w:abstractNumId w:val="217"/>
  </w:num>
  <w:num w:numId="107" w16cid:durableId="647782496">
    <w:abstractNumId w:val="204"/>
  </w:num>
  <w:num w:numId="108" w16cid:durableId="651065359">
    <w:abstractNumId w:val="69"/>
  </w:num>
  <w:num w:numId="109" w16cid:durableId="1522082386">
    <w:abstractNumId w:val="78"/>
  </w:num>
  <w:num w:numId="110" w16cid:durableId="400762716">
    <w:abstractNumId w:val="198"/>
  </w:num>
  <w:num w:numId="111" w16cid:durableId="767427172">
    <w:abstractNumId w:val="106"/>
  </w:num>
  <w:num w:numId="112" w16cid:durableId="547681">
    <w:abstractNumId w:val="188"/>
  </w:num>
  <w:num w:numId="113" w16cid:durableId="1722751941">
    <w:abstractNumId w:val="297"/>
  </w:num>
  <w:num w:numId="114" w16cid:durableId="797720537">
    <w:abstractNumId w:val="61"/>
  </w:num>
  <w:num w:numId="115" w16cid:durableId="479200600">
    <w:abstractNumId w:val="125"/>
  </w:num>
  <w:num w:numId="116" w16cid:durableId="1624266893">
    <w:abstractNumId w:val="232"/>
  </w:num>
  <w:num w:numId="117" w16cid:durableId="1656296824">
    <w:abstractNumId w:val="212"/>
  </w:num>
  <w:num w:numId="118" w16cid:durableId="1310597466">
    <w:abstractNumId w:val="87"/>
  </w:num>
  <w:num w:numId="119" w16cid:durableId="1302273978">
    <w:abstractNumId w:val="192"/>
  </w:num>
  <w:num w:numId="120" w16cid:durableId="1148283446">
    <w:abstractNumId w:val="215"/>
  </w:num>
  <w:num w:numId="121" w16cid:durableId="431363194">
    <w:abstractNumId w:val="164"/>
  </w:num>
  <w:num w:numId="122" w16cid:durableId="1585408237">
    <w:abstractNumId w:val="40"/>
  </w:num>
  <w:num w:numId="123" w16cid:durableId="58552030">
    <w:abstractNumId w:val="58"/>
  </w:num>
  <w:num w:numId="124" w16cid:durableId="1942487048">
    <w:abstractNumId w:val="233"/>
  </w:num>
  <w:num w:numId="125" w16cid:durableId="1788036954">
    <w:abstractNumId w:val="39"/>
  </w:num>
  <w:num w:numId="126" w16cid:durableId="1071276695">
    <w:abstractNumId w:val="51"/>
  </w:num>
  <w:num w:numId="127" w16cid:durableId="445806822">
    <w:abstractNumId w:val="220"/>
  </w:num>
  <w:num w:numId="128" w16cid:durableId="632294113">
    <w:abstractNumId w:val="34"/>
  </w:num>
  <w:num w:numId="129" w16cid:durableId="1713847917">
    <w:abstractNumId w:val="89"/>
  </w:num>
  <w:num w:numId="130" w16cid:durableId="90513284">
    <w:abstractNumId w:val="113"/>
  </w:num>
  <w:num w:numId="131" w16cid:durableId="1403140385">
    <w:abstractNumId w:val="247"/>
  </w:num>
  <w:num w:numId="132" w16cid:durableId="1802117067">
    <w:abstractNumId w:val="223"/>
  </w:num>
  <w:num w:numId="133" w16cid:durableId="380373587">
    <w:abstractNumId w:val="160"/>
  </w:num>
  <w:num w:numId="134" w16cid:durableId="514537273">
    <w:abstractNumId w:val="111"/>
  </w:num>
  <w:num w:numId="135" w16cid:durableId="701830457">
    <w:abstractNumId w:val="255"/>
  </w:num>
  <w:num w:numId="136" w16cid:durableId="2063164577">
    <w:abstractNumId w:val="185"/>
  </w:num>
  <w:num w:numId="137" w16cid:durableId="1119177761">
    <w:abstractNumId w:val="182"/>
  </w:num>
  <w:num w:numId="138" w16cid:durableId="534776278">
    <w:abstractNumId w:val="12"/>
  </w:num>
  <w:num w:numId="139" w16cid:durableId="308482073">
    <w:abstractNumId w:val="175"/>
  </w:num>
  <w:num w:numId="140" w16cid:durableId="1983189337">
    <w:abstractNumId w:val="118"/>
  </w:num>
  <w:num w:numId="141" w16cid:durableId="1747920883">
    <w:abstractNumId w:val="186"/>
  </w:num>
  <w:num w:numId="142" w16cid:durableId="2011176929">
    <w:abstractNumId w:val="76"/>
  </w:num>
  <w:num w:numId="143" w16cid:durableId="273706577">
    <w:abstractNumId w:val="243"/>
  </w:num>
  <w:num w:numId="144" w16cid:durableId="1043285009">
    <w:abstractNumId w:val="21"/>
  </w:num>
  <w:num w:numId="145" w16cid:durableId="328211667">
    <w:abstractNumId w:val="269"/>
  </w:num>
  <w:num w:numId="146" w16cid:durableId="47193928">
    <w:abstractNumId w:val="127"/>
  </w:num>
  <w:num w:numId="147" w16cid:durableId="1611277500">
    <w:abstractNumId w:val="279"/>
  </w:num>
  <w:num w:numId="148" w16cid:durableId="44181375">
    <w:abstractNumId w:val="272"/>
  </w:num>
  <w:num w:numId="149" w16cid:durableId="85658541">
    <w:abstractNumId w:val="38"/>
  </w:num>
  <w:num w:numId="150" w16cid:durableId="2107310451">
    <w:abstractNumId w:val="165"/>
  </w:num>
  <w:num w:numId="151" w16cid:durableId="116535019">
    <w:abstractNumId w:val="66"/>
  </w:num>
  <w:num w:numId="152" w16cid:durableId="573398417">
    <w:abstractNumId w:val="156"/>
  </w:num>
  <w:num w:numId="153" w16cid:durableId="810368887">
    <w:abstractNumId w:val="248"/>
  </w:num>
  <w:num w:numId="154" w16cid:durableId="2064206165">
    <w:abstractNumId w:val="265"/>
  </w:num>
  <w:num w:numId="155" w16cid:durableId="288317692">
    <w:abstractNumId w:val="234"/>
  </w:num>
  <w:num w:numId="156" w16cid:durableId="402803567">
    <w:abstractNumId w:val="116"/>
  </w:num>
  <w:num w:numId="157" w16cid:durableId="695276027">
    <w:abstractNumId w:val="3"/>
  </w:num>
  <w:num w:numId="158" w16cid:durableId="1043553405">
    <w:abstractNumId w:val="239"/>
  </w:num>
  <w:num w:numId="159" w16cid:durableId="798450823">
    <w:abstractNumId w:val="191"/>
  </w:num>
  <w:num w:numId="160" w16cid:durableId="98111318">
    <w:abstractNumId w:val="4"/>
  </w:num>
  <w:num w:numId="161" w16cid:durableId="1277322965">
    <w:abstractNumId w:val="144"/>
  </w:num>
  <w:num w:numId="162" w16cid:durableId="1068921272">
    <w:abstractNumId w:val="55"/>
  </w:num>
  <w:num w:numId="163" w16cid:durableId="1691249953">
    <w:abstractNumId w:val="205"/>
  </w:num>
  <w:num w:numId="164" w16cid:durableId="1040084932">
    <w:abstractNumId w:val="19"/>
  </w:num>
  <w:num w:numId="165" w16cid:durableId="1253928432">
    <w:abstractNumId w:val="183"/>
  </w:num>
  <w:num w:numId="166" w16cid:durableId="1018774626">
    <w:abstractNumId w:val="75"/>
  </w:num>
  <w:num w:numId="167" w16cid:durableId="1286424013">
    <w:abstractNumId w:val="63"/>
  </w:num>
  <w:num w:numId="168" w16cid:durableId="2011374537">
    <w:abstractNumId w:val="9"/>
  </w:num>
  <w:num w:numId="169" w16cid:durableId="1139302429">
    <w:abstractNumId w:val="268"/>
  </w:num>
  <w:num w:numId="170" w16cid:durableId="241991532">
    <w:abstractNumId w:val="115"/>
  </w:num>
  <w:num w:numId="171" w16cid:durableId="572541801">
    <w:abstractNumId w:val="155"/>
  </w:num>
  <w:num w:numId="172" w16cid:durableId="1950116375">
    <w:abstractNumId w:val="114"/>
  </w:num>
  <w:num w:numId="173" w16cid:durableId="663555035">
    <w:abstractNumId w:val="263"/>
  </w:num>
  <w:num w:numId="174" w16cid:durableId="22364083">
    <w:abstractNumId w:val="28"/>
  </w:num>
  <w:num w:numId="175" w16cid:durableId="1173490003">
    <w:abstractNumId w:val="266"/>
  </w:num>
  <w:num w:numId="176" w16cid:durableId="1287658427">
    <w:abstractNumId w:val="53"/>
  </w:num>
  <w:num w:numId="177" w16cid:durableId="661130466">
    <w:abstractNumId w:val="290"/>
  </w:num>
  <w:num w:numId="178" w16cid:durableId="468089775">
    <w:abstractNumId w:val="151"/>
  </w:num>
  <w:num w:numId="179" w16cid:durableId="1783304315">
    <w:abstractNumId w:val="225"/>
  </w:num>
  <w:num w:numId="180" w16cid:durableId="1988053684">
    <w:abstractNumId w:val="56"/>
  </w:num>
  <w:num w:numId="181" w16cid:durableId="264969017">
    <w:abstractNumId w:val="16"/>
  </w:num>
  <w:num w:numId="182" w16cid:durableId="1091124000">
    <w:abstractNumId w:val="261"/>
  </w:num>
  <w:num w:numId="183" w16cid:durableId="995765738">
    <w:abstractNumId w:val="104"/>
  </w:num>
  <w:num w:numId="184" w16cid:durableId="1251887720">
    <w:abstractNumId w:val="102"/>
  </w:num>
  <w:num w:numId="185" w16cid:durableId="1530874175">
    <w:abstractNumId w:val="133"/>
  </w:num>
  <w:num w:numId="186" w16cid:durableId="2131774628">
    <w:abstractNumId w:val="235"/>
  </w:num>
  <w:num w:numId="187" w16cid:durableId="1291282970">
    <w:abstractNumId w:val="90"/>
  </w:num>
  <w:num w:numId="188" w16cid:durableId="1698773554">
    <w:abstractNumId w:val="157"/>
  </w:num>
  <w:num w:numId="189" w16cid:durableId="1660116691">
    <w:abstractNumId w:val="10"/>
  </w:num>
  <w:num w:numId="190" w16cid:durableId="764303858">
    <w:abstractNumId w:val="172"/>
  </w:num>
  <w:num w:numId="191" w16cid:durableId="1641376444">
    <w:abstractNumId w:val="294"/>
  </w:num>
  <w:num w:numId="192" w16cid:durableId="1867132801">
    <w:abstractNumId w:val="109"/>
  </w:num>
  <w:num w:numId="193" w16cid:durableId="1796950720">
    <w:abstractNumId w:val="284"/>
  </w:num>
  <w:num w:numId="194" w16cid:durableId="911625316">
    <w:abstractNumId w:val="166"/>
  </w:num>
  <w:num w:numId="195" w16cid:durableId="1327325555">
    <w:abstractNumId w:val="170"/>
  </w:num>
  <w:num w:numId="196" w16cid:durableId="1070543651">
    <w:abstractNumId w:val="278"/>
  </w:num>
  <w:num w:numId="197" w16cid:durableId="1487935112">
    <w:abstractNumId w:val="77"/>
  </w:num>
  <w:num w:numId="198" w16cid:durableId="272714850">
    <w:abstractNumId w:val="47"/>
  </w:num>
  <w:num w:numId="199" w16cid:durableId="1212427144">
    <w:abstractNumId w:val="110"/>
  </w:num>
  <w:num w:numId="200" w16cid:durableId="1128279987">
    <w:abstractNumId w:val="112"/>
  </w:num>
  <w:num w:numId="201" w16cid:durableId="445776994">
    <w:abstractNumId w:val="197"/>
  </w:num>
  <w:num w:numId="202" w16cid:durableId="110441547">
    <w:abstractNumId w:val="202"/>
  </w:num>
  <w:num w:numId="203" w16cid:durableId="600844857">
    <w:abstractNumId w:val="49"/>
  </w:num>
  <w:num w:numId="204" w16cid:durableId="756368675">
    <w:abstractNumId w:val="64"/>
  </w:num>
  <w:num w:numId="205" w16cid:durableId="2018456015">
    <w:abstractNumId w:val="72"/>
  </w:num>
  <w:num w:numId="206" w16cid:durableId="1496724660">
    <w:abstractNumId w:val="33"/>
  </w:num>
  <w:num w:numId="207" w16cid:durableId="619579777">
    <w:abstractNumId w:val="211"/>
  </w:num>
  <w:num w:numId="208" w16cid:durableId="625544896">
    <w:abstractNumId w:val="20"/>
  </w:num>
  <w:num w:numId="209" w16cid:durableId="863055559">
    <w:abstractNumId w:val="140"/>
  </w:num>
  <w:num w:numId="210" w16cid:durableId="1568103382">
    <w:abstractNumId w:val="207"/>
  </w:num>
  <w:num w:numId="211" w16cid:durableId="958146047">
    <w:abstractNumId w:val="250"/>
  </w:num>
  <w:num w:numId="212" w16cid:durableId="1328826486">
    <w:abstractNumId w:val="65"/>
  </w:num>
  <w:num w:numId="213" w16cid:durableId="578097988">
    <w:abstractNumId w:val="131"/>
  </w:num>
  <w:num w:numId="214" w16cid:durableId="163208425">
    <w:abstractNumId w:val="101"/>
  </w:num>
  <w:num w:numId="215" w16cid:durableId="1988629465">
    <w:abstractNumId w:val="100"/>
  </w:num>
  <w:num w:numId="216" w16cid:durableId="905185748">
    <w:abstractNumId w:val="162"/>
  </w:num>
  <w:num w:numId="217" w16cid:durableId="586887316">
    <w:abstractNumId w:val="200"/>
  </w:num>
  <w:num w:numId="218" w16cid:durableId="1323238789">
    <w:abstractNumId w:val="230"/>
  </w:num>
  <w:num w:numId="219" w16cid:durableId="221992083">
    <w:abstractNumId w:val="178"/>
  </w:num>
  <w:num w:numId="220" w16cid:durableId="593704931">
    <w:abstractNumId w:val="154"/>
  </w:num>
  <w:num w:numId="221" w16cid:durableId="213472970">
    <w:abstractNumId w:val="203"/>
  </w:num>
  <w:num w:numId="222" w16cid:durableId="1912110914">
    <w:abstractNumId w:val="184"/>
  </w:num>
  <w:num w:numId="223" w16cid:durableId="367069603">
    <w:abstractNumId w:val="174"/>
  </w:num>
  <w:num w:numId="224" w16cid:durableId="1542667918">
    <w:abstractNumId w:val="24"/>
  </w:num>
  <w:num w:numId="225" w16cid:durableId="718164071">
    <w:abstractNumId w:val="167"/>
  </w:num>
  <w:num w:numId="226" w16cid:durableId="1449273999">
    <w:abstractNumId w:val="193"/>
  </w:num>
  <w:num w:numId="227" w16cid:durableId="1392997052">
    <w:abstractNumId w:val="281"/>
  </w:num>
  <w:num w:numId="228" w16cid:durableId="1804039379">
    <w:abstractNumId w:val="84"/>
  </w:num>
  <w:num w:numId="229" w16cid:durableId="181551644">
    <w:abstractNumId w:val="238"/>
  </w:num>
  <w:num w:numId="230" w16cid:durableId="262616992">
    <w:abstractNumId w:val="37"/>
  </w:num>
  <w:num w:numId="231" w16cid:durableId="379791170">
    <w:abstractNumId w:val="120"/>
  </w:num>
  <w:num w:numId="232" w16cid:durableId="895968549">
    <w:abstractNumId w:val="236"/>
  </w:num>
  <w:num w:numId="233" w16cid:durableId="346757409">
    <w:abstractNumId w:val="150"/>
  </w:num>
  <w:num w:numId="234" w16cid:durableId="990599173">
    <w:abstractNumId w:val="35"/>
  </w:num>
  <w:num w:numId="235" w16cid:durableId="1288317278">
    <w:abstractNumId w:val="128"/>
  </w:num>
  <w:num w:numId="236" w16cid:durableId="227225059">
    <w:abstractNumId w:val="22"/>
  </w:num>
  <w:num w:numId="237" w16cid:durableId="419716387">
    <w:abstractNumId w:val="99"/>
  </w:num>
  <w:num w:numId="238" w16cid:durableId="530414312">
    <w:abstractNumId w:val="219"/>
  </w:num>
  <w:num w:numId="239" w16cid:durableId="2069651087">
    <w:abstractNumId w:val="260"/>
  </w:num>
  <w:num w:numId="240" w16cid:durableId="1722634974">
    <w:abstractNumId w:val="180"/>
  </w:num>
  <w:num w:numId="241" w16cid:durableId="221141241">
    <w:abstractNumId w:val="60"/>
  </w:num>
  <w:num w:numId="242" w16cid:durableId="358162325">
    <w:abstractNumId w:val="143"/>
  </w:num>
  <w:num w:numId="243" w16cid:durableId="564488733">
    <w:abstractNumId w:val="123"/>
  </w:num>
  <w:num w:numId="244" w16cid:durableId="364866555">
    <w:abstractNumId w:val="179"/>
  </w:num>
  <w:num w:numId="245" w16cid:durableId="130221062">
    <w:abstractNumId w:val="30"/>
  </w:num>
  <w:num w:numId="246" w16cid:durableId="1082948657">
    <w:abstractNumId w:val="129"/>
  </w:num>
  <w:num w:numId="247" w16cid:durableId="1944337747">
    <w:abstractNumId w:val="213"/>
  </w:num>
  <w:num w:numId="248" w16cid:durableId="796800890">
    <w:abstractNumId w:val="258"/>
  </w:num>
  <w:num w:numId="249" w16cid:durableId="1063676845">
    <w:abstractNumId w:val="73"/>
  </w:num>
  <w:num w:numId="250" w16cid:durableId="1679501624">
    <w:abstractNumId w:val="273"/>
  </w:num>
  <w:num w:numId="251" w16cid:durableId="1699503341">
    <w:abstractNumId w:val="94"/>
  </w:num>
  <w:num w:numId="252" w16cid:durableId="651107192">
    <w:abstractNumId w:val="282"/>
  </w:num>
  <w:num w:numId="253" w16cid:durableId="1384132354">
    <w:abstractNumId w:val="29"/>
  </w:num>
  <w:num w:numId="254" w16cid:durableId="1703898382">
    <w:abstractNumId w:val="288"/>
  </w:num>
  <w:num w:numId="255" w16cid:durableId="396126028">
    <w:abstractNumId w:val="42"/>
  </w:num>
  <w:num w:numId="256" w16cid:durableId="1716587646">
    <w:abstractNumId w:val="221"/>
  </w:num>
  <w:num w:numId="257" w16cid:durableId="1162308947">
    <w:abstractNumId w:val="168"/>
  </w:num>
  <w:num w:numId="258" w16cid:durableId="290401739">
    <w:abstractNumId w:val="296"/>
  </w:num>
  <w:num w:numId="259" w16cid:durableId="158232036">
    <w:abstractNumId w:val="15"/>
  </w:num>
  <w:num w:numId="260" w16cid:durableId="1314606727">
    <w:abstractNumId w:val="145"/>
  </w:num>
  <w:num w:numId="261" w16cid:durableId="497963308">
    <w:abstractNumId w:val="163"/>
  </w:num>
  <w:num w:numId="262" w16cid:durableId="758478054">
    <w:abstractNumId w:val="267"/>
  </w:num>
  <w:num w:numId="263" w16cid:durableId="742609793">
    <w:abstractNumId w:val="130"/>
  </w:num>
  <w:num w:numId="264" w16cid:durableId="1519000510">
    <w:abstractNumId w:val="6"/>
  </w:num>
  <w:num w:numId="265" w16cid:durableId="1775053750">
    <w:abstractNumId w:val="48"/>
  </w:num>
  <w:num w:numId="266" w16cid:durableId="1998418922">
    <w:abstractNumId w:val="59"/>
  </w:num>
  <w:num w:numId="267" w16cid:durableId="956062512">
    <w:abstractNumId w:val="26"/>
  </w:num>
  <w:num w:numId="268" w16cid:durableId="2017413228">
    <w:abstractNumId w:val="27"/>
  </w:num>
  <w:num w:numId="269" w16cid:durableId="968516053">
    <w:abstractNumId w:val="289"/>
  </w:num>
  <w:num w:numId="270" w16cid:durableId="686174476">
    <w:abstractNumId w:val="189"/>
  </w:num>
  <w:num w:numId="271" w16cid:durableId="1945265878">
    <w:abstractNumId w:val="224"/>
  </w:num>
  <w:num w:numId="272" w16cid:durableId="122579124">
    <w:abstractNumId w:val="291"/>
  </w:num>
  <w:num w:numId="273" w16cid:durableId="38667866">
    <w:abstractNumId w:val="229"/>
  </w:num>
  <w:num w:numId="274" w16cid:durableId="1868639433">
    <w:abstractNumId w:val="173"/>
  </w:num>
  <w:num w:numId="275" w16cid:durableId="1230310412">
    <w:abstractNumId w:val="222"/>
  </w:num>
  <w:num w:numId="276" w16cid:durableId="1588231196">
    <w:abstractNumId w:val="74"/>
  </w:num>
  <w:num w:numId="277" w16cid:durableId="1188717913">
    <w:abstractNumId w:val="206"/>
  </w:num>
  <w:num w:numId="278" w16cid:durableId="1600141461">
    <w:abstractNumId w:val="270"/>
  </w:num>
  <w:num w:numId="279" w16cid:durableId="867794602">
    <w:abstractNumId w:val="70"/>
  </w:num>
  <w:num w:numId="280" w16cid:durableId="1974485530">
    <w:abstractNumId w:val="57"/>
  </w:num>
  <w:num w:numId="281" w16cid:durableId="742289970">
    <w:abstractNumId w:val="132"/>
  </w:num>
  <w:num w:numId="282" w16cid:durableId="570044775">
    <w:abstractNumId w:val="2"/>
  </w:num>
  <w:num w:numId="283" w16cid:durableId="1424644681">
    <w:abstractNumId w:val="293"/>
  </w:num>
  <w:num w:numId="284" w16cid:durableId="1959019980">
    <w:abstractNumId w:val="245"/>
  </w:num>
  <w:num w:numId="285" w16cid:durableId="1567453644">
    <w:abstractNumId w:val="1"/>
  </w:num>
  <w:num w:numId="286" w16cid:durableId="153298046">
    <w:abstractNumId w:val="108"/>
  </w:num>
  <w:num w:numId="287" w16cid:durableId="1448622346">
    <w:abstractNumId w:val="256"/>
  </w:num>
  <w:num w:numId="288" w16cid:durableId="1311446595">
    <w:abstractNumId w:val="141"/>
  </w:num>
  <w:num w:numId="289" w16cid:durableId="1849438800">
    <w:abstractNumId w:val="199"/>
  </w:num>
  <w:num w:numId="290" w16cid:durableId="911886021">
    <w:abstractNumId w:val="86"/>
  </w:num>
  <w:num w:numId="291" w16cid:durableId="553126760">
    <w:abstractNumId w:val="196"/>
  </w:num>
  <w:num w:numId="292" w16cid:durableId="1575046794">
    <w:abstractNumId w:val="209"/>
  </w:num>
  <w:num w:numId="293" w16cid:durableId="141966237">
    <w:abstractNumId w:val="149"/>
  </w:num>
  <w:num w:numId="294" w16cid:durableId="69161239">
    <w:abstractNumId w:val="71"/>
  </w:num>
  <w:num w:numId="295" w16cid:durableId="1258247342">
    <w:abstractNumId w:val="252"/>
  </w:num>
  <w:num w:numId="296" w16cid:durableId="396242323">
    <w:abstractNumId w:val="32"/>
  </w:num>
  <w:num w:numId="297" w16cid:durableId="56173129">
    <w:abstractNumId w:val="23"/>
  </w:num>
  <w:num w:numId="298" w16cid:durableId="1760716537">
    <w:abstractNumId w:val="105"/>
  </w:num>
  <w:num w:numId="299" w16cid:durableId="26294663">
    <w:abstractNumId w:val="82"/>
  </w:num>
  <w:num w:numId="300" w16cid:durableId="606428704">
    <w:abstractNumId w:val="169"/>
  </w:num>
  <w:num w:numId="301" w16cid:durableId="1441340454">
    <w:abstractNumId w:val="237"/>
  </w:num>
  <w:num w:numId="302" w16cid:durableId="1736858996">
    <w:abstractNumId w:val="146"/>
  </w:num>
  <w:num w:numId="303" w16cid:durableId="12851697">
    <w:abstractNumId w:val="177"/>
  </w:num>
  <w:num w:numId="304" w16cid:durableId="1456748924">
    <w:abstractNumId w:val="271"/>
  </w:num>
  <w:num w:numId="305" w16cid:durableId="1408066905">
    <w:abstractNumId w:val="210"/>
  </w:num>
  <w:num w:numId="306" w16cid:durableId="2068331973">
    <w:abstractNumId w:val="264"/>
  </w:num>
  <w:num w:numId="307" w16cid:durableId="1136945671">
    <w:abstractNumId w:val="216"/>
  </w:num>
  <w:num w:numId="308" w16cid:durableId="680349866">
    <w:abstractNumId w:val="139"/>
  </w:num>
  <w:num w:numId="309" w16cid:durableId="1057125118">
    <w:abstractNumId w:val="161"/>
  </w:num>
  <w:num w:numId="310" w16cid:durableId="1105148835">
    <w:abstractNumId w:val="80"/>
  </w:num>
  <w:num w:numId="311" w16cid:durableId="406265740">
    <w:abstractNumId w:val="240"/>
  </w:num>
  <w:num w:numId="312" w16cid:durableId="86313971">
    <w:abstractNumId w:val="43"/>
  </w:num>
  <w:num w:numId="313" w16cid:durableId="632759517">
    <w:abstractNumId w:val="201"/>
  </w:num>
  <w:num w:numId="314" w16cid:durableId="434639377">
    <w:abstractNumId w:val="134"/>
  </w:num>
  <w:num w:numId="315" w16cid:durableId="1810048707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02"/>
    <w:rsid w:val="00000BDD"/>
    <w:rsid w:val="0000334F"/>
    <w:rsid w:val="000053AE"/>
    <w:rsid w:val="000053F8"/>
    <w:rsid w:val="00005C60"/>
    <w:rsid w:val="000237DA"/>
    <w:rsid w:val="00023CE8"/>
    <w:rsid w:val="00033DDC"/>
    <w:rsid w:val="0003687A"/>
    <w:rsid w:val="00041845"/>
    <w:rsid w:val="00041C96"/>
    <w:rsid w:val="00044F78"/>
    <w:rsid w:val="000528EA"/>
    <w:rsid w:val="00063051"/>
    <w:rsid w:val="000659C0"/>
    <w:rsid w:val="000673A6"/>
    <w:rsid w:val="00070322"/>
    <w:rsid w:val="00071A35"/>
    <w:rsid w:val="0007635B"/>
    <w:rsid w:val="00076EAB"/>
    <w:rsid w:val="000916E9"/>
    <w:rsid w:val="00094155"/>
    <w:rsid w:val="000B68C3"/>
    <w:rsid w:val="000C420B"/>
    <w:rsid w:val="000C765A"/>
    <w:rsid w:val="000E1303"/>
    <w:rsid w:val="000E3D01"/>
    <w:rsid w:val="000E7C39"/>
    <w:rsid w:val="000F5584"/>
    <w:rsid w:val="00110A50"/>
    <w:rsid w:val="0012161C"/>
    <w:rsid w:val="00121FEB"/>
    <w:rsid w:val="00123953"/>
    <w:rsid w:val="00132293"/>
    <w:rsid w:val="00133B67"/>
    <w:rsid w:val="001343B3"/>
    <w:rsid w:val="00147273"/>
    <w:rsid w:val="0015080B"/>
    <w:rsid w:val="001534E7"/>
    <w:rsid w:val="00157E66"/>
    <w:rsid w:val="00164C70"/>
    <w:rsid w:val="00166C46"/>
    <w:rsid w:val="001758FE"/>
    <w:rsid w:val="001771E8"/>
    <w:rsid w:val="001820C1"/>
    <w:rsid w:val="001834A1"/>
    <w:rsid w:val="0018715F"/>
    <w:rsid w:val="0019105F"/>
    <w:rsid w:val="001956CB"/>
    <w:rsid w:val="0019618A"/>
    <w:rsid w:val="001A42F8"/>
    <w:rsid w:val="001A4A7A"/>
    <w:rsid w:val="001A4DC7"/>
    <w:rsid w:val="001B76B9"/>
    <w:rsid w:val="001C30BA"/>
    <w:rsid w:val="001D4056"/>
    <w:rsid w:val="001D424E"/>
    <w:rsid w:val="001E6C99"/>
    <w:rsid w:val="001F4D51"/>
    <w:rsid w:val="001F67AE"/>
    <w:rsid w:val="00200240"/>
    <w:rsid w:val="00207B63"/>
    <w:rsid w:val="00211AF4"/>
    <w:rsid w:val="002125D2"/>
    <w:rsid w:val="00212959"/>
    <w:rsid w:val="00213A8B"/>
    <w:rsid w:val="002229C9"/>
    <w:rsid w:val="00222D15"/>
    <w:rsid w:val="00231AC1"/>
    <w:rsid w:val="002377B5"/>
    <w:rsid w:val="00240538"/>
    <w:rsid w:val="00241063"/>
    <w:rsid w:val="00253B8F"/>
    <w:rsid w:val="00266640"/>
    <w:rsid w:val="00266AD5"/>
    <w:rsid w:val="00276A5D"/>
    <w:rsid w:val="002847CF"/>
    <w:rsid w:val="002855F5"/>
    <w:rsid w:val="002858E9"/>
    <w:rsid w:val="002940A0"/>
    <w:rsid w:val="002A3A93"/>
    <w:rsid w:val="002A495E"/>
    <w:rsid w:val="002B1E12"/>
    <w:rsid w:val="002B5890"/>
    <w:rsid w:val="002C177A"/>
    <w:rsid w:val="002C2478"/>
    <w:rsid w:val="002D3195"/>
    <w:rsid w:val="002E1021"/>
    <w:rsid w:val="002E20BB"/>
    <w:rsid w:val="002F3066"/>
    <w:rsid w:val="002F4C77"/>
    <w:rsid w:val="00302AB3"/>
    <w:rsid w:val="003122AE"/>
    <w:rsid w:val="00313425"/>
    <w:rsid w:val="00317A68"/>
    <w:rsid w:val="00317B76"/>
    <w:rsid w:val="00322A31"/>
    <w:rsid w:val="00323FB3"/>
    <w:rsid w:val="00330BD9"/>
    <w:rsid w:val="00336473"/>
    <w:rsid w:val="00346105"/>
    <w:rsid w:val="0034787B"/>
    <w:rsid w:val="00347E4A"/>
    <w:rsid w:val="0035350B"/>
    <w:rsid w:val="00365690"/>
    <w:rsid w:val="00384B74"/>
    <w:rsid w:val="00384E9F"/>
    <w:rsid w:val="00387604"/>
    <w:rsid w:val="00394659"/>
    <w:rsid w:val="003A6662"/>
    <w:rsid w:val="003B0998"/>
    <w:rsid w:val="003B1027"/>
    <w:rsid w:val="003B252C"/>
    <w:rsid w:val="003B255E"/>
    <w:rsid w:val="003B2683"/>
    <w:rsid w:val="003B7B2B"/>
    <w:rsid w:val="003C1DB5"/>
    <w:rsid w:val="003D1E23"/>
    <w:rsid w:val="003D213A"/>
    <w:rsid w:val="003D371A"/>
    <w:rsid w:val="003D59BC"/>
    <w:rsid w:val="003F1415"/>
    <w:rsid w:val="003F5E0F"/>
    <w:rsid w:val="004051A8"/>
    <w:rsid w:val="00406071"/>
    <w:rsid w:val="00411245"/>
    <w:rsid w:val="0041216C"/>
    <w:rsid w:val="00422075"/>
    <w:rsid w:val="00422A21"/>
    <w:rsid w:val="00422E11"/>
    <w:rsid w:val="00432E53"/>
    <w:rsid w:val="00434C83"/>
    <w:rsid w:val="004426E3"/>
    <w:rsid w:val="0044330F"/>
    <w:rsid w:val="00455770"/>
    <w:rsid w:val="00457230"/>
    <w:rsid w:val="00460409"/>
    <w:rsid w:val="0046146A"/>
    <w:rsid w:val="00464599"/>
    <w:rsid w:val="004764BD"/>
    <w:rsid w:val="00476AB4"/>
    <w:rsid w:val="00476E7B"/>
    <w:rsid w:val="00483A2E"/>
    <w:rsid w:val="00495644"/>
    <w:rsid w:val="0049615A"/>
    <w:rsid w:val="004A11F2"/>
    <w:rsid w:val="004B2763"/>
    <w:rsid w:val="004B7CFD"/>
    <w:rsid w:val="004C3BBE"/>
    <w:rsid w:val="004C5191"/>
    <w:rsid w:val="004C771D"/>
    <w:rsid w:val="004C7E40"/>
    <w:rsid w:val="004D31BB"/>
    <w:rsid w:val="004F2BCB"/>
    <w:rsid w:val="004F3F20"/>
    <w:rsid w:val="004F4D47"/>
    <w:rsid w:val="004F5E16"/>
    <w:rsid w:val="0050352F"/>
    <w:rsid w:val="00503EF8"/>
    <w:rsid w:val="00503F4B"/>
    <w:rsid w:val="00511253"/>
    <w:rsid w:val="00513A38"/>
    <w:rsid w:val="00513B06"/>
    <w:rsid w:val="005179A0"/>
    <w:rsid w:val="00523026"/>
    <w:rsid w:val="00524FBD"/>
    <w:rsid w:val="0052676C"/>
    <w:rsid w:val="005270B7"/>
    <w:rsid w:val="0054645D"/>
    <w:rsid w:val="00547543"/>
    <w:rsid w:val="0055134B"/>
    <w:rsid w:val="00553758"/>
    <w:rsid w:val="005541E2"/>
    <w:rsid w:val="005558D2"/>
    <w:rsid w:val="00560BF8"/>
    <w:rsid w:val="00565988"/>
    <w:rsid w:val="0057043B"/>
    <w:rsid w:val="00580BD1"/>
    <w:rsid w:val="0058460A"/>
    <w:rsid w:val="00586233"/>
    <w:rsid w:val="00590189"/>
    <w:rsid w:val="00590B1F"/>
    <w:rsid w:val="00590C2E"/>
    <w:rsid w:val="00595111"/>
    <w:rsid w:val="005A08A8"/>
    <w:rsid w:val="005A1A85"/>
    <w:rsid w:val="005A48C6"/>
    <w:rsid w:val="005A794B"/>
    <w:rsid w:val="005B4ACD"/>
    <w:rsid w:val="005C2113"/>
    <w:rsid w:val="005D7587"/>
    <w:rsid w:val="005E3FF7"/>
    <w:rsid w:val="005F1631"/>
    <w:rsid w:val="005F1A66"/>
    <w:rsid w:val="005F7CE2"/>
    <w:rsid w:val="00614F36"/>
    <w:rsid w:val="006207E9"/>
    <w:rsid w:val="0063213C"/>
    <w:rsid w:val="006417E6"/>
    <w:rsid w:val="00654D05"/>
    <w:rsid w:val="00656D8D"/>
    <w:rsid w:val="00662F05"/>
    <w:rsid w:val="006640C1"/>
    <w:rsid w:val="0066567C"/>
    <w:rsid w:val="006660E6"/>
    <w:rsid w:val="00667A30"/>
    <w:rsid w:val="00670BB5"/>
    <w:rsid w:val="00674133"/>
    <w:rsid w:val="00675A83"/>
    <w:rsid w:val="00676CB3"/>
    <w:rsid w:val="0068239D"/>
    <w:rsid w:val="0069107F"/>
    <w:rsid w:val="006C08FB"/>
    <w:rsid w:val="006C5493"/>
    <w:rsid w:val="006D26DE"/>
    <w:rsid w:val="006D2FDE"/>
    <w:rsid w:val="006E36A7"/>
    <w:rsid w:val="006E3BE3"/>
    <w:rsid w:val="006F275C"/>
    <w:rsid w:val="006F5B65"/>
    <w:rsid w:val="006F7543"/>
    <w:rsid w:val="006F7D43"/>
    <w:rsid w:val="00700BE7"/>
    <w:rsid w:val="00703B2C"/>
    <w:rsid w:val="00707B0E"/>
    <w:rsid w:val="007114D6"/>
    <w:rsid w:val="00717BB1"/>
    <w:rsid w:val="00722593"/>
    <w:rsid w:val="00726E90"/>
    <w:rsid w:val="0073194E"/>
    <w:rsid w:val="0073471A"/>
    <w:rsid w:val="0073559C"/>
    <w:rsid w:val="00752967"/>
    <w:rsid w:val="0075737F"/>
    <w:rsid w:val="00761481"/>
    <w:rsid w:val="00776E1B"/>
    <w:rsid w:val="00776FB6"/>
    <w:rsid w:val="00787A94"/>
    <w:rsid w:val="00795DFC"/>
    <w:rsid w:val="007A40EE"/>
    <w:rsid w:val="007B3184"/>
    <w:rsid w:val="007B408A"/>
    <w:rsid w:val="007B549E"/>
    <w:rsid w:val="007B581D"/>
    <w:rsid w:val="007C29D9"/>
    <w:rsid w:val="007D2699"/>
    <w:rsid w:val="008021A7"/>
    <w:rsid w:val="00807FF5"/>
    <w:rsid w:val="00810D3E"/>
    <w:rsid w:val="0081551C"/>
    <w:rsid w:val="00817FB4"/>
    <w:rsid w:val="00827725"/>
    <w:rsid w:val="00831065"/>
    <w:rsid w:val="008326D7"/>
    <w:rsid w:val="00840488"/>
    <w:rsid w:val="00853397"/>
    <w:rsid w:val="008542DF"/>
    <w:rsid w:val="008556DF"/>
    <w:rsid w:val="00856E79"/>
    <w:rsid w:val="008660B2"/>
    <w:rsid w:val="008676A3"/>
    <w:rsid w:val="00872652"/>
    <w:rsid w:val="00881AC9"/>
    <w:rsid w:val="0089170F"/>
    <w:rsid w:val="00891CC5"/>
    <w:rsid w:val="008972D7"/>
    <w:rsid w:val="00897D3D"/>
    <w:rsid w:val="008A4954"/>
    <w:rsid w:val="008A64ED"/>
    <w:rsid w:val="008A6D16"/>
    <w:rsid w:val="008B0560"/>
    <w:rsid w:val="008B240F"/>
    <w:rsid w:val="008B6A30"/>
    <w:rsid w:val="008B78BF"/>
    <w:rsid w:val="008C3616"/>
    <w:rsid w:val="008C7EFF"/>
    <w:rsid w:val="008D1CDA"/>
    <w:rsid w:val="008D35B9"/>
    <w:rsid w:val="008D4405"/>
    <w:rsid w:val="008D71DD"/>
    <w:rsid w:val="008D7FDE"/>
    <w:rsid w:val="008E27DF"/>
    <w:rsid w:val="008E4C34"/>
    <w:rsid w:val="008E5330"/>
    <w:rsid w:val="008F419F"/>
    <w:rsid w:val="009125F1"/>
    <w:rsid w:val="00921FC0"/>
    <w:rsid w:val="00922FA4"/>
    <w:rsid w:val="00925D9C"/>
    <w:rsid w:val="0092642D"/>
    <w:rsid w:val="0093356B"/>
    <w:rsid w:val="009412D5"/>
    <w:rsid w:val="0094357F"/>
    <w:rsid w:val="009441E6"/>
    <w:rsid w:val="00946BBE"/>
    <w:rsid w:val="00960E58"/>
    <w:rsid w:val="00964675"/>
    <w:rsid w:val="009660BA"/>
    <w:rsid w:val="0097297A"/>
    <w:rsid w:val="009744E2"/>
    <w:rsid w:val="009755EB"/>
    <w:rsid w:val="00985494"/>
    <w:rsid w:val="00987345"/>
    <w:rsid w:val="009940A8"/>
    <w:rsid w:val="00994FBE"/>
    <w:rsid w:val="00995121"/>
    <w:rsid w:val="009A3C6E"/>
    <w:rsid w:val="009B7CFA"/>
    <w:rsid w:val="009C111D"/>
    <w:rsid w:val="009E5320"/>
    <w:rsid w:val="009E788E"/>
    <w:rsid w:val="009F3F59"/>
    <w:rsid w:val="009F6192"/>
    <w:rsid w:val="009F6827"/>
    <w:rsid w:val="00A037C1"/>
    <w:rsid w:val="00A05F42"/>
    <w:rsid w:val="00A066F8"/>
    <w:rsid w:val="00A10727"/>
    <w:rsid w:val="00A10903"/>
    <w:rsid w:val="00A163D5"/>
    <w:rsid w:val="00A166FD"/>
    <w:rsid w:val="00A207FC"/>
    <w:rsid w:val="00A269D0"/>
    <w:rsid w:val="00A2785C"/>
    <w:rsid w:val="00A30F76"/>
    <w:rsid w:val="00A408DA"/>
    <w:rsid w:val="00A41A00"/>
    <w:rsid w:val="00A422F2"/>
    <w:rsid w:val="00A44172"/>
    <w:rsid w:val="00A47016"/>
    <w:rsid w:val="00A47840"/>
    <w:rsid w:val="00A60AD6"/>
    <w:rsid w:val="00A80679"/>
    <w:rsid w:val="00A808B1"/>
    <w:rsid w:val="00A81AEF"/>
    <w:rsid w:val="00AA1CF0"/>
    <w:rsid w:val="00AB0475"/>
    <w:rsid w:val="00AB19B6"/>
    <w:rsid w:val="00AB222B"/>
    <w:rsid w:val="00AB292C"/>
    <w:rsid w:val="00AB2EB9"/>
    <w:rsid w:val="00AB55C5"/>
    <w:rsid w:val="00AC16AC"/>
    <w:rsid w:val="00AC334E"/>
    <w:rsid w:val="00AC5664"/>
    <w:rsid w:val="00AD0FA1"/>
    <w:rsid w:val="00AE2252"/>
    <w:rsid w:val="00AE3E4D"/>
    <w:rsid w:val="00AF04BD"/>
    <w:rsid w:val="00AF261F"/>
    <w:rsid w:val="00AF2E28"/>
    <w:rsid w:val="00AF55E0"/>
    <w:rsid w:val="00B01D1D"/>
    <w:rsid w:val="00B0330E"/>
    <w:rsid w:val="00B0735A"/>
    <w:rsid w:val="00B13E90"/>
    <w:rsid w:val="00B23729"/>
    <w:rsid w:val="00B272DE"/>
    <w:rsid w:val="00B320CD"/>
    <w:rsid w:val="00B36108"/>
    <w:rsid w:val="00B460D2"/>
    <w:rsid w:val="00B55D4E"/>
    <w:rsid w:val="00B605AF"/>
    <w:rsid w:val="00B621C2"/>
    <w:rsid w:val="00B62760"/>
    <w:rsid w:val="00B724CD"/>
    <w:rsid w:val="00B740D6"/>
    <w:rsid w:val="00B75AE8"/>
    <w:rsid w:val="00B82B46"/>
    <w:rsid w:val="00B8465D"/>
    <w:rsid w:val="00B90F93"/>
    <w:rsid w:val="00B9703B"/>
    <w:rsid w:val="00BB6697"/>
    <w:rsid w:val="00BC29BA"/>
    <w:rsid w:val="00BC3C7C"/>
    <w:rsid w:val="00BC4945"/>
    <w:rsid w:val="00BC7C6C"/>
    <w:rsid w:val="00BD19D8"/>
    <w:rsid w:val="00BD62C4"/>
    <w:rsid w:val="00BE01FD"/>
    <w:rsid w:val="00BE33B7"/>
    <w:rsid w:val="00BE5703"/>
    <w:rsid w:val="00BF4CC5"/>
    <w:rsid w:val="00C0345E"/>
    <w:rsid w:val="00C04347"/>
    <w:rsid w:val="00C120E0"/>
    <w:rsid w:val="00C12CAD"/>
    <w:rsid w:val="00C12F71"/>
    <w:rsid w:val="00C1429D"/>
    <w:rsid w:val="00C174B0"/>
    <w:rsid w:val="00C21E28"/>
    <w:rsid w:val="00C42F59"/>
    <w:rsid w:val="00C4565C"/>
    <w:rsid w:val="00C47F94"/>
    <w:rsid w:val="00C55902"/>
    <w:rsid w:val="00C7166A"/>
    <w:rsid w:val="00C7178C"/>
    <w:rsid w:val="00C76023"/>
    <w:rsid w:val="00C810EF"/>
    <w:rsid w:val="00C81470"/>
    <w:rsid w:val="00C82E3D"/>
    <w:rsid w:val="00C87EE1"/>
    <w:rsid w:val="00C914FE"/>
    <w:rsid w:val="00C94E13"/>
    <w:rsid w:val="00C95AAA"/>
    <w:rsid w:val="00CA22BE"/>
    <w:rsid w:val="00CA56B9"/>
    <w:rsid w:val="00CA5712"/>
    <w:rsid w:val="00CB0E69"/>
    <w:rsid w:val="00CB14D1"/>
    <w:rsid w:val="00CC0580"/>
    <w:rsid w:val="00CC2550"/>
    <w:rsid w:val="00CC59B2"/>
    <w:rsid w:val="00CC6FAB"/>
    <w:rsid w:val="00CC7C54"/>
    <w:rsid w:val="00CC7F16"/>
    <w:rsid w:val="00CD1FD3"/>
    <w:rsid w:val="00CD75AB"/>
    <w:rsid w:val="00CE39F1"/>
    <w:rsid w:val="00CE4428"/>
    <w:rsid w:val="00CE6735"/>
    <w:rsid w:val="00CE7914"/>
    <w:rsid w:val="00CF4EEC"/>
    <w:rsid w:val="00CF554B"/>
    <w:rsid w:val="00CF7E93"/>
    <w:rsid w:val="00D05680"/>
    <w:rsid w:val="00D05E86"/>
    <w:rsid w:val="00D072EB"/>
    <w:rsid w:val="00D104FA"/>
    <w:rsid w:val="00D24321"/>
    <w:rsid w:val="00D27D9E"/>
    <w:rsid w:val="00D32852"/>
    <w:rsid w:val="00D34F60"/>
    <w:rsid w:val="00D370F3"/>
    <w:rsid w:val="00D426BF"/>
    <w:rsid w:val="00D4350C"/>
    <w:rsid w:val="00D5692B"/>
    <w:rsid w:val="00D60910"/>
    <w:rsid w:val="00D64FAA"/>
    <w:rsid w:val="00D65864"/>
    <w:rsid w:val="00D70CA2"/>
    <w:rsid w:val="00D805AB"/>
    <w:rsid w:val="00D90EC5"/>
    <w:rsid w:val="00D9436A"/>
    <w:rsid w:val="00D9613F"/>
    <w:rsid w:val="00DA506D"/>
    <w:rsid w:val="00DA70F1"/>
    <w:rsid w:val="00DB1258"/>
    <w:rsid w:val="00DB157B"/>
    <w:rsid w:val="00DB309E"/>
    <w:rsid w:val="00DB500C"/>
    <w:rsid w:val="00DB61C6"/>
    <w:rsid w:val="00DC155D"/>
    <w:rsid w:val="00DC35F6"/>
    <w:rsid w:val="00DD55F5"/>
    <w:rsid w:val="00DD75B7"/>
    <w:rsid w:val="00DE294E"/>
    <w:rsid w:val="00DF2966"/>
    <w:rsid w:val="00DF3257"/>
    <w:rsid w:val="00DF736C"/>
    <w:rsid w:val="00DF7F81"/>
    <w:rsid w:val="00E00FF2"/>
    <w:rsid w:val="00E0162D"/>
    <w:rsid w:val="00E04245"/>
    <w:rsid w:val="00E04E2F"/>
    <w:rsid w:val="00E07F82"/>
    <w:rsid w:val="00E11DDB"/>
    <w:rsid w:val="00E12F7D"/>
    <w:rsid w:val="00E16E26"/>
    <w:rsid w:val="00E17B25"/>
    <w:rsid w:val="00E23621"/>
    <w:rsid w:val="00E26024"/>
    <w:rsid w:val="00E33C07"/>
    <w:rsid w:val="00E354C2"/>
    <w:rsid w:val="00E41301"/>
    <w:rsid w:val="00E4486B"/>
    <w:rsid w:val="00E533E4"/>
    <w:rsid w:val="00E609F4"/>
    <w:rsid w:val="00E62E20"/>
    <w:rsid w:val="00E63DDD"/>
    <w:rsid w:val="00E63F28"/>
    <w:rsid w:val="00E6652A"/>
    <w:rsid w:val="00E7085C"/>
    <w:rsid w:val="00E76C4F"/>
    <w:rsid w:val="00E92F03"/>
    <w:rsid w:val="00EA7559"/>
    <w:rsid w:val="00ED5B84"/>
    <w:rsid w:val="00EE3242"/>
    <w:rsid w:val="00EE567C"/>
    <w:rsid w:val="00EE7E02"/>
    <w:rsid w:val="00EF3193"/>
    <w:rsid w:val="00EF377F"/>
    <w:rsid w:val="00EF393A"/>
    <w:rsid w:val="00EF3C18"/>
    <w:rsid w:val="00EF51F0"/>
    <w:rsid w:val="00EF6FC3"/>
    <w:rsid w:val="00F1494A"/>
    <w:rsid w:val="00F22A29"/>
    <w:rsid w:val="00F244F4"/>
    <w:rsid w:val="00F269D0"/>
    <w:rsid w:val="00F32740"/>
    <w:rsid w:val="00F339A1"/>
    <w:rsid w:val="00F408AE"/>
    <w:rsid w:val="00F528F9"/>
    <w:rsid w:val="00F54C6B"/>
    <w:rsid w:val="00F606E6"/>
    <w:rsid w:val="00F64736"/>
    <w:rsid w:val="00F80EBC"/>
    <w:rsid w:val="00F82CC3"/>
    <w:rsid w:val="00F936E7"/>
    <w:rsid w:val="00F95B74"/>
    <w:rsid w:val="00FA3377"/>
    <w:rsid w:val="00FA61E8"/>
    <w:rsid w:val="00FB0315"/>
    <w:rsid w:val="00FB0692"/>
    <w:rsid w:val="00FB07DF"/>
    <w:rsid w:val="00FB7DF7"/>
    <w:rsid w:val="00FC693A"/>
    <w:rsid w:val="00FD35CC"/>
    <w:rsid w:val="00FD3731"/>
    <w:rsid w:val="00FE21AB"/>
    <w:rsid w:val="00FE4F1E"/>
    <w:rsid w:val="00FF713D"/>
    <w:rsid w:val="00FF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6B2CB"/>
  <w15:chartTrackingRefBased/>
  <w15:docId w15:val="{CDA5C45D-F6EB-497F-939F-4886B647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4D31BB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kern w:val="0"/>
      <w:szCs w:val="22"/>
      <w:lang w:eastAsia="ru-RU"/>
      <w14:ligatures w14:val="none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4D31BB"/>
    <w:pPr>
      <w:keepNext/>
      <w:keepLines/>
      <w:pageBreakBefore/>
      <w:numPr>
        <w:numId w:val="58"/>
      </w:numPr>
      <w:tabs>
        <w:tab w:val="left" w:pos="1418"/>
      </w:tabs>
      <w:spacing w:before="480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4D31BB"/>
    <w:pPr>
      <w:keepNext/>
      <w:keepLines/>
      <w:numPr>
        <w:ilvl w:val="1"/>
        <w:numId w:val="58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4D31BB"/>
    <w:pPr>
      <w:keepNext/>
      <w:keepLines/>
      <w:numPr>
        <w:ilvl w:val="2"/>
        <w:numId w:val="58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4D31BB"/>
    <w:pPr>
      <w:keepNext/>
      <w:keepLines/>
      <w:numPr>
        <w:ilvl w:val="3"/>
        <w:numId w:val="58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4D31BB"/>
    <w:pPr>
      <w:keepNext/>
      <w:keepLines/>
      <w:numPr>
        <w:ilvl w:val="4"/>
        <w:numId w:val="58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4D31BB"/>
    <w:pPr>
      <w:keepNext/>
      <w:keepLines/>
      <w:numPr>
        <w:ilvl w:val="5"/>
        <w:numId w:val="58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4D31BB"/>
    <w:pPr>
      <w:keepNext/>
      <w:keepLines/>
      <w:numPr>
        <w:ilvl w:val="6"/>
        <w:numId w:val="58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4D31BB"/>
    <w:pPr>
      <w:keepNext/>
      <w:keepLines/>
      <w:numPr>
        <w:ilvl w:val="7"/>
        <w:numId w:val="58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4D31BB"/>
    <w:pPr>
      <w:keepNext/>
      <w:keepLines/>
      <w:numPr>
        <w:ilvl w:val="8"/>
        <w:numId w:val="58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4D31BB"/>
    <w:rPr>
      <w:rFonts w:ascii="Times New Roman" w:eastAsiaTheme="majorEastAsia" w:hAnsi="Times New Roman" w:cs="Times New Roman"/>
      <w:b/>
      <w:bCs/>
      <w:noProof/>
      <w:kern w:val="0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4D31BB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4D31BB"/>
    <w:rPr>
      <w:rFonts w:ascii="Times New Roman" w:eastAsiaTheme="majorEastAsia" w:hAnsi="Times New Roman" w:cs="Times New Roman"/>
      <w:b/>
      <w:bCs/>
      <w:kern w:val="0"/>
      <w:szCs w:val="22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4D31BB"/>
    <w:rPr>
      <w:rFonts w:ascii="Times New Roman" w:eastAsiaTheme="majorEastAsia" w:hAnsi="Times New Roman" w:cs="Times New Roman"/>
      <w:b/>
      <w:bCs/>
      <w:iCs/>
      <w:kern w:val="0"/>
      <w:szCs w:val="22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4D31BB"/>
    <w:rPr>
      <w:rFonts w:ascii="Times New Roman" w:eastAsiaTheme="majorEastAsia" w:hAnsi="Times New Roman" w:cs="Times New Roman"/>
      <w:b/>
      <w:kern w:val="0"/>
      <w:szCs w:val="22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4D31BB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4D31BB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4D31BB"/>
    <w:rPr>
      <w:rFonts w:ascii="Times New Roman" w:eastAsiaTheme="majorEastAsia" w:hAnsi="Times New Roman" w:cs="Times New Roman"/>
      <w:kern w:val="0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4D31BB"/>
    <w:rPr>
      <w:rFonts w:asciiTheme="majorHAnsi" w:eastAsiaTheme="majorEastAsia" w:hAnsiTheme="majorHAnsi" w:cstheme="majorBidi"/>
      <w:iCs/>
      <w:kern w:val="0"/>
      <w:szCs w:val="28"/>
      <w:lang w:eastAsia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C5590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5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5902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5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55902"/>
    <w:rPr>
      <w:i/>
      <w:iCs/>
      <w:color w:val="404040" w:themeColor="text1" w:themeTint="BF"/>
    </w:rPr>
  </w:style>
  <w:style w:type="paragraph" w:styleId="a">
    <w:name w:val="List Paragraph"/>
    <w:aliases w:val="vgu_List1"/>
    <w:basedOn w:val="a0"/>
    <w:link w:val="a8"/>
    <w:uiPriority w:val="34"/>
    <w:qFormat/>
    <w:rsid w:val="004D31BB"/>
    <w:pPr>
      <w:keepLines/>
      <w:numPr>
        <w:numId w:val="63"/>
      </w:numPr>
      <w:tabs>
        <w:tab w:val="left" w:pos="1276"/>
      </w:tabs>
    </w:pPr>
  </w:style>
  <w:style w:type="character" w:styleId="a9">
    <w:name w:val="Intense Emphasis"/>
    <w:basedOn w:val="a1"/>
    <w:uiPriority w:val="21"/>
    <w:qFormat/>
    <w:rsid w:val="00C5590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55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5590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C55902"/>
    <w:rPr>
      <w:b/>
      <w:bCs/>
      <w:smallCaps/>
      <w:color w:val="2F5496" w:themeColor="accent1" w:themeShade="BF"/>
      <w:spacing w:val="5"/>
    </w:rPr>
  </w:style>
  <w:style w:type="paragraph" w:styleId="ad">
    <w:name w:val="header"/>
    <w:aliases w:val="vgux_TitleHeader"/>
    <w:basedOn w:val="a0"/>
    <w:link w:val="ae"/>
    <w:uiPriority w:val="99"/>
    <w:unhideWhenUsed/>
    <w:rsid w:val="004D31B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aliases w:val="vgux_TitleHeader Знак"/>
    <w:basedOn w:val="a1"/>
    <w:link w:val="ad"/>
    <w:uiPriority w:val="99"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paragraph" w:styleId="af">
    <w:name w:val="footer"/>
    <w:aliases w:val="vgux_TitleFooter"/>
    <w:basedOn w:val="a0"/>
    <w:link w:val="af0"/>
    <w:uiPriority w:val="98"/>
    <w:unhideWhenUsed/>
    <w:rsid w:val="004D31BB"/>
    <w:pPr>
      <w:tabs>
        <w:tab w:val="center" w:pos="4677"/>
        <w:tab w:val="right" w:pos="9355"/>
      </w:tabs>
      <w:spacing w:line="240" w:lineRule="auto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1"/>
    <w:link w:val="af"/>
    <w:uiPriority w:val="98"/>
    <w:rsid w:val="004D31BB"/>
    <w:rPr>
      <w:rFonts w:ascii="Times New Roman" w:hAnsi="Times New Roman"/>
      <w:b/>
      <w:kern w:val="0"/>
      <w:sz w:val="32"/>
      <w:szCs w:val="22"/>
      <w:lang w:eastAsia="ru-RU"/>
      <w14:ligatures w14:val="none"/>
    </w:rPr>
  </w:style>
  <w:style w:type="paragraph" w:customStyle="1" w:styleId="TMS">
    <w:name w:val="TMS"/>
    <w:basedOn w:val="af1"/>
    <w:link w:val="TMS0"/>
    <w:qFormat/>
    <w:rsid w:val="00E76C4F"/>
    <w:rPr>
      <w:rFonts w:ascii="Times New Roman" w:hAnsi="Times New Roman" w:cs="Times New Roman"/>
      <w:sz w:val="28"/>
      <w:szCs w:val="28"/>
    </w:rPr>
  </w:style>
  <w:style w:type="character" w:customStyle="1" w:styleId="TMS0">
    <w:name w:val="TMS Знак"/>
    <w:basedOn w:val="a1"/>
    <w:link w:val="TMS"/>
    <w:rsid w:val="00E76C4F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0"/>
    <w:link w:val="af3"/>
    <w:uiPriority w:val="99"/>
    <w:semiHidden/>
    <w:unhideWhenUsed/>
    <w:rsid w:val="00E76C4F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sid w:val="00E76C4F"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sid w:val="00E76C4F"/>
    <w:rPr>
      <w:vertAlign w:val="superscript"/>
    </w:rPr>
  </w:style>
  <w:style w:type="paragraph" w:styleId="af1">
    <w:name w:val="No Spacing"/>
    <w:uiPriority w:val="1"/>
    <w:qFormat/>
    <w:rsid w:val="00E76C4F"/>
    <w:pPr>
      <w:spacing w:after="0" w:line="240" w:lineRule="auto"/>
    </w:pPr>
  </w:style>
  <w:style w:type="paragraph" w:customStyle="1" w:styleId="vguAdditionName">
    <w:name w:val="vgu_AdditionName"/>
    <w:basedOn w:val="1"/>
    <w:qFormat/>
    <w:rsid w:val="004D31BB"/>
    <w:pPr>
      <w:numPr>
        <w:numId w:val="59"/>
      </w:numPr>
      <w:tabs>
        <w:tab w:val="num" w:pos="360"/>
      </w:tabs>
    </w:pPr>
    <w:rPr>
      <w:b w:val="0"/>
      <w:bCs w:val="0"/>
      <w:caps/>
      <w:smallCaps/>
    </w:rPr>
  </w:style>
  <w:style w:type="paragraph" w:customStyle="1" w:styleId="vguHeader">
    <w:name w:val="vgu_Header"/>
    <w:basedOn w:val="a0"/>
    <w:link w:val="vguHeader0"/>
    <w:qFormat/>
    <w:rsid w:val="004D31BB"/>
    <w:pPr>
      <w:keepNext/>
      <w:keepLines/>
      <w:pageBreakBefore/>
      <w:jc w:val="center"/>
    </w:pPr>
    <w:rPr>
      <w:b/>
      <w:caps/>
    </w:rPr>
  </w:style>
  <w:style w:type="character" w:customStyle="1" w:styleId="vguHeader0">
    <w:name w:val="vgu_Header Знак"/>
    <w:basedOn w:val="a1"/>
    <w:link w:val="vguHeader"/>
    <w:rsid w:val="004D31BB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List2">
    <w:name w:val="vgu_List2"/>
    <w:basedOn w:val="a"/>
    <w:qFormat/>
    <w:rsid w:val="004D31BB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4D31BB"/>
    <w:pPr>
      <w:tabs>
        <w:tab w:val="clear" w:pos="2268"/>
        <w:tab w:val="left" w:pos="3402"/>
      </w:tabs>
      <w:ind w:firstLine="2835"/>
    </w:pPr>
  </w:style>
  <w:style w:type="paragraph" w:customStyle="1" w:styleId="vguNumber">
    <w:name w:val="vgu_Number"/>
    <w:basedOn w:val="a"/>
    <w:rsid w:val="004D31BB"/>
  </w:style>
  <w:style w:type="paragraph" w:customStyle="1" w:styleId="vguCContentName">
    <w:name w:val="vguC_Content_Name"/>
    <w:basedOn w:val="vguHeader"/>
    <w:link w:val="vguCContentName0"/>
    <w:qFormat/>
    <w:rsid w:val="004D31BB"/>
    <w:pPr>
      <w:tabs>
        <w:tab w:val="left" w:pos="1985"/>
      </w:tabs>
    </w:pPr>
  </w:style>
  <w:style w:type="character" w:customStyle="1" w:styleId="vguCContentName0">
    <w:name w:val="vguC_Content_Name Знак"/>
    <w:basedOn w:val="vguHeader0"/>
    <w:link w:val="vguCContentName"/>
    <w:rsid w:val="004D31BB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tTableName">
    <w:name w:val="vgut_TableName"/>
    <w:basedOn w:val="a0"/>
    <w:link w:val="vgutTableName0"/>
    <w:qFormat/>
    <w:rsid w:val="004D31BB"/>
    <w:pPr>
      <w:spacing w:before="60" w:after="60" w:line="276" w:lineRule="auto"/>
    </w:pPr>
  </w:style>
  <w:style w:type="character" w:customStyle="1" w:styleId="vgutTableName0">
    <w:name w:val="vgut_TableName Знак"/>
    <w:basedOn w:val="a1"/>
    <w:link w:val="vgutTableName"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tTableText">
    <w:name w:val="vgut_TableText"/>
    <w:basedOn w:val="a0"/>
    <w:link w:val="vgutTableText0"/>
    <w:qFormat/>
    <w:rsid w:val="004D31BB"/>
    <w:pPr>
      <w:spacing w:after="60" w:line="276" w:lineRule="auto"/>
    </w:pPr>
  </w:style>
  <w:style w:type="character" w:customStyle="1" w:styleId="vgutTableText0">
    <w:name w:val="vgut_TableText Знак"/>
    <w:basedOn w:val="a1"/>
    <w:link w:val="vgutTableText"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xTitleDocName">
    <w:name w:val="vgux_TitleDocName"/>
    <w:basedOn w:val="a0"/>
    <w:qFormat/>
    <w:rsid w:val="004D31BB"/>
    <w:pPr>
      <w:spacing w:before="480" w:after="120"/>
      <w:jc w:val="center"/>
    </w:pPr>
    <w:rPr>
      <w:b/>
      <w:caps/>
      <w:sz w:val="32"/>
      <w:lang w:val="en-US"/>
    </w:rPr>
  </w:style>
  <w:style w:type="paragraph" w:customStyle="1" w:styleId="vguxTitleDocTheme">
    <w:name w:val="vgux_TitleDocTheme"/>
    <w:basedOn w:val="a0"/>
    <w:qFormat/>
    <w:rsid w:val="004D31BB"/>
    <w:pPr>
      <w:spacing w:after="96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0"/>
    <w:qFormat/>
    <w:rsid w:val="004D31BB"/>
    <w:pPr>
      <w:spacing w:after="360"/>
      <w:jc w:val="center"/>
    </w:pPr>
    <w:rPr>
      <w:b/>
      <w:smallCaps/>
    </w:rPr>
  </w:style>
  <w:style w:type="paragraph" w:customStyle="1" w:styleId="vguxTitleText">
    <w:name w:val="vgux_TitleText"/>
    <w:basedOn w:val="a0"/>
    <w:qFormat/>
    <w:rsid w:val="004D31BB"/>
    <w:pPr>
      <w:jc w:val="center"/>
    </w:pPr>
  </w:style>
  <w:style w:type="character" w:customStyle="1" w:styleId="a8">
    <w:name w:val="Абзац списка Знак"/>
    <w:aliases w:val="vgu_List1 Знак"/>
    <w:basedOn w:val="a1"/>
    <w:link w:val="a"/>
    <w:uiPriority w:val="34"/>
    <w:locked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character" w:styleId="af5">
    <w:name w:val="Hyperlink"/>
    <w:basedOn w:val="a1"/>
    <w:uiPriority w:val="99"/>
    <w:unhideWhenUsed/>
    <w:rsid w:val="004D31BB"/>
    <w:rPr>
      <w:color w:val="0563C1" w:themeColor="hyperlink"/>
      <w:u w:val="single"/>
    </w:rPr>
  </w:style>
  <w:style w:type="paragraph" w:styleId="af6">
    <w:name w:val="TOC Heading"/>
    <w:basedOn w:val="1"/>
    <w:next w:val="a0"/>
    <w:uiPriority w:val="39"/>
    <w:unhideWhenUsed/>
    <w:qFormat/>
    <w:rsid w:val="004D31BB"/>
    <w:pPr>
      <w:spacing w:before="240" w:line="259" w:lineRule="auto"/>
      <w:outlineLvl w:val="9"/>
    </w:pPr>
    <w:rPr>
      <w:sz w:val="32"/>
      <w:szCs w:val="32"/>
    </w:rPr>
  </w:style>
  <w:style w:type="character" w:styleId="af7">
    <w:name w:val="annotation reference"/>
    <w:basedOn w:val="a1"/>
    <w:uiPriority w:val="99"/>
    <w:semiHidden/>
    <w:unhideWhenUsed/>
    <w:rsid w:val="004D31BB"/>
    <w:rPr>
      <w:sz w:val="16"/>
      <w:szCs w:val="16"/>
    </w:rPr>
  </w:style>
  <w:style w:type="paragraph" w:styleId="af8">
    <w:name w:val="caption"/>
    <w:aliases w:val="vgu_PictureName"/>
    <w:basedOn w:val="a0"/>
    <w:next w:val="a0"/>
    <w:link w:val="af9"/>
    <w:uiPriority w:val="35"/>
    <w:unhideWhenUsed/>
    <w:qFormat/>
    <w:rsid w:val="004D31BB"/>
    <w:pPr>
      <w:spacing w:after="240" w:line="720" w:lineRule="auto"/>
      <w:jc w:val="center"/>
    </w:pPr>
    <w:rPr>
      <w:bCs/>
      <w:szCs w:val="18"/>
    </w:rPr>
  </w:style>
  <w:style w:type="character" w:customStyle="1" w:styleId="af9">
    <w:name w:val="Название объекта Знак"/>
    <w:aliases w:val="vgu_PictureName Знак"/>
    <w:basedOn w:val="a1"/>
    <w:link w:val="af8"/>
    <w:uiPriority w:val="35"/>
    <w:rsid w:val="004D31BB"/>
    <w:rPr>
      <w:rFonts w:ascii="Times New Roman" w:hAnsi="Times New Roman"/>
      <w:bCs/>
      <w:kern w:val="0"/>
      <w:szCs w:val="18"/>
      <w:lang w:eastAsia="ru-RU"/>
      <w14:ligatures w14:val="none"/>
    </w:rPr>
  </w:style>
  <w:style w:type="character" w:styleId="afa">
    <w:name w:val="page number"/>
    <w:aliases w:val="vgux_PageNumber"/>
    <w:basedOn w:val="a1"/>
    <w:rsid w:val="004D31BB"/>
    <w:rPr>
      <w:szCs w:val="24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133B6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133B67"/>
    <w:rPr>
      <w:rFonts w:ascii="Times New Roman" w:eastAsia="Times New Roman" w:hAnsi="Times New Roman" w:cs="Times New Roman"/>
      <w:noProof/>
      <w:kern w:val="0"/>
      <w:lang w:eastAsia="ru-RU"/>
      <w14:ligatures w14:val="none"/>
    </w:rPr>
  </w:style>
  <w:style w:type="paragraph" w:styleId="23">
    <w:name w:val="toc 2"/>
    <w:aliases w:val="vguC_Contents2"/>
    <w:basedOn w:val="a0"/>
    <w:next w:val="a0"/>
    <w:autoRedefine/>
    <w:uiPriority w:val="39"/>
    <w:rsid w:val="004D31BB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4D31BB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4D31BB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styleId="afb">
    <w:name w:val="annotation text"/>
    <w:basedOn w:val="a0"/>
    <w:link w:val="afc"/>
    <w:uiPriority w:val="99"/>
    <w:semiHidden/>
    <w:unhideWhenUsed/>
    <w:rsid w:val="00C174B0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C174B0"/>
    <w:rPr>
      <w:rFonts w:ascii="Times New Roman" w:hAnsi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174B0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C174B0"/>
    <w:rPr>
      <w:rFonts w:ascii="Times New Roman" w:hAnsi="Times New Roman"/>
      <w:b/>
      <w:bCs/>
      <w:kern w:val="0"/>
      <w:sz w:val="20"/>
      <w:szCs w:val="20"/>
      <w:lang w:eastAsia="ru-RU"/>
      <w14:ligatures w14:val="none"/>
    </w:rPr>
  </w:style>
  <w:style w:type="paragraph" w:styleId="aff">
    <w:name w:val="Normal (Web)"/>
    <w:basedOn w:val="a0"/>
    <w:uiPriority w:val="99"/>
    <w:semiHidden/>
    <w:unhideWhenUsed/>
    <w:rsid w:val="00A1090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ja-JP"/>
    </w:rPr>
  </w:style>
  <w:style w:type="table" w:styleId="aff0">
    <w:name w:val="Table Grid"/>
    <w:basedOn w:val="a2"/>
    <w:uiPriority w:val="39"/>
    <w:rsid w:val="005F1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Strong"/>
    <w:basedOn w:val="a1"/>
    <w:uiPriority w:val="22"/>
    <w:qFormat/>
    <w:rsid w:val="00BB6697"/>
    <w:rPr>
      <w:b/>
      <w:bCs/>
    </w:rPr>
  </w:style>
  <w:style w:type="character" w:customStyle="1" w:styleId="normaltextrun">
    <w:name w:val="normaltextrun"/>
    <w:basedOn w:val="a1"/>
    <w:rsid w:val="002125D2"/>
  </w:style>
  <w:style w:type="paragraph" w:customStyle="1" w:styleId="11svoy">
    <w:name w:val="1.1 svoy"/>
    <w:basedOn w:val="2"/>
    <w:link w:val="11svoy0"/>
    <w:qFormat/>
    <w:rsid w:val="00E16E26"/>
    <w:pPr>
      <w:keepNext w:val="0"/>
      <w:keepLines w:val="0"/>
      <w:numPr>
        <w:ilvl w:val="0"/>
        <w:numId w:val="0"/>
      </w:numPr>
      <w:ind w:firstLine="851"/>
    </w:pPr>
  </w:style>
  <w:style w:type="character" w:customStyle="1" w:styleId="11svoy0">
    <w:name w:val="1.1 svoy Знак"/>
    <w:basedOn w:val="20"/>
    <w:link w:val="11svoy"/>
    <w:rsid w:val="00E16E26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paragraph" w:customStyle="1" w:styleId="1svoy">
    <w:name w:val="1. svoy"/>
    <w:basedOn w:val="1"/>
    <w:link w:val="1svoy0"/>
    <w:qFormat/>
    <w:rsid w:val="00E16E26"/>
    <w:pPr>
      <w:keepNext w:val="0"/>
      <w:keepLines w:val="0"/>
      <w:pageBreakBefore w:val="0"/>
      <w:numPr>
        <w:numId w:val="0"/>
      </w:numPr>
      <w:ind w:firstLine="851"/>
    </w:pPr>
  </w:style>
  <w:style w:type="character" w:customStyle="1" w:styleId="1svoy0">
    <w:name w:val="1. svoy Знак"/>
    <w:basedOn w:val="10"/>
    <w:link w:val="1svoy"/>
    <w:rsid w:val="00E16E26"/>
    <w:rPr>
      <w:rFonts w:ascii="Times New Roman" w:eastAsiaTheme="majorEastAsia" w:hAnsi="Times New Roman" w:cs="Times New Roman"/>
      <w:b/>
      <w:bCs/>
      <w:noProof/>
      <w:kern w:val="0"/>
      <w:szCs w:val="36"/>
      <w:lang w:eastAsia="ru-RU"/>
      <w14:ligatures w14:val="none"/>
    </w:rPr>
  </w:style>
  <w:style w:type="character" w:styleId="aff2">
    <w:name w:val="Unresolved Mention"/>
    <w:basedOn w:val="a1"/>
    <w:uiPriority w:val="99"/>
    <w:semiHidden/>
    <w:unhideWhenUsed/>
    <w:rsid w:val="001B7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reeharshau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JohnDev19/Memory-Match-Game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hnDev19/Memory-Match-Game/commits?author=JohnDev1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reeharshau/memory-game-python" TargetMode="External"/><Relationship Id="rId14" Type="http://schemas.openxmlformats.org/officeDocument/2006/relationships/hyperlink" Target="https://github.com/jairiidriss/memory-game-pyth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D253A-7A42-487F-955C-367027446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22</Pages>
  <Words>3823</Words>
  <Characters>21795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333</cp:revision>
  <dcterms:created xsi:type="dcterms:W3CDTF">2025-01-28T10:05:00Z</dcterms:created>
  <dcterms:modified xsi:type="dcterms:W3CDTF">2025-05-31T05:50:00Z</dcterms:modified>
</cp:coreProperties>
</file>