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9054" w14:textId="77777777" w:rsidR="00DD011B" w:rsidRDefault="00DD011B">
      <w:r>
        <w:t>ADILSON MARTINSA DA SILVA</w:t>
      </w:r>
    </w:p>
    <w:p w14:paraId="473F7403" w14:textId="77777777" w:rsidR="00DD011B" w:rsidRDefault="00DD011B"/>
    <w:p w14:paraId="4748E8D5" w14:textId="77777777" w:rsidR="00DD011B" w:rsidRDefault="00DD011B">
      <w:r>
        <w:t>ATIV – 012 16-02-2024</w:t>
      </w:r>
    </w:p>
    <w:p w14:paraId="2682BB17" w14:textId="134C3FEE" w:rsidR="00F920EE" w:rsidRDefault="00DD011B">
      <w:r>
        <w:t>Exercícios de Fixação – Banco de Dados – MySQL</w:t>
      </w:r>
      <w:r>
        <w:t xml:space="preserve"> </w:t>
      </w:r>
    </w:p>
    <w:p w14:paraId="3F1B15F6" w14:textId="2A941892" w:rsidR="00DD011B" w:rsidRDefault="00DD011B" w:rsidP="00DD011B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+++++++++++++++++++++++++++++++++++++++++++++++++++++++++++++++++++++++++++++++++++++++++++++</w:t>
      </w:r>
    </w:p>
    <w:p w14:paraId="1E05EC9D" w14:textId="36A3A5C4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-- 1. Criar a tabela duplicata</w:t>
      </w:r>
    </w:p>
    <w:p w14:paraId="6452F490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CREATE TABLE duplicata (</w:t>
      </w:r>
    </w:p>
    <w:p w14:paraId="5D7D149F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 xml:space="preserve">    Nome </w:t>
      </w:r>
      <w:proofErr w:type="gramStart"/>
      <w:r w:rsidRPr="00DD011B">
        <w:rPr>
          <w:rFonts w:cstheme="minorHAnsi"/>
          <w:sz w:val="18"/>
          <w:szCs w:val="18"/>
        </w:rPr>
        <w:t>CHAR(</w:t>
      </w:r>
      <w:proofErr w:type="gramEnd"/>
      <w:r w:rsidRPr="00DD011B">
        <w:rPr>
          <w:rFonts w:cstheme="minorHAnsi"/>
          <w:sz w:val="18"/>
          <w:szCs w:val="18"/>
        </w:rPr>
        <w:t>40),</w:t>
      </w:r>
    </w:p>
    <w:p w14:paraId="228D0F93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DD011B">
        <w:rPr>
          <w:rFonts w:cstheme="minorHAnsi"/>
          <w:sz w:val="18"/>
          <w:szCs w:val="18"/>
        </w:rPr>
        <w:t>Numero</w:t>
      </w:r>
      <w:proofErr w:type="spellEnd"/>
      <w:proofErr w:type="gramEnd"/>
      <w:r w:rsidRPr="00DD011B">
        <w:rPr>
          <w:rFonts w:cstheme="minorHAnsi"/>
          <w:sz w:val="18"/>
          <w:szCs w:val="18"/>
        </w:rPr>
        <w:t xml:space="preserve"> INTEGER PRIMARY KEY,</w:t>
      </w:r>
    </w:p>
    <w:p w14:paraId="189B3EE4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 xml:space="preserve">    Valor </w:t>
      </w:r>
      <w:proofErr w:type="gramStart"/>
      <w:r w:rsidRPr="00DD011B">
        <w:rPr>
          <w:rFonts w:cstheme="minorHAnsi"/>
          <w:sz w:val="18"/>
          <w:szCs w:val="18"/>
        </w:rPr>
        <w:t>DECIMAL(</w:t>
      </w:r>
      <w:proofErr w:type="gramEnd"/>
      <w:r w:rsidRPr="00DD011B">
        <w:rPr>
          <w:rFonts w:cstheme="minorHAnsi"/>
          <w:sz w:val="18"/>
          <w:szCs w:val="18"/>
        </w:rPr>
        <w:t>10,2),</w:t>
      </w:r>
    </w:p>
    <w:p w14:paraId="16C8650E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 xml:space="preserve">    Vencimento DATE,</w:t>
      </w:r>
    </w:p>
    <w:p w14:paraId="20D994B7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 xml:space="preserve">    Banco </w:t>
      </w:r>
      <w:proofErr w:type="gramStart"/>
      <w:r w:rsidRPr="00DD011B">
        <w:rPr>
          <w:rFonts w:cstheme="minorHAnsi"/>
          <w:sz w:val="18"/>
          <w:szCs w:val="18"/>
        </w:rPr>
        <w:t>CHAR(</w:t>
      </w:r>
      <w:proofErr w:type="gramEnd"/>
      <w:r w:rsidRPr="00DD011B">
        <w:rPr>
          <w:rFonts w:cstheme="minorHAnsi"/>
          <w:sz w:val="18"/>
          <w:szCs w:val="18"/>
        </w:rPr>
        <w:t>10)</w:t>
      </w:r>
    </w:p>
    <w:p w14:paraId="562B0706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);</w:t>
      </w:r>
    </w:p>
    <w:p w14:paraId="4BB94327" w14:textId="65F7B872" w:rsidR="00DD011B" w:rsidRPr="00DD011B" w:rsidRDefault="00DD011B" w:rsidP="00DD011B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6B6BDB55" wp14:editId="23CA37A1">
            <wp:extent cx="1838325" cy="2466975"/>
            <wp:effectExtent l="0" t="0" r="9525" b="9525"/>
            <wp:docPr id="128210889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08899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FE12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-- 2. Inserir registros</w:t>
      </w:r>
    </w:p>
    <w:p w14:paraId="6D8CB647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 xml:space="preserve">INSERT INTO duplicata (Nome, </w:t>
      </w:r>
      <w:proofErr w:type="gramStart"/>
      <w:r w:rsidRPr="00DD011B">
        <w:rPr>
          <w:rFonts w:cstheme="minorHAnsi"/>
          <w:sz w:val="18"/>
          <w:szCs w:val="18"/>
        </w:rPr>
        <w:t>Numero</w:t>
      </w:r>
      <w:proofErr w:type="gramEnd"/>
      <w:r w:rsidRPr="00DD011B">
        <w:rPr>
          <w:rFonts w:cstheme="minorHAnsi"/>
          <w:sz w:val="18"/>
          <w:szCs w:val="18"/>
        </w:rPr>
        <w:t>, Valor, Vencimento, Banco) VALUES</w:t>
      </w:r>
    </w:p>
    <w:p w14:paraId="4A39B568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('ABC PAPELARIA', 100100, 5000.00, '2017-01-20', 'ITAU'),</w:t>
      </w:r>
    </w:p>
    <w:p w14:paraId="22F13B1D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('LIVRARIA FERNANDES', 100110, 2500.00, '2017-01-22', 'ITAU'),</w:t>
      </w:r>
    </w:p>
    <w:p w14:paraId="1B758355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('LIVRARIA FERNANDES', 100120, 1500.00, '2016-10-15', 'BRADESCO'),</w:t>
      </w:r>
    </w:p>
    <w:p w14:paraId="063C0569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('ABC PAPELARIA', 100130, 8000.00, '2016-10-15', 'SANTANDER'),</w:t>
      </w:r>
    </w:p>
    <w:p w14:paraId="47A84318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('LER E SABER', 200120, 10500.00, '2018-04-26', 'BANCO DO BRASIL'),</w:t>
      </w:r>
    </w:p>
    <w:p w14:paraId="1D22C12B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('LIVROS E CIA', 200125, 2000.00, '2018-04-26', 'BANCO DO BRASIL'),</w:t>
      </w:r>
    </w:p>
    <w:p w14:paraId="5959531B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('LER E SABER', 200130, 11000.00, '2018-09-26', 'ITAU'),</w:t>
      </w:r>
    </w:p>
    <w:p w14:paraId="52D60D65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('PAPELARIA SILVA', 250350, 1500.00, '2018-01-26', 'BRADESCO'),</w:t>
      </w:r>
    </w:p>
    <w:p w14:paraId="78CCCCAE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('LIVROS MM', 250360, 500.00, '2018-12-18', 'SANTANDER'),</w:t>
      </w:r>
    </w:p>
    <w:p w14:paraId="63D52C1D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lastRenderedPageBreak/>
        <w:t>('LIVROS MM', 250370, 3400.00, '2018-04-26', 'SANTANDER'),</w:t>
      </w:r>
    </w:p>
    <w:p w14:paraId="040A4CF3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('PAPELARIA SILVA', 250380, 3500.00, '2018-04-26', 'BANCO DO BRASIL'),</w:t>
      </w:r>
    </w:p>
    <w:p w14:paraId="1A36B5C9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('LIVROS E CIA', 453360, 1500.00, '2018-06-15', 'ITAU'),</w:t>
      </w:r>
    </w:p>
    <w:p w14:paraId="3FE899A4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('LIVROS MM', 453365, 5400.00, '2018-06-15', 'BRADESCO'),</w:t>
      </w:r>
    </w:p>
    <w:p w14:paraId="595AF634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('PAPELARIA SILVA', 453370, 2350.00, '2017-12-27', 'ITAU'),</w:t>
      </w:r>
    </w:p>
    <w:p w14:paraId="11A409A0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('LIVROS E CIA', 453380, 1550.00, '2017-12-27', 'BANCO DO BRASIL'),</w:t>
      </w:r>
    </w:p>
    <w:p w14:paraId="5D1205B5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('ABC PAPELARIA', 980130, 4000.00, '2016-11-12', 'ITAU'),</w:t>
      </w:r>
    </w:p>
    <w:p w14:paraId="1771CEA4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('LIVRARIA FERNANDES', 770710, 2500.00, '2016-11-15', 'SANTANDER'),</w:t>
      </w:r>
    </w:p>
    <w:p w14:paraId="041133E9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('ABC PAPELARIA', 985001, 3000.00, '2016-09-11', 'ITAU'),</w:t>
      </w:r>
    </w:p>
    <w:p w14:paraId="23012C51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('PAPEL E AFINS', 985002, 2500.00, '2016-03-12', 'SANTANDER'),</w:t>
      </w:r>
    </w:p>
    <w:p w14:paraId="7F0DDB84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('LER E SABER', 888132, 2500.00, '2017-03-05', 'ITAU');</w:t>
      </w:r>
    </w:p>
    <w:p w14:paraId="335E40BF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-- 1. Listar nome, vencimento e valor de cada duplicata da tabela</w:t>
      </w:r>
    </w:p>
    <w:p w14:paraId="41E6B94D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SELECT Nome, Vencimento, Valor FROM duplicata;</w:t>
      </w:r>
    </w:p>
    <w:p w14:paraId="4B5F979D" w14:textId="362EB91F" w:rsidR="00DD011B" w:rsidRPr="00DD011B" w:rsidRDefault="00D6169A" w:rsidP="00DD011B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3980B334" wp14:editId="0B93B580">
            <wp:extent cx="5400040" cy="1337945"/>
            <wp:effectExtent l="0" t="0" r="0" b="0"/>
            <wp:docPr id="2082829843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29843" name="Imagem 1" descr="For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374E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-- 2. Apresentar o número das duplicatas depositadas no banco Itaú</w:t>
      </w:r>
    </w:p>
    <w:p w14:paraId="467E79F0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 xml:space="preserve">SELECT </w:t>
      </w:r>
      <w:proofErr w:type="spellStart"/>
      <w:proofErr w:type="gramStart"/>
      <w:r w:rsidRPr="00DD011B">
        <w:rPr>
          <w:rFonts w:cstheme="minorHAnsi"/>
          <w:sz w:val="18"/>
          <w:szCs w:val="18"/>
        </w:rPr>
        <w:t>Numero</w:t>
      </w:r>
      <w:proofErr w:type="spellEnd"/>
      <w:proofErr w:type="gramEnd"/>
      <w:r w:rsidRPr="00DD011B">
        <w:rPr>
          <w:rFonts w:cstheme="minorHAnsi"/>
          <w:sz w:val="18"/>
          <w:szCs w:val="18"/>
        </w:rPr>
        <w:t xml:space="preserve"> FROM duplicata WHERE Banco = 'ITAU';</w:t>
      </w:r>
    </w:p>
    <w:p w14:paraId="7D18B46A" w14:textId="397FA454" w:rsidR="00DD011B" w:rsidRPr="00DD011B" w:rsidRDefault="00D6169A" w:rsidP="00DD011B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70CFF418" wp14:editId="7CBB34AD">
            <wp:extent cx="5400040" cy="386715"/>
            <wp:effectExtent l="0" t="0" r="0" b="0"/>
            <wp:docPr id="8462078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07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4A9B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-- 3. Apresentar o número de duplicatas depositadas no banco Itaú</w:t>
      </w:r>
    </w:p>
    <w:p w14:paraId="0010FF25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 xml:space="preserve">SELECT </w:t>
      </w:r>
      <w:proofErr w:type="gramStart"/>
      <w:r w:rsidRPr="00DD011B">
        <w:rPr>
          <w:rFonts w:cstheme="minorHAnsi"/>
          <w:sz w:val="18"/>
          <w:szCs w:val="18"/>
        </w:rPr>
        <w:t>COUNT(</w:t>
      </w:r>
      <w:proofErr w:type="gramEnd"/>
      <w:r w:rsidRPr="00DD011B">
        <w:rPr>
          <w:rFonts w:cstheme="minorHAnsi"/>
          <w:sz w:val="18"/>
          <w:szCs w:val="18"/>
        </w:rPr>
        <w:t xml:space="preserve">*) AS </w:t>
      </w:r>
      <w:proofErr w:type="spellStart"/>
      <w:r w:rsidRPr="00DD011B">
        <w:rPr>
          <w:rFonts w:cstheme="minorHAnsi"/>
          <w:sz w:val="18"/>
          <w:szCs w:val="18"/>
        </w:rPr>
        <w:t>Numero_de_Duplicatas_Itau</w:t>
      </w:r>
      <w:proofErr w:type="spellEnd"/>
      <w:r w:rsidRPr="00DD011B">
        <w:rPr>
          <w:rFonts w:cstheme="minorHAnsi"/>
          <w:sz w:val="18"/>
          <w:szCs w:val="18"/>
        </w:rPr>
        <w:t xml:space="preserve"> FROM duplicata WHERE Banco = 'ITAU';</w:t>
      </w:r>
    </w:p>
    <w:p w14:paraId="2718D1F6" w14:textId="7CD0F8D1" w:rsidR="00DD011B" w:rsidRPr="00DD011B" w:rsidRDefault="00D6169A" w:rsidP="00DD011B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77E65CA3" wp14:editId="6D3F8650">
            <wp:extent cx="5400040" cy="684530"/>
            <wp:effectExtent l="0" t="0" r="0" b="1270"/>
            <wp:docPr id="157718923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89238" name="Imagem 1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8196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-- 4. Quais são as duplicatas (número, vencimento, valor e nome) que vencem no ano de 2017</w:t>
      </w:r>
    </w:p>
    <w:p w14:paraId="4BE76050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 xml:space="preserve">SELECT </w:t>
      </w:r>
      <w:proofErr w:type="spellStart"/>
      <w:proofErr w:type="gramStart"/>
      <w:r w:rsidRPr="00DD011B">
        <w:rPr>
          <w:rFonts w:cstheme="minorHAnsi"/>
          <w:sz w:val="18"/>
          <w:szCs w:val="18"/>
        </w:rPr>
        <w:t>Numero</w:t>
      </w:r>
      <w:proofErr w:type="spellEnd"/>
      <w:proofErr w:type="gramEnd"/>
      <w:r w:rsidRPr="00DD011B">
        <w:rPr>
          <w:rFonts w:cstheme="minorHAnsi"/>
          <w:sz w:val="18"/>
          <w:szCs w:val="18"/>
        </w:rPr>
        <w:t>, Vencimento, Valor, Nome FROM duplicata WHERE Vencimento BETWEEN '2017-01-01' AND '2017-12-31';</w:t>
      </w:r>
    </w:p>
    <w:p w14:paraId="0666AA9E" w14:textId="72C8DF50" w:rsidR="00DD011B" w:rsidRDefault="00D6169A" w:rsidP="00DD011B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1F2BE6DE" wp14:editId="0AE46FDE">
            <wp:extent cx="5400040" cy="628015"/>
            <wp:effectExtent l="0" t="0" r="0" b="635"/>
            <wp:docPr id="21120166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16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7AEE" w14:textId="77777777" w:rsidR="00D6169A" w:rsidRPr="00DD011B" w:rsidRDefault="00D6169A" w:rsidP="00DD011B">
      <w:pPr>
        <w:rPr>
          <w:rFonts w:cstheme="minorHAnsi"/>
          <w:sz w:val="18"/>
          <w:szCs w:val="18"/>
        </w:rPr>
      </w:pPr>
    </w:p>
    <w:p w14:paraId="2BAC22CD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lastRenderedPageBreak/>
        <w:t>-- 5. Apresentar as duplicatas (número, vencimento, valor e nome) que não estão depositadas nos bancos Itaú e Santander</w:t>
      </w:r>
    </w:p>
    <w:p w14:paraId="05BFDD2E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 xml:space="preserve">SELECT </w:t>
      </w:r>
      <w:proofErr w:type="spellStart"/>
      <w:proofErr w:type="gramStart"/>
      <w:r w:rsidRPr="00DD011B">
        <w:rPr>
          <w:rFonts w:cstheme="minorHAnsi"/>
          <w:sz w:val="18"/>
          <w:szCs w:val="18"/>
        </w:rPr>
        <w:t>Numero</w:t>
      </w:r>
      <w:proofErr w:type="spellEnd"/>
      <w:proofErr w:type="gramEnd"/>
      <w:r w:rsidRPr="00DD011B">
        <w:rPr>
          <w:rFonts w:cstheme="minorHAnsi"/>
          <w:sz w:val="18"/>
          <w:szCs w:val="18"/>
        </w:rPr>
        <w:t>, Vencimento, Valor, Nome FROM duplicata WHERE Banco NOT IN ('ITAU', 'SANTANDER');</w:t>
      </w:r>
    </w:p>
    <w:p w14:paraId="2C94E4DC" w14:textId="259A5FAD" w:rsidR="00DD011B" w:rsidRPr="00DD011B" w:rsidRDefault="006F0371" w:rsidP="00DD011B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2E553FA6" wp14:editId="5A6A8BF0">
            <wp:extent cx="5400040" cy="615315"/>
            <wp:effectExtent l="0" t="0" r="0" b="0"/>
            <wp:docPr id="13179657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65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99C5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-- 6. Quanto é o valor da dívida do cliente PAPELARIA SILVA, e quais são as duplicatas?</w:t>
      </w:r>
    </w:p>
    <w:p w14:paraId="4F441034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 xml:space="preserve">SELECT SUM(Valor) AS </w:t>
      </w:r>
      <w:proofErr w:type="spellStart"/>
      <w:r w:rsidRPr="00DD011B">
        <w:rPr>
          <w:rFonts w:cstheme="minorHAnsi"/>
          <w:sz w:val="18"/>
          <w:szCs w:val="18"/>
        </w:rPr>
        <w:t>Valor</w:t>
      </w:r>
      <w:proofErr w:type="gramStart"/>
      <w:r w:rsidRPr="00DD011B">
        <w:rPr>
          <w:rFonts w:cstheme="minorHAnsi"/>
          <w:sz w:val="18"/>
          <w:szCs w:val="18"/>
        </w:rPr>
        <w:t>_Total</w:t>
      </w:r>
      <w:proofErr w:type="gramEnd"/>
      <w:r w:rsidRPr="00DD011B">
        <w:rPr>
          <w:rFonts w:cstheme="minorHAnsi"/>
          <w:sz w:val="18"/>
          <w:szCs w:val="18"/>
        </w:rPr>
        <w:t>_Divida</w:t>
      </w:r>
      <w:proofErr w:type="spellEnd"/>
      <w:r w:rsidRPr="00DD011B">
        <w:rPr>
          <w:rFonts w:cstheme="minorHAnsi"/>
          <w:sz w:val="18"/>
          <w:szCs w:val="18"/>
        </w:rPr>
        <w:t>, Numero, Vencimento FROM duplicata WHERE Nome = 'PAPELARIA SILVA';</w:t>
      </w:r>
    </w:p>
    <w:p w14:paraId="012E7B7A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</w:p>
    <w:p w14:paraId="6F43AFF7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-- 7. Retirar da tabela a duplicata 770710 do cliente LIVRARIA FERNANDES, por ter sido devidamente quitada</w:t>
      </w:r>
    </w:p>
    <w:p w14:paraId="12C27CDD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 xml:space="preserve">DELETE FROM duplicata WHERE </w:t>
      </w:r>
      <w:proofErr w:type="spellStart"/>
      <w:proofErr w:type="gramStart"/>
      <w:r w:rsidRPr="00DD011B">
        <w:rPr>
          <w:rFonts w:cstheme="minorHAnsi"/>
          <w:sz w:val="18"/>
          <w:szCs w:val="18"/>
        </w:rPr>
        <w:t>Numero</w:t>
      </w:r>
      <w:proofErr w:type="spellEnd"/>
      <w:proofErr w:type="gramEnd"/>
      <w:r w:rsidRPr="00DD011B">
        <w:rPr>
          <w:rFonts w:cstheme="minorHAnsi"/>
          <w:sz w:val="18"/>
          <w:szCs w:val="18"/>
        </w:rPr>
        <w:t xml:space="preserve"> = 770710;</w:t>
      </w:r>
    </w:p>
    <w:p w14:paraId="4A3CD91D" w14:textId="475CF3C0" w:rsidR="00DD011B" w:rsidRDefault="006F0371" w:rsidP="00DD011B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53FFE53D" wp14:editId="79172C7B">
            <wp:extent cx="5400040" cy="439420"/>
            <wp:effectExtent l="0" t="0" r="0" b="0"/>
            <wp:docPr id="18613088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08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8E25" w14:textId="77777777" w:rsidR="006F0371" w:rsidRPr="00DD011B" w:rsidRDefault="006F0371" w:rsidP="00DD011B">
      <w:pPr>
        <w:rPr>
          <w:rFonts w:cstheme="minorHAnsi"/>
          <w:sz w:val="18"/>
          <w:szCs w:val="18"/>
        </w:rPr>
      </w:pPr>
    </w:p>
    <w:p w14:paraId="1B621B88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-- 8. Apresentar uma listagem em ordem alfabética por nome do cliente de todos os campos da tabela</w:t>
      </w:r>
    </w:p>
    <w:p w14:paraId="1DC6FCC3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SELECT * FROM duplicata ORDER BY Nome;</w:t>
      </w:r>
    </w:p>
    <w:p w14:paraId="75DB7BD6" w14:textId="27ADF7A0" w:rsidR="00DD011B" w:rsidRPr="00DD011B" w:rsidRDefault="006F0371" w:rsidP="00DD011B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580170C4" wp14:editId="2D4C5DB9">
            <wp:extent cx="5400040" cy="1424940"/>
            <wp:effectExtent l="0" t="0" r="0" b="3810"/>
            <wp:docPr id="140362068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20681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A706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-- 9. Apresentar uma listagem em ordem de data de vencimento com o nome do cliente, banco, valor e vencimento</w:t>
      </w:r>
    </w:p>
    <w:p w14:paraId="7F564267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SELECT Nome, Banco, Valor, Vencimento FROM duplicata ORDER BY Vencimento;</w:t>
      </w:r>
    </w:p>
    <w:p w14:paraId="2B3E7696" w14:textId="500D86A5" w:rsidR="00DD011B" w:rsidRPr="00DD011B" w:rsidRDefault="006F0371" w:rsidP="00DD011B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31F34886" wp14:editId="78F0322F">
            <wp:extent cx="5400040" cy="1344930"/>
            <wp:effectExtent l="0" t="0" r="0" b="7620"/>
            <wp:docPr id="972816155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16155" name="Imagem 1" descr="Interface gráfica do usuário, Aplicativo, Word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2273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-- 10. As duplicatas do Banco do Brasil foram transferidas para o Santander. Proceder o ajuste dos registros</w:t>
      </w:r>
    </w:p>
    <w:p w14:paraId="4E2E53F8" w14:textId="6D671DD1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UPDATE duplicata SET Banco = 'SANTANDER' WHERE Banco = 'B</w:t>
      </w:r>
      <w:r w:rsidR="006F0371">
        <w:rPr>
          <w:rFonts w:cstheme="minorHAnsi"/>
          <w:sz w:val="18"/>
          <w:szCs w:val="18"/>
        </w:rPr>
        <w:t>BB</w:t>
      </w:r>
      <w:r w:rsidRPr="00DD011B">
        <w:rPr>
          <w:rFonts w:cstheme="minorHAnsi"/>
          <w:sz w:val="18"/>
          <w:szCs w:val="18"/>
        </w:rPr>
        <w:t>';</w:t>
      </w:r>
    </w:p>
    <w:p w14:paraId="625821CA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</w:p>
    <w:p w14:paraId="6A153446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-- 11. Quais são os clientes que possuem suas duplicatas depositadas no Banco Bradesco?</w:t>
      </w:r>
    </w:p>
    <w:p w14:paraId="4A833EDD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SELECT DISTINCT Nome FROM duplicata WHERE Banco = 'BRADESCO';</w:t>
      </w:r>
    </w:p>
    <w:p w14:paraId="280F9188" w14:textId="44568525" w:rsidR="00DD011B" w:rsidRPr="00DD011B" w:rsidRDefault="006F0371" w:rsidP="00DD011B">
      <w:pPr>
        <w:rPr>
          <w:rFonts w:cstheme="minorHAns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63EB515" wp14:editId="77D38171">
            <wp:extent cx="5400040" cy="490220"/>
            <wp:effectExtent l="0" t="0" r="0" b="5080"/>
            <wp:docPr id="20416982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982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E1CC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-- 12. Qual é a previsão de recebimento no período de 01/01/2016 até 31/12/2016?</w:t>
      </w:r>
    </w:p>
    <w:p w14:paraId="053955AF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 xml:space="preserve">SELECT SUM(Valor) AS </w:t>
      </w:r>
      <w:proofErr w:type="spellStart"/>
      <w:r w:rsidRPr="00DD011B">
        <w:rPr>
          <w:rFonts w:cstheme="minorHAnsi"/>
          <w:sz w:val="18"/>
          <w:szCs w:val="18"/>
        </w:rPr>
        <w:t>Previsao_Recebimento</w:t>
      </w:r>
      <w:proofErr w:type="spellEnd"/>
      <w:r w:rsidRPr="00DD011B">
        <w:rPr>
          <w:rFonts w:cstheme="minorHAnsi"/>
          <w:sz w:val="18"/>
          <w:szCs w:val="18"/>
        </w:rPr>
        <w:t xml:space="preserve"> FROM duplicata WHERE Vencimento BETWEEN '2016-01-01' AND '2016-12-31';</w:t>
      </w:r>
    </w:p>
    <w:p w14:paraId="0398D6BF" w14:textId="0C1E35C2" w:rsidR="00DD011B" w:rsidRPr="00DD011B" w:rsidRDefault="00CB420A" w:rsidP="00DD011B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7E00FD83" wp14:editId="4753CDD0">
            <wp:extent cx="5400040" cy="353695"/>
            <wp:effectExtent l="0" t="0" r="0" b="8255"/>
            <wp:docPr id="15396939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939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0B65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-- 13. Quanto a empresa tem para receber no período de 01/08/2016 até 30/08/2016?</w:t>
      </w:r>
    </w:p>
    <w:p w14:paraId="6D88E965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 xml:space="preserve">SELECT SUM(Valor) AS </w:t>
      </w:r>
      <w:proofErr w:type="spellStart"/>
      <w:r w:rsidRPr="00DD011B">
        <w:rPr>
          <w:rFonts w:cstheme="minorHAnsi"/>
          <w:sz w:val="18"/>
          <w:szCs w:val="18"/>
        </w:rPr>
        <w:t>Valor</w:t>
      </w:r>
      <w:proofErr w:type="gramStart"/>
      <w:r w:rsidRPr="00DD011B">
        <w:rPr>
          <w:rFonts w:cstheme="minorHAnsi"/>
          <w:sz w:val="18"/>
          <w:szCs w:val="18"/>
        </w:rPr>
        <w:t>_Receber</w:t>
      </w:r>
      <w:proofErr w:type="gramEnd"/>
      <w:r w:rsidRPr="00DD011B">
        <w:rPr>
          <w:rFonts w:cstheme="minorHAnsi"/>
          <w:sz w:val="18"/>
          <w:szCs w:val="18"/>
        </w:rPr>
        <w:t>_Agosto</w:t>
      </w:r>
      <w:proofErr w:type="spellEnd"/>
      <w:r w:rsidRPr="00DD011B">
        <w:rPr>
          <w:rFonts w:cstheme="minorHAnsi"/>
          <w:sz w:val="18"/>
          <w:szCs w:val="18"/>
        </w:rPr>
        <w:t xml:space="preserve"> FROM duplicata WHERE Vencimento BETWEEN '2016-08-01' AND '2016-08-30';</w:t>
      </w:r>
    </w:p>
    <w:p w14:paraId="386EC160" w14:textId="0E809AD8" w:rsidR="00DD011B" w:rsidRPr="00DD011B" w:rsidRDefault="00CB420A" w:rsidP="00DD011B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76C109C9" wp14:editId="68C0840C">
            <wp:extent cx="5400040" cy="364490"/>
            <wp:effectExtent l="0" t="0" r="0" b="0"/>
            <wp:docPr id="1237186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86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591E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-- 14. Quais foram os itens adquiridos pelo cliente ABC PAPELARIA?</w:t>
      </w:r>
    </w:p>
    <w:p w14:paraId="11509431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SELECT * FROM duplicata WHERE Nome = 'ABC PAPELARIA';</w:t>
      </w:r>
    </w:p>
    <w:p w14:paraId="5B51C96E" w14:textId="36A64D49" w:rsidR="00DD011B" w:rsidRPr="00DD011B" w:rsidRDefault="00CB420A" w:rsidP="00DD011B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24EFB905" wp14:editId="6678B809">
            <wp:extent cx="5400040" cy="622935"/>
            <wp:effectExtent l="0" t="0" r="0" b="5715"/>
            <wp:docPr id="20326470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470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728D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-- 15. Acrescentar uma multa de 15% para todos os títulos que se encontram vencidos no período de 01/01/2016 até 31/12/2016</w:t>
      </w:r>
    </w:p>
    <w:p w14:paraId="5E9C7326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UPDATE duplicata SET Valor = Valor * 1.15 WHERE Vencimento BETWEEN '2016-01-01' AND '2016-12-31';</w:t>
      </w:r>
    </w:p>
    <w:p w14:paraId="32FA503F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</w:p>
    <w:p w14:paraId="47E559C0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-- 16. Acrescentar uma multa de 5% para todos os títulos vencidos entre 01/01/2017 e 31/05/2017 que sejam do cliente LER E SABER.</w:t>
      </w:r>
    </w:p>
    <w:p w14:paraId="44B104EC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UPDATE duplicata</w:t>
      </w:r>
    </w:p>
    <w:p w14:paraId="5616BA55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SET Valor = Valor * 1.05</w:t>
      </w:r>
    </w:p>
    <w:p w14:paraId="40F73E99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WHERE Vencimento BETWEEN '2017-01-01' AND '2017-05-31'</w:t>
      </w:r>
    </w:p>
    <w:p w14:paraId="682946C0" w14:textId="77777777" w:rsid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AND Nome = 'LER E SABER';</w:t>
      </w:r>
    </w:p>
    <w:p w14:paraId="7587A3FD" w14:textId="77777777" w:rsidR="00CB420A" w:rsidRPr="00DD011B" w:rsidRDefault="00CB420A" w:rsidP="00DD011B">
      <w:pPr>
        <w:rPr>
          <w:rFonts w:cstheme="minorHAnsi"/>
          <w:sz w:val="18"/>
          <w:szCs w:val="18"/>
        </w:rPr>
      </w:pPr>
    </w:p>
    <w:p w14:paraId="25844267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-- 17. Qual é a média aritmética dos valores das duplicatas do ano de 2016?</w:t>
      </w:r>
    </w:p>
    <w:p w14:paraId="5DF43CA9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SELECT AVG(Valor) AS Media_Valor_2016 FROM duplicata WHERE Vencimento BETWEEN '2016-01-01' AND '2016-12-31';</w:t>
      </w:r>
    </w:p>
    <w:p w14:paraId="7DC81807" w14:textId="4E91E40A" w:rsidR="00DD011B" w:rsidRPr="00DD011B" w:rsidRDefault="00CB420A" w:rsidP="00DD011B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4DE62B13" wp14:editId="451031AD">
            <wp:extent cx="5400040" cy="356870"/>
            <wp:effectExtent l="0" t="0" r="0" b="5080"/>
            <wp:docPr id="3279247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247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AF52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-- 18. Exiba as duplicatas e nome dos respectivos clientes que possuem duplicatas com valor superior a 10000,00?</w:t>
      </w:r>
    </w:p>
    <w:p w14:paraId="65A88A1E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 xml:space="preserve">SELECT </w:t>
      </w:r>
      <w:proofErr w:type="spellStart"/>
      <w:proofErr w:type="gramStart"/>
      <w:r w:rsidRPr="00DD011B">
        <w:rPr>
          <w:rFonts w:cstheme="minorHAnsi"/>
          <w:sz w:val="18"/>
          <w:szCs w:val="18"/>
        </w:rPr>
        <w:t>Numero</w:t>
      </w:r>
      <w:proofErr w:type="spellEnd"/>
      <w:proofErr w:type="gramEnd"/>
      <w:r w:rsidRPr="00DD011B">
        <w:rPr>
          <w:rFonts w:cstheme="minorHAnsi"/>
          <w:sz w:val="18"/>
          <w:szCs w:val="18"/>
        </w:rPr>
        <w:t>, Nome FROM duplicata WHERE Valor &gt; 10000.00;</w:t>
      </w:r>
    </w:p>
    <w:p w14:paraId="0DC79CFC" w14:textId="210EA26F" w:rsidR="00DD011B" w:rsidRPr="00DD011B" w:rsidRDefault="00CB420A" w:rsidP="00DD011B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497A447B" wp14:editId="03DBE1C7">
            <wp:extent cx="5400040" cy="416560"/>
            <wp:effectExtent l="0" t="0" r="0" b="2540"/>
            <wp:docPr id="18897450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450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299E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lastRenderedPageBreak/>
        <w:t>-- 19. Qual o valor total das duplicatas lançadas para o banco Santander?</w:t>
      </w:r>
    </w:p>
    <w:p w14:paraId="0EEF6379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 xml:space="preserve">SELECT SUM(Valor) AS </w:t>
      </w:r>
      <w:proofErr w:type="spellStart"/>
      <w:r w:rsidRPr="00DD011B">
        <w:rPr>
          <w:rFonts w:cstheme="minorHAnsi"/>
          <w:sz w:val="18"/>
          <w:szCs w:val="18"/>
        </w:rPr>
        <w:t>Valor</w:t>
      </w:r>
      <w:proofErr w:type="gramStart"/>
      <w:r w:rsidRPr="00DD011B">
        <w:rPr>
          <w:rFonts w:cstheme="minorHAnsi"/>
          <w:sz w:val="18"/>
          <w:szCs w:val="18"/>
        </w:rPr>
        <w:t>_Total</w:t>
      </w:r>
      <w:proofErr w:type="gramEnd"/>
      <w:r w:rsidRPr="00DD011B">
        <w:rPr>
          <w:rFonts w:cstheme="minorHAnsi"/>
          <w:sz w:val="18"/>
          <w:szCs w:val="18"/>
        </w:rPr>
        <w:t>_Santander</w:t>
      </w:r>
      <w:proofErr w:type="spellEnd"/>
      <w:r w:rsidRPr="00DD011B">
        <w:rPr>
          <w:rFonts w:cstheme="minorHAnsi"/>
          <w:sz w:val="18"/>
          <w:szCs w:val="18"/>
        </w:rPr>
        <w:t xml:space="preserve"> FROM duplicata WHERE Banco = 'SANTANDER';</w:t>
      </w:r>
    </w:p>
    <w:p w14:paraId="10C7E0F7" w14:textId="34656B43" w:rsidR="00DD011B" w:rsidRPr="00DD011B" w:rsidRDefault="00CB420A" w:rsidP="00DD011B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31D0B445" wp14:editId="7003BED2">
            <wp:extent cx="5400040" cy="345440"/>
            <wp:effectExtent l="0" t="0" r="0" b="0"/>
            <wp:docPr id="18068816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816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2C8F" w14:textId="77777777" w:rsidR="00DD011B" w:rsidRP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-- 20. Quais são os clientes que possuem suas duplicatas depositadas nos Bancos Bradesco ou Itaú?</w:t>
      </w:r>
    </w:p>
    <w:p w14:paraId="1C525FE2" w14:textId="3DD05911" w:rsidR="00DD011B" w:rsidRDefault="00DD011B" w:rsidP="00DD011B">
      <w:pPr>
        <w:rPr>
          <w:rFonts w:cstheme="minorHAnsi"/>
          <w:sz w:val="18"/>
          <w:szCs w:val="18"/>
        </w:rPr>
      </w:pPr>
      <w:r w:rsidRPr="00DD011B">
        <w:rPr>
          <w:rFonts w:cstheme="minorHAnsi"/>
          <w:sz w:val="18"/>
          <w:szCs w:val="18"/>
        </w:rPr>
        <w:t>SELECT DISTINCT Nome FROM duplicata WHERE Banco IN ('BRADESCO', 'ITAU');</w:t>
      </w:r>
    </w:p>
    <w:p w14:paraId="52121C7A" w14:textId="382923B5" w:rsidR="00CB420A" w:rsidRPr="00DD011B" w:rsidRDefault="00CB420A" w:rsidP="00DD011B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1D4BB2EB" wp14:editId="6BA6B73A">
            <wp:extent cx="5400040" cy="682625"/>
            <wp:effectExtent l="0" t="0" r="0" b="3175"/>
            <wp:docPr id="1385516291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16291" name="Imagem 1" descr="Interface gráfica do usuário&#10;&#10;Descrição gerada automaticamente com confiança baix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20A" w:rsidRPr="00DD0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1B"/>
    <w:rsid w:val="0036787F"/>
    <w:rsid w:val="006A6E8D"/>
    <w:rsid w:val="006F0371"/>
    <w:rsid w:val="00B341D9"/>
    <w:rsid w:val="00CB420A"/>
    <w:rsid w:val="00D6169A"/>
    <w:rsid w:val="00DD011B"/>
    <w:rsid w:val="00E8117C"/>
    <w:rsid w:val="00F9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21D77"/>
  <w15:chartTrackingRefBased/>
  <w15:docId w15:val="{C4330ABF-0C6E-4705-95E1-CB57EA97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812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MARTINS DA SILVA</dc:creator>
  <cp:keywords/>
  <dc:description/>
  <cp:lastModifiedBy>ADILSON MARTINS DA SILVA</cp:lastModifiedBy>
  <cp:revision>1</cp:revision>
  <dcterms:created xsi:type="dcterms:W3CDTF">2024-02-16T22:50:00Z</dcterms:created>
  <dcterms:modified xsi:type="dcterms:W3CDTF">2024-02-16T23:25:00Z</dcterms:modified>
</cp:coreProperties>
</file>