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054" w14:textId="77777777" w:rsidR="00DD011B" w:rsidRDefault="00DD011B">
      <w:r>
        <w:t>ADILSON MARTINSA DA SILVA</w:t>
      </w:r>
    </w:p>
    <w:p w14:paraId="02D69742" w14:textId="77777777" w:rsidR="003D4983" w:rsidRDefault="003D4983"/>
    <w:p w14:paraId="4748E8D5" w14:textId="78FDBBCC" w:rsidR="00DD011B" w:rsidRDefault="00DD011B">
      <w:r>
        <w:t>ATIV – 01</w:t>
      </w:r>
      <w:r w:rsidR="003D4983">
        <w:t>3</w:t>
      </w:r>
      <w:r>
        <w:t>2 16-02-2024</w:t>
      </w:r>
    </w:p>
    <w:p w14:paraId="6D1B3555" w14:textId="77777777" w:rsidR="003D4983" w:rsidRDefault="003D4983"/>
    <w:p w14:paraId="3DC6CBCE" w14:textId="2253A806" w:rsidR="000516A6" w:rsidRPr="000516A6" w:rsidRDefault="000516A6" w:rsidP="003D4983">
      <w:pPr>
        <w:jc w:val="both"/>
        <w:rPr>
          <w:rFonts w:cstheme="minorHAnsi"/>
          <w:shd w:val="clear" w:color="auto" w:fill="FAF9F8"/>
        </w:rPr>
      </w:pPr>
      <w:r w:rsidRPr="000516A6">
        <w:rPr>
          <w:rFonts w:cstheme="minorHAnsi"/>
          <w:shd w:val="clear" w:color="auto" w:fill="FAF9F8"/>
        </w:rPr>
        <w:t>O exercício a seguir baseia-se numa situação hipotética de uma empresa fornecedora de planos de saúde. A empresa “Longa Vida” possui nove planos, sendo divididos em três categorias: Básico, Executivo e Máster.Com base no conteúdo exposto em aula, devem ser criadas duas tabelas: uma denominada plano e outra denominada</w:t>
      </w:r>
      <w:r>
        <w:rPr>
          <w:rFonts w:cstheme="minorHAnsi"/>
          <w:shd w:val="clear" w:color="auto" w:fill="FAF9F8"/>
        </w:rPr>
        <w:t xml:space="preserve"> </w:t>
      </w:r>
      <w:r w:rsidRPr="000516A6">
        <w:rPr>
          <w:rFonts w:cstheme="minorHAnsi"/>
          <w:shd w:val="clear" w:color="auto" w:fill="FAF9F8"/>
        </w:rPr>
        <w:t>associado.</w:t>
      </w:r>
    </w:p>
    <w:p w14:paraId="2E0E3EE5" w14:textId="210A6759" w:rsidR="000516A6" w:rsidRDefault="000516A6" w:rsidP="00DD011B">
      <w:pPr>
        <w:rPr>
          <w:rFonts w:cstheme="minorHAnsi"/>
          <w:sz w:val="18"/>
          <w:szCs w:val="18"/>
          <w:shd w:val="clear" w:color="auto" w:fill="FAF9F8"/>
        </w:rPr>
      </w:pPr>
      <w:r>
        <w:rPr>
          <w:rFonts w:cstheme="minorHAnsi"/>
          <w:sz w:val="18"/>
          <w:szCs w:val="18"/>
          <w:shd w:val="clear" w:color="auto" w:fill="FAF9F8"/>
        </w:rPr>
        <w:t>$$$$$$$$$$$$$$$$$$$$$$$$$$$$$$$$$$$$$$$$$$$$$$$$$$$$$$$$$$$$$$$$$$$$$$$$$$$$$$$$$$$$$$$$$$$$$</w:t>
      </w:r>
    </w:p>
    <w:p w14:paraId="6575140D" w14:textId="77777777" w:rsidR="003D4983" w:rsidRDefault="003D4983" w:rsidP="00DD011B">
      <w:pPr>
        <w:rPr>
          <w:rFonts w:cstheme="minorHAnsi"/>
          <w:sz w:val="18"/>
          <w:szCs w:val="18"/>
          <w:shd w:val="clear" w:color="auto" w:fill="FAF9F8"/>
        </w:rPr>
      </w:pPr>
    </w:p>
    <w:p w14:paraId="79F7213F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Criar tabela plano</w:t>
      </w:r>
    </w:p>
    <w:p w14:paraId="18C35EF5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CREATE TABLE plano (</w:t>
      </w:r>
    </w:p>
    <w:p w14:paraId="1A1E943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Numero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2) PRIMARY KEY,</w:t>
      </w:r>
    </w:p>
    <w:p w14:paraId="222949E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30),</w:t>
      </w:r>
    </w:p>
    <w:p w14:paraId="25047AF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Valor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DECIMAL(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10,2)</w:t>
      </w:r>
    </w:p>
    <w:p w14:paraId="37EED024" w14:textId="77777777" w:rsid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);</w:t>
      </w:r>
    </w:p>
    <w:p w14:paraId="20825318" w14:textId="77777777" w:rsidR="003D4983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094ECF65" w14:textId="77777777" w:rsidR="003D4983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10551C33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Inserir registros na tabela plano</w:t>
      </w:r>
    </w:p>
    <w:p w14:paraId="2C279BF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INSERT INTO plano (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Numero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>, Valor) VALUES</w:t>
      </w:r>
    </w:p>
    <w:p w14:paraId="0697C2A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('B1', 'Básico', 100.00),</w:t>
      </w:r>
    </w:p>
    <w:p w14:paraId="07134BA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('B2', 'Básico', 150.00),</w:t>
      </w:r>
    </w:p>
    <w:p w14:paraId="0A4AD88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('B3', 'Básico', 200.00),</w:t>
      </w:r>
    </w:p>
    <w:p w14:paraId="7460B09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('E1', 'Executivo', 250.00),</w:t>
      </w:r>
    </w:p>
    <w:p w14:paraId="3C6387F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('E2', 'Executivo', 300.00),</w:t>
      </w:r>
    </w:p>
    <w:p w14:paraId="5164EDE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('E3', 'Executivo', 350.00),</w:t>
      </w:r>
    </w:p>
    <w:p w14:paraId="280837A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('M1', 'Máster', 400.00),</w:t>
      </w:r>
    </w:p>
    <w:p w14:paraId="5E4AB423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('M2', 'Máster', 450.00),</w:t>
      </w:r>
    </w:p>
    <w:p w14:paraId="72ED99B3" w14:textId="77777777" w:rsid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('M3', 'Máster', 500.00);</w:t>
      </w:r>
    </w:p>
    <w:p w14:paraId="10B8DC5F" w14:textId="77777777" w:rsidR="003D4983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202E52F4" w14:textId="09080F16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15377F95" wp14:editId="149A443E">
            <wp:extent cx="5400040" cy="942340"/>
            <wp:effectExtent l="0" t="0" r="0" b="0"/>
            <wp:docPr id="6819639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3918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15E9" w14:textId="018AD019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Criar tabela associado</w:t>
      </w:r>
    </w:p>
    <w:p w14:paraId="7222591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lastRenderedPageBreak/>
        <w:t>CREATE TABLE associado (</w:t>
      </w:r>
    </w:p>
    <w:p w14:paraId="2AC1CD0F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Plano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2),</w:t>
      </w:r>
    </w:p>
    <w:p w14:paraId="67E4875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Nome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40) PRIMARY KEY,</w:t>
      </w:r>
    </w:p>
    <w:p w14:paraId="4529457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Endereco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35),</w:t>
      </w:r>
    </w:p>
    <w:p w14:paraId="5B59A6F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Cidade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20),</w:t>
      </w:r>
    </w:p>
    <w:p w14:paraId="1966297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Estado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2),</w:t>
      </w:r>
    </w:p>
    <w:p w14:paraId="7F50AF3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CEP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CHAR(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9)</w:t>
      </w:r>
    </w:p>
    <w:p w14:paraId="555F932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);</w:t>
      </w:r>
    </w:p>
    <w:p w14:paraId="4E9DDAEC" w14:textId="38717261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733DB985" wp14:editId="4C169E9C">
            <wp:extent cx="5400040" cy="338455"/>
            <wp:effectExtent l="0" t="0" r="0" b="4445"/>
            <wp:docPr id="876552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52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64B5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Inserir registros na tabela associado</w:t>
      </w:r>
    </w:p>
    <w:p w14:paraId="0CF8267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INSERT INTO associado (Plano, Nome,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Endereco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>, Cidade, Estado, CEP) VALUES</w:t>
      </w:r>
    </w:p>
    <w:p w14:paraId="26E9156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('B1', 'JOAO SILVA', 'Rua A, 123', 'SAO PAULO', 'SP', '01000-000'),</w:t>
      </w:r>
    </w:p>
    <w:p w14:paraId="56E6C64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('B2', 'MARIA SOUZA', 'Rua B, 456', 'BARUERI', 'SP', '06400-000'),</w:t>
      </w:r>
    </w:p>
    <w:p w14:paraId="6E51F5B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('B3', 'ANA AMARAL', 'Rua C, 789', 'COTIA', 'SP', '06700-000'),</w:t>
      </w:r>
    </w:p>
    <w:p w14:paraId="594CA92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('E1', 'CARLOS OLIVEIRA', 'Rua D, 321', 'SANTANA DE PARNAIBA', 'SP', '06500-000'),</w:t>
      </w:r>
    </w:p>
    <w:p w14:paraId="6D02FDA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('E2', 'FERNANDA PEREIRA', 'Rua E, 654', 'SAO PAULO', 'SP', '01100-000'),</w:t>
      </w:r>
    </w:p>
    <w:p w14:paraId="26C92B5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('E3', 'PEDRO JOSE DE OLIVEIRA', 'Rua F, 987', 'SANTO ANDRE', 'SP', '09000-000'),</w:t>
      </w:r>
    </w:p>
    <w:p w14:paraId="0E9042E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('M1', 'ROBERTA MARTINS', 'Rua G, 123', 'DIADEMA', 'SP', '09900-000'),</w:t>
      </w:r>
    </w:p>
    <w:p w14:paraId="4F638EC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('M2', 'RICARDO AMARAL', 'Rua H, 456', 'BARUERI', 'SP', '06400-000'),</w:t>
      </w:r>
    </w:p>
    <w:p w14:paraId="39685F1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('M3', 'PAULA FERNANDES', 'Rua I, 789', 'SAO PAULO', 'SP', '01200-000'),</w:t>
      </w:r>
    </w:p>
    <w:p w14:paraId="74152BE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('B1', 'ANDREIA LIMA', 'Rua J, 321', 'SAO PAULO', 'SP', '01300-000'),</w:t>
      </w:r>
    </w:p>
    <w:p w14:paraId="6B4142D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('B3', 'ANTONIO CARVALHO', 'Rua K, 654', 'BARUERI', 'SP', '06400-000'),</w:t>
      </w:r>
    </w:p>
    <w:p w14:paraId="41AECFF5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('E1', 'CAROLINA ROCHA', 'Rua L, 987', 'COTIA', 'SP', '06700-000'),</w:t>
      </w:r>
    </w:p>
    <w:p w14:paraId="6A6CC25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('E2', 'RAFAEL PEREIRA', 'Rua M, 123', 'SAO PAULO', 'SP', '01400-000'),</w:t>
      </w:r>
    </w:p>
    <w:p w14:paraId="696889B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('M1', 'ANA CAROLINA SILVA', 'Rua N, 456', 'BARUERI', 'SP', '06400-000'),</w:t>
      </w:r>
    </w:p>
    <w:p w14:paraId="6A7883A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('M2', 'FABIO AMARAL', 'Rua O, 789', 'SAO PAULO', 'SP', '01500-000'),</w:t>
      </w:r>
    </w:p>
    <w:p w14:paraId="2C5F8AC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('M3', 'LUCIANA SANTOS', 'Rua P, 321', 'SANTO ANDRE', 'SP', '09100-000'),</w:t>
      </w:r>
    </w:p>
    <w:p w14:paraId="685B46A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('B2', 'VITOR SOUZA', 'Rua Q, 654', 'SAO PAULO', 'SP', '01600-000'),</w:t>
      </w:r>
    </w:p>
    <w:p w14:paraId="10B2A9D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('B3', 'LUIZ FERNANDES', 'Rua R, 987', 'DIADEMA', 'SP', '09800-000'),</w:t>
      </w:r>
    </w:p>
    <w:p w14:paraId="312AA54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('E1', 'SILVIA OLIVEIRA', 'Rua S, 123', 'SAO PAULO', 'SP', '01700-000'),</w:t>
      </w:r>
    </w:p>
    <w:p w14:paraId="4A30D42C" w14:textId="77777777" w:rsidR="003D4983" w:rsidRDefault="000516A6" w:rsidP="000516A6">
      <w:pPr>
        <w:rPr>
          <w:noProof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('E2', 'GABRIEL PEREIRA', 'Rua T, 456', 'BARUERI', 'SP', '06400-000');</w:t>
      </w:r>
      <w:r w:rsidR="003D4983" w:rsidRPr="003D4983">
        <w:rPr>
          <w:noProof/>
        </w:rPr>
        <w:t xml:space="preserve"> </w:t>
      </w:r>
    </w:p>
    <w:p w14:paraId="4C1263A9" w14:textId="79EB127A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5D0684CB" wp14:editId="7102224F">
            <wp:extent cx="5400040" cy="660400"/>
            <wp:effectExtent l="0" t="0" r="0" b="6350"/>
            <wp:docPr id="204063969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9697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BA3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lastRenderedPageBreak/>
        <w:t>-- 1. Quais campos das tabelas associado e plano devem ser utilizados para efetuar o relacionamento entre as tabelas?</w:t>
      </w:r>
    </w:p>
    <w:p w14:paraId="6162B275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O campo "Plano" da tabela "associado" e o campo "Numero" da tabela "plano" devem ser usados para relacionar as tabelas.</w:t>
      </w:r>
    </w:p>
    <w:p w14:paraId="19FBF91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-- 2. Extrair uma relação geral de todos os associados e os planos que eles possuem.</w:t>
      </w:r>
    </w:p>
    <w:p w14:paraId="7290B023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</w:p>
    <w:p w14:paraId="33C2306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3BC83C8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>;</w:t>
      </w:r>
    </w:p>
    <w:p w14:paraId="0BC70813" w14:textId="65B8D719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7F20CE38" wp14:editId="5FD57270">
            <wp:extent cx="5400040" cy="906716"/>
            <wp:effectExtent l="0" t="0" r="0" b="8255"/>
            <wp:docPr id="55652062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0627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091" cy="9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C2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-- 3. Quantos associados possuem o plano B1?</w:t>
      </w:r>
    </w:p>
    <w:p w14:paraId="657A4D2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COUNT(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*) AS Total_B1 FROM associado WHERE Plano = 'B1';</w:t>
      </w:r>
    </w:p>
    <w:p w14:paraId="1FEE0A10" w14:textId="38284648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7C1D1537" wp14:editId="58F846A4">
            <wp:extent cx="5400040" cy="349250"/>
            <wp:effectExtent l="0" t="0" r="0" b="0"/>
            <wp:docPr id="130493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D33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-- 4. Apresente uma relação com todos os nomes, planos e valores de todos os registros de associados.</w:t>
      </w:r>
    </w:p>
    <w:p w14:paraId="7626CE4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p.Valor</w:t>
      </w:r>
      <w:proofErr w:type="spellEnd"/>
    </w:p>
    <w:p w14:paraId="49C52F1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2CACA4B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>;</w:t>
      </w:r>
    </w:p>
    <w:p w14:paraId="76385AD2" w14:textId="3E659FBA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5BAD75F7" wp14:editId="259CC5B0">
            <wp:extent cx="5400040" cy="1066800"/>
            <wp:effectExtent l="0" t="0" r="0" b="0"/>
            <wp:docPr id="14370265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6560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0FA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-- 5. Quais são os associados que moram em COTIA ou em DIADEMA?</w:t>
      </w:r>
    </w:p>
    <w:p w14:paraId="22C2E3D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Nome, Plano FROM associado WHERE Cidade IN ('COTIA', 'DIADEMA');</w:t>
      </w:r>
    </w:p>
    <w:p w14:paraId="29AABAE5" w14:textId="624C126D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1B6BC714" wp14:editId="773BE04A">
            <wp:extent cx="5400040" cy="608965"/>
            <wp:effectExtent l="0" t="0" r="0" b="635"/>
            <wp:docPr id="1310833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3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13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-- 6. Apresente o nome, plano e valor dos associados que moram em BARUERI e possuem o plano M1.</w:t>
      </w:r>
    </w:p>
    <w:p w14:paraId="7FC63D8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p.Valor</w:t>
      </w:r>
      <w:proofErr w:type="spellEnd"/>
    </w:p>
    <w:p w14:paraId="73346AB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3CEEF1A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35BA7C2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a.Cidade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'BARUERI' AND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'M1';</w:t>
      </w:r>
    </w:p>
    <w:p w14:paraId="4E3992C6" w14:textId="2791D5E9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20C81CCB" wp14:editId="776E3620">
            <wp:extent cx="5400040" cy="361315"/>
            <wp:effectExtent l="0" t="0" r="0" b="635"/>
            <wp:docPr id="739884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8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8F0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lastRenderedPageBreak/>
        <w:t>-- 7. Apresente uma relação com nome, plano e valor de todos os associados residentes em SÃO PAULO.</w:t>
      </w:r>
    </w:p>
    <w:p w14:paraId="233B8B8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p.Valor</w:t>
      </w:r>
      <w:proofErr w:type="spellEnd"/>
    </w:p>
    <w:p w14:paraId="3E64BCA5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39A5D06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293987D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a.Cidade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'SAO PAULO';</w:t>
      </w:r>
    </w:p>
    <w:p w14:paraId="1F1D1D52" w14:textId="436E1141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7098BA56" wp14:editId="1C0C347B">
            <wp:extent cx="5400040" cy="820420"/>
            <wp:effectExtent l="0" t="0" r="0" b="0"/>
            <wp:docPr id="145321210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210" name="Imagem 1" descr="Uma imagem contendo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0F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-- 8. Apresente uma relação completa de todos os campos de ambas as tabelas em que o associado possua SILVA no nome.</w:t>
      </w:r>
    </w:p>
    <w:p w14:paraId="3BFD025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a.*, p.*</w:t>
      </w:r>
    </w:p>
    <w:p w14:paraId="744F6D5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2622831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150CC79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LIKE '%SILVA%';</w:t>
      </w:r>
    </w:p>
    <w:p w14:paraId="26513CA7" w14:textId="61ABD890" w:rsidR="000516A6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18A00014" wp14:editId="063BFB37">
            <wp:extent cx="5400040" cy="400685"/>
            <wp:effectExtent l="0" t="0" r="0" b="0"/>
            <wp:docPr id="833267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7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9BE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-- 9. Devido ao aumento do índice IGPM, a empresa reajustou os valores dos planos básicos em 10%, dos planos executivos em 5% e dos planos Máster em 3 %. Atualize os valores na tabela planos.</w:t>
      </w:r>
    </w:p>
    <w:p w14:paraId="67B8A59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UPDATE plano</w:t>
      </w:r>
    </w:p>
    <w:p w14:paraId="31B6253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SET Valor = CASE </w:t>
      </w:r>
    </w:p>
    <w:p w14:paraId="33BE9D2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            WHEN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'Básico' THEN Valor * 1.10</w:t>
      </w:r>
    </w:p>
    <w:p w14:paraId="329EAEE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            WHEN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'Executivo' THEN Valor * 1.05</w:t>
      </w:r>
    </w:p>
    <w:p w14:paraId="0CA91C2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            WHEN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'Máster' THEN Valor * 1.03</w:t>
      </w:r>
    </w:p>
    <w:p w14:paraId="4EA8DEA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            END;</w:t>
      </w:r>
    </w:p>
    <w:p w14:paraId="3F727D2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2637AB1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-- 10. O associado PEDRO JOSE DE OLIVEIRA alterou seu plano de B1 para E3. Faça a devida atualização.</w:t>
      </w:r>
    </w:p>
    <w:p w14:paraId="40AA6E9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UPDATE associado</w:t>
      </w:r>
    </w:p>
    <w:p w14:paraId="656242C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SET Plano = 'E3'</w:t>
      </w:r>
    </w:p>
    <w:p w14:paraId="05A943B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WHERE Nome = 'PEDRO JOSE DE OLIVEIRA';</w:t>
      </w:r>
    </w:p>
    <w:p w14:paraId="4997480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4BB3F7A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-- 11. Quantos associados possuem o plano E3?</w:t>
      </w:r>
    </w:p>
    <w:p w14:paraId="522FE4A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COUNT(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*) AS Total_E3 FROM associado WHERE Plano = 'E3';</w:t>
      </w:r>
    </w:p>
    <w:p w14:paraId="1264D775" w14:textId="3D491E4A" w:rsid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391BDB4B" wp14:editId="136C1BFC">
            <wp:extent cx="5400040" cy="356870"/>
            <wp:effectExtent l="0" t="0" r="0" b="5080"/>
            <wp:docPr id="2114344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4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A24" w14:textId="77777777" w:rsidR="003D4983" w:rsidRPr="000516A6" w:rsidRDefault="003D4983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41AA5AB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lastRenderedPageBreak/>
        <w:t>-- 12. Liste o nome e o valor de todos os associados que possuem os planos B1, E1 e M1.</w:t>
      </w:r>
    </w:p>
    <w:p w14:paraId="3F67666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p.Valor</w:t>
      </w:r>
      <w:proofErr w:type="spellEnd"/>
    </w:p>
    <w:p w14:paraId="7CCFD57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4C3DB0A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75AE5F3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IN ('B1', 'E1', 'M1');</w:t>
      </w:r>
    </w:p>
    <w:p w14:paraId="3D87A071" w14:textId="2220C3F5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5E0A576F" wp14:editId="1202C03C">
            <wp:extent cx="5400040" cy="751205"/>
            <wp:effectExtent l="0" t="0" r="0" b="0"/>
            <wp:docPr id="30017008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0089" name="Imagem 1" descr="Interface gráfica do usuári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D26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-- 13. Quais são os associados que possuem plano do tipo EXECUTIVO, independentemente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da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categoria ser 1, 2 ou 3?</w:t>
      </w:r>
    </w:p>
    <w:p w14:paraId="2DEEEB4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</w:p>
    <w:p w14:paraId="41C5A4B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564BEB3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398BCA2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'Executivo';</w:t>
      </w:r>
    </w:p>
    <w:p w14:paraId="42D69827" w14:textId="637AEFB0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7E4A25F3" wp14:editId="39F72DCC">
            <wp:extent cx="5400040" cy="742950"/>
            <wp:effectExtent l="0" t="0" r="0" b="0"/>
            <wp:docPr id="140974290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42909" name="Imagem 1" descr="Uma imagem contendo 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D82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-- 14. Quais são os associados que possuem plano dos tipos Básico e Máster?</w:t>
      </w:r>
    </w:p>
    <w:p w14:paraId="054CFF2F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</w:p>
    <w:p w14:paraId="75E6507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1FA9CD6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5038EEA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IN ('Básico', 'Máster');</w:t>
      </w:r>
    </w:p>
    <w:p w14:paraId="33289CDE" w14:textId="29977709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32BE565C" wp14:editId="60C7CD7E">
            <wp:extent cx="5398228" cy="806823"/>
            <wp:effectExtent l="0" t="0" r="0" b="0"/>
            <wp:docPr id="137521211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2119" name="Imagem 1" descr="Interface gráfica do usuário, Aplicativo, Word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906" cy="8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B17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-- 15. A empresa fechou seu escritório na cidade de SANTO ANDRE e transferiu os clientes para um terceirizado. Remova da tabela associados todos os registros existentes de associados da cidade de SANTO ANDRE.</w:t>
      </w:r>
    </w:p>
    <w:p w14:paraId="59A2DA47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DELETE FROM associado WHERE Cidade = 'SANTO ANDRE';</w:t>
      </w:r>
    </w:p>
    <w:p w14:paraId="30473452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-- 16. Apresente o nome, plano e valor dos associados que moram em SÃO PAULO e possuem os planos M2 e M3. A listagem deve estar ordenada pelo campo nome.</w:t>
      </w:r>
    </w:p>
    <w:p w14:paraId="36AEEC8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p.Valor</w:t>
      </w:r>
      <w:proofErr w:type="spellEnd"/>
    </w:p>
    <w:p w14:paraId="6FB3EBF9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6470AAD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5157C06B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a.Cidade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'SAO PAULO' AND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IN ('M2', 'M3')</w:t>
      </w:r>
    </w:p>
    <w:p w14:paraId="2E7DA46F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ORDER BY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;</w:t>
      </w:r>
    </w:p>
    <w:p w14:paraId="251A0ED1" w14:textId="3CE0BCC5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14B6ABEF" wp14:editId="17D2FA31">
            <wp:extent cx="5400040" cy="431800"/>
            <wp:effectExtent l="0" t="0" r="0" b="6350"/>
            <wp:docPr id="1415568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8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2F4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-- 17. Apresente uma listagem completa de todos os campos de ambas as tabelas ordenados por tipo de plano.</w:t>
      </w:r>
    </w:p>
    <w:p w14:paraId="559CCDD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a.*, p.*</w:t>
      </w:r>
    </w:p>
    <w:p w14:paraId="7B90B8D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7A10223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57FD799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ORDER BY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;</w:t>
      </w:r>
    </w:p>
    <w:p w14:paraId="322F4996" w14:textId="25197ED1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5E22DA63" wp14:editId="709DF074">
            <wp:extent cx="5400040" cy="1464310"/>
            <wp:effectExtent l="0" t="0" r="0" b="2540"/>
            <wp:docPr id="8638916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1674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941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-- 18. Faça uma relação geral de todos os associados e planos que eles possuem. A relação deve ser apresentada em ordem ascendente pelo campo tipo de plano e descendente pelo campo de identificação do nome do associado.</w:t>
      </w:r>
    </w:p>
    <w:p w14:paraId="7C6983A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a.*, p.*</w:t>
      </w:r>
    </w:p>
    <w:p w14:paraId="76ED87B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117C921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72FC18C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ORDER BY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ASC,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DESC;</w:t>
      </w:r>
    </w:p>
    <w:p w14:paraId="4C5031A9" w14:textId="5ACD7724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1760799F" wp14:editId="2784E6F3">
            <wp:extent cx="5400040" cy="1468755"/>
            <wp:effectExtent l="0" t="0" r="0" b="0"/>
            <wp:docPr id="584519425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9425" name="Imagem 1" descr="Interface gráfica do usuário, Aplicativo, 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FB6F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-- 19. Apresentar uma relação de todos os associados que não possuem o plano Máster.</w:t>
      </w:r>
    </w:p>
    <w:p w14:paraId="50F39F6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Nome, Plano FROM associado WHERE </w:t>
      </w:r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Plano !</w:t>
      </w:r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= 'M1' AND Plano != 'M2' AND Plano != 'M3';</w:t>
      </w:r>
    </w:p>
    <w:p w14:paraId="2D36F03C" w14:textId="0299E47B" w:rsid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64DF0272" wp14:editId="5E80BA1E">
            <wp:extent cx="5400040" cy="1265555"/>
            <wp:effectExtent l="0" t="0" r="0" b="0"/>
            <wp:docPr id="1664023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389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4B68" w14:textId="77777777" w:rsidR="0012682B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0B879813" w14:textId="77777777" w:rsidR="0012682B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2FAB0205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lastRenderedPageBreak/>
        <w:t>-- 20. Apresentar uma listagem em ordem crescente pelo campo nome do associado. Essa listagem deve ser formada pelos campos Nome da tabela associado e Descrição da tabela Planos.</w:t>
      </w:r>
    </w:p>
    <w:p w14:paraId="4E79339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</w:p>
    <w:p w14:paraId="1ABCDD0F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5A793A93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77C9071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ORDER BY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>;</w:t>
      </w:r>
    </w:p>
    <w:p w14:paraId="762220EC" w14:textId="43E84164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40217378" wp14:editId="0E5CFF48">
            <wp:extent cx="5400040" cy="1461770"/>
            <wp:effectExtent l="0" t="0" r="0" b="5080"/>
            <wp:docPr id="147564612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46121" name="Imagem 1" descr="Interface gráfica do usuário, Aplicativo, Word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BA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-- 21. Apresentar uma listagem dos planos que estão situados na faixa de valores de 300 até 500</w:t>
      </w:r>
    </w:p>
    <w:p w14:paraId="793E517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*</w:t>
      </w:r>
    </w:p>
    <w:p w14:paraId="66C910D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plano</w:t>
      </w:r>
    </w:p>
    <w:p w14:paraId="4A98A9D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WHERE Valor BETWEEN 300.00 AND 500.00;</w:t>
      </w:r>
    </w:p>
    <w:p w14:paraId="5DB8F98B" w14:textId="6809498F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4757EF1B" wp14:editId="7C69149C">
            <wp:extent cx="5400040" cy="682625"/>
            <wp:effectExtent l="0" t="0" r="0" b="3175"/>
            <wp:docPr id="20073998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99869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322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-- 22. Apresentar uma relação contendo: nome, plano, descrição do plano e valor de todos os associados que tenham em seu nome, seja na posição que for, a sequência AMARAL.</w:t>
      </w:r>
    </w:p>
    <w:p w14:paraId="6573924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SELECT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,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p.Valor</w:t>
      </w:r>
      <w:proofErr w:type="spellEnd"/>
    </w:p>
    <w:p w14:paraId="1DC0AFC0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FROM associado a</w:t>
      </w:r>
    </w:p>
    <w:p w14:paraId="0423246E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INNER JOIN plano p ON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a.Plano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=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p.Numero</w:t>
      </w:r>
      <w:proofErr w:type="spellEnd"/>
    </w:p>
    <w:p w14:paraId="533954F8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proofErr w:type="gramStart"/>
      <w:r w:rsidRPr="000516A6">
        <w:rPr>
          <w:rFonts w:cstheme="minorHAnsi"/>
          <w:sz w:val="18"/>
          <w:szCs w:val="18"/>
          <w:shd w:val="clear" w:color="auto" w:fill="FAF9F8"/>
        </w:rPr>
        <w:t>a.Nome</w:t>
      </w:r>
      <w:proofErr w:type="spellEnd"/>
      <w:proofErr w:type="gramEnd"/>
      <w:r w:rsidRPr="000516A6">
        <w:rPr>
          <w:rFonts w:cstheme="minorHAnsi"/>
          <w:sz w:val="18"/>
          <w:szCs w:val="18"/>
          <w:shd w:val="clear" w:color="auto" w:fill="FAF9F8"/>
        </w:rPr>
        <w:t xml:space="preserve"> LIKE '%AMARAL%';</w:t>
      </w:r>
    </w:p>
    <w:p w14:paraId="597D9319" w14:textId="77BBC304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79355D52" wp14:editId="01C28CC0">
            <wp:extent cx="5400040" cy="470535"/>
            <wp:effectExtent l="0" t="0" r="0" b="5715"/>
            <wp:docPr id="1752161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61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FA3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-- 23. Quais associados residem na cidade de DIADEMA?</w:t>
      </w:r>
    </w:p>
    <w:p w14:paraId="0C0C5C3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Nome FROM associado WHERE Cidade = 'DIADEMA';</w:t>
      </w:r>
    </w:p>
    <w:p w14:paraId="513B497B" w14:textId="1B3CF92F" w:rsidR="000516A6" w:rsidRPr="000516A6" w:rsidRDefault="0012682B" w:rsidP="000516A6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0D3031FB" wp14:editId="2E5A7523">
            <wp:extent cx="5400040" cy="482600"/>
            <wp:effectExtent l="0" t="0" r="0" b="0"/>
            <wp:docPr id="1220165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65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BCC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-- 24. O plano do tipo MASTER teve um reajuste de 6%. Atualize na tabela planos os valores das categorias 1, 2 e 3.</w:t>
      </w:r>
    </w:p>
    <w:p w14:paraId="1D5D4254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UPDATE plano</w:t>
      </w:r>
    </w:p>
    <w:p w14:paraId="1DC6559A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SET Valor = Valor * 1.06</w:t>
      </w:r>
    </w:p>
    <w:p w14:paraId="5CCEBA8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 xml:space="preserve">WHERE </w:t>
      </w:r>
      <w:proofErr w:type="spellStart"/>
      <w:r w:rsidRPr="000516A6">
        <w:rPr>
          <w:rFonts w:cstheme="minorHAnsi"/>
          <w:sz w:val="18"/>
          <w:szCs w:val="18"/>
          <w:shd w:val="clear" w:color="auto" w:fill="FAF9F8"/>
        </w:rPr>
        <w:t>Descricao</w:t>
      </w:r>
      <w:proofErr w:type="spellEnd"/>
      <w:r w:rsidRPr="000516A6">
        <w:rPr>
          <w:rFonts w:cstheme="minorHAnsi"/>
          <w:sz w:val="18"/>
          <w:szCs w:val="18"/>
          <w:shd w:val="clear" w:color="auto" w:fill="FAF9F8"/>
        </w:rPr>
        <w:t xml:space="preserve"> = 'Máster';</w:t>
      </w:r>
    </w:p>
    <w:p w14:paraId="01D7A99D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</w:p>
    <w:p w14:paraId="49929F36" w14:textId="77777777" w:rsidR="000516A6" w:rsidRP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-- 25. Quais são os clientes cujo CEP é iniciado com os valores 09?</w:t>
      </w:r>
    </w:p>
    <w:p w14:paraId="2243FAD9" w14:textId="18F2B6C9" w:rsidR="000516A6" w:rsidRDefault="000516A6" w:rsidP="000516A6">
      <w:pPr>
        <w:rPr>
          <w:rFonts w:cstheme="minorHAnsi"/>
          <w:sz w:val="18"/>
          <w:szCs w:val="18"/>
          <w:shd w:val="clear" w:color="auto" w:fill="FAF9F8"/>
        </w:rPr>
      </w:pPr>
      <w:r w:rsidRPr="000516A6">
        <w:rPr>
          <w:rFonts w:cstheme="minorHAnsi"/>
          <w:sz w:val="18"/>
          <w:szCs w:val="18"/>
          <w:shd w:val="clear" w:color="auto" w:fill="FAF9F8"/>
        </w:rPr>
        <w:t>SELECT Nome FROM associado WHERE CEP LIKE '09%';</w:t>
      </w:r>
    </w:p>
    <w:p w14:paraId="193E47AA" w14:textId="455709FF" w:rsidR="0012682B" w:rsidRPr="000516A6" w:rsidRDefault="0012682B" w:rsidP="000516A6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7275148" wp14:editId="63E8F081">
            <wp:extent cx="5400040" cy="597535"/>
            <wp:effectExtent l="0" t="0" r="0" b="0"/>
            <wp:docPr id="1589917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170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82B" w:rsidRPr="0005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1B"/>
    <w:rsid w:val="000516A6"/>
    <w:rsid w:val="0012682B"/>
    <w:rsid w:val="0036787F"/>
    <w:rsid w:val="003D4983"/>
    <w:rsid w:val="006A6E8D"/>
    <w:rsid w:val="006F0371"/>
    <w:rsid w:val="00B341D9"/>
    <w:rsid w:val="00CB420A"/>
    <w:rsid w:val="00D6169A"/>
    <w:rsid w:val="00DD011B"/>
    <w:rsid w:val="00E8117C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1D77"/>
  <w15:chartTrackingRefBased/>
  <w15:docId w15:val="{C4330ABF-0C6E-4705-95E1-CB57EA9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1257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MARTINS DA SILVA</dc:creator>
  <cp:keywords/>
  <dc:description/>
  <cp:lastModifiedBy>ADILSON MARTINS DA SILVA</cp:lastModifiedBy>
  <cp:revision>2</cp:revision>
  <dcterms:created xsi:type="dcterms:W3CDTF">2024-02-16T23:48:00Z</dcterms:created>
  <dcterms:modified xsi:type="dcterms:W3CDTF">2024-02-16T23:48:00Z</dcterms:modified>
</cp:coreProperties>
</file>